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33309" w14:textId="1FA276FF" w:rsidR="003904E0" w:rsidRDefault="003904E0">
      <w:r>
        <w:t>Gabriel Gomes Rodrigues Cheim</w:t>
      </w:r>
    </w:p>
    <w:p w14:paraId="24E38889" w14:textId="77777777" w:rsidR="003904E0" w:rsidRDefault="003904E0"/>
    <w:p w14:paraId="51D0F933" w14:textId="52C9DB01" w:rsidR="001E507C" w:rsidRDefault="00943FEB">
      <w:r>
        <w:t xml:space="preserve">classe </w:t>
      </w:r>
      <w:proofErr w:type="spellStart"/>
      <w:r w:rsidRPr="00943FEB">
        <w:t>FuncionarioService</w:t>
      </w:r>
      <w:proofErr w:type="spellEnd"/>
      <w:r>
        <w:t>:</w:t>
      </w:r>
      <w:r>
        <w:br/>
      </w:r>
      <w:r w:rsidR="00FF602B" w:rsidRPr="00FF602B">
        <w:drawing>
          <wp:inline distT="0" distB="0" distL="0" distR="0" wp14:anchorId="23D8A8FC" wp14:editId="6E52D6C4">
            <wp:extent cx="3543795" cy="1076475"/>
            <wp:effectExtent l="0" t="0" r="0" b="9525"/>
            <wp:docPr id="2782517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51752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F450" w14:textId="1D33D72B" w:rsidR="0084780D" w:rsidRDefault="00FF602B">
      <w:r w:rsidRPr="00FF602B">
        <w:drawing>
          <wp:inline distT="0" distB="0" distL="0" distR="0" wp14:anchorId="68D24DA8" wp14:editId="7B1876A4">
            <wp:extent cx="5400040" cy="3490595"/>
            <wp:effectExtent l="0" t="0" r="0" b="0"/>
            <wp:docPr id="1149028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2848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8109" w14:textId="373BCB89" w:rsidR="002675BE" w:rsidRPr="002675BE" w:rsidRDefault="00FF602B">
      <w:pPr>
        <w:rPr>
          <w:u w:val="single"/>
        </w:rPr>
      </w:pPr>
      <w:r w:rsidRPr="00FF602B">
        <w:rPr>
          <w:u w:val="single"/>
        </w:rPr>
        <w:drawing>
          <wp:inline distT="0" distB="0" distL="0" distR="0" wp14:anchorId="0BFC1C91" wp14:editId="7EC3FA71">
            <wp:extent cx="5400040" cy="1320165"/>
            <wp:effectExtent l="0" t="0" r="0" b="0"/>
            <wp:docPr id="331760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6051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C6D7" w14:textId="36BBD873" w:rsidR="00943FEB" w:rsidRDefault="00943FEB">
      <w:proofErr w:type="spellStart"/>
      <w:r w:rsidRPr="00943FEB">
        <w:t>FuncionarioRepository</w:t>
      </w:r>
      <w:proofErr w:type="spellEnd"/>
      <w:r>
        <w:t>:</w:t>
      </w:r>
      <w:r>
        <w:br/>
      </w:r>
      <w:r w:rsidR="00FF602B" w:rsidRPr="00FF602B">
        <w:drawing>
          <wp:inline distT="0" distB="0" distL="0" distR="0" wp14:anchorId="0AF6851A" wp14:editId="750740D9">
            <wp:extent cx="5400040" cy="232410"/>
            <wp:effectExtent l="0" t="0" r="0" b="0"/>
            <wp:docPr id="1503961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1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78A5" w14:textId="4CE9EC22" w:rsidR="00943FEB" w:rsidRDefault="00943FEB">
      <w:r>
        <w:t>Classe da entidade funcionário:</w:t>
      </w:r>
    </w:p>
    <w:p w14:paraId="482B9FCA" w14:textId="7BC84E44" w:rsidR="00943FEB" w:rsidRDefault="00FF602B">
      <w:r w:rsidRPr="00FF602B">
        <w:lastRenderedPageBreak/>
        <w:drawing>
          <wp:inline distT="0" distB="0" distL="0" distR="0" wp14:anchorId="4E6F72E6" wp14:editId="787DB58D">
            <wp:extent cx="5400040" cy="6751955"/>
            <wp:effectExtent l="0" t="0" r="0" b="0"/>
            <wp:docPr id="203301282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1282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DB45" w14:textId="77777777" w:rsidR="00943FEB" w:rsidRDefault="00943FEB">
      <w:r>
        <w:t xml:space="preserve">Classe </w:t>
      </w:r>
      <w:proofErr w:type="spellStart"/>
      <w:r w:rsidRPr="00943FEB">
        <w:t>FuncionarioController</w:t>
      </w:r>
      <w:proofErr w:type="spellEnd"/>
      <w:r>
        <w:t>:</w:t>
      </w:r>
    </w:p>
    <w:p w14:paraId="432127F1" w14:textId="4CE6A1A1" w:rsidR="00943FEB" w:rsidRDefault="00FF602B">
      <w:r w:rsidRPr="00FF602B">
        <w:drawing>
          <wp:inline distT="0" distB="0" distL="0" distR="0" wp14:anchorId="46D37527" wp14:editId="3EA84300">
            <wp:extent cx="4324954" cy="885949"/>
            <wp:effectExtent l="0" t="0" r="0" b="9525"/>
            <wp:docPr id="10341707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0739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599A" w14:textId="21BF984B" w:rsidR="00EE64BF" w:rsidRPr="00BC6CE8" w:rsidRDefault="00EE64BF">
      <w:pPr>
        <w:rPr>
          <w:lang w:val="en-US"/>
        </w:rPr>
      </w:pPr>
      <w:r w:rsidRPr="00BC6CE8">
        <w:rPr>
          <w:lang w:val="en-US"/>
        </w:rPr>
        <w:lastRenderedPageBreak/>
        <w:t>Mapper:</w:t>
      </w:r>
      <w:r w:rsidRPr="00BC6CE8">
        <w:rPr>
          <w:lang w:val="en-US"/>
        </w:rPr>
        <w:br/>
      </w:r>
      <w:r w:rsidRPr="00BC6CE8">
        <w:rPr>
          <w:lang w:val="en-US"/>
        </w:rPr>
        <w:br/>
      </w:r>
      <w:r w:rsidR="00FF602B" w:rsidRPr="00FF602B">
        <w:rPr>
          <w:lang w:val="en-US"/>
        </w:rPr>
        <w:drawing>
          <wp:inline distT="0" distB="0" distL="0" distR="0" wp14:anchorId="4E423708" wp14:editId="65671C3E">
            <wp:extent cx="5172797" cy="1819529"/>
            <wp:effectExtent l="0" t="0" r="8890" b="9525"/>
            <wp:docPr id="59779659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96595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8161" w14:textId="0D09AA60" w:rsidR="00962A3C" w:rsidRPr="0084780D" w:rsidRDefault="00962A3C">
      <w:pPr>
        <w:rPr>
          <w:lang w:val="en-US"/>
        </w:rPr>
      </w:pPr>
      <w:proofErr w:type="spellStart"/>
      <w:r w:rsidRPr="0084780D">
        <w:rPr>
          <w:lang w:val="en-US"/>
        </w:rPr>
        <w:t>Application.propriets</w:t>
      </w:r>
      <w:proofErr w:type="spellEnd"/>
      <w:r w:rsidRPr="0084780D">
        <w:rPr>
          <w:lang w:val="en-US"/>
        </w:rPr>
        <w:t>:</w:t>
      </w:r>
      <w:r w:rsidRPr="0084780D">
        <w:rPr>
          <w:lang w:val="en-US"/>
        </w:rPr>
        <w:br/>
      </w:r>
      <w:r w:rsidR="00FF602B" w:rsidRPr="00FF602B">
        <w:rPr>
          <w:lang w:val="en-US"/>
        </w:rPr>
        <w:drawing>
          <wp:inline distT="0" distB="0" distL="0" distR="0" wp14:anchorId="46D9ECA8" wp14:editId="00A172A3">
            <wp:extent cx="5400040" cy="600075"/>
            <wp:effectExtent l="0" t="0" r="0" b="9525"/>
            <wp:docPr id="12083402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4022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F470" w14:textId="5C1B8AFF" w:rsidR="00962A3C" w:rsidRPr="0084780D" w:rsidRDefault="00962A3C">
      <w:pPr>
        <w:rPr>
          <w:lang w:val="en-US"/>
        </w:rPr>
      </w:pPr>
      <w:r w:rsidRPr="0084780D">
        <w:rPr>
          <w:lang w:val="en-US"/>
        </w:rPr>
        <w:t>Pom.xml:</w:t>
      </w:r>
      <w:r w:rsidRPr="0084780D">
        <w:rPr>
          <w:lang w:val="en-US"/>
        </w:rPr>
        <w:br/>
      </w:r>
      <w:r w:rsidR="00E555C7" w:rsidRPr="00E555C7">
        <w:rPr>
          <w:lang w:val="en-US"/>
        </w:rPr>
        <w:drawing>
          <wp:inline distT="0" distB="0" distL="0" distR="0" wp14:anchorId="27B04BCE" wp14:editId="386E0FB5">
            <wp:extent cx="5229955" cy="1819529"/>
            <wp:effectExtent l="0" t="0" r="8890" b="9525"/>
            <wp:docPr id="19752379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3796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F50E" w14:textId="77777777" w:rsidR="00AB119B" w:rsidRPr="0084780D" w:rsidRDefault="00AB119B">
      <w:pPr>
        <w:rPr>
          <w:lang w:val="en-US"/>
        </w:rPr>
      </w:pPr>
    </w:p>
    <w:p w14:paraId="2BC1789D" w14:textId="77777777" w:rsidR="00E555C7" w:rsidRDefault="00AB119B">
      <w:proofErr w:type="spellStart"/>
      <w:r w:rsidRPr="00FE3206">
        <w:t>Frontend</w:t>
      </w:r>
      <w:proofErr w:type="spellEnd"/>
      <w:r w:rsidR="00E555C7">
        <w:t>:</w:t>
      </w:r>
    </w:p>
    <w:p w14:paraId="124A6493" w14:textId="470BE771" w:rsidR="00AB119B" w:rsidRPr="00FE3206" w:rsidRDefault="00E555C7">
      <w:r>
        <w:t>Alteração em todos os models:</w:t>
      </w:r>
      <w:r w:rsidR="00AB119B" w:rsidRPr="00FE3206">
        <w:br/>
      </w:r>
      <w:r w:rsidRPr="00E555C7">
        <w:drawing>
          <wp:inline distT="0" distB="0" distL="0" distR="0" wp14:anchorId="1CF27B58" wp14:editId="52EF887A">
            <wp:extent cx="3667637" cy="1905266"/>
            <wp:effectExtent l="0" t="0" r="9525" b="0"/>
            <wp:docPr id="160474460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44600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157D" w14:textId="07F75C47" w:rsidR="00CB35EB" w:rsidRDefault="00CB35EB">
      <w:proofErr w:type="spellStart"/>
      <w:r>
        <w:lastRenderedPageBreak/>
        <w:t>Funcionario-forms</w:t>
      </w:r>
      <w:proofErr w:type="spellEnd"/>
      <w:r>
        <w:t>:</w:t>
      </w:r>
      <w:r>
        <w:br/>
      </w:r>
      <w:r w:rsidR="003904E0" w:rsidRPr="003904E0">
        <w:drawing>
          <wp:inline distT="0" distB="0" distL="0" distR="0" wp14:anchorId="379BCD4F" wp14:editId="07B30EE3">
            <wp:extent cx="5400040" cy="4993640"/>
            <wp:effectExtent l="0" t="0" r="0" b="0"/>
            <wp:docPr id="159449244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92440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EEC2" w14:textId="27AA35CE" w:rsidR="00480589" w:rsidRDefault="003904E0">
      <w:r w:rsidRPr="003904E0">
        <w:lastRenderedPageBreak/>
        <w:drawing>
          <wp:inline distT="0" distB="0" distL="0" distR="0" wp14:anchorId="47DEF5DA" wp14:editId="13473649">
            <wp:extent cx="4925112" cy="5563376"/>
            <wp:effectExtent l="0" t="0" r="8890" b="0"/>
            <wp:docPr id="186295510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55103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25BA" w14:textId="041BD887" w:rsidR="00FE3206" w:rsidRDefault="003904E0">
      <w:r w:rsidRPr="003904E0">
        <w:drawing>
          <wp:inline distT="0" distB="0" distL="0" distR="0" wp14:anchorId="3B4E6BC4" wp14:editId="108CA60D">
            <wp:extent cx="5400040" cy="1539875"/>
            <wp:effectExtent l="0" t="0" r="0" b="3175"/>
            <wp:docPr id="60131693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16933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F8AE" w14:textId="205C8343" w:rsidR="00943FEB" w:rsidRDefault="00943FEB">
      <w:r>
        <w:br/>
      </w:r>
      <w:r w:rsidR="003904E0" w:rsidRPr="003904E0">
        <w:drawing>
          <wp:inline distT="0" distB="0" distL="0" distR="0" wp14:anchorId="182470FE" wp14:editId="72883B50">
            <wp:extent cx="5400040" cy="399415"/>
            <wp:effectExtent l="0" t="0" r="0" b="635"/>
            <wp:docPr id="17177713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1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FE71" w14:textId="2DA414B9" w:rsidR="00647902" w:rsidRDefault="003904E0">
      <w:r w:rsidRPr="003904E0">
        <w:lastRenderedPageBreak/>
        <w:drawing>
          <wp:inline distT="0" distB="0" distL="0" distR="0" wp14:anchorId="0ABBD88C" wp14:editId="3DBFCB82">
            <wp:extent cx="5400040" cy="1291590"/>
            <wp:effectExtent l="0" t="0" r="0" b="3810"/>
            <wp:docPr id="24509508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9508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719B" w14:textId="0BC5ACDC" w:rsidR="001E012D" w:rsidRPr="0084780D" w:rsidRDefault="001E012D">
      <w:pPr>
        <w:rPr>
          <w:lang w:val="en-US"/>
        </w:rPr>
      </w:pPr>
      <w:proofErr w:type="spellStart"/>
      <w:r w:rsidRPr="0084780D">
        <w:rPr>
          <w:lang w:val="en-US"/>
        </w:rPr>
        <w:t>App.routes.ts</w:t>
      </w:r>
      <w:proofErr w:type="spellEnd"/>
      <w:r w:rsidRPr="0084780D">
        <w:rPr>
          <w:lang w:val="en-US"/>
        </w:rPr>
        <w:t>:</w:t>
      </w:r>
      <w:r w:rsidRPr="0084780D">
        <w:rPr>
          <w:lang w:val="en-US"/>
        </w:rPr>
        <w:br/>
      </w:r>
      <w:r w:rsidR="003904E0" w:rsidRPr="003904E0">
        <w:rPr>
          <w:lang w:val="en-US"/>
        </w:rPr>
        <w:drawing>
          <wp:inline distT="0" distB="0" distL="0" distR="0" wp14:anchorId="39851929" wp14:editId="606E23DC">
            <wp:extent cx="5400040" cy="1459230"/>
            <wp:effectExtent l="0" t="0" r="0" b="7620"/>
            <wp:docPr id="1213659805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9805" name="Imagem 1" descr="Tela preta com letras brancas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DDEB" w14:textId="7641459B" w:rsidR="004669FB" w:rsidRPr="0084780D" w:rsidRDefault="004669FB">
      <w:pPr>
        <w:rPr>
          <w:lang w:val="en-US"/>
        </w:rPr>
      </w:pPr>
      <w:proofErr w:type="spellStart"/>
      <w:r w:rsidRPr="0084780D">
        <w:rPr>
          <w:lang w:val="en-US"/>
        </w:rPr>
        <w:t>FuncionarioService</w:t>
      </w:r>
      <w:proofErr w:type="spellEnd"/>
      <w:r w:rsidRPr="0084780D">
        <w:rPr>
          <w:lang w:val="en-US"/>
        </w:rPr>
        <w:t>:</w:t>
      </w:r>
      <w:r w:rsidRPr="0084780D">
        <w:rPr>
          <w:lang w:val="en-US"/>
        </w:rPr>
        <w:br/>
      </w:r>
      <w:r w:rsidR="003904E0" w:rsidRPr="003904E0">
        <w:rPr>
          <w:lang w:val="en-US"/>
        </w:rPr>
        <w:drawing>
          <wp:inline distT="0" distB="0" distL="0" distR="0" wp14:anchorId="411839C1" wp14:editId="02327940">
            <wp:extent cx="5400040" cy="2608580"/>
            <wp:effectExtent l="0" t="0" r="0" b="1270"/>
            <wp:docPr id="42172832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2832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6C77" w14:textId="6CD7E6FB" w:rsidR="007F2728" w:rsidRPr="0084780D" w:rsidRDefault="007F2728">
      <w:pPr>
        <w:rPr>
          <w:lang w:val="en-US"/>
        </w:rPr>
      </w:pPr>
      <w:proofErr w:type="spellStart"/>
      <w:r w:rsidRPr="0084780D">
        <w:rPr>
          <w:lang w:val="en-US"/>
        </w:rPr>
        <w:lastRenderedPageBreak/>
        <w:t>App.config</w:t>
      </w:r>
      <w:proofErr w:type="spellEnd"/>
      <w:r w:rsidRPr="0084780D">
        <w:rPr>
          <w:lang w:val="en-US"/>
        </w:rPr>
        <w:t>:</w:t>
      </w:r>
      <w:r w:rsidRPr="0084780D">
        <w:rPr>
          <w:lang w:val="en-US"/>
        </w:rPr>
        <w:br/>
      </w:r>
      <w:r w:rsidR="003904E0" w:rsidRPr="003904E0">
        <w:rPr>
          <w:lang w:val="en-US"/>
        </w:rPr>
        <w:drawing>
          <wp:inline distT="0" distB="0" distL="0" distR="0" wp14:anchorId="31C50998" wp14:editId="5E4327D3">
            <wp:extent cx="5400040" cy="2716530"/>
            <wp:effectExtent l="0" t="0" r="0" b="7620"/>
            <wp:docPr id="5723761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76196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B208" w14:textId="4578D895" w:rsidR="00BC6CE8" w:rsidRPr="00BC6CE8" w:rsidRDefault="00A21546">
      <w:pPr>
        <w:rPr>
          <w:lang w:val="en-US"/>
        </w:rPr>
      </w:pPr>
      <w:r w:rsidRPr="00BC6CE8">
        <w:rPr>
          <w:lang w:val="en-US"/>
        </w:rPr>
        <w:t>Environment:</w:t>
      </w:r>
      <w:r w:rsidRPr="00BC6CE8">
        <w:rPr>
          <w:lang w:val="en-US"/>
        </w:rPr>
        <w:br/>
      </w:r>
      <w:r w:rsidR="003904E0" w:rsidRPr="003904E0">
        <w:rPr>
          <w:lang w:val="en-US"/>
        </w:rPr>
        <w:drawing>
          <wp:inline distT="0" distB="0" distL="0" distR="0" wp14:anchorId="18DCC9BA" wp14:editId="7D623EC0">
            <wp:extent cx="3372321" cy="714475"/>
            <wp:effectExtent l="0" t="0" r="0" b="9525"/>
            <wp:docPr id="12747547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54773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CE8" w:rsidRPr="00BC6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EB"/>
    <w:rsid w:val="00046692"/>
    <w:rsid w:val="000E1755"/>
    <w:rsid w:val="001E012D"/>
    <w:rsid w:val="001E507C"/>
    <w:rsid w:val="002675BE"/>
    <w:rsid w:val="003904E0"/>
    <w:rsid w:val="004669FB"/>
    <w:rsid w:val="00480589"/>
    <w:rsid w:val="00607195"/>
    <w:rsid w:val="00647902"/>
    <w:rsid w:val="007F2728"/>
    <w:rsid w:val="0084780D"/>
    <w:rsid w:val="008F0876"/>
    <w:rsid w:val="00943FEB"/>
    <w:rsid w:val="00962A3C"/>
    <w:rsid w:val="009A5010"/>
    <w:rsid w:val="00A21546"/>
    <w:rsid w:val="00A336DB"/>
    <w:rsid w:val="00AB119B"/>
    <w:rsid w:val="00B03DAC"/>
    <w:rsid w:val="00BC6CE8"/>
    <w:rsid w:val="00CB25E4"/>
    <w:rsid w:val="00CB35EB"/>
    <w:rsid w:val="00E555C7"/>
    <w:rsid w:val="00EE64BF"/>
    <w:rsid w:val="00FE3206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8A64"/>
  <w15:chartTrackingRefBased/>
  <w15:docId w15:val="{0D2EF4C2-02A3-4E4D-B8F1-C0B9505D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3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3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3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3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3F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F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F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F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F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F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3F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3F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3F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3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3F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3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freitas</dc:creator>
  <cp:keywords/>
  <dc:description/>
  <cp:lastModifiedBy>Gabriel Cheim</cp:lastModifiedBy>
  <cp:revision>18</cp:revision>
  <cp:lastPrinted>2025-10-27T00:55:00Z</cp:lastPrinted>
  <dcterms:created xsi:type="dcterms:W3CDTF">2025-10-21T22:41:00Z</dcterms:created>
  <dcterms:modified xsi:type="dcterms:W3CDTF">2025-10-27T16:34:00Z</dcterms:modified>
</cp:coreProperties>
</file>