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3F529" w14:textId="77777777" w:rsidR="00577888" w:rsidRDefault="00577888">
      <w:pPr>
        <w:spacing w:line="360" w:lineRule="auto"/>
        <w:rPr>
          <w:b/>
          <w:color w:val="00000A"/>
          <w:sz w:val="24"/>
          <w:szCs w:val="24"/>
        </w:rPr>
      </w:pPr>
    </w:p>
    <w:p w14:paraId="34310EDF" w14:textId="77777777" w:rsidR="00577888" w:rsidRDefault="00000000">
      <w:pPr>
        <w:spacing w:line="360" w:lineRule="auto"/>
        <w:jc w:val="center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Especificação do Projeto Prático</w:t>
      </w:r>
    </w:p>
    <w:p w14:paraId="591446D8" w14:textId="77777777" w:rsidR="00577888" w:rsidRDefault="00577888">
      <w:pPr>
        <w:spacing w:line="360" w:lineRule="auto"/>
        <w:jc w:val="center"/>
        <w:rPr>
          <w:b/>
          <w:color w:val="00000A"/>
          <w:sz w:val="24"/>
          <w:szCs w:val="24"/>
        </w:rPr>
      </w:pPr>
    </w:p>
    <w:p w14:paraId="79EEB165" w14:textId="77777777" w:rsidR="00577888" w:rsidRDefault="00000000">
      <w:pPr>
        <w:spacing w:line="360" w:lineRule="auto"/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Tema: LIVRE</w:t>
      </w:r>
    </w:p>
    <w:p w14:paraId="5518633B" w14:textId="77777777" w:rsidR="00577888" w:rsidRDefault="00000000">
      <w:pPr>
        <w:spacing w:line="360" w:lineRule="auto"/>
        <w:rPr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Orientações:</w:t>
      </w:r>
    </w:p>
    <w:p w14:paraId="23A3ABDF" w14:textId="71354C87" w:rsidR="00577888" w:rsidRDefault="00000000">
      <w:pPr>
        <w:numPr>
          <w:ilvl w:val="0"/>
          <w:numId w:val="3"/>
        </w:numPr>
        <w:spacing w:line="360" w:lineRule="auto"/>
        <w:rPr>
          <w:color w:val="00000A"/>
        </w:rPr>
      </w:pPr>
      <w:r>
        <w:rPr>
          <w:color w:val="00000A"/>
          <w:sz w:val="24"/>
          <w:szCs w:val="24"/>
        </w:rPr>
        <w:t xml:space="preserve">A turma será dividida em grupos com no máximo </w:t>
      </w:r>
      <w:r w:rsidR="00C67C77">
        <w:rPr>
          <w:color w:val="00000A"/>
          <w:sz w:val="24"/>
          <w:szCs w:val="24"/>
        </w:rPr>
        <w:t>10</w:t>
      </w:r>
      <w:r>
        <w:rPr>
          <w:color w:val="00000A"/>
          <w:sz w:val="24"/>
          <w:szCs w:val="24"/>
        </w:rPr>
        <w:t xml:space="preserve"> alunos.</w:t>
      </w:r>
    </w:p>
    <w:p w14:paraId="3D05E455" w14:textId="20D6A5BD" w:rsidR="00C67C77" w:rsidRPr="00C67C77" w:rsidRDefault="00000000" w:rsidP="00C67C7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C77">
        <w:rPr>
          <w:b/>
          <w:color w:val="00000A"/>
          <w:sz w:val="24"/>
          <w:szCs w:val="24"/>
        </w:rPr>
        <w:t>Data de entrega final</w:t>
      </w:r>
      <w:r w:rsidRPr="00C67C77">
        <w:rPr>
          <w:color w:val="00000A"/>
          <w:sz w:val="24"/>
          <w:szCs w:val="24"/>
        </w:rPr>
        <w:t xml:space="preserve">: </w:t>
      </w:r>
      <w:r w:rsidR="00C67C77" w:rsidRPr="00C67C77">
        <w:rPr>
          <w:color w:val="00000A"/>
          <w:sz w:val="24"/>
          <w:szCs w:val="24"/>
        </w:rPr>
        <w:t>2</w:t>
      </w:r>
      <w:r w:rsidR="0050070A">
        <w:rPr>
          <w:color w:val="00000A"/>
          <w:sz w:val="24"/>
          <w:szCs w:val="24"/>
        </w:rPr>
        <w:t>2</w:t>
      </w:r>
      <w:r w:rsidRPr="00C67C77">
        <w:rPr>
          <w:b/>
          <w:color w:val="FF0000"/>
          <w:sz w:val="24"/>
          <w:szCs w:val="24"/>
        </w:rPr>
        <w:t>/</w:t>
      </w:r>
      <w:r w:rsidR="00853426">
        <w:rPr>
          <w:b/>
          <w:color w:val="FF0000"/>
          <w:sz w:val="24"/>
          <w:szCs w:val="24"/>
        </w:rPr>
        <w:t>11</w:t>
      </w:r>
      <w:r w:rsidRPr="00C67C77">
        <w:rPr>
          <w:b/>
          <w:color w:val="FF0000"/>
          <w:sz w:val="24"/>
          <w:szCs w:val="24"/>
        </w:rPr>
        <w:t>/202</w:t>
      </w:r>
      <w:r w:rsidR="00C67C77" w:rsidRPr="00C67C77">
        <w:rPr>
          <w:b/>
          <w:color w:val="FF0000"/>
          <w:sz w:val="24"/>
          <w:szCs w:val="24"/>
        </w:rPr>
        <w:t>4</w:t>
      </w:r>
      <w:r w:rsidRPr="00C67C77">
        <w:rPr>
          <w:color w:val="00000A"/>
          <w:sz w:val="24"/>
          <w:szCs w:val="24"/>
        </w:rPr>
        <w:t xml:space="preserve">  </w:t>
      </w:r>
      <w:bookmarkStart w:id="0" w:name="_bkhvs76ac7gb" w:colFirst="0" w:colLast="0"/>
      <w:bookmarkEnd w:id="0"/>
    </w:p>
    <w:p w14:paraId="766416C3" w14:textId="77777777" w:rsidR="00C67C77" w:rsidRDefault="00C67C77" w:rsidP="00C67C77">
      <w:pPr>
        <w:spacing w:line="360" w:lineRule="auto"/>
        <w:ind w:left="360"/>
        <w:rPr>
          <w:sz w:val="24"/>
          <w:szCs w:val="24"/>
        </w:rPr>
      </w:pPr>
    </w:p>
    <w:p w14:paraId="0B8D3B90" w14:textId="5B375FD3" w:rsidR="00577888" w:rsidRPr="00C67C77" w:rsidRDefault="00000000" w:rsidP="00C67C77">
      <w:pPr>
        <w:spacing w:line="360" w:lineRule="auto"/>
        <w:ind w:left="360"/>
        <w:rPr>
          <w:sz w:val="24"/>
          <w:szCs w:val="24"/>
        </w:rPr>
      </w:pPr>
      <w:r w:rsidRPr="00C67C77">
        <w:rPr>
          <w:b/>
          <w:sz w:val="24"/>
          <w:szCs w:val="24"/>
        </w:rPr>
        <w:t xml:space="preserve">Introdução </w:t>
      </w:r>
    </w:p>
    <w:p w14:paraId="4432B165" w14:textId="71CA5C02" w:rsidR="00577888" w:rsidRDefault="00000000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O objetivo do projeto é treinar e praticar seus conhecimentos</w:t>
      </w:r>
      <w:r w:rsidR="0085342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7CC3E5D" w14:textId="77777777" w:rsidR="00577888" w:rsidRDefault="00000000">
      <w:pPr>
        <w:pStyle w:val="Ttulo1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1" w:name="_5p2imw72cclw" w:colFirst="0" w:colLast="0"/>
      <w:bookmarkEnd w:id="1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Checkpoint do Projeto</w:t>
      </w:r>
    </w:p>
    <w:p w14:paraId="21816B5A" w14:textId="3B11B7B3" w:rsidR="00577888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Preencha a  </w:t>
      </w:r>
      <w:r w:rsidR="00C93A3E">
        <w:t xml:space="preserve">planilha enviada por aviso </w:t>
      </w:r>
      <w:r>
        <w:rPr>
          <w:sz w:val="24"/>
          <w:szCs w:val="24"/>
        </w:rPr>
        <w:t>com os integrantes do grupo. Um dos integrantes do grupo deve fazer uma cópia do arquivo. Adicione o link também na planilha. O grupo deverá preparar uma apresentação do seu</w:t>
      </w:r>
      <w:r w:rsidR="00853426">
        <w:rPr>
          <w:sz w:val="24"/>
          <w:szCs w:val="24"/>
        </w:rPr>
        <w:t xml:space="preserve"> SISTEMA</w:t>
      </w:r>
      <w:r>
        <w:rPr>
          <w:sz w:val="24"/>
          <w:szCs w:val="24"/>
        </w:rPr>
        <w:t xml:space="preserve">. O grupo terá </w:t>
      </w:r>
      <w:r>
        <w:rPr>
          <w:b/>
          <w:color w:val="FF0000"/>
          <w:sz w:val="24"/>
          <w:szCs w:val="24"/>
        </w:rPr>
        <w:t>5 minutos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apresentar.</w:t>
      </w:r>
    </w:p>
    <w:p w14:paraId="7D000EF1" w14:textId="77777777" w:rsidR="00577888" w:rsidRDefault="00577888">
      <w:pPr>
        <w:spacing w:line="360" w:lineRule="auto"/>
        <w:ind w:left="720"/>
        <w:rPr>
          <w:sz w:val="24"/>
          <w:szCs w:val="24"/>
        </w:rPr>
      </w:pPr>
    </w:p>
    <w:p w14:paraId="064A3D0C" w14:textId="77777777" w:rsidR="00577888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Desenvolvimento </w:t>
      </w:r>
    </w:p>
    <w:p w14:paraId="6914B4D2" w14:textId="77777777" w:rsidR="00577888" w:rsidRDefault="00577888">
      <w:pPr>
        <w:spacing w:line="360" w:lineRule="auto"/>
        <w:ind w:left="720"/>
        <w:rPr>
          <w:color w:val="292929"/>
          <w:sz w:val="24"/>
          <w:szCs w:val="24"/>
          <w:highlight w:val="white"/>
        </w:rPr>
      </w:pPr>
    </w:p>
    <w:p w14:paraId="5A69D6B8" w14:textId="77777777" w:rsidR="00577888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Serão realizadas entregas parciais:</w:t>
      </w:r>
    </w:p>
    <w:p w14:paraId="295F4968" w14:textId="77777777" w:rsidR="00577888" w:rsidRDefault="00577888">
      <w:pPr>
        <w:spacing w:line="360" w:lineRule="auto"/>
        <w:rPr>
          <w:sz w:val="24"/>
          <w:szCs w:val="24"/>
        </w:rPr>
      </w:pPr>
    </w:p>
    <w:tbl>
      <w:tblPr>
        <w:tblStyle w:val="a"/>
        <w:tblW w:w="6555" w:type="dxa"/>
        <w:tblInd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5670"/>
      </w:tblGrid>
      <w:tr w:rsidR="00C67C77" w14:paraId="642B7E01" w14:textId="77777777" w:rsidTr="00C67C77">
        <w:tc>
          <w:tcPr>
            <w:tcW w:w="8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D839" w14:textId="77777777" w:rsidR="00C67C77" w:rsidRDefault="00C67C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56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DA72" w14:textId="77777777" w:rsidR="00C67C77" w:rsidRDefault="00C67C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Entregáveis</w:t>
            </w:r>
          </w:p>
        </w:tc>
      </w:tr>
      <w:tr w:rsidR="00C67C77" w14:paraId="74CEF696" w14:textId="77777777" w:rsidTr="00C67C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E465" w14:textId="6D19546C" w:rsidR="00C67C77" w:rsidRDefault="0050070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F672" w14:textId="78CA335E" w:rsidR="00C67C77" w:rsidRDefault="00C67C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Levantamento de Requisitos </w:t>
            </w:r>
          </w:p>
          <w:p w14:paraId="391E41B7" w14:textId="77777777" w:rsidR="00C67C77" w:rsidRDefault="00C67C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8CBDC33" w14:textId="3CB42AD1" w:rsidR="00C67C77" w:rsidRDefault="00C67C77">
            <w:pPr>
              <w:widowControl w:val="0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Fazer o </w:t>
            </w:r>
            <w:r>
              <w:rPr>
                <w:color w:val="00000A"/>
                <w:sz w:val="24"/>
                <w:szCs w:val="24"/>
              </w:rPr>
              <w:t xml:space="preserve">levantamento de requisitos através de uma entrevista e classificar em requisitos funcionais e não funcionais </w:t>
            </w:r>
          </w:p>
          <w:p w14:paraId="424B07CA" w14:textId="66DB593B" w:rsidR="00C67C77" w:rsidRDefault="00C67C77">
            <w:pPr>
              <w:numPr>
                <w:ilvl w:val="1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5CCA46A4" w14:textId="52C74912" w:rsidR="00C67C77" w:rsidRDefault="00C67C77">
            <w:pPr>
              <w:numPr>
                <w:ilvl w:val="1"/>
                <w:numId w:val="7"/>
              </w:numPr>
              <w:spacing w:line="360" w:lineRule="auto"/>
              <w:rPr>
                <w:sz w:val="24"/>
                <w:szCs w:val="24"/>
              </w:rPr>
            </w:pPr>
          </w:p>
        </w:tc>
      </w:tr>
      <w:tr w:rsidR="00C67C77" w14:paraId="026B9517" w14:textId="77777777" w:rsidTr="00C67C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9F03" w14:textId="1D705E7A" w:rsidR="00C67C77" w:rsidRDefault="0050070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073D" w14:textId="13E95A47" w:rsidR="00C67C77" w:rsidRDefault="00C67C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Diagrama de Casos de Uso e Diagrama de Classes</w:t>
            </w:r>
            <w:r w:rsidR="0050070A">
              <w:rPr>
                <w:b/>
                <w:sz w:val="24"/>
                <w:szCs w:val="24"/>
              </w:rPr>
              <w:t xml:space="preserve"> – </w:t>
            </w:r>
            <w:r w:rsidR="00975C31">
              <w:rPr>
                <w:b/>
                <w:sz w:val="24"/>
                <w:szCs w:val="24"/>
              </w:rPr>
              <w:t>5</w:t>
            </w:r>
            <w:r w:rsidR="0050070A">
              <w:rPr>
                <w:b/>
                <w:sz w:val="24"/>
                <w:szCs w:val="24"/>
              </w:rPr>
              <w:t xml:space="preserve"> pontos</w:t>
            </w:r>
          </w:p>
          <w:p w14:paraId="609FC96C" w14:textId="34FA328A" w:rsidR="00C67C77" w:rsidRDefault="00C67C77" w:rsidP="00C67C77">
            <w:pPr>
              <w:widowControl w:val="0"/>
              <w:spacing w:line="360" w:lineRule="auto"/>
              <w:rPr>
                <w:color w:val="00000A"/>
                <w:sz w:val="24"/>
                <w:szCs w:val="24"/>
              </w:rPr>
            </w:pPr>
          </w:p>
          <w:p w14:paraId="6CFF23CD" w14:textId="77777777" w:rsidR="00C67C77" w:rsidRDefault="00C67C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67C77" w14:paraId="298417C2" w14:textId="77777777" w:rsidTr="00C67C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34C5" w14:textId="794AF3BF" w:rsidR="00C67C77" w:rsidRDefault="0050070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01/11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6A38" w14:textId="75D7900B" w:rsidR="00C67C77" w:rsidRDefault="00C67C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Diagrama de Atividades </w:t>
            </w:r>
          </w:p>
          <w:p w14:paraId="7B93D276" w14:textId="77777777" w:rsidR="00C67C77" w:rsidRDefault="00C67C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AE7123F" w14:textId="4C11DCAE" w:rsidR="00C67C77" w:rsidRDefault="00C67C77" w:rsidP="00C67C77">
            <w:pPr>
              <w:widowControl w:val="0"/>
              <w:spacing w:line="360" w:lineRule="auto"/>
              <w:ind w:left="720"/>
              <w:rPr>
                <w:color w:val="00000A"/>
                <w:sz w:val="24"/>
                <w:szCs w:val="24"/>
              </w:rPr>
            </w:pPr>
          </w:p>
        </w:tc>
      </w:tr>
      <w:tr w:rsidR="00CE214D" w14:paraId="145B6F29" w14:textId="77777777" w:rsidTr="00C67C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35F7" w14:textId="3D028366" w:rsidR="00CE214D" w:rsidRDefault="0050070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2A53" w14:textId="77777777" w:rsidR="00CE214D" w:rsidRDefault="00CE21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DER</w:t>
            </w:r>
          </w:p>
          <w:p w14:paraId="6003FF06" w14:textId="458B3E8E" w:rsidR="00CE214D" w:rsidRDefault="00CE21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67C77" w14:paraId="3348A9C9" w14:textId="77777777" w:rsidTr="00C67C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F4E3" w14:textId="400FD880" w:rsidR="00C67C77" w:rsidRPr="005F7143" w:rsidRDefault="0050070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01/11</w:t>
            </w:r>
          </w:p>
          <w:p w14:paraId="4E7CF7D1" w14:textId="4A3FF96F" w:rsidR="00C67C77" w:rsidRDefault="00C67C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85AC" w14:textId="2225C251" w:rsidR="00C67C77" w:rsidRDefault="00853426" w:rsidP="008534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ESTUDO DA INTERFACE</w:t>
            </w:r>
            <w:r w:rsidR="0050070A">
              <w:rPr>
                <w:b/>
                <w:sz w:val="24"/>
                <w:szCs w:val="24"/>
              </w:rPr>
              <w:t xml:space="preserve"> - 05</w:t>
            </w:r>
          </w:p>
        </w:tc>
      </w:tr>
      <w:tr w:rsidR="00853426" w14:paraId="23421335" w14:textId="77777777" w:rsidTr="00C67C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7E6A" w14:textId="04997474" w:rsidR="00853426" w:rsidRPr="005F7143" w:rsidRDefault="0050070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08/11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7862" w14:textId="6424CBCE" w:rsidR="00853426" w:rsidRDefault="00853426" w:rsidP="0085342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PADRÕES DE PROJETO</w:t>
            </w:r>
          </w:p>
        </w:tc>
      </w:tr>
      <w:tr w:rsidR="00853426" w14:paraId="0A5CF89D" w14:textId="77777777" w:rsidTr="00C67C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D9CE" w14:textId="60C12B28" w:rsidR="00853426" w:rsidRPr="005F7143" w:rsidRDefault="0050070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08/11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9F95" w14:textId="0C006F2B" w:rsidR="00853426" w:rsidRDefault="00853426" w:rsidP="0085342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ARQUITETURA DO SISTEMA</w:t>
            </w:r>
            <w:r w:rsidR="0050070A">
              <w:rPr>
                <w:b/>
                <w:sz w:val="24"/>
                <w:szCs w:val="24"/>
              </w:rPr>
              <w:t xml:space="preserve"> – </w:t>
            </w:r>
            <w:r w:rsidR="00975C31">
              <w:rPr>
                <w:b/>
                <w:sz w:val="24"/>
                <w:szCs w:val="24"/>
              </w:rPr>
              <w:t>05</w:t>
            </w:r>
          </w:p>
        </w:tc>
      </w:tr>
      <w:tr w:rsidR="0050070A" w14:paraId="37115424" w14:textId="77777777" w:rsidTr="00C67C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37A8" w14:textId="72D54F35" w:rsidR="0050070A" w:rsidRPr="005F7143" w:rsidRDefault="0050070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22/11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E000" w14:textId="5694F9AE" w:rsidR="0050070A" w:rsidRDefault="0050070A" w:rsidP="0085342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Apresentação – 05 </w:t>
            </w:r>
          </w:p>
        </w:tc>
      </w:tr>
    </w:tbl>
    <w:p w14:paraId="05A6594B" w14:textId="77777777" w:rsidR="00577888" w:rsidRDefault="00577888">
      <w:pPr>
        <w:spacing w:line="360" w:lineRule="auto"/>
        <w:ind w:left="720"/>
        <w:rPr>
          <w:b/>
          <w:sz w:val="24"/>
          <w:szCs w:val="24"/>
        </w:rPr>
      </w:pPr>
    </w:p>
    <w:p w14:paraId="2C787863" w14:textId="5B35A83D" w:rsidR="00577888" w:rsidRDefault="00F47D4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Obs: sistema funcionando!!!</w:t>
      </w:r>
    </w:p>
    <w:p w14:paraId="24AF294F" w14:textId="77777777" w:rsidR="00577888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Apresentação</w:t>
      </w:r>
    </w:p>
    <w:p w14:paraId="6ED09024" w14:textId="77777777" w:rsidR="00577888" w:rsidRDefault="00577888">
      <w:pPr>
        <w:spacing w:line="360" w:lineRule="auto"/>
        <w:ind w:left="720"/>
        <w:rPr>
          <w:b/>
          <w:sz w:val="24"/>
          <w:szCs w:val="24"/>
        </w:rPr>
      </w:pPr>
    </w:p>
    <w:tbl>
      <w:tblPr>
        <w:tblStyle w:val="a0"/>
        <w:tblW w:w="546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1320"/>
      </w:tblGrid>
      <w:tr w:rsidR="00577888" w14:paraId="40612870" w14:textId="77777777">
        <w:tc>
          <w:tcPr>
            <w:tcW w:w="41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AA1E" w14:textId="77777777" w:rsidR="0057788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Horário</w:t>
            </w:r>
          </w:p>
        </w:tc>
        <w:tc>
          <w:tcPr>
            <w:tcW w:w="1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1040" w14:textId="77777777" w:rsidR="0057788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</w:t>
            </w:r>
          </w:p>
        </w:tc>
      </w:tr>
      <w:tr w:rsidR="00577888" w14:paraId="0FCF6658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2B93" w14:textId="77777777" w:rsidR="00577888" w:rsidRDefault="0057788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8CE7" w14:textId="77777777" w:rsidR="0057788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77888" w14:paraId="5FC38A90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EB27" w14:textId="77777777" w:rsidR="00577888" w:rsidRDefault="0057788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FEF2" w14:textId="77777777" w:rsidR="0057788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577888" w14:paraId="39B0A94B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B1DE" w14:textId="77777777" w:rsidR="00577888" w:rsidRDefault="0057788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7FA5" w14:textId="77777777" w:rsidR="0057788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577888" w14:paraId="3A9CA902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7F9B" w14:textId="77777777" w:rsidR="00577888" w:rsidRDefault="0057788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4396" w14:textId="77777777" w:rsidR="0057788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577888" w14:paraId="2DE845FA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9190" w14:textId="77777777" w:rsidR="00577888" w:rsidRDefault="0057788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0101" w14:textId="77777777" w:rsidR="0057788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577888" w14:paraId="07FA8EC3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4DA7" w14:textId="77777777" w:rsidR="00577888" w:rsidRDefault="0057788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E498" w14:textId="77777777" w:rsidR="0057788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</w:tbl>
    <w:p w14:paraId="324385EA" w14:textId="77777777" w:rsidR="00577888" w:rsidRDefault="00577888">
      <w:pPr>
        <w:spacing w:line="360" w:lineRule="auto"/>
        <w:ind w:left="720"/>
        <w:rPr>
          <w:b/>
          <w:sz w:val="24"/>
          <w:szCs w:val="24"/>
        </w:rPr>
      </w:pPr>
    </w:p>
    <w:p w14:paraId="637528E3" w14:textId="77777777" w:rsidR="00577888" w:rsidRDefault="00577888">
      <w:pPr>
        <w:spacing w:line="360" w:lineRule="auto"/>
        <w:rPr>
          <w:b/>
          <w:sz w:val="24"/>
          <w:szCs w:val="24"/>
        </w:rPr>
      </w:pPr>
    </w:p>
    <w:p w14:paraId="20AE863A" w14:textId="77777777" w:rsidR="00577888" w:rsidRDefault="00577888">
      <w:pPr>
        <w:ind w:left="5040"/>
        <w:jc w:val="right"/>
        <w:rPr>
          <w:b/>
          <w:sz w:val="24"/>
          <w:szCs w:val="24"/>
        </w:rPr>
      </w:pPr>
    </w:p>
    <w:p w14:paraId="626018EA" w14:textId="77777777" w:rsidR="00577888" w:rsidRDefault="00577888">
      <w:pPr>
        <w:ind w:left="5040"/>
        <w:jc w:val="right"/>
        <w:rPr>
          <w:b/>
          <w:sz w:val="24"/>
          <w:szCs w:val="24"/>
        </w:rPr>
      </w:pPr>
    </w:p>
    <w:p w14:paraId="1BA8AB8B" w14:textId="77777777" w:rsidR="00577888" w:rsidRDefault="00000000">
      <w:pPr>
        <w:ind w:left="3600" w:firstLine="720"/>
        <w:jc w:val="right"/>
        <w:rPr>
          <w:b/>
          <w:color w:val="0852CA"/>
          <w:sz w:val="24"/>
          <w:szCs w:val="24"/>
        </w:rPr>
      </w:pPr>
      <w:r>
        <w:rPr>
          <w:b/>
          <w:sz w:val="24"/>
          <w:szCs w:val="24"/>
        </w:rPr>
        <w:t>“É fazendo que se aprende a fazer aquilo que se deve aprender a fazer.”(Aristóteles)</w:t>
      </w:r>
    </w:p>
    <w:p w14:paraId="30C9A181" w14:textId="77777777" w:rsidR="00577888" w:rsidRDefault="00577888"/>
    <w:sectPr w:rsidR="0057788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671A0" w14:textId="77777777" w:rsidR="00564BD1" w:rsidRDefault="00564BD1">
      <w:pPr>
        <w:spacing w:line="240" w:lineRule="auto"/>
      </w:pPr>
      <w:r>
        <w:separator/>
      </w:r>
    </w:p>
  </w:endnote>
  <w:endnote w:type="continuationSeparator" w:id="0">
    <w:p w14:paraId="5DEDECDE" w14:textId="77777777" w:rsidR="00564BD1" w:rsidRDefault="00564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83F34" w14:textId="77777777" w:rsidR="00564BD1" w:rsidRDefault="00564BD1">
      <w:pPr>
        <w:spacing w:line="240" w:lineRule="auto"/>
      </w:pPr>
      <w:r>
        <w:separator/>
      </w:r>
    </w:p>
  </w:footnote>
  <w:footnote w:type="continuationSeparator" w:id="0">
    <w:p w14:paraId="49B73DD2" w14:textId="77777777" w:rsidR="00564BD1" w:rsidRDefault="00564B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0ABD6" w14:textId="77777777" w:rsidR="00577888" w:rsidRDefault="00000000">
    <w:pPr>
      <w:ind w:firstLine="720"/>
      <w:jc w:val="center"/>
      <w:rPr>
        <w:b/>
        <w:color w:val="FF0000"/>
        <w:sz w:val="24"/>
        <w:szCs w:val="24"/>
      </w:rPr>
    </w:pPr>
    <w:r>
      <w:rPr>
        <w:b/>
        <w:color w:val="FF0000"/>
        <w:sz w:val="24"/>
        <w:szCs w:val="24"/>
      </w:rPr>
      <w:t>Área: TI &amp; Computação</w:t>
    </w:r>
  </w:p>
  <w:p w14:paraId="10ACFCCC" w14:textId="374C7B1C" w:rsidR="00577888" w:rsidRDefault="00000000">
    <w:pPr>
      <w:jc w:val="center"/>
      <w:rPr>
        <w:b/>
        <w:color w:val="FF0000"/>
        <w:sz w:val="20"/>
        <w:szCs w:val="20"/>
      </w:rPr>
    </w:pPr>
    <w:r>
      <w:rPr>
        <w:b/>
        <w:color w:val="FF0000"/>
        <w:sz w:val="24"/>
        <w:szCs w:val="24"/>
      </w:rPr>
      <w:t xml:space="preserve">Unidade Curricular: </w:t>
    </w:r>
    <w:r>
      <w:rPr>
        <w:b/>
        <w:color w:val="FF0000"/>
        <w:sz w:val="20"/>
        <w:szCs w:val="20"/>
      </w:rPr>
      <w:t>MODEL</w:t>
    </w:r>
    <w:r w:rsidR="00853426">
      <w:rPr>
        <w:b/>
        <w:color w:val="FF0000"/>
        <w:sz w:val="20"/>
        <w:szCs w:val="20"/>
      </w:rPr>
      <w:t xml:space="preserve">OS, MÉTODOS E TÉCNICAS EM ENGENHARIA </w:t>
    </w:r>
    <w:r>
      <w:rPr>
        <w:b/>
        <w:color w:val="FF0000"/>
        <w:sz w:val="20"/>
        <w:szCs w:val="20"/>
      </w:rPr>
      <w:t>DE SOFTWARE</w:t>
    </w:r>
  </w:p>
  <w:p w14:paraId="576ADF98" w14:textId="38C93E8F" w:rsidR="00577888" w:rsidRDefault="00000000">
    <w:pPr>
      <w:jc w:val="center"/>
      <w:rPr>
        <w:b/>
        <w:color w:val="FF0000"/>
        <w:sz w:val="18"/>
        <w:szCs w:val="18"/>
      </w:rPr>
    </w:pPr>
    <w:r>
      <w:rPr>
        <w:b/>
        <w:color w:val="FF0000"/>
        <w:sz w:val="24"/>
        <w:szCs w:val="24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C2B6A"/>
    <w:multiLevelType w:val="multilevel"/>
    <w:tmpl w:val="6FCA0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773EDD"/>
    <w:multiLevelType w:val="multilevel"/>
    <w:tmpl w:val="AD541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545C2B"/>
    <w:multiLevelType w:val="multilevel"/>
    <w:tmpl w:val="3E606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191F11"/>
    <w:multiLevelType w:val="multilevel"/>
    <w:tmpl w:val="0016C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5E5243"/>
    <w:multiLevelType w:val="multilevel"/>
    <w:tmpl w:val="49DE3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D586C"/>
    <w:multiLevelType w:val="multilevel"/>
    <w:tmpl w:val="DFD20F4A"/>
    <w:lvl w:ilvl="0">
      <w:start w:val="1"/>
      <w:numFmt w:val="bullet"/>
      <w:lvlText w:val="●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bullet"/>
      <w:lvlText w:val="○"/>
      <w:lvlJc w:val="left"/>
      <w:pPr>
        <w:ind w:left="1080" w:hanging="360"/>
      </w:pPr>
      <w:rPr>
        <w:b w:val="0"/>
        <w:sz w:val="24"/>
        <w:szCs w:val="24"/>
      </w:r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6" w15:restartNumberingAfterBreak="0">
    <w:nsid w:val="5B6D3749"/>
    <w:multiLevelType w:val="multilevel"/>
    <w:tmpl w:val="484E5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0D5A91"/>
    <w:multiLevelType w:val="multilevel"/>
    <w:tmpl w:val="6E400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1317046">
    <w:abstractNumId w:val="2"/>
  </w:num>
  <w:num w:numId="2" w16cid:durableId="515920059">
    <w:abstractNumId w:val="7"/>
  </w:num>
  <w:num w:numId="3" w16cid:durableId="2048918306">
    <w:abstractNumId w:val="5"/>
  </w:num>
  <w:num w:numId="4" w16cid:durableId="473985484">
    <w:abstractNumId w:val="6"/>
  </w:num>
  <w:num w:numId="5" w16cid:durableId="1794210739">
    <w:abstractNumId w:val="4"/>
  </w:num>
  <w:num w:numId="6" w16cid:durableId="693384390">
    <w:abstractNumId w:val="1"/>
  </w:num>
  <w:num w:numId="7" w16cid:durableId="151332012">
    <w:abstractNumId w:val="0"/>
  </w:num>
  <w:num w:numId="8" w16cid:durableId="1883402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888"/>
    <w:rsid w:val="001B747E"/>
    <w:rsid w:val="002130FE"/>
    <w:rsid w:val="003825E5"/>
    <w:rsid w:val="0050070A"/>
    <w:rsid w:val="00564BD1"/>
    <w:rsid w:val="00577888"/>
    <w:rsid w:val="005F7143"/>
    <w:rsid w:val="007A6916"/>
    <w:rsid w:val="00853426"/>
    <w:rsid w:val="00975C31"/>
    <w:rsid w:val="0098785C"/>
    <w:rsid w:val="00993381"/>
    <w:rsid w:val="00A7057E"/>
    <w:rsid w:val="00A96540"/>
    <w:rsid w:val="00B920AD"/>
    <w:rsid w:val="00BF0583"/>
    <w:rsid w:val="00C67C77"/>
    <w:rsid w:val="00C93A3E"/>
    <w:rsid w:val="00CE214D"/>
    <w:rsid w:val="00D26332"/>
    <w:rsid w:val="00D74F43"/>
    <w:rsid w:val="00EC1EAA"/>
    <w:rsid w:val="00EF378C"/>
    <w:rsid w:val="00F4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1629"/>
  <w15:docId w15:val="{6D604A89-F988-4737-9AC3-E83D0542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F714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7143"/>
  </w:style>
  <w:style w:type="paragraph" w:styleId="Rodap">
    <w:name w:val="footer"/>
    <w:basedOn w:val="Normal"/>
    <w:link w:val="RodapChar"/>
    <w:uiPriority w:val="99"/>
    <w:unhideWhenUsed/>
    <w:rsid w:val="005F714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7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Vilela</dc:creator>
  <cp:lastModifiedBy>Julio Vilela</cp:lastModifiedBy>
  <cp:revision>7</cp:revision>
  <dcterms:created xsi:type="dcterms:W3CDTF">2024-09-20T22:13:00Z</dcterms:created>
  <dcterms:modified xsi:type="dcterms:W3CDTF">2024-09-20T22:52:00Z</dcterms:modified>
</cp:coreProperties>
</file>