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9F109" w14:textId="77777777" w:rsidR="00D85C58" w:rsidRPr="00D85C58" w:rsidRDefault="00D85C58" w:rsidP="00D85C58">
      <w:pPr>
        <w:spacing w:after="160" w:line="259" w:lineRule="auto"/>
        <w:rPr>
          <w:rFonts w:ascii="Times New Roman" w:eastAsiaTheme="minorHAnsi" w:hAnsi="Times New Roman"/>
          <w:lang w:val="en-US"/>
        </w:rPr>
      </w:pPr>
      <w:r w:rsidRPr="00D85C58">
        <w:rPr>
          <w:rFonts w:ascii="Times New Roman" w:eastAsiaTheme="minorHAnsi" w:hAnsi="Times New Roman"/>
          <w:b/>
          <w:bCs/>
          <w:lang w:val="en-US"/>
        </w:rPr>
        <w:t xml:space="preserve">Table 2. </w:t>
      </w:r>
      <w:bookmarkStart w:id="0" w:name="_Hlk80177584"/>
      <w:r w:rsidRPr="00D85C58">
        <w:rPr>
          <w:rFonts w:ascii="Times New Roman" w:eastAsiaTheme="minorHAnsi" w:hAnsi="Times New Roman"/>
          <w:lang w:val="en-US"/>
        </w:rPr>
        <w:t>Participants’ characteristics</w:t>
      </w:r>
      <w:bookmarkEnd w:id="0"/>
      <w:r w:rsidRPr="00D85C58">
        <w:rPr>
          <w:rFonts w:ascii="Times New Roman" w:eastAsiaTheme="minorHAnsi" w:hAnsi="Times New Roman"/>
          <w:lang w:val="en-US"/>
        </w:rPr>
        <w:t xml:space="preserve">. </w:t>
      </w:r>
    </w:p>
    <w:tbl>
      <w:tblPr>
        <w:tblStyle w:val="Tabelacomgrade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2409"/>
        <w:gridCol w:w="2262"/>
      </w:tblGrid>
      <w:tr w:rsidR="00D85C58" w:rsidRPr="00D85C58" w14:paraId="00838B31" w14:textId="77777777" w:rsidTr="78D06C84">
        <w:tc>
          <w:tcPr>
            <w:tcW w:w="3823" w:type="dxa"/>
          </w:tcPr>
          <w:p w14:paraId="3000D17E" w14:textId="77777777" w:rsidR="00D85C58" w:rsidRPr="00D85C58" w:rsidRDefault="00D85C58" w:rsidP="00D85C58">
            <w:pPr>
              <w:rPr>
                <w:rFonts w:ascii="Times New Roman" w:eastAsiaTheme="minorHAnsi" w:hAnsi="Times New Roman"/>
                <w:b/>
                <w:bCs/>
              </w:rPr>
            </w:pPr>
            <w:bookmarkStart w:id="1" w:name="_Hlk96071001"/>
            <w:bookmarkStart w:id="2" w:name="_Hlk96071628"/>
            <w:r w:rsidRPr="00D85C58">
              <w:rPr>
                <w:rFonts w:ascii="Times New Roman" w:eastAsiaTheme="minorHAnsi" w:hAnsi="Times New Roman"/>
                <w:b/>
                <w:bCs/>
              </w:rPr>
              <w:t>Characteristics</w:t>
            </w:r>
          </w:p>
        </w:tc>
        <w:tc>
          <w:tcPr>
            <w:tcW w:w="2409" w:type="dxa"/>
          </w:tcPr>
          <w:p w14:paraId="2A71A5D7" w14:textId="77777777" w:rsidR="00D85C58" w:rsidRPr="00D85C58" w:rsidRDefault="00D85C58" w:rsidP="00D85C58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r w:rsidRPr="00D85C58">
              <w:rPr>
                <w:rFonts w:ascii="Times New Roman" w:eastAsiaTheme="minorHAnsi" w:hAnsi="Times New Roman"/>
                <w:b/>
                <w:bCs/>
              </w:rPr>
              <w:t>n</w:t>
            </w:r>
          </w:p>
        </w:tc>
        <w:tc>
          <w:tcPr>
            <w:tcW w:w="2262" w:type="dxa"/>
          </w:tcPr>
          <w:p w14:paraId="64F4057D" w14:textId="77777777" w:rsidR="00D85C58" w:rsidRPr="00D85C58" w:rsidRDefault="00D85C58" w:rsidP="00D85C58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r w:rsidRPr="00D85C58">
              <w:rPr>
                <w:rFonts w:ascii="Times New Roman" w:eastAsiaTheme="minorHAnsi" w:hAnsi="Times New Roman"/>
                <w:b/>
                <w:bCs/>
              </w:rPr>
              <w:t>%</w:t>
            </w:r>
          </w:p>
        </w:tc>
      </w:tr>
      <w:tr w:rsidR="00D85C58" w:rsidRPr="00D85C58" w14:paraId="17A6D4CC" w14:textId="77777777" w:rsidTr="78D06C84">
        <w:tc>
          <w:tcPr>
            <w:tcW w:w="3823" w:type="dxa"/>
          </w:tcPr>
          <w:p w14:paraId="79779092" w14:textId="5AF5F9AD" w:rsidR="00D85C58" w:rsidRPr="00D85C58" w:rsidRDefault="00D85C58" w:rsidP="00D85C58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Idade</w:t>
            </w:r>
            <w:proofErr w:type="spellEnd"/>
          </w:p>
        </w:tc>
        <w:tc>
          <w:tcPr>
            <w:tcW w:w="2409" w:type="dxa"/>
          </w:tcPr>
          <w:p w14:paraId="7AF2350F" w14:textId="77777777" w:rsidR="00D85C58" w:rsidRPr="00D85C58" w:rsidRDefault="00D85C58" w:rsidP="00D85C58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</w:p>
        </w:tc>
        <w:tc>
          <w:tcPr>
            <w:tcW w:w="2262" w:type="dxa"/>
          </w:tcPr>
          <w:p w14:paraId="38EA82C0" w14:textId="77777777" w:rsidR="00D85C58" w:rsidRPr="00D85C58" w:rsidRDefault="00D85C58" w:rsidP="00D85C58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</w:p>
        </w:tc>
      </w:tr>
      <w:tr w:rsidR="00D85C58" w:rsidRPr="00D85C58" w14:paraId="7F5BE194" w14:textId="77777777" w:rsidTr="78D06C84">
        <w:tc>
          <w:tcPr>
            <w:tcW w:w="3823" w:type="dxa"/>
          </w:tcPr>
          <w:p w14:paraId="79A6DD22" w14:textId="39548840" w:rsidR="00D85C58" w:rsidRPr="00D85C58" w:rsidRDefault="00D85C58" w:rsidP="00D85C58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 xml:space="preserve">&lt;50 </w:t>
            </w:r>
          </w:p>
        </w:tc>
        <w:tc>
          <w:tcPr>
            <w:tcW w:w="2409" w:type="dxa"/>
          </w:tcPr>
          <w:p w14:paraId="117E4B4E" w14:textId="6FEEBB06" w:rsidR="00D85C58" w:rsidRPr="00D85C58" w:rsidRDefault="003B77C9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64</w:t>
            </w:r>
          </w:p>
        </w:tc>
        <w:tc>
          <w:tcPr>
            <w:tcW w:w="2262" w:type="dxa"/>
          </w:tcPr>
          <w:p w14:paraId="351B9CD2" w14:textId="7D4BC0A8" w:rsidR="00D85C58" w:rsidRPr="00D85C58" w:rsidRDefault="003B77C9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19,75</w:t>
            </w:r>
          </w:p>
        </w:tc>
      </w:tr>
      <w:tr w:rsidR="00D85C58" w:rsidRPr="00D85C58" w14:paraId="0FFE4A92" w14:textId="77777777" w:rsidTr="78D06C84">
        <w:tc>
          <w:tcPr>
            <w:tcW w:w="3823" w:type="dxa"/>
          </w:tcPr>
          <w:p w14:paraId="1B3407F3" w14:textId="5F765116" w:rsidR="00D85C58" w:rsidRPr="00D85C58" w:rsidRDefault="00D85C58" w:rsidP="00D85C58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50-59</w:t>
            </w:r>
          </w:p>
        </w:tc>
        <w:tc>
          <w:tcPr>
            <w:tcW w:w="2409" w:type="dxa"/>
          </w:tcPr>
          <w:p w14:paraId="3621AAB4" w14:textId="236209AA" w:rsidR="00D85C58" w:rsidRPr="00A14A81" w:rsidRDefault="003B77C9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57</w:t>
            </w:r>
          </w:p>
        </w:tc>
        <w:tc>
          <w:tcPr>
            <w:tcW w:w="2262" w:type="dxa"/>
          </w:tcPr>
          <w:p w14:paraId="449E826C" w14:textId="16D7A4AD" w:rsidR="00D85C58" w:rsidRPr="00A14A81" w:rsidRDefault="003B77C9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17,59</w:t>
            </w:r>
          </w:p>
        </w:tc>
      </w:tr>
      <w:tr w:rsidR="00D85C58" w:rsidRPr="00D85C58" w14:paraId="6457634F" w14:textId="77777777" w:rsidTr="78D06C84">
        <w:tc>
          <w:tcPr>
            <w:tcW w:w="3823" w:type="dxa"/>
          </w:tcPr>
          <w:p w14:paraId="761D74A8" w14:textId="053261B2" w:rsidR="00D85C58" w:rsidRPr="00D85C58" w:rsidRDefault="00D85C58" w:rsidP="00D85C58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60-69</w:t>
            </w:r>
          </w:p>
        </w:tc>
        <w:tc>
          <w:tcPr>
            <w:tcW w:w="2409" w:type="dxa"/>
          </w:tcPr>
          <w:p w14:paraId="63115102" w14:textId="070022C5" w:rsidR="00D85C58" w:rsidRPr="00A14A81" w:rsidRDefault="003B77C9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63</w:t>
            </w:r>
          </w:p>
        </w:tc>
        <w:tc>
          <w:tcPr>
            <w:tcW w:w="2262" w:type="dxa"/>
          </w:tcPr>
          <w:p w14:paraId="2A5D9CDC" w14:textId="18F5DEF9" w:rsidR="00D85C58" w:rsidRPr="00A14A81" w:rsidRDefault="003B77C9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19,44</w:t>
            </w:r>
          </w:p>
        </w:tc>
      </w:tr>
      <w:tr w:rsidR="00D85C58" w:rsidRPr="00D85C58" w14:paraId="78975702" w14:textId="77777777" w:rsidTr="78D06C84">
        <w:tc>
          <w:tcPr>
            <w:tcW w:w="3823" w:type="dxa"/>
          </w:tcPr>
          <w:p w14:paraId="086463EF" w14:textId="4B0C73D4" w:rsidR="00D85C58" w:rsidRPr="00D85C58" w:rsidRDefault="00D85C58" w:rsidP="00D85C58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70-79</w:t>
            </w:r>
          </w:p>
        </w:tc>
        <w:tc>
          <w:tcPr>
            <w:tcW w:w="2409" w:type="dxa"/>
          </w:tcPr>
          <w:p w14:paraId="0E5A8EB6" w14:textId="3177F389" w:rsidR="00D85C58" w:rsidRPr="00A14A81" w:rsidRDefault="003B77C9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64</w:t>
            </w:r>
          </w:p>
        </w:tc>
        <w:tc>
          <w:tcPr>
            <w:tcW w:w="2262" w:type="dxa"/>
          </w:tcPr>
          <w:p w14:paraId="43218926" w14:textId="757B6FC3" w:rsidR="00D85C58" w:rsidRPr="00A14A81" w:rsidRDefault="003B77C9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19,75</w:t>
            </w:r>
          </w:p>
        </w:tc>
      </w:tr>
      <w:bookmarkEnd w:id="1"/>
      <w:tr w:rsidR="00D85C58" w:rsidRPr="00D85C58" w14:paraId="2B5D9BB4" w14:textId="77777777" w:rsidTr="78D06C84">
        <w:tc>
          <w:tcPr>
            <w:tcW w:w="3823" w:type="dxa"/>
          </w:tcPr>
          <w:p w14:paraId="45C681D3" w14:textId="096C1BEE" w:rsidR="00D85C58" w:rsidRPr="00D85C58" w:rsidRDefault="00D85C58" w:rsidP="00D85C58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≥80</w:t>
            </w:r>
          </w:p>
        </w:tc>
        <w:tc>
          <w:tcPr>
            <w:tcW w:w="2409" w:type="dxa"/>
          </w:tcPr>
          <w:p w14:paraId="6B6F4F7F" w14:textId="1E37DF29" w:rsidR="00D85C58" w:rsidRPr="00A14A81" w:rsidRDefault="003B77C9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76</w:t>
            </w:r>
          </w:p>
        </w:tc>
        <w:tc>
          <w:tcPr>
            <w:tcW w:w="2262" w:type="dxa"/>
          </w:tcPr>
          <w:p w14:paraId="28499ECB" w14:textId="32945DD3" w:rsidR="00D85C58" w:rsidRPr="00A14A81" w:rsidRDefault="003B77C9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23,46</w:t>
            </w:r>
          </w:p>
        </w:tc>
      </w:tr>
      <w:tr w:rsidR="00D85C58" w:rsidRPr="00D85C58" w14:paraId="17351614" w14:textId="77777777" w:rsidTr="78D06C84">
        <w:tc>
          <w:tcPr>
            <w:tcW w:w="3823" w:type="dxa"/>
          </w:tcPr>
          <w:p w14:paraId="517F972A" w14:textId="427770AA" w:rsidR="00D85C58" w:rsidRPr="00D85C58" w:rsidRDefault="00D85C58" w:rsidP="00D85C58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Ano</w:t>
            </w:r>
            <w:proofErr w:type="spellEnd"/>
          </w:p>
        </w:tc>
        <w:tc>
          <w:tcPr>
            <w:tcW w:w="2409" w:type="dxa"/>
          </w:tcPr>
          <w:p w14:paraId="26D70139" w14:textId="77777777" w:rsidR="00D85C58" w:rsidRPr="00A14A81" w:rsidRDefault="00D85C58" w:rsidP="00D85C58">
            <w:pPr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2262" w:type="dxa"/>
          </w:tcPr>
          <w:p w14:paraId="2156BA48" w14:textId="77777777" w:rsidR="00D85C58" w:rsidRPr="00A14A81" w:rsidRDefault="00D85C58" w:rsidP="00D85C58">
            <w:pPr>
              <w:jc w:val="center"/>
              <w:rPr>
                <w:rFonts w:ascii="Times New Roman" w:eastAsiaTheme="minorEastAsia" w:hAnsi="Times New Roman"/>
              </w:rPr>
            </w:pPr>
          </w:p>
        </w:tc>
      </w:tr>
      <w:tr w:rsidR="00D85C58" w:rsidRPr="00D85C58" w14:paraId="1B3899B1" w14:textId="77777777" w:rsidTr="78D06C84">
        <w:tc>
          <w:tcPr>
            <w:tcW w:w="3823" w:type="dxa"/>
          </w:tcPr>
          <w:p w14:paraId="6A9CC066" w14:textId="033C931F" w:rsidR="00D85C58" w:rsidRPr="00D85C58" w:rsidRDefault="00D85C58" w:rsidP="00D85C58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2016</w:t>
            </w:r>
          </w:p>
        </w:tc>
        <w:tc>
          <w:tcPr>
            <w:tcW w:w="2409" w:type="dxa"/>
          </w:tcPr>
          <w:p w14:paraId="1A8DFFAB" w14:textId="61B28C58" w:rsidR="00D85C58" w:rsidRPr="00A14A81" w:rsidRDefault="003B77C9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22</w:t>
            </w:r>
          </w:p>
        </w:tc>
        <w:tc>
          <w:tcPr>
            <w:tcW w:w="2262" w:type="dxa"/>
          </w:tcPr>
          <w:p w14:paraId="54960B34" w14:textId="703B9DEE" w:rsidR="00D85C58" w:rsidRPr="00A14A81" w:rsidRDefault="001E664B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6.79</w:t>
            </w:r>
          </w:p>
        </w:tc>
      </w:tr>
      <w:tr w:rsidR="00D85C58" w:rsidRPr="00D85C58" w14:paraId="08217BED" w14:textId="77777777" w:rsidTr="78D06C84">
        <w:tc>
          <w:tcPr>
            <w:tcW w:w="3823" w:type="dxa"/>
          </w:tcPr>
          <w:p w14:paraId="656CDFEF" w14:textId="6AA0F3BB" w:rsidR="00D85C58" w:rsidRPr="00D85C58" w:rsidRDefault="00D85C58" w:rsidP="00D85C58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2017</w:t>
            </w:r>
          </w:p>
        </w:tc>
        <w:tc>
          <w:tcPr>
            <w:tcW w:w="2409" w:type="dxa"/>
          </w:tcPr>
          <w:p w14:paraId="1CD7BC5A" w14:textId="4DD60D1A" w:rsidR="00D85C58" w:rsidRPr="00A14A81" w:rsidRDefault="003B77C9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28</w:t>
            </w:r>
          </w:p>
        </w:tc>
        <w:tc>
          <w:tcPr>
            <w:tcW w:w="2262" w:type="dxa"/>
          </w:tcPr>
          <w:p w14:paraId="1B618B16" w14:textId="21E3512B" w:rsidR="00D85C58" w:rsidRPr="00A14A81" w:rsidRDefault="003B77C9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8.64</w:t>
            </w:r>
          </w:p>
        </w:tc>
      </w:tr>
      <w:tr w:rsidR="00D85C58" w:rsidRPr="00D85C58" w14:paraId="27323C20" w14:textId="77777777" w:rsidTr="78D06C84">
        <w:tc>
          <w:tcPr>
            <w:tcW w:w="3823" w:type="dxa"/>
          </w:tcPr>
          <w:p w14:paraId="079BD7AB" w14:textId="7E9939A6" w:rsidR="00D85C58" w:rsidRPr="00D85C58" w:rsidRDefault="00D85C58" w:rsidP="00D85C58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2018</w:t>
            </w:r>
          </w:p>
        </w:tc>
        <w:tc>
          <w:tcPr>
            <w:tcW w:w="2409" w:type="dxa"/>
          </w:tcPr>
          <w:p w14:paraId="00AD60D0" w14:textId="42C34A9E" w:rsidR="00D85C58" w:rsidRPr="00A14A81" w:rsidRDefault="003B77C9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58</w:t>
            </w:r>
          </w:p>
        </w:tc>
        <w:tc>
          <w:tcPr>
            <w:tcW w:w="2262" w:type="dxa"/>
          </w:tcPr>
          <w:p w14:paraId="1667CD0D" w14:textId="6128ECDF" w:rsidR="00D85C58" w:rsidRPr="00A14A81" w:rsidRDefault="003B77C9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17.90</w:t>
            </w:r>
          </w:p>
        </w:tc>
      </w:tr>
      <w:tr w:rsidR="00D85C58" w:rsidRPr="00D85C58" w14:paraId="4B758FD4" w14:textId="77777777" w:rsidTr="78D06C84">
        <w:tc>
          <w:tcPr>
            <w:tcW w:w="3823" w:type="dxa"/>
          </w:tcPr>
          <w:p w14:paraId="4D3952C8" w14:textId="3FA92DBE" w:rsidR="00D85C58" w:rsidRPr="00D85C58" w:rsidRDefault="00D85C58" w:rsidP="00D85C58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2019</w:t>
            </w:r>
          </w:p>
        </w:tc>
        <w:tc>
          <w:tcPr>
            <w:tcW w:w="2409" w:type="dxa"/>
          </w:tcPr>
          <w:p w14:paraId="2B2998DD" w14:textId="303CD347" w:rsidR="00D85C58" w:rsidRPr="00A14A81" w:rsidRDefault="003B77C9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76</w:t>
            </w:r>
          </w:p>
        </w:tc>
        <w:tc>
          <w:tcPr>
            <w:tcW w:w="2262" w:type="dxa"/>
          </w:tcPr>
          <w:p w14:paraId="75DA1C1E" w14:textId="1B7A470C" w:rsidR="00D85C58" w:rsidRPr="00A14A81" w:rsidRDefault="003B77C9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23.46</w:t>
            </w:r>
          </w:p>
        </w:tc>
      </w:tr>
      <w:tr w:rsidR="00D85C58" w:rsidRPr="00D85C58" w14:paraId="0A1C4A8F" w14:textId="77777777" w:rsidTr="78D06C84">
        <w:tc>
          <w:tcPr>
            <w:tcW w:w="3823" w:type="dxa"/>
          </w:tcPr>
          <w:p w14:paraId="781B8543" w14:textId="75F72760" w:rsidR="00D85C58" w:rsidRPr="00D85C58" w:rsidRDefault="00D85C58" w:rsidP="00D85C58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2020</w:t>
            </w:r>
          </w:p>
        </w:tc>
        <w:tc>
          <w:tcPr>
            <w:tcW w:w="2409" w:type="dxa"/>
          </w:tcPr>
          <w:p w14:paraId="52D465F5" w14:textId="1FB0BB79" w:rsidR="00D85C58" w:rsidRPr="00A14A81" w:rsidRDefault="003B77C9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69</w:t>
            </w:r>
          </w:p>
        </w:tc>
        <w:tc>
          <w:tcPr>
            <w:tcW w:w="2262" w:type="dxa"/>
          </w:tcPr>
          <w:p w14:paraId="39584358" w14:textId="07930EB3" w:rsidR="00D85C58" w:rsidRPr="00A14A81" w:rsidRDefault="003B77C9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21.30</w:t>
            </w:r>
          </w:p>
        </w:tc>
      </w:tr>
      <w:tr w:rsidR="00D85C58" w:rsidRPr="00D85C58" w14:paraId="0538C41B" w14:textId="77777777" w:rsidTr="78D06C84">
        <w:tc>
          <w:tcPr>
            <w:tcW w:w="3823" w:type="dxa"/>
          </w:tcPr>
          <w:p w14:paraId="7A64FD47" w14:textId="67D2C187" w:rsidR="00D85C58" w:rsidRPr="00D85C58" w:rsidRDefault="00D85C58" w:rsidP="00D85C58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2021</w:t>
            </w:r>
          </w:p>
        </w:tc>
        <w:tc>
          <w:tcPr>
            <w:tcW w:w="2409" w:type="dxa"/>
          </w:tcPr>
          <w:p w14:paraId="0F5588E1" w14:textId="69A6C928" w:rsidR="00D85C58" w:rsidRPr="00A14A81" w:rsidRDefault="003B77C9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71</w:t>
            </w:r>
          </w:p>
        </w:tc>
        <w:tc>
          <w:tcPr>
            <w:tcW w:w="2262" w:type="dxa"/>
          </w:tcPr>
          <w:p w14:paraId="5F70CB6B" w14:textId="76FB802B" w:rsidR="00D85C58" w:rsidRPr="00A14A81" w:rsidRDefault="003B77C9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21.91</w:t>
            </w:r>
          </w:p>
        </w:tc>
      </w:tr>
      <w:tr w:rsidR="00D85C58" w:rsidRPr="00D85C58" w14:paraId="30C2B4A7" w14:textId="77777777" w:rsidTr="78D06C84">
        <w:tc>
          <w:tcPr>
            <w:tcW w:w="3823" w:type="dxa"/>
          </w:tcPr>
          <w:p w14:paraId="6DC7F96D" w14:textId="003C71C3" w:rsidR="00D85C58" w:rsidRPr="00D85C58" w:rsidRDefault="009C7603" w:rsidP="00D85C58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Sexo</w:t>
            </w:r>
            <w:proofErr w:type="spellEnd"/>
          </w:p>
        </w:tc>
        <w:tc>
          <w:tcPr>
            <w:tcW w:w="2409" w:type="dxa"/>
          </w:tcPr>
          <w:p w14:paraId="2BB8BE97" w14:textId="77777777" w:rsidR="00D85C58" w:rsidRPr="00A14A81" w:rsidRDefault="00D85C58" w:rsidP="00D85C58">
            <w:pPr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2262" w:type="dxa"/>
          </w:tcPr>
          <w:p w14:paraId="69746139" w14:textId="77777777" w:rsidR="00D85C58" w:rsidRPr="00A14A81" w:rsidRDefault="00D85C58" w:rsidP="00D85C58">
            <w:pPr>
              <w:jc w:val="center"/>
              <w:rPr>
                <w:rFonts w:ascii="Times New Roman" w:eastAsiaTheme="minorEastAsia" w:hAnsi="Times New Roman"/>
              </w:rPr>
            </w:pPr>
          </w:p>
        </w:tc>
      </w:tr>
      <w:tr w:rsidR="00D85C58" w:rsidRPr="00D85C58" w14:paraId="6FF00D29" w14:textId="77777777" w:rsidTr="78D06C84">
        <w:tc>
          <w:tcPr>
            <w:tcW w:w="3823" w:type="dxa"/>
            <w:shd w:val="clear" w:color="auto" w:fill="auto"/>
          </w:tcPr>
          <w:p w14:paraId="3899488E" w14:textId="53F3F364" w:rsidR="00D85C58" w:rsidRPr="00D85C58" w:rsidRDefault="009C7603" w:rsidP="009C7603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Masculino</w:t>
            </w:r>
            <w:proofErr w:type="spellEnd"/>
          </w:p>
        </w:tc>
        <w:tc>
          <w:tcPr>
            <w:tcW w:w="2409" w:type="dxa"/>
          </w:tcPr>
          <w:p w14:paraId="6B8139EA" w14:textId="0A249D11" w:rsidR="00D85C58" w:rsidRPr="00A14A81" w:rsidRDefault="003B77C9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192</w:t>
            </w:r>
          </w:p>
        </w:tc>
        <w:tc>
          <w:tcPr>
            <w:tcW w:w="2262" w:type="dxa"/>
          </w:tcPr>
          <w:p w14:paraId="5797A70A" w14:textId="0C7B1E47" w:rsidR="00D85C58" w:rsidRPr="00A14A81" w:rsidRDefault="0075258A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40.74</w:t>
            </w:r>
          </w:p>
        </w:tc>
      </w:tr>
      <w:tr w:rsidR="00D85C58" w:rsidRPr="00D85C58" w14:paraId="16230F12" w14:textId="77777777" w:rsidTr="78D06C84">
        <w:tc>
          <w:tcPr>
            <w:tcW w:w="3823" w:type="dxa"/>
            <w:shd w:val="clear" w:color="auto" w:fill="auto"/>
          </w:tcPr>
          <w:p w14:paraId="6735D8A0" w14:textId="2F6DC5B5" w:rsidR="00D85C58" w:rsidRPr="00D85C58" w:rsidRDefault="009C7603" w:rsidP="009C7603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feminino</w:t>
            </w:r>
            <w:proofErr w:type="spellEnd"/>
          </w:p>
        </w:tc>
        <w:tc>
          <w:tcPr>
            <w:tcW w:w="2409" w:type="dxa"/>
          </w:tcPr>
          <w:p w14:paraId="17C46059" w14:textId="39AA5218" w:rsidR="00D85C58" w:rsidRPr="00A14A81" w:rsidRDefault="003B77C9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132</w:t>
            </w:r>
          </w:p>
        </w:tc>
        <w:tc>
          <w:tcPr>
            <w:tcW w:w="2262" w:type="dxa"/>
          </w:tcPr>
          <w:p w14:paraId="63B0F139" w14:textId="7E8AB9F9" w:rsidR="00D85C58" w:rsidRPr="00A14A81" w:rsidRDefault="0075258A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59.26</w:t>
            </w:r>
          </w:p>
        </w:tc>
      </w:tr>
      <w:tr w:rsidR="00D85C58" w:rsidRPr="00D85C58" w14:paraId="0D164D62" w14:textId="77777777" w:rsidTr="78D06C84">
        <w:tc>
          <w:tcPr>
            <w:tcW w:w="3823" w:type="dxa"/>
            <w:shd w:val="clear" w:color="auto" w:fill="auto"/>
          </w:tcPr>
          <w:p w14:paraId="5A05E693" w14:textId="674C96A3" w:rsidR="00D85C58" w:rsidRPr="00D85C58" w:rsidRDefault="009F2937" w:rsidP="009F2937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9F2937">
              <w:rPr>
                <w:rFonts w:ascii="Times New Roman" w:eastAsiaTheme="minorHAnsi" w:hAnsi="Times New Roman"/>
                <w:b/>
                <w:bCs/>
              </w:rPr>
              <w:t>Classificação</w:t>
            </w:r>
            <w:proofErr w:type="spellEnd"/>
            <w:r w:rsidRPr="009F2937">
              <w:rPr>
                <w:rFonts w:ascii="Times New Roman" w:eastAsiaTheme="minorHAnsi" w:hAnsi="Times New Roman"/>
                <w:b/>
                <w:bCs/>
              </w:rPr>
              <w:t xml:space="preserve"> ASA</w:t>
            </w:r>
          </w:p>
        </w:tc>
        <w:tc>
          <w:tcPr>
            <w:tcW w:w="2409" w:type="dxa"/>
          </w:tcPr>
          <w:p w14:paraId="2F6B88B8" w14:textId="380D7180" w:rsidR="00D85C58" w:rsidRPr="00A14A81" w:rsidRDefault="00D85C58" w:rsidP="00D85C58">
            <w:pPr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2262" w:type="dxa"/>
          </w:tcPr>
          <w:p w14:paraId="4B68C339" w14:textId="42FB26D4" w:rsidR="00D85C58" w:rsidRPr="00A14A81" w:rsidRDefault="00D85C58" w:rsidP="00D85C58">
            <w:pPr>
              <w:jc w:val="center"/>
              <w:rPr>
                <w:rFonts w:ascii="Times New Roman" w:eastAsiaTheme="minorEastAsia" w:hAnsi="Times New Roman"/>
              </w:rPr>
            </w:pPr>
          </w:p>
        </w:tc>
      </w:tr>
      <w:tr w:rsidR="00D85C58" w:rsidRPr="00D85C58" w14:paraId="427879D1" w14:textId="77777777" w:rsidTr="78D06C84">
        <w:tc>
          <w:tcPr>
            <w:tcW w:w="3823" w:type="dxa"/>
            <w:shd w:val="clear" w:color="auto" w:fill="auto"/>
          </w:tcPr>
          <w:p w14:paraId="2BA35CC1" w14:textId="003BDFA8" w:rsidR="00D85C58" w:rsidRPr="00D85C58" w:rsidRDefault="009F2937" w:rsidP="009F2937">
            <w:pPr>
              <w:rPr>
                <w:rFonts w:ascii="Times New Roman" w:eastAsiaTheme="minorHAnsi" w:hAnsi="Times New Roman"/>
              </w:rPr>
            </w:pPr>
            <w:r w:rsidRPr="009F2937">
              <w:rPr>
                <w:rFonts w:ascii="Times New Roman" w:eastAsiaTheme="minorHAnsi" w:hAnsi="Times New Roman"/>
              </w:rPr>
              <w:t>I</w:t>
            </w:r>
          </w:p>
        </w:tc>
        <w:tc>
          <w:tcPr>
            <w:tcW w:w="2409" w:type="dxa"/>
          </w:tcPr>
          <w:p w14:paraId="352A1BC6" w14:textId="58635E54" w:rsidR="00D85C58" w:rsidRPr="00A14A81" w:rsidRDefault="0075258A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30</w:t>
            </w:r>
          </w:p>
        </w:tc>
        <w:tc>
          <w:tcPr>
            <w:tcW w:w="2262" w:type="dxa"/>
          </w:tcPr>
          <w:p w14:paraId="2B785598" w14:textId="0A9E7405" w:rsidR="00D85C58" w:rsidRPr="00A14A81" w:rsidRDefault="0075258A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9.26</w:t>
            </w:r>
          </w:p>
        </w:tc>
      </w:tr>
      <w:tr w:rsidR="00D85C58" w:rsidRPr="00D85C58" w14:paraId="394DFB81" w14:textId="77777777" w:rsidTr="78D06C84">
        <w:tc>
          <w:tcPr>
            <w:tcW w:w="3823" w:type="dxa"/>
            <w:shd w:val="clear" w:color="auto" w:fill="auto"/>
          </w:tcPr>
          <w:p w14:paraId="22E61959" w14:textId="5C54720D" w:rsidR="00D85C58" w:rsidRPr="00D85C58" w:rsidRDefault="009F2937" w:rsidP="009F2937">
            <w:pPr>
              <w:rPr>
                <w:rFonts w:ascii="Times New Roman" w:eastAsiaTheme="minorHAnsi" w:hAnsi="Times New Roman"/>
              </w:rPr>
            </w:pPr>
            <w:r w:rsidRPr="009F2937">
              <w:rPr>
                <w:rFonts w:ascii="Times New Roman" w:eastAsiaTheme="minorHAnsi" w:hAnsi="Times New Roman"/>
              </w:rPr>
              <w:t>II</w:t>
            </w:r>
          </w:p>
        </w:tc>
        <w:tc>
          <w:tcPr>
            <w:tcW w:w="2409" w:type="dxa"/>
          </w:tcPr>
          <w:p w14:paraId="70673DAD" w14:textId="6F0B2B6C" w:rsidR="00D85C58" w:rsidRPr="00A14A81" w:rsidRDefault="0075258A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229</w:t>
            </w:r>
          </w:p>
        </w:tc>
        <w:tc>
          <w:tcPr>
            <w:tcW w:w="2262" w:type="dxa"/>
          </w:tcPr>
          <w:p w14:paraId="43B60797" w14:textId="736CB3C6" w:rsidR="00D85C58" w:rsidRPr="00A14A81" w:rsidRDefault="0075258A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70.68</w:t>
            </w:r>
          </w:p>
        </w:tc>
      </w:tr>
      <w:tr w:rsidR="00D85C58" w:rsidRPr="00D85C58" w14:paraId="072208B6" w14:textId="77777777" w:rsidTr="78D06C84">
        <w:tc>
          <w:tcPr>
            <w:tcW w:w="3823" w:type="dxa"/>
          </w:tcPr>
          <w:p w14:paraId="7FB660EC" w14:textId="75F8FB40" w:rsidR="00D85C58" w:rsidRPr="00D85C58" w:rsidRDefault="009F2937" w:rsidP="009F2937">
            <w:pPr>
              <w:rPr>
                <w:rFonts w:ascii="Times New Roman" w:eastAsiaTheme="minorHAnsi" w:hAnsi="Times New Roman"/>
              </w:rPr>
            </w:pPr>
            <w:r w:rsidRPr="009F2937">
              <w:rPr>
                <w:rFonts w:ascii="Times New Roman" w:eastAsiaTheme="minorHAnsi" w:hAnsi="Times New Roman"/>
              </w:rPr>
              <w:t>III</w:t>
            </w:r>
          </w:p>
        </w:tc>
        <w:tc>
          <w:tcPr>
            <w:tcW w:w="2409" w:type="dxa"/>
          </w:tcPr>
          <w:p w14:paraId="12B12E81" w14:textId="6B9D5DE8" w:rsidR="00D85C58" w:rsidRPr="00A14A81" w:rsidRDefault="0075258A" w:rsidP="005F40DF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65</w:t>
            </w:r>
          </w:p>
        </w:tc>
        <w:tc>
          <w:tcPr>
            <w:tcW w:w="2262" w:type="dxa"/>
          </w:tcPr>
          <w:p w14:paraId="3251CC94" w14:textId="43A28C39" w:rsidR="00D85C58" w:rsidRPr="00D85C58" w:rsidRDefault="0075258A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20.06</w:t>
            </w:r>
          </w:p>
        </w:tc>
      </w:tr>
      <w:tr w:rsidR="00D85C58" w:rsidRPr="00D85C58" w14:paraId="2CD8B7C6" w14:textId="77777777" w:rsidTr="78D06C84">
        <w:tc>
          <w:tcPr>
            <w:tcW w:w="3823" w:type="dxa"/>
          </w:tcPr>
          <w:p w14:paraId="3FB4D169" w14:textId="639DC7F2" w:rsidR="00D85C58" w:rsidRPr="00D85C58" w:rsidRDefault="00D95361" w:rsidP="00D95361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D95361">
              <w:rPr>
                <w:rFonts w:ascii="Times New Roman" w:eastAsiaTheme="minorHAnsi" w:hAnsi="Times New Roman"/>
                <w:b/>
                <w:bCs/>
              </w:rPr>
              <w:t>Tabagismo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2409" w:type="dxa"/>
          </w:tcPr>
          <w:p w14:paraId="16D271D4" w14:textId="39021C54" w:rsidR="00D85C58" w:rsidRPr="00D85C58" w:rsidRDefault="78D06C84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5</w:t>
            </w:r>
          </w:p>
        </w:tc>
        <w:tc>
          <w:tcPr>
            <w:tcW w:w="2262" w:type="dxa"/>
          </w:tcPr>
          <w:p w14:paraId="22658CD6" w14:textId="20500FCF" w:rsidR="00D85C58" w:rsidRPr="00D85C58" w:rsidRDefault="78D06C84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1.54</w:t>
            </w:r>
          </w:p>
        </w:tc>
      </w:tr>
      <w:tr w:rsidR="00D85C58" w:rsidRPr="00D85C58" w14:paraId="342AAF7C" w14:textId="77777777" w:rsidTr="78D06C84">
        <w:tc>
          <w:tcPr>
            <w:tcW w:w="3823" w:type="dxa"/>
          </w:tcPr>
          <w:p w14:paraId="110EEC17" w14:textId="76A50809" w:rsidR="00D85C58" w:rsidRPr="00D85C58" w:rsidRDefault="00D95361" w:rsidP="00D95361">
            <w:pPr>
              <w:rPr>
                <w:rFonts w:ascii="Times New Roman" w:eastAsiaTheme="minorHAnsi" w:hAnsi="Times New Roman"/>
                <w:b/>
                <w:bCs/>
              </w:rPr>
            </w:pPr>
            <w:r w:rsidRPr="00D95361">
              <w:rPr>
                <w:rFonts w:ascii="Times New Roman" w:eastAsiaTheme="minorHAnsi" w:hAnsi="Times New Roman"/>
                <w:b/>
                <w:bCs/>
              </w:rPr>
              <w:t xml:space="preserve">AVC </w:t>
            </w:r>
            <w:proofErr w:type="spellStart"/>
            <w:r w:rsidRPr="00D95361">
              <w:rPr>
                <w:rFonts w:ascii="Times New Roman" w:eastAsiaTheme="minorHAnsi" w:hAnsi="Times New Roman"/>
                <w:b/>
                <w:bCs/>
              </w:rPr>
              <w:t>prévio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2409" w:type="dxa"/>
          </w:tcPr>
          <w:p w14:paraId="0483FAF0" w14:textId="25780C7E" w:rsidR="00D85C58" w:rsidRPr="00D85C58" w:rsidRDefault="78D06C84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7</w:t>
            </w:r>
          </w:p>
        </w:tc>
        <w:tc>
          <w:tcPr>
            <w:tcW w:w="2262" w:type="dxa"/>
          </w:tcPr>
          <w:p w14:paraId="563E6EBA" w14:textId="746F3799" w:rsidR="00D85C58" w:rsidRPr="00D85C58" w:rsidRDefault="78D06C84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2.16</w:t>
            </w:r>
          </w:p>
        </w:tc>
      </w:tr>
      <w:tr w:rsidR="00D85C58" w:rsidRPr="00D85C58" w14:paraId="640199CA" w14:textId="77777777" w:rsidTr="78D06C84">
        <w:tc>
          <w:tcPr>
            <w:tcW w:w="3823" w:type="dxa"/>
          </w:tcPr>
          <w:p w14:paraId="649B00AF" w14:textId="538F6F55" w:rsidR="00D85C58" w:rsidRPr="00D85C58" w:rsidRDefault="00D95361" w:rsidP="00D95361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D95361">
              <w:rPr>
                <w:rFonts w:ascii="Times New Roman" w:eastAsiaTheme="minorHAnsi" w:hAnsi="Times New Roman"/>
                <w:b/>
                <w:bCs/>
              </w:rPr>
              <w:t>Doença</w:t>
            </w:r>
            <w:proofErr w:type="spellEnd"/>
            <w:r w:rsidRPr="00D95361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  <w:proofErr w:type="spellStart"/>
            <w:r w:rsidRPr="00D95361">
              <w:rPr>
                <w:rFonts w:ascii="Times New Roman" w:eastAsiaTheme="minorHAnsi" w:hAnsi="Times New Roman"/>
                <w:b/>
                <w:bCs/>
              </w:rPr>
              <w:t>cardíaca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2409" w:type="dxa"/>
          </w:tcPr>
          <w:p w14:paraId="29763535" w14:textId="0BCCDE10" w:rsidR="00D85C58" w:rsidRPr="00D85C58" w:rsidRDefault="78D06C84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56</w:t>
            </w:r>
          </w:p>
        </w:tc>
        <w:tc>
          <w:tcPr>
            <w:tcW w:w="2262" w:type="dxa"/>
          </w:tcPr>
          <w:p w14:paraId="36E400DB" w14:textId="44DDD336" w:rsidR="00D85C58" w:rsidRPr="00D85C58" w:rsidRDefault="78D06C84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17.28</w:t>
            </w:r>
          </w:p>
        </w:tc>
      </w:tr>
      <w:tr w:rsidR="00D85C58" w:rsidRPr="00D85C58" w14:paraId="0BC19343" w14:textId="77777777" w:rsidTr="78D06C84">
        <w:tc>
          <w:tcPr>
            <w:tcW w:w="3823" w:type="dxa"/>
          </w:tcPr>
          <w:p w14:paraId="2C75B81F" w14:textId="4AE7424B" w:rsidR="00D85C58" w:rsidRPr="00D85C58" w:rsidRDefault="00D95361" w:rsidP="00D95361">
            <w:pPr>
              <w:rPr>
                <w:rFonts w:ascii="Times New Roman" w:eastAsiaTheme="minorHAnsi" w:hAnsi="Times New Roman"/>
                <w:b/>
                <w:bCs/>
              </w:rPr>
            </w:pPr>
            <w:r w:rsidRPr="00D95361">
              <w:rPr>
                <w:rFonts w:ascii="Times New Roman" w:eastAsiaTheme="minorHAnsi" w:hAnsi="Times New Roman"/>
                <w:b/>
                <w:bCs/>
              </w:rPr>
              <w:t>HAS</w:t>
            </w:r>
            <w:r>
              <w:rPr>
                <w:rFonts w:ascii="Times New Roman" w:eastAsiaTheme="minorHAnsi" w:hAnsi="Times New Roman"/>
                <w:b/>
                <w:bCs/>
              </w:rPr>
              <w:t xml:space="preserve"> (Sim) </w:t>
            </w:r>
          </w:p>
        </w:tc>
        <w:tc>
          <w:tcPr>
            <w:tcW w:w="2409" w:type="dxa"/>
          </w:tcPr>
          <w:p w14:paraId="3B2539A8" w14:textId="339DF3A7" w:rsidR="00D85C58" w:rsidRPr="00D85C58" w:rsidRDefault="78D06C84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161</w:t>
            </w:r>
          </w:p>
        </w:tc>
        <w:tc>
          <w:tcPr>
            <w:tcW w:w="2262" w:type="dxa"/>
          </w:tcPr>
          <w:p w14:paraId="1E21A4F2" w14:textId="2E1757AC" w:rsidR="00D85C58" w:rsidRPr="00D85C58" w:rsidRDefault="78D06C84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49.69</w:t>
            </w:r>
          </w:p>
        </w:tc>
      </w:tr>
      <w:tr w:rsidR="00D85C58" w:rsidRPr="00D85C58" w14:paraId="4EE4AD15" w14:textId="77777777" w:rsidTr="78D06C84">
        <w:tc>
          <w:tcPr>
            <w:tcW w:w="3823" w:type="dxa"/>
          </w:tcPr>
          <w:p w14:paraId="1C3B1F6C" w14:textId="7E686036" w:rsidR="00D85C58" w:rsidRPr="00D85C58" w:rsidRDefault="00D95361" w:rsidP="00D95361">
            <w:pPr>
              <w:rPr>
                <w:rFonts w:ascii="Times New Roman" w:eastAsiaTheme="minorHAnsi" w:hAnsi="Times New Roman"/>
                <w:b/>
                <w:bCs/>
              </w:rPr>
            </w:pPr>
            <w:r w:rsidRPr="00D95361">
              <w:rPr>
                <w:rFonts w:ascii="Times New Roman" w:eastAsiaTheme="minorHAnsi" w:hAnsi="Times New Roman"/>
                <w:b/>
                <w:bCs/>
              </w:rPr>
              <w:t>DM</w:t>
            </w:r>
            <w:r>
              <w:rPr>
                <w:rFonts w:ascii="Times New Roman" w:eastAsiaTheme="minorHAnsi" w:hAnsi="Times New Roman"/>
                <w:b/>
                <w:bCs/>
              </w:rPr>
              <w:t>(Sim)</w:t>
            </w:r>
          </w:p>
        </w:tc>
        <w:tc>
          <w:tcPr>
            <w:tcW w:w="2409" w:type="dxa"/>
          </w:tcPr>
          <w:p w14:paraId="233140E9" w14:textId="49B8C20F" w:rsidR="00D85C58" w:rsidRPr="00D85C58" w:rsidRDefault="78D06C84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60</w:t>
            </w:r>
          </w:p>
        </w:tc>
        <w:tc>
          <w:tcPr>
            <w:tcW w:w="2262" w:type="dxa"/>
          </w:tcPr>
          <w:p w14:paraId="3393F9D8" w14:textId="2801A57A" w:rsidR="00D85C58" w:rsidRPr="00D85C58" w:rsidRDefault="78D06C84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18.52</w:t>
            </w:r>
          </w:p>
        </w:tc>
      </w:tr>
      <w:tr w:rsidR="00D85C58" w:rsidRPr="00D85C58" w14:paraId="303E0F17" w14:textId="77777777" w:rsidTr="78D06C84">
        <w:tc>
          <w:tcPr>
            <w:tcW w:w="3823" w:type="dxa"/>
          </w:tcPr>
          <w:p w14:paraId="35D0E1C3" w14:textId="56E08014" w:rsidR="00D85C58" w:rsidRPr="00D85C58" w:rsidRDefault="00D95361" w:rsidP="00D95361">
            <w:pPr>
              <w:rPr>
                <w:rFonts w:ascii="Times New Roman" w:eastAsiaTheme="minorHAnsi" w:hAnsi="Times New Roman"/>
                <w:b/>
                <w:bCs/>
              </w:rPr>
            </w:pPr>
            <w:r w:rsidRPr="00D95361">
              <w:rPr>
                <w:rFonts w:ascii="Times New Roman" w:eastAsiaTheme="minorHAnsi" w:hAnsi="Times New Roman"/>
                <w:b/>
                <w:bCs/>
              </w:rPr>
              <w:t>Técnica</w:t>
            </w:r>
          </w:p>
        </w:tc>
        <w:tc>
          <w:tcPr>
            <w:tcW w:w="2409" w:type="dxa"/>
          </w:tcPr>
          <w:p w14:paraId="2971B53B" w14:textId="75AA3800" w:rsidR="00D85C58" w:rsidRPr="00A14A81" w:rsidRDefault="00D85C58" w:rsidP="00D85C58">
            <w:pPr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2262" w:type="dxa"/>
          </w:tcPr>
          <w:p w14:paraId="0A42658A" w14:textId="29246E5A" w:rsidR="00D85C58" w:rsidRPr="00A14A81" w:rsidRDefault="00D85C58" w:rsidP="00D85C58">
            <w:pPr>
              <w:jc w:val="center"/>
              <w:rPr>
                <w:rFonts w:ascii="Times New Roman" w:eastAsiaTheme="minorEastAsia" w:hAnsi="Times New Roman"/>
              </w:rPr>
            </w:pPr>
          </w:p>
        </w:tc>
      </w:tr>
      <w:tr w:rsidR="00D85C58" w:rsidRPr="00D85C58" w14:paraId="0676B9B8" w14:textId="77777777" w:rsidTr="78D06C84">
        <w:tc>
          <w:tcPr>
            <w:tcW w:w="3823" w:type="dxa"/>
          </w:tcPr>
          <w:p w14:paraId="57D5A26C" w14:textId="2E06E2AC" w:rsidR="00D85C58" w:rsidRPr="00D85C58" w:rsidRDefault="00D95361" w:rsidP="00D95361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Geral</w:t>
            </w:r>
            <w:proofErr w:type="spellEnd"/>
          </w:p>
        </w:tc>
        <w:tc>
          <w:tcPr>
            <w:tcW w:w="2409" w:type="dxa"/>
          </w:tcPr>
          <w:p w14:paraId="39C4E47F" w14:textId="053A8D68" w:rsidR="00D85C58" w:rsidRPr="00A14A81" w:rsidRDefault="00E83361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31</w:t>
            </w:r>
          </w:p>
        </w:tc>
        <w:tc>
          <w:tcPr>
            <w:tcW w:w="2262" w:type="dxa"/>
          </w:tcPr>
          <w:p w14:paraId="517EBF1E" w14:textId="7541277D" w:rsidR="00D85C58" w:rsidRPr="00D85C58" w:rsidRDefault="00E83361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9.57</w:t>
            </w:r>
          </w:p>
        </w:tc>
      </w:tr>
      <w:tr w:rsidR="00D85C58" w:rsidRPr="00D85C58" w14:paraId="07F5E80A" w14:textId="77777777" w:rsidTr="78D06C84">
        <w:tc>
          <w:tcPr>
            <w:tcW w:w="3823" w:type="dxa"/>
          </w:tcPr>
          <w:p w14:paraId="13BF76D4" w14:textId="7F39E55C" w:rsidR="00D85C58" w:rsidRPr="00D85C58" w:rsidRDefault="00D95361" w:rsidP="00D95361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Geral</w:t>
            </w:r>
            <w:proofErr w:type="spellEnd"/>
            <w:r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/>
              </w:rPr>
              <w:t>mais</w:t>
            </w:r>
            <w:proofErr w:type="spellEnd"/>
            <w:r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/>
              </w:rPr>
              <w:t>Raqui</w:t>
            </w:r>
            <w:proofErr w:type="spellEnd"/>
          </w:p>
        </w:tc>
        <w:tc>
          <w:tcPr>
            <w:tcW w:w="2409" w:type="dxa"/>
          </w:tcPr>
          <w:p w14:paraId="333E5239" w14:textId="044726FD" w:rsidR="00D85C58" w:rsidRPr="00A14A81" w:rsidRDefault="00E83361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102</w:t>
            </w:r>
          </w:p>
        </w:tc>
        <w:tc>
          <w:tcPr>
            <w:tcW w:w="2262" w:type="dxa"/>
          </w:tcPr>
          <w:p w14:paraId="78E518D0" w14:textId="6499F6E0" w:rsidR="00D85C58" w:rsidRPr="00D85C58" w:rsidRDefault="00E83361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31.48</w:t>
            </w:r>
          </w:p>
        </w:tc>
      </w:tr>
      <w:tr w:rsidR="00D85C58" w:rsidRPr="00D85C58" w14:paraId="430CD190" w14:textId="77777777" w:rsidTr="78D06C84">
        <w:tc>
          <w:tcPr>
            <w:tcW w:w="3823" w:type="dxa"/>
          </w:tcPr>
          <w:p w14:paraId="7FD38080" w14:textId="45E3D72B" w:rsidR="00D85C58" w:rsidRPr="00D85C58" w:rsidRDefault="00D95361" w:rsidP="00D95361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Raqui</w:t>
            </w:r>
            <w:proofErr w:type="spellEnd"/>
          </w:p>
        </w:tc>
        <w:tc>
          <w:tcPr>
            <w:tcW w:w="2409" w:type="dxa"/>
          </w:tcPr>
          <w:p w14:paraId="6FF5A988" w14:textId="27AB1EAE" w:rsidR="00D85C58" w:rsidRPr="00A14A81" w:rsidRDefault="00E83361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191</w:t>
            </w:r>
          </w:p>
        </w:tc>
        <w:tc>
          <w:tcPr>
            <w:tcW w:w="2262" w:type="dxa"/>
          </w:tcPr>
          <w:p w14:paraId="3E75AA23" w14:textId="0F5A3B31" w:rsidR="00D85C58" w:rsidRPr="00D85C58" w:rsidRDefault="00E83361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58.95</w:t>
            </w:r>
          </w:p>
        </w:tc>
      </w:tr>
      <w:tr w:rsidR="00D85C58" w:rsidRPr="00D85C58" w14:paraId="571CEA59" w14:textId="77777777" w:rsidTr="78D06C84">
        <w:tc>
          <w:tcPr>
            <w:tcW w:w="3823" w:type="dxa"/>
          </w:tcPr>
          <w:p w14:paraId="5DD05AC6" w14:textId="37A12BDA" w:rsidR="00D85C58" w:rsidRPr="00D85C58" w:rsidRDefault="00D95361" w:rsidP="00D85C58">
            <w:pPr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Tipo</w:t>
            </w:r>
          </w:p>
        </w:tc>
        <w:tc>
          <w:tcPr>
            <w:tcW w:w="2409" w:type="dxa"/>
          </w:tcPr>
          <w:p w14:paraId="1D37597D" w14:textId="77777777" w:rsidR="00D85C58" w:rsidRPr="00A14A81" w:rsidRDefault="00D85C58" w:rsidP="00D85C58">
            <w:pPr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2262" w:type="dxa"/>
          </w:tcPr>
          <w:p w14:paraId="6F70D80A" w14:textId="77777777" w:rsidR="00D85C58" w:rsidRPr="00A14A81" w:rsidRDefault="00D85C58" w:rsidP="00D85C58">
            <w:pPr>
              <w:jc w:val="center"/>
              <w:rPr>
                <w:rFonts w:ascii="Times New Roman" w:eastAsiaTheme="minorEastAsia" w:hAnsi="Times New Roman"/>
              </w:rPr>
            </w:pPr>
          </w:p>
        </w:tc>
      </w:tr>
      <w:tr w:rsidR="00D85C58" w:rsidRPr="00D85C58" w14:paraId="36A6A031" w14:textId="77777777" w:rsidTr="78D06C84">
        <w:tc>
          <w:tcPr>
            <w:tcW w:w="3823" w:type="dxa"/>
          </w:tcPr>
          <w:p w14:paraId="0B5735C5" w14:textId="13A2CC6C" w:rsidR="00D85C58" w:rsidRPr="00D85C58" w:rsidRDefault="00D95361" w:rsidP="00D95361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Bupi</w:t>
            </w:r>
            <w:proofErr w:type="spellEnd"/>
          </w:p>
        </w:tc>
        <w:tc>
          <w:tcPr>
            <w:tcW w:w="2409" w:type="dxa"/>
          </w:tcPr>
          <w:p w14:paraId="2BB68D73" w14:textId="769B6E4A" w:rsidR="00D85C58" w:rsidRPr="00A14A81" w:rsidRDefault="00EC2899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173</w:t>
            </w:r>
          </w:p>
        </w:tc>
        <w:tc>
          <w:tcPr>
            <w:tcW w:w="2262" w:type="dxa"/>
          </w:tcPr>
          <w:p w14:paraId="155D482D" w14:textId="17A0BF98" w:rsidR="00D85C58" w:rsidRPr="005F40DF" w:rsidRDefault="00EC2899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59.45</w:t>
            </w:r>
          </w:p>
        </w:tc>
      </w:tr>
      <w:tr w:rsidR="00D85C58" w:rsidRPr="00D85C58" w14:paraId="65834B52" w14:textId="77777777" w:rsidTr="78D06C84">
        <w:tc>
          <w:tcPr>
            <w:tcW w:w="3823" w:type="dxa"/>
          </w:tcPr>
          <w:p w14:paraId="315C5A55" w14:textId="1597D0E6" w:rsidR="00D85C58" w:rsidRPr="00D85C58" w:rsidRDefault="00D95361" w:rsidP="00D95361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hipo</w:t>
            </w:r>
            <w:proofErr w:type="spellEnd"/>
          </w:p>
        </w:tc>
        <w:tc>
          <w:tcPr>
            <w:tcW w:w="2409" w:type="dxa"/>
          </w:tcPr>
          <w:p w14:paraId="3F024340" w14:textId="16FA7364" w:rsidR="00D85C58" w:rsidRPr="00A14A81" w:rsidRDefault="00EC2899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118</w:t>
            </w:r>
          </w:p>
        </w:tc>
        <w:tc>
          <w:tcPr>
            <w:tcW w:w="2262" w:type="dxa"/>
          </w:tcPr>
          <w:p w14:paraId="54DAB5F5" w14:textId="7D948FDA" w:rsidR="00D85C58" w:rsidRPr="005F40DF" w:rsidRDefault="00EC2899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40.55</w:t>
            </w:r>
          </w:p>
        </w:tc>
      </w:tr>
      <w:tr w:rsidR="00D95361" w:rsidRPr="00D85C58" w14:paraId="0317EF9A" w14:textId="77777777" w:rsidTr="78D06C84">
        <w:tc>
          <w:tcPr>
            <w:tcW w:w="3823" w:type="dxa"/>
          </w:tcPr>
          <w:p w14:paraId="7780ECD1" w14:textId="79FD7316" w:rsidR="00D95361" w:rsidRPr="00EA46E0" w:rsidRDefault="00D95361" w:rsidP="00D95361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EA46E0">
              <w:rPr>
                <w:rFonts w:ascii="Times New Roman" w:eastAsiaTheme="minorHAnsi" w:hAnsi="Times New Roman"/>
                <w:b/>
                <w:bCs/>
              </w:rPr>
              <w:t>Sangramento</w:t>
            </w:r>
            <w:proofErr w:type="spellEnd"/>
            <w:r w:rsidRPr="00EA46E0"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2409" w:type="dxa"/>
          </w:tcPr>
          <w:p w14:paraId="280A1506" w14:textId="3C44C0D5" w:rsidR="00D95361" w:rsidRPr="00A14A81" w:rsidRDefault="00EC2899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185</w:t>
            </w:r>
          </w:p>
        </w:tc>
        <w:tc>
          <w:tcPr>
            <w:tcW w:w="2262" w:type="dxa"/>
          </w:tcPr>
          <w:p w14:paraId="25D54DD7" w14:textId="58C7518A" w:rsidR="00D95361" w:rsidRPr="005F40DF" w:rsidRDefault="00EC2899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57.10</w:t>
            </w:r>
          </w:p>
        </w:tc>
      </w:tr>
      <w:tr w:rsidR="00D95361" w:rsidRPr="00D85C58" w14:paraId="613C4545" w14:textId="77777777" w:rsidTr="78D06C84">
        <w:tc>
          <w:tcPr>
            <w:tcW w:w="3823" w:type="dxa"/>
          </w:tcPr>
          <w:p w14:paraId="406CAB85" w14:textId="0F5F2F8F" w:rsidR="00D95361" w:rsidRPr="00EA46E0" w:rsidRDefault="00D95361" w:rsidP="00D95361">
            <w:pPr>
              <w:rPr>
                <w:rFonts w:ascii="Times New Roman" w:eastAsiaTheme="minorHAnsi" w:hAnsi="Times New Roman"/>
                <w:b/>
                <w:bCs/>
              </w:rPr>
            </w:pPr>
            <w:r w:rsidRPr="00EA46E0">
              <w:rPr>
                <w:rFonts w:ascii="Times New Roman" w:eastAsiaTheme="minorHAnsi" w:hAnsi="Times New Roman"/>
                <w:b/>
                <w:bCs/>
              </w:rPr>
              <w:t>DVA</w:t>
            </w:r>
            <w:r w:rsidR="00EA46E0"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2409" w:type="dxa"/>
          </w:tcPr>
          <w:p w14:paraId="23FCF4DF" w14:textId="4F7BBE8B" w:rsidR="00D95361" w:rsidRPr="00A14A81" w:rsidRDefault="00EC2899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154</w:t>
            </w:r>
          </w:p>
        </w:tc>
        <w:tc>
          <w:tcPr>
            <w:tcW w:w="2262" w:type="dxa"/>
          </w:tcPr>
          <w:p w14:paraId="3A4AC38A" w14:textId="4E6E2E41" w:rsidR="00D95361" w:rsidRPr="005F40DF" w:rsidRDefault="00970468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47.53</w:t>
            </w:r>
          </w:p>
        </w:tc>
      </w:tr>
      <w:tr w:rsidR="00D95361" w:rsidRPr="00D85C58" w14:paraId="09AD08D8" w14:textId="77777777" w:rsidTr="78D06C84">
        <w:tc>
          <w:tcPr>
            <w:tcW w:w="3823" w:type="dxa"/>
          </w:tcPr>
          <w:p w14:paraId="040EB959" w14:textId="3BD1EE58" w:rsidR="00D95361" w:rsidRPr="00EA46E0" w:rsidRDefault="00D95361" w:rsidP="00D95361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EA46E0">
              <w:rPr>
                <w:rFonts w:ascii="Times New Roman" w:eastAsiaTheme="minorHAnsi" w:hAnsi="Times New Roman"/>
                <w:b/>
                <w:bCs/>
              </w:rPr>
              <w:t>Transfusão</w:t>
            </w:r>
            <w:proofErr w:type="spellEnd"/>
            <w:r w:rsidR="00EA46E0"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2409" w:type="dxa"/>
          </w:tcPr>
          <w:p w14:paraId="43E93E82" w14:textId="0B58EE90" w:rsidR="00D95361" w:rsidRPr="00A14A81" w:rsidRDefault="00970468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9</w:t>
            </w:r>
          </w:p>
        </w:tc>
        <w:tc>
          <w:tcPr>
            <w:tcW w:w="2262" w:type="dxa"/>
          </w:tcPr>
          <w:p w14:paraId="660FDD63" w14:textId="0FDA184E" w:rsidR="00D95361" w:rsidRPr="005F40DF" w:rsidRDefault="00970468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2.78</w:t>
            </w:r>
          </w:p>
        </w:tc>
      </w:tr>
      <w:tr w:rsidR="00D95361" w:rsidRPr="00D85C58" w14:paraId="6B2290F3" w14:textId="77777777" w:rsidTr="78D06C84">
        <w:tc>
          <w:tcPr>
            <w:tcW w:w="3823" w:type="dxa"/>
          </w:tcPr>
          <w:p w14:paraId="685BEC2B" w14:textId="034D125C" w:rsidR="00D95361" w:rsidRPr="00EA46E0" w:rsidRDefault="00D95361" w:rsidP="00D95361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EA46E0">
              <w:rPr>
                <w:rFonts w:ascii="Times New Roman" w:eastAsiaTheme="minorHAnsi" w:hAnsi="Times New Roman"/>
                <w:b/>
                <w:bCs/>
              </w:rPr>
              <w:t>Transamin</w:t>
            </w:r>
            <w:proofErr w:type="spellEnd"/>
            <w:r w:rsidRPr="00EA46E0"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2409" w:type="dxa"/>
          </w:tcPr>
          <w:p w14:paraId="298014E0" w14:textId="6FA71171" w:rsidR="00D95361" w:rsidRPr="00A14A81" w:rsidRDefault="00970468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13</w:t>
            </w:r>
            <w:r w:rsidR="00752E99">
              <w:rPr>
                <w:rFonts w:ascii="Times New Roman" w:eastAsiaTheme="minorEastAsia" w:hAnsi="Times New Roman"/>
              </w:rPr>
              <w:t>1</w:t>
            </w:r>
          </w:p>
        </w:tc>
        <w:tc>
          <w:tcPr>
            <w:tcW w:w="2262" w:type="dxa"/>
          </w:tcPr>
          <w:p w14:paraId="31AD9464" w14:textId="145B1BB2" w:rsidR="00D95361" w:rsidRPr="005F40DF" w:rsidRDefault="00970468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40.4</w:t>
            </w:r>
            <w:r w:rsidR="00752E99">
              <w:rPr>
                <w:rFonts w:ascii="Times New Roman" w:eastAsiaTheme="minorEastAsia" w:hAnsi="Times New Roman"/>
              </w:rPr>
              <w:t>3</w:t>
            </w:r>
          </w:p>
        </w:tc>
      </w:tr>
      <w:tr w:rsidR="00EA46E0" w:rsidRPr="00D85C58" w14:paraId="0A3702F7" w14:textId="77777777" w:rsidTr="78D06C84">
        <w:tc>
          <w:tcPr>
            <w:tcW w:w="3823" w:type="dxa"/>
          </w:tcPr>
          <w:p w14:paraId="3DC23E38" w14:textId="0EA58F47" w:rsidR="00EA46E0" w:rsidRPr="00EA46E0" w:rsidRDefault="00EA46E0" w:rsidP="00D95361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Hipotermia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2409" w:type="dxa"/>
          </w:tcPr>
          <w:p w14:paraId="5FD9C2AF" w14:textId="7A9FC9F8" w:rsidR="00EA46E0" w:rsidRPr="00A14A81" w:rsidRDefault="00970468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111</w:t>
            </w:r>
          </w:p>
        </w:tc>
        <w:tc>
          <w:tcPr>
            <w:tcW w:w="2262" w:type="dxa"/>
          </w:tcPr>
          <w:p w14:paraId="400E9355" w14:textId="38E6521A" w:rsidR="00EA46E0" w:rsidRPr="005F40DF" w:rsidRDefault="00970468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34.26</w:t>
            </w:r>
          </w:p>
        </w:tc>
      </w:tr>
      <w:tr w:rsidR="00EA46E0" w:rsidRPr="00D85C58" w14:paraId="4C05A1D5" w14:textId="77777777" w:rsidTr="78D06C84">
        <w:tc>
          <w:tcPr>
            <w:tcW w:w="3823" w:type="dxa"/>
          </w:tcPr>
          <w:p w14:paraId="5E610D53" w14:textId="158F499F" w:rsidR="00EA46E0" w:rsidRDefault="00EA46E0" w:rsidP="00D95361">
            <w:pPr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DRC (Sim)</w:t>
            </w:r>
          </w:p>
        </w:tc>
        <w:tc>
          <w:tcPr>
            <w:tcW w:w="2409" w:type="dxa"/>
          </w:tcPr>
          <w:p w14:paraId="4C4901F1" w14:textId="5A36B905" w:rsidR="00EA46E0" w:rsidRPr="00A14A81" w:rsidRDefault="00970468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4</w:t>
            </w:r>
          </w:p>
        </w:tc>
        <w:tc>
          <w:tcPr>
            <w:tcW w:w="2262" w:type="dxa"/>
          </w:tcPr>
          <w:p w14:paraId="27DC5DC2" w14:textId="39A3D0FA" w:rsidR="00EA46E0" w:rsidRPr="005F40DF" w:rsidRDefault="00970468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1.23</w:t>
            </w:r>
          </w:p>
        </w:tc>
      </w:tr>
      <w:tr w:rsidR="00EA46E0" w:rsidRPr="00D85C58" w14:paraId="2356BC6A" w14:textId="77777777" w:rsidTr="78D06C84">
        <w:tc>
          <w:tcPr>
            <w:tcW w:w="3823" w:type="dxa"/>
          </w:tcPr>
          <w:p w14:paraId="1D81C7C3" w14:textId="36094B16" w:rsidR="00EA46E0" w:rsidRDefault="00EA46E0" w:rsidP="00D95361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Hipotensão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2409" w:type="dxa"/>
          </w:tcPr>
          <w:p w14:paraId="16D94AA7" w14:textId="09E74D2C" w:rsidR="00EA46E0" w:rsidRPr="00A14A81" w:rsidRDefault="00970468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187</w:t>
            </w:r>
          </w:p>
        </w:tc>
        <w:tc>
          <w:tcPr>
            <w:tcW w:w="2262" w:type="dxa"/>
          </w:tcPr>
          <w:p w14:paraId="29119A3C" w14:textId="15C13C7C" w:rsidR="00EA46E0" w:rsidRPr="005F40DF" w:rsidRDefault="00970468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57.72</w:t>
            </w:r>
          </w:p>
        </w:tc>
      </w:tr>
      <w:tr w:rsidR="00EA46E0" w:rsidRPr="00D85C58" w14:paraId="3217C064" w14:textId="77777777" w:rsidTr="78D06C84">
        <w:tc>
          <w:tcPr>
            <w:tcW w:w="3823" w:type="dxa"/>
          </w:tcPr>
          <w:p w14:paraId="4E2B9BB0" w14:textId="40EBBC3E" w:rsidR="00EA46E0" w:rsidRDefault="00EA46E0" w:rsidP="00D95361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Destino</w:t>
            </w:r>
            <w:proofErr w:type="spellEnd"/>
          </w:p>
        </w:tc>
        <w:tc>
          <w:tcPr>
            <w:tcW w:w="2409" w:type="dxa"/>
          </w:tcPr>
          <w:p w14:paraId="7A007AFD" w14:textId="77777777" w:rsidR="00EA46E0" w:rsidRPr="00A14A81" w:rsidRDefault="00EA46E0" w:rsidP="00D85C58">
            <w:pPr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2262" w:type="dxa"/>
          </w:tcPr>
          <w:p w14:paraId="7F7B23C2" w14:textId="77777777" w:rsidR="00EA46E0" w:rsidRPr="00A14A81" w:rsidRDefault="00EA46E0" w:rsidP="00D85C58">
            <w:pPr>
              <w:jc w:val="center"/>
              <w:rPr>
                <w:rFonts w:ascii="Times New Roman" w:eastAsiaTheme="minorEastAsia" w:hAnsi="Times New Roman"/>
              </w:rPr>
            </w:pPr>
          </w:p>
        </w:tc>
      </w:tr>
      <w:tr w:rsidR="00EA46E0" w:rsidRPr="00D85C58" w14:paraId="43EF8AB1" w14:textId="77777777" w:rsidTr="78D06C84">
        <w:tc>
          <w:tcPr>
            <w:tcW w:w="3823" w:type="dxa"/>
          </w:tcPr>
          <w:p w14:paraId="040FD089" w14:textId="625D8BB1" w:rsidR="00EA46E0" w:rsidRPr="00EA46E0" w:rsidRDefault="00EA46E0" w:rsidP="00D95361">
            <w:pPr>
              <w:rPr>
                <w:rFonts w:ascii="Times New Roman" w:eastAsiaTheme="minorHAnsi" w:hAnsi="Times New Roman"/>
              </w:rPr>
            </w:pPr>
            <w:proofErr w:type="spellStart"/>
            <w:r w:rsidRPr="00EA46E0">
              <w:rPr>
                <w:rFonts w:ascii="Times New Roman" w:eastAsiaTheme="minorHAnsi" w:hAnsi="Times New Roman"/>
              </w:rPr>
              <w:t>rpa</w:t>
            </w:r>
            <w:proofErr w:type="spellEnd"/>
          </w:p>
        </w:tc>
        <w:tc>
          <w:tcPr>
            <w:tcW w:w="2409" w:type="dxa"/>
          </w:tcPr>
          <w:p w14:paraId="6DBFDA14" w14:textId="66E2F527" w:rsidR="00EA46E0" w:rsidRPr="00A14A81" w:rsidRDefault="00970468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147</w:t>
            </w:r>
          </w:p>
        </w:tc>
        <w:tc>
          <w:tcPr>
            <w:tcW w:w="2262" w:type="dxa"/>
          </w:tcPr>
          <w:p w14:paraId="741E27F3" w14:textId="535B9066" w:rsidR="00EA46E0" w:rsidRPr="005F40DF" w:rsidRDefault="78D06C84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45.37</w:t>
            </w:r>
          </w:p>
        </w:tc>
      </w:tr>
      <w:tr w:rsidR="00EA46E0" w:rsidRPr="00D85C58" w14:paraId="64E1D707" w14:textId="77777777" w:rsidTr="78D06C84">
        <w:tc>
          <w:tcPr>
            <w:tcW w:w="3823" w:type="dxa"/>
          </w:tcPr>
          <w:p w14:paraId="11C830EE" w14:textId="26C7B363" w:rsidR="00EA46E0" w:rsidRPr="00EA46E0" w:rsidRDefault="00EA46E0" w:rsidP="00D95361">
            <w:pPr>
              <w:rPr>
                <w:rFonts w:ascii="Times New Roman" w:eastAsiaTheme="minorHAnsi" w:hAnsi="Times New Roman"/>
              </w:rPr>
            </w:pPr>
            <w:proofErr w:type="spellStart"/>
            <w:r w:rsidRPr="00EA46E0">
              <w:rPr>
                <w:rFonts w:ascii="Times New Roman" w:eastAsiaTheme="minorHAnsi" w:hAnsi="Times New Roman"/>
              </w:rPr>
              <w:t>uti</w:t>
            </w:r>
            <w:proofErr w:type="spellEnd"/>
          </w:p>
        </w:tc>
        <w:tc>
          <w:tcPr>
            <w:tcW w:w="2409" w:type="dxa"/>
          </w:tcPr>
          <w:p w14:paraId="4809D02F" w14:textId="12E30D9F" w:rsidR="00EA46E0" w:rsidRPr="00A14A81" w:rsidRDefault="00970468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177</w:t>
            </w:r>
          </w:p>
        </w:tc>
        <w:tc>
          <w:tcPr>
            <w:tcW w:w="2262" w:type="dxa"/>
          </w:tcPr>
          <w:p w14:paraId="3B847DFB" w14:textId="26E06A49" w:rsidR="00EA46E0" w:rsidRPr="005F40DF" w:rsidRDefault="78D06C84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54.63</w:t>
            </w:r>
          </w:p>
        </w:tc>
      </w:tr>
      <w:tr w:rsidR="00EA46E0" w:rsidRPr="00D85C58" w14:paraId="15B876C4" w14:textId="77777777" w:rsidTr="78D06C84">
        <w:tc>
          <w:tcPr>
            <w:tcW w:w="3823" w:type="dxa"/>
          </w:tcPr>
          <w:p w14:paraId="1E405934" w14:textId="11760738" w:rsidR="00EA46E0" w:rsidRPr="00EA46E0" w:rsidRDefault="00EA46E0" w:rsidP="00D95361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EA46E0">
              <w:rPr>
                <w:rFonts w:ascii="Times New Roman" w:eastAsiaTheme="minorHAnsi" w:hAnsi="Times New Roman"/>
                <w:b/>
                <w:bCs/>
              </w:rPr>
              <w:t>Necessidade</w:t>
            </w:r>
            <w:proofErr w:type="spellEnd"/>
            <w:r w:rsidRPr="00EA46E0">
              <w:rPr>
                <w:rFonts w:ascii="Times New Roman" w:eastAsiaTheme="minorHAnsi" w:hAnsi="Times New Roman"/>
                <w:b/>
                <w:bCs/>
              </w:rPr>
              <w:t xml:space="preserve"> de DVA</w:t>
            </w:r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2409" w:type="dxa"/>
          </w:tcPr>
          <w:p w14:paraId="25AAE055" w14:textId="5934E9AB" w:rsidR="00EA46E0" w:rsidRPr="00A14A81" w:rsidRDefault="00511062" w:rsidP="00D85C58">
            <w:pPr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16</w:t>
            </w:r>
          </w:p>
        </w:tc>
        <w:tc>
          <w:tcPr>
            <w:tcW w:w="2262" w:type="dxa"/>
          </w:tcPr>
          <w:p w14:paraId="276CD873" w14:textId="74CEB579" w:rsidR="00EA46E0" w:rsidRPr="005F40DF" w:rsidRDefault="001E664B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4.94</w:t>
            </w:r>
          </w:p>
        </w:tc>
      </w:tr>
      <w:tr w:rsidR="00EA46E0" w:rsidRPr="00D85C58" w14:paraId="1EFBCB5E" w14:textId="77777777" w:rsidTr="78D06C84">
        <w:tc>
          <w:tcPr>
            <w:tcW w:w="3823" w:type="dxa"/>
          </w:tcPr>
          <w:p w14:paraId="67BADBD8" w14:textId="739D1362" w:rsidR="00EA46E0" w:rsidRPr="00EA46E0" w:rsidRDefault="00EA46E0" w:rsidP="00D95361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EA46E0">
              <w:rPr>
                <w:rFonts w:ascii="Times New Roman" w:eastAsiaTheme="minorHAnsi" w:hAnsi="Times New Roman"/>
                <w:b/>
                <w:bCs/>
              </w:rPr>
              <w:t>Dor</w:t>
            </w:r>
            <w:proofErr w:type="spellEnd"/>
            <w:r w:rsidRPr="00EA46E0">
              <w:rPr>
                <w:rFonts w:ascii="Times New Roman" w:eastAsiaTheme="minorHAnsi" w:hAnsi="Times New Roman"/>
                <w:b/>
                <w:bCs/>
              </w:rPr>
              <w:t xml:space="preserve"> 24h</w:t>
            </w:r>
          </w:p>
        </w:tc>
        <w:tc>
          <w:tcPr>
            <w:tcW w:w="2409" w:type="dxa"/>
          </w:tcPr>
          <w:p w14:paraId="0690DFAA" w14:textId="77777777" w:rsidR="00EA46E0" w:rsidRPr="00A14A81" w:rsidRDefault="00EA46E0" w:rsidP="00D85C58">
            <w:pPr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2262" w:type="dxa"/>
          </w:tcPr>
          <w:p w14:paraId="7EE12956" w14:textId="77777777" w:rsidR="00EA46E0" w:rsidRPr="00A14A81" w:rsidRDefault="00EA46E0" w:rsidP="00D85C58">
            <w:pPr>
              <w:jc w:val="center"/>
              <w:rPr>
                <w:rFonts w:ascii="Times New Roman" w:eastAsiaTheme="minorEastAsia" w:hAnsi="Times New Roman"/>
              </w:rPr>
            </w:pPr>
          </w:p>
        </w:tc>
      </w:tr>
      <w:tr w:rsidR="00EA46E0" w:rsidRPr="00D85C58" w14:paraId="76B2D6BF" w14:textId="77777777" w:rsidTr="78D06C84">
        <w:tc>
          <w:tcPr>
            <w:tcW w:w="3823" w:type="dxa"/>
          </w:tcPr>
          <w:p w14:paraId="7B4E8AE1" w14:textId="16257AC2" w:rsidR="00EA46E0" w:rsidRDefault="00EA46E0" w:rsidP="00D95361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Ausente</w:t>
            </w:r>
            <w:proofErr w:type="spellEnd"/>
          </w:p>
        </w:tc>
        <w:tc>
          <w:tcPr>
            <w:tcW w:w="2409" w:type="dxa"/>
          </w:tcPr>
          <w:p w14:paraId="0F32C364" w14:textId="3E069B6D" w:rsidR="00EA46E0" w:rsidRPr="00A14A81" w:rsidRDefault="001E664B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242</w:t>
            </w:r>
          </w:p>
        </w:tc>
        <w:tc>
          <w:tcPr>
            <w:tcW w:w="2262" w:type="dxa"/>
          </w:tcPr>
          <w:p w14:paraId="297E8B4D" w14:textId="3C15E582" w:rsidR="00EA46E0" w:rsidRPr="005F40DF" w:rsidRDefault="001E664B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74.69</w:t>
            </w:r>
          </w:p>
        </w:tc>
      </w:tr>
      <w:tr w:rsidR="00EA46E0" w:rsidRPr="00D85C58" w14:paraId="5A32B7C9" w14:textId="77777777" w:rsidTr="78D06C84">
        <w:tc>
          <w:tcPr>
            <w:tcW w:w="3823" w:type="dxa"/>
          </w:tcPr>
          <w:p w14:paraId="112173D0" w14:textId="105E8E30" w:rsidR="00EA46E0" w:rsidRDefault="00EA46E0" w:rsidP="00D95361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Intensa</w:t>
            </w:r>
            <w:proofErr w:type="spellEnd"/>
          </w:p>
        </w:tc>
        <w:tc>
          <w:tcPr>
            <w:tcW w:w="2409" w:type="dxa"/>
          </w:tcPr>
          <w:p w14:paraId="4B64A3F1" w14:textId="725F38C5" w:rsidR="00EA46E0" w:rsidRPr="00A14A81" w:rsidRDefault="001E664B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5</w:t>
            </w:r>
          </w:p>
        </w:tc>
        <w:tc>
          <w:tcPr>
            <w:tcW w:w="2262" w:type="dxa"/>
          </w:tcPr>
          <w:p w14:paraId="6EF222EC" w14:textId="600CA705" w:rsidR="00EA46E0" w:rsidRPr="005F40DF" w:rsidRDefault="001E664B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1.54</w:t>
            </w:r>
          </w:p>
        </w:tc>
      </w:tr>
      <w:tr w:rsidR="00EA46E0" w:rsidRPr="00D85C58" w14:paraId="2C207B86" w14:textId="77777777" w:rsidTr="78D06C84">
        <w:tc>
          <w:tcPr>
            <w:tcW w:w="3823" w:type="dxa"/>
          </w:tcPr>
          <w:p w14:paraId="0978EFDF" w14:textId="6DDD4056" w:rsidR="00EA46E0" w:rsidRDefault="00EA46E0" w:rsidP="00D95361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Leve</w:t>
            </w:r>
          </w:p>
        </w:tc>
        <w:tc>
          <w:tcPr>
            <w:tcW w:w="2409" w:type="dxa"/>
          </w:tcPr>
          <w:p w14:paraId="7F96FEE5" w14:textId="047BF505" w:rsidR="00EA46E0" w:rsidRPr="00A14A81" w:rsidRDefault="001E664B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53</w:t>
            </w:r>
          </w:p>
        </w:tc>
        <w:tc>
          <w:tcPr>
            <w:tcW w:w="2262" w:type="dxa"/>
          </w:tcPr>
          <w:p w14:paraId="5EBDA2EE" w14:textId="07D4A2A3" w:rsidR="00EA46E0" w:rsidRPr="005F40DF" w:rsidRDefault="001E664B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16.36</w:t>
            </w:r>
          </w:p>
        </w:tc>
      </w:tr>
      <w:tr w:rsidR="00EA46E0" w:rsidRPr="00D85C58" w14:paraId="5B21A5BC" w14:textId="77777777" w:rsidTr="78D06C84">
        <w:tc>
          <w:tcPr>
            <w:tcW w:w="3823" w:type="dxa"/>
          </w:tcPr>
          <w:p w14:paraId="6DEECCCC" w14:textId="1DBDB741" w:rsidR="00EA46E0" w:rsidRDefault="00EA46E0" w:rsidP="00D95361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Moderada</w:t>
            </w:r>
            <w:proofErr w:type="spellEnd"/>
          </w:p>
        </w:tc>
        <w:tc>
          <w:tcPr>
            <w:tcW w:w="2409" w:type="dxa"/>
          </w:tcPr>
          <w:p w14:paraId="7D33AA0A" w14:textId="64B17E13" w:rsidR="00EA46E0" w:rsidRPr="00A14A81" w:rsidRDefault="001E664B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24</w:t>
            </w:r>
          </w:p>
        </w:tc>
        <w:tc>
          <w:tcPr>
            <w:tcW w:w="2262" w:type="dxa"/>
          </w:tcPr>
          <w:p w14:paraId="420F2C42" w14:textId="62CBE75E" w:rsidR="00EA46E0" w:rsidRPr="005F40DF" w:rsidRDefault="001E664B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7.41</w:t>
            </w:r>
          </w:p>
        </w:tc>
      </w:tr>
      <w:tr w:rsidR="00EA46E0" w:rsidRPr="00D85C58" w14:paraId="31C6CDE8" w14:textId="77777777" w:rsidTr="78D06C84">
        <w:tc>
          <w:tcPr>
            <w:tcW w:w="3823" w:type="dxa"/>
          </w:tcPr>
          <w:p w14:paraId="4ABED9C8" w14:textId="16B9E81D" w:rsidR="00EA46E0" w:rsidRPr="00EA46E0" w:rsidRDefault="00EA46E0" w:rsidP="00D95361">
            <w:pPr>
              <w:rPr>
                <w:rFonts w:ascii="Times New Roman" w:eastAsiaTheme="minorHAnsi" w:hAnsi="Times New Roman"/>
                <w:b/>
                <w:bCs/>
              </w:rPr>
            </w:pPr>
            <w:r w:rsidRPr="00EA46E0">
              <w:rPr>
                <w:rFonts w:ascii="Times New Roman" w:eastAsiaTheme="minorHAnsi" w:hAnsi="Times New Roman"/>
                <w:b/>
                <w:bCs/>
              </w:rPr>
              <w:t>PCR</w:t>
            </w:r>
            <w:r w:rsidR="009C53CD"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2409" w:type="dxa"/>
          </w:tcPr>
          <w:p w14:paraId="16B5B031" w14:textId="0661EC47" w:rsidR="00EA46E0" w:rsidRPr="00A14A81" w:rsidRDefault="001E664B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7</w:t>
            </w:r>
          </w:p>
        </w:tc>
        <w:tc>
          <w:tcPr>
            <w:tcW w:w="2262" w:type="dxa"/>
          </w:tcPr>
          <w:p w14:paraId="5334F5CE" w14:textId="53FC8954" w:rsidR="00EA46E0" w:rsidRPr="005F40DF" w:rsidRDefault="009C53CD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2.17</w:t>
            </w:r>
          </w:p>
        </w:tc>
      </w:tr>
      <w:tr w:rsidR="00EA46E0" w:rsidRPr="00D85C58" w14:paraId="2B476953" w14:textId="77777777" w:rsidTr="78D06C84">
        <w:tc>
          <w:tcPr>
            <w:tcW w:w="3823" w:type="dxa"/>
          </w:tcPr>
          <w:p w14:paraId="78922CD5" w14:textId="15ECED2B" w:rsidR="00EA46E0" w:rsidRPr="00225C99" w:rsidRDefault="00225C99" w:rsidP="00D95361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225C99">
              <w:rPr>
                <w:rFonts w:ascii="Times New Roman" w:eastAsiaTheme="minorHAnsi" w:hAnsi="Times New Roman"/>
                <w:b/>
                <w:bCs/>
              </w:rPr>
              <w:t>Transfusão</w:t>
            </w:r>
            <w:proofErr w:type="spellEnd"/>
            <w:r w:rsidRPr="00225C99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  <w:proofErr w:type="spellStart"/>
            <w:r w:rsidRPr="00225C99">
              <w:rPr>
                <w:rFonts w:ascii="Times New Roman" w:eastAsiaTheme="minorHAnsi" w:hAnsi="Times New Roman"/>
                <w:b/>
                <w:bCs/>
              </w:rPr>
              <w:t>na</w:t>
            </w:r>
            <w:proofErr w:type="spellEnd"/>
            <w:r w:rsidRPr="00225C99">
              <w:rPr>
                <w:rFonts w:ascii="Times New Roman" w:eastAsiaTheme="minorHAnsi" w:hAnsi="Times New Roman"/>
                <w:b/>
                <w:bCs/>
              </w:rPr>
              <w:t xml:space="preserve"> UTI (Sim)</w:t>
            </w:r>
          </w:p>
        </w:tc>
        <w:tc>
          <w:tcPr>
            <w:tcW w:w="2409" w:type="dxa"/>
          </w:tcPr>
          <w:p w14:paraId="1ACEDFA4" w14:textId="4A432629" w:rsidR="00EA46E0" w:rsidRPr="00A14A81" w:rsidRDefault="009C53CD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17</w:t>
            </w:r>
          </w:p>
        </w:tc>
        <w:tc>
          <w:tcPr>
            <w:tcW w:w="2262" w:type="dxa"/>
          </w:tcPr>
          <w:p w14:paraId="0D665E96" w14:textId="0C122513" w:rsidR="00EA46E0" w:rsidRPr="005F40DF" w:rsidRDefault="009C53CD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5.25</w:t>
            </w:r>
          </w:p>
        </w:tc>
      </w:tr>
      <w:tr w:rsidR="00225C99" w:rsidRPr="00D85C58" w14:paraId="2C1B3E7E" w14:textId="77777777" w:rsidTr="78D06C84">
        <w:tc>
          <w:tcPr>
            <w:tcW w:w="3823" w:type="dxa"/>
          </w:tcPr>
          <w:p w14:paraId="28F39CB7" w14:textId="16B7887F" w:rsidR="00225C99" w:rsidRPr="00B20377" w:rsidRDefault="00B20377" w:rsidP="00D95361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B20377">
              <w:rPr>
                <w:rFonts w:ascii="Times New Roman" w:eastAsiaTheme="minorHAnsi" w:hAnsi="Times New Roman"/>
                <w:b/>
                <w:bCs/>
              </w:rPr>
              <w:t>Eletiva</w:t>
            </w:r>
            <w:proofErr w:type="spellEnd"/>
            <w:r w:rsidRPr="00B20377">
              <w:rPr>
                <w:rFonts w:ascii="Times New Roman" w:eastAsiaTheme="minorHAnsi" w:hAnsi="Times New Roman"/>
                <w:b/>
                <w:bCs/>
              </w:rPr>
              <w:t>/</w:t>
            </w:r>
            <w:proofErr w:type="spellStart"/>
            <w:r w:rsidRPr="00B20377">
              <w:rPr>
                <w:rFonts w:ascii="Times New Roman" w:eastAsiaTheme="minorHAnsi" w:hAnsi="Times New Roman"/>
                <w:b/>
                <w:bCs/>
              </w:rPr>
              <w:t>urgencia</w:t>
            </w:r>
            <w:proofErr w:type="spellEnd"/>
            <w:r w:rsidRPr="00B20377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</w:p>
        </w:tc>
        <w:tc>
          <w:tcPr>
            <w:tcW w:w="2409" w:type="dxa"/>
          </w:tcPr>
          <w:p w14:paraId="24CFF2D9" w14:textId="140C48D1" w:rsidR="00225C99" w:rsidRPr="00A14A81" w:rsidRDefault="00225C99" w:rsidP="00D85C58">
            <w:pPr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2262" w:type="dxa"/>
          </w:tcPr>
          <w:p w14:paraId="58A4248E" w14:textId="77777777" w:rsidR="00225C99" w:rsidRPr="00A14A81" w:rsidRDefault="00225C99" w:rsidP="00D85C58">
            <w:pPr>
              <w:jc w:val="center"/>
              <w:rPr>
                <w:rFonts w:ascii="Times New Roman" w:eastAsiaTheme="minorEastAsia" w:hAnsi="Times New Roman"/>
              </w:rPr>
            </w:pPr>
          </w:p>
        </w:tc>
      </w:tr>
      <w:tr w:rsidR="00B20377" w:rsidRPr="00D85C58" w14:paraId="2960873C" w14:textId="77777777" w:rsidTr="78D06C84">
        <w:tc>
          <w:tcPr>
            <w:tcW w:w="3823" w:type="dxa"/>
          </w:tcPr>
          <w:p w14:paraId="14AD8599" w14:textId="7730CD81" w:rsidR="00B20377" w:rsidRDefault="00B20377" w:rsidP="00D95361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2409" w:type="dxa"/>
          </w:tcPr>
          <w:p w14:paraId="5FEAF7D3" w14:textId="5BEC31C1" w:rsidR="00B20377" w:rsidRPr="00A14A81" w:rsidRDefault="009C53CD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265</w:t>
            </w:r>
          </w:p>
        </w:tc>
        <w:tc>
          <w:tcPr>
            <w:tcW w:w="2262" w:type="dxa"/>
          </w:tcPr>
          <w:p w14:paraId="54325129" w14:textId="3FD75F53" w:rsidR="00B20377" w:rsidRPr="005F40DF" w:rsidRDefault="009C53CD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81.79</w:t>
            </w:r>
          </w:p>
        </w:tc>
      </w:tr>
      <w:tr w:rsidR="00B20377" w:rsidRPr="00D85C58" w14:paraId="741E9575" w14:textId="77777777" w:rsidTr="78D06C84">
        <w:tc>
          <w:tcPr>
            <w:tcW w:w="3823" w:type="dxa"/>
          </w:tcPr>
          <w:p w14:paraId="3B1FACB7" w14:textId="5458B1F3" w:rsidR="00B20377" w:rsidRDefault="00B20377" w:rsidP="00D95361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</w:t>
            </w:r>
          </w:p>
        </w:tc>
        <w:tc>
          <w:tcPr>
            <w:tcW w:w="2409" w:type="dxa"/>
          </w:tcPr>
          <w:p w14:paraId="4931C64A" w14:textId="3ADC358E" w:rsidR="00B20377" w:rsidRPr="00A14A81" w:rsidRDefault="009C53CD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59</w:t>
            </w:r>
          </w:p>
        </w:tc>
        <w:tc>
          <w:tcPr>
            <w:tcW w:w="2262" w:type="dxa"/>
          </w:tcPr>
          <w:p w14:paraId="1590EE9C" w14:textId="1802DE35" w:rsidR="00B20377" w:rsidRPr="005F40DF" w:rsidRDefault="009C53CD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18.21</w:t>
            </w:r>
          </w:p>
        </w:tc>
      </w:tr>
      <w:tr w:rsidR="00B20377" w:rsidRPr="00D85C58" w14:paraId="1172D5BC" w14:textId="77777777" w:rsidTr="78D06C84">
        <w:tc>
          <w:tcPr>
            <w:tcW w:w="3823" w:type="dxa"/>
          </w:tcPr>
          <w:p w14:paraId="0E878943" w14:textId="6232B006" w:rsidR="00B20377" w:rsidRPr="00B20377" w:rsidRDefault="00B20377" w:rsidP="00D95361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B20377">
              <w:rPr>
                <w:rFonts w:ascii="Times New Roman" w:eastAsiaTheme="minorHAnsi" w:hAnsi="Times New Roman"/>
                <w:b/>
                <w:bCs/>
              </w:rPr>
              <w:t>Priorday</w:t>
            </w:r>
            <w:proofErr w:type="spellEnd"/>
          </w:p>
        </w:tc>
        <w:tc>
          <w:tcPr>
            <w:tcW w:w="2409" w:type="dxa"/>
          </w:tcPr>
          <w:p w14:paraId="00A994CD" w14:textId="77777777" w:rsidR="00B20377" w:rsidRPr="00A14A81" w:rsidRDefault="00B20377" w:rsidP="00D85C58">
            <w:pPr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2262" w:type="dxa"/>
          </w:tcPr>
          <w:p w14:paraId="04BE3E90" w14:textId="77777777" w:rsidR="00B20377" w:rsidRPr="00A14A81" w:rsidRDefault="00B20377" w:rsidP="00D85C58">
            <w:pPr>
              <w:jc w:val="center"/>
              <w:rPr>
                <w:rFonts w:ascii="Times New Roman" w:eastAsiaTheme="minorEastAsia" w:hAnsi="Times New Roman"/>
              </w:rPr>
            </w:pPr>
          </w:p>
        </w:tc>
      </w:tr>
      <w:tr w:rsidR="00B20377" w:rsidRPr="00D85C58" w14:paraId="2F3D531B" w14:textId="77777777" w:rsidTr="78D06C84">
        <w:tc>
          <w:tcPr>
            <w:tcW w:w="3823" w:type="dxa"/>
          </w:tcPr>
          <w:p w14:paraId="5E29453A" w14:textId="5EA9F0B3" w:rsidR="00B20377" w:rsidRDefault="00B20377" w:rsidP="00D95361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2409" w:type="dxa"/>
          </w:tcPr>
          <w:p w14:paraId="7051AE44" w14:textId="343F87F1" w:rsidR="00B20377" w:rsidRPr="005F40DF" w:rsidRDefault="009C53CD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27</w:t>
            </w:r>
            <w:r w:rsidR="00752E99">
              <w:rPr>
                <w:rFonts w:ascii="Times New Roman" w:eastAsiaTheme="minorEastAsia" w:hAnsi="Times New Roman"/>
              </w:rPr>
              <w:t>3</w:t>
            </w:r>
          </w:p>
        </w:tc>
        <w:tc>
          <w:tcPr>
            <w:tcW w:w="2262" w:type="dxa"/>
          </w:tcPr>
          <w:p w14:paraId="08974BA3" w14:textId="674FB205" w:rsidR="00B20377" w:rsidRPr="005F40DF" w:rsidRDefault="009C53CD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84.</w:t>
            </w:r>
            <w:r w:rsidR="00752E99">
              <w:rPr>
                <w:rFonts w:ascii="Times New Roman" w:eastAsiaTheme="minorEastAsia" w:hAnsi="Times New Roman"/>
              </w:rPr>
              <w:t>52</w:t>
            </w:r>
          </w:p>
        </w:tc>
      </w:tr>
      <w:tr w:rsidR="00B20377" w:rsidRPr="00D85C58" w14:paraId="7F80507C" w14:textId="77777777" w:rsidTr="78D06C84">
        <w:tc>
          <w:tcPr>
            <w:tcW w:w="3823" w:type="dxa"/>
          </w:tcPr>
          <w:p w14:paraId="23A59F97" w14:textId="789C96A3" w:rsidR="00B20377" w:rsidRDefault="00B20377" w:rsidP="00D95361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</w:t>
            </w:r>
          </w:p>
        </w:tc>
        <w:tc>
          <w:tcPr>
            <w:tcW w:w="2409" w:type="dxa"/>
          </w:tcPr>
          <w:p w14:paraId="23E816BC" w14:textId="2147620C" w:rsidR="00B20377" w:rsidRPr="00A14A81" w:rsidRDefault="009C53CD" w:rsidP="00D85C58">
            <w:pPr>
              <w:jc w:val="center"/>
              <w:rPr>
                <w:rFonts w:ascii="Times New Roman" w:eastAsiaTheme="minorEastAsia" w:hAnsi="Times New Roman"/>
              </w:rPr>
            </w:pPr>
            <w:r w:rsidRPr="00A14A81">
              <w:rPr>
                <w:rFonts w:ascii="Times New Roman" w:eastAsiaTheme="minorEastAsia" w:hAnsi="Times New Roman"/>
              </w:rPr>
              <w:t>50</w:t>
            </w:r>
          </w:p>
        </w:tc>
        <w:tc>
          <w:tcPr>
            <w:tcW w:w="2262" w:type="dxa"/>
          </w:tcPr>
          <w:p w14:paraId="19BCEA97" w14:textId="6403A7A6" w:rsidR="00B20377" w:rsidRPr="005F40DF" w:rsidRDefault="009C53CD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15.</w:t>
            </w:r>
            <w:r w:rsidR="00752E99">
              <w:rPr>
                <w:rFonts w:ascii="Times New Roman" w:eastAsiaTheme="minorEastAsia" w:hAnsi="Times New Roman"/>
              </w:rPr>
              <w:t>47</w:t>
            </w:r>
          </w:p>
        </w:tc>
      </w:tr>
      <w:tr w:rsidR="00B20377" w:rsidRPr="00D85C58" w14:paraId="113E06A3" w14:textId="77777777" w:rsidTr="78D06C84">
        <w:tc>
          <w:tcPr>
            <w:tcW w:w="3823" w:type="dxa"/>
          </w:tcPr>
          <w:p w14:paraId="487654E2" w14:textId="39C9CBEF" w:rsidR="00B20377" w:rsidRPr="00B20377" w:rsidRDefault="00B20377" w:rsidP="00D95361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B20377">
              <w:rPr>
                <w:rFonts w:ascii="Times New Roman" w:eastAsiaTheme="minorHAnsi" w:hAnsi="Times New Roman"/>
                <w:b/>
                <w:bCs/>
              </w:rPr>
              <w:t>Obeso</w:t>
            </w:r>
            <w:proofErr w:type="spellEnd"/>
          </w:p>
        </w:tc>
        <w:tc>
          <w:tcPr>
            <w:tcW w:w="2409" w:type="dxa"/>
          </w:tcPr>
          <w:p w14:paraId="7EA34AB3" w14:textId="77777777" w:rsidR="00B20377" w:rsidRPr="00A14A81" w:rsidRDefault="00B20377" w:rsidP="00D85C58">
            <w:pPr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2262" w:type="dxa"/>
          </w:tcPr>
          <w:p w14:paraId="5975A4BF" w14:textId="77777777" w:rsidR="00B20377" w:rsidRPr="00A14A81" w:rsidRDefault="00B20377" w:rsidP="00D85C58">
            <w:pPr>
              <w:jc w:val="center"/>
              <w:rPr>
                <w:rFonts w:ascii="Times New Roman" w:eastAsiaTheme="minorEastAsia" w:hAnsi="Times New Roman"/>
              </w:rPr>
            </w:pPr>
          </w:p>
        </w:tc>
      </w:tr>
      <w:tr w:rsidR="00B20377" w:rsidRPr="00D85C58" w14:paraId="210EF0E4" w14:textId="77777777" w:rsidTr="78D06C84">
        <w:tc>
          <w:tcPr>
            <w:tcW w:w="3823" w:type="dxa"/>
          </w:tcPr>
          <w:p w14:paraId="04B4F02A" w14:textId="553C20CF" w:rsidR="00B20377" w:rsidRDefault="00B20377" w:rsidP="00D95361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2409" w:type="dxa"/>
          </w:tcPr>
          <w:p w14:paraId="2C6E2D16" w14:textId="191CB713" w:rsidR="00B20377" w:rsidRPr="005F40DF" w:rsidRDefault="78D06C84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651</w:t>
            </w:r>
          </w:p>
        </w:tc>
        <w:tc>
          <w:tcPr>
            <w:tcW w:w="2262" w:type="dxa"/>
          </w:tcPr>
          <w:p w14:paraId="19C476D1" w14:textId="51E0630F" w:rsidR="00B20377" w:rsidRPr="005F40DF" w:rsidRDefault="009C53CD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96.44</w:t>
            </w:r>
          </w:p>
        </w:tc>
      </w:tr>
      <w:tr w:rsidR="00B20377" w:rsidRPr="00D85C58" w14:paraId="716743CF" w14:textId="77777777" w:rsidTr="78D06C84">
        <w:tc>
          <w:tcPr>
            <w:tcW w:w="3823" w:type="dxa"/>
          </w:tcPr>
          <w:p w14:paraId="060D2A86" w14:textId="21A14B8B" w:rsidR="00B20377" w:rsidRDefault="00B20377" w:rsidP="00D95361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</w:t>
            </w:r>
          </w:p>
        </w:tc>
        <w:tc>
          <w:tcPr>
            <w:tcW w:w="2409" w:type="dxa"/>
          </w:tcPr>
          <w:p w14:paraId="4225091B" w14:textId="65B60ACC" w:rsidR="00B20377" w:rsidRPr="005F40DF" w:rsidRDefault="78D06C84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24</w:t>
            </w:r>
          </w:p>
        </w:tc>
        <w:tc>
          <w:tcPr>
            <w:tcW w:w="2262" w:type="dxa"/>
          </w:tcPr>
          <w:p w14:paraId="21DB3404" w14:textId="5F8BB396" w:rsidR="00B20377" w:rsidRPr="005F40DF" w:rsidRDefault="78D06C84" w:rsidP="78D06C84">
            <w:pPr>
              <w:jc w:val="center"/>
              <w:rPr>
                <w:rFonts w:ascii="Times New Roman" w:eastAsiaTheme="minorEastAsia" w:hAnsi="Times New Roman"/>
              </w:rPr>
            </w:pPr>
            <w:r w:rsidRPr="78D06C84">
              <w:rPr>
                <w:rFonts w:ascii="Times New Roman" w:eastAsiaTheme="minorEastAsia" w:hAnsi="Times New Roman"/>
              </w:rPr>
              <w:t>3.56</w:t>
            </w:r>
          </w:p>
        </w:tc>
      </w:tr>
      <w:tr w:rsidR="00B638FF" w:rsidRPr="00D85C58" w14:paraId="3E6CB265" w14:textId="77777777" w:rsidTr="78D06C84">
        <w:tc>
          <w:tcPr>
            <w:tcW w:w="3823" w:type="dxa"/>
          </w:tcPr>
          <w:p w14:paraId="3A6BA294" w14:textId="6F069386" w:rsidR="00B638FF" w:rsidRPr="00B638FF" w:rsidRDefault="00B638FF" w:rsidP="00D95361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B638FF">
              <w:rPr>
                <w:rFonts w:ascii="Times New Roman" w:eastAsiaTheme="minorHAnsi" w:hAnsi="Times New Roman"/>
                <w:b/>
                <w:bCs/>
              </w:rPr>
              <w:t>Geral</w:t>
            </w:r>
            <w:proofErr w:type="spellEnd"/>
          </w:p>
        </w:tc>
        <w:tc>
          <w:tcPr>
            <w:tcW w:w="2409" w:type="dxa"/>
          </w:tcPr>
          <w:p w14:paraId="4E48D564" w14:textId="77777777" w:rsidR="00B638FF" w:rsidRPr="78D06C84" w:rsidRDefault="00B638FF" w:rsidP="78D06C84">
            <w:pPr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2262" w:type="dxa"/>
          </w:tcPr>
          <w:p w14:paraId="5B2F3E0F" w14:textId="77777777" w:rsidR="00B638FF" w:rsidRPr="78D06C84" w:rsidRDefault="00B638FF" w:rsidP="78D06C84">
            <w:pPr>
              <w:jc w:val="center"/>
              <w:rPr>
                <w:rFonts w:ascii="Times New Roman" w:eastAsiaTheme="minorEastAsia" w:hAnsi="Times New Roman"/>
              </w:rPr>
            </w:pPr>
          </w:p>
        </w:tc>
      </w:tr>
      <w:tr w:rsidR="00B638FF" w:rsidRPr="00D85C58" w14:paraId="3D034ED9" w14:textId="77777777" w:rsidTr="78D06C84">
        <w:tc>
          <w:tcPr>
            <w:tcW w:w="3823" w:type="dxa"/>
          </w:tcPr>
          <w:p w14:paraId="250E9818" w14:textId="117306A5" w:rsidR="00B638FF" w:rsidRDefault="00B638FF" w:rsidP="00D95361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Não</w:t>
            </w:r>
            <w:proofErr w:type="spellEnd"/>
          </w:p>
        </w:tc>
        <w:tc>
          <w:tcPr>
            <w:tcW w:w="2409" w:type="dxa"/>
          </w:tcPr>
          <w:p w14:paraId="3BED9DBF" w14:textId="5C4C13DA" w:rsidR="00B638FF" w:rsidRPr="78D06C84" w:rsidRDefault="00B638FF" w:rsidP="78D06C84">
            <w:pPr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173</w:t>
            </w:r>
          </w:p>
        </w:tc>
        <w:tc>
          <w:tcPr>
            <w:tcW w:w="2262" w:type="dxa"/>
          </w:tcPr>
          <w:p w14:paraId="25C977BD" w14:textId="68F6E8B4" w:rsidR="00B638FF" w:rsidRPr="78D06C84" w:rsidRDefault="00B638FF" w:rsidP="78D06C84">
            <w:pPr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62.68</w:t>
            </w:r>
          </w:p>
        </w:tc>
      </w:tr>
      <w:tr w:rsidR="00B638FF" w:rsidRPr="00D85C58" w14:paraId="0B28F7AC" w14:textId="77777777" w:rsidTr="78D06C84">
        <w:tc>
          <w:tcPr>
            <w:tcW w:w="3823" w:type="dxa"/>
          </w:tcPr>
          <w:p w14:paraId="7F5FD720" w14:textId="34197639" w:rsidR="00B638FF" w:rsidRDefault="00B638FF" w:rsidP="00D95361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Venosa</w:t>
            </w:r>
            <w:proofErr w:type="spellEnd"/>
          </w:p>
        </w:tc>
        <w:tc>
          <w:tcPr>
            <w:tcW w:w="2409" w:type="dxa"/>
          </w:tcPr>
          <w:p w14:paraId="1ACCE7E1" w14:textId="7093A123" w:rsidR="00B638FF" w:rsidRPr="78D06C84" w:rsidRDefault="00B638FF" w:rsidP="78D06C84">
            <w:pPr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41</w:t>
            </w:r>
          </w:p>
        </w:tc>
        <w:tc>
          <w:tcPr>
            <w:tcW w:w="2262" w:type="dxa"/>
          </w:tcPr>
          <w:p w14:paraId="41E862F4" w14:textId="056936EA" w:rsidR="00B638FF" w:rsidRPr="78D06C84" w:rsidRDefault="00B638FF" w:rsidP="78D06C84">
            <w:pPr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14.86</w:t>
            </w:r>
          </w:p>
        </w:tc>
      </w:tr>
      <w:tr w:rsidR="00B638FF" w:rsidRPr="00D85C58" w14:paraId="1E2B27A7" w14:textId="77777777" w:rsidTr="78D06C84">
        <w:tc>
          <w:tcPr>
            <w:tcW w:w="3823" w:type="dxa"/>
          </w:tcPr>
          <w:p w14:paraId="638FA734" w14:textId="28201CC8" w:rsidR="00B638FF" w:rsidRDefault="00B638FF" w:rsidP="00D95361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Inalatória</w:t>
            </w:r>
            <w:proofErr w:type="spellEnd"/>
          </w:p>
        </w:tc>
        <w:tc>
          <w:tcPr>
            <w:tcW w:w="2409" w:type="dxa"/>
          </w:tcPr>
          <w:p w14:paraId="190E69CF" w14:textId="24F94D12" w:rsidR="00B638FF" w:rsidRPr="78D06C84" w:rsidRDefault="00B638FF" w:rsidP="78D06C84">
            <w:pPr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62</w:t>
            </w:r>
          </w:p>
        </w:tc>
        <w:tc>
          <w:tcPr>
            <w:tcW w:w="2262" w:type="dxa"/>
          </w:tcPr>
          <w:p w14:paraId="58FDDD99" w14:textId="09825C9F" w:rsidR="00B638FF" w:rsidRPr="78D06C84" w:rsidRDefault="00B638FF" w:rsidP="78D06C84">
            <w:pPr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22.46</w:t>
            </w:r>
          </w:p>
        </w:tc>
      </w:tr>
      <w:tr w:rsidR="00B638FF" w:rsidRPr="00D85C58" w14:paraId="6A06B8C4" w14:textId="77777777" w:rsidTr="78D06C84">
        <w:tc>
          <w:tcPr>
            <w:tcW w:w="3823" w:type="dxa"/>
          </w:tcPr>
          <w:p w14:paraId="3CA9D936" w14:textId="0134AD12" w:rsidR="00B638FF" w:rsidRDefault="00752E99" w:rsidP="00D95361">
            <w:pPr>
              <w:rPr>
                <w:rFonts w:ascii="Times New Roman" w:eastAsiaTheme="minorHAnsi" w:hAnsi="Times New Roman"/>
              </w:rPr>
            </w:pPr>
            <w:r w:rsidRPr="00A07F88">
              <w:rPr>
                <w:rFonts w:ascii="Times New Roman" w:eastAsiaTheme="minorHAnsi" w:hAnsi="Times New Roman"/>
                <w:b/>
                <w:bCs/>
              </w:rPr>
              <w:t>Tempo</w:t>
            </w:r>
          </w:p>
        </w:tc>
        <w:tc>
          <w:tcPr>
            <w:tcW w:w="2409" w:type="dxa"/>
          </w:tcPr>
          <w:p w14:paraId="5AFEC302" w14:textId="77777777" w:rsidR="00B638FF" w:rsidRDefault="00B638FF" w:rsidP="78D06C84">
            <w:pPr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2262" w:type="dxa"/>
          </w:tcPr>
          <w:p w14:paraId="7A8C0E1F" w14:textId="77777777" w:rsidR="00B638FF" w:rsidRDefault="00B638FF" w:rsidP="78D06C84">
            <w:pPr>
              <w:jc w:val="center"/>
              <w:rPr>
                <w:rFonts w:ascii="Times New Roman" w:eastAsiaTheme="minorEastAsia" w:hAnsi="Times New Roman"/>
              </w:rPr>
            </w:pPr>
          </w:p>
        </w:tc>
      </w:tr>
      <w:tr w:rsidR="00B638FF" w:rsidRPr="00D85C58" w14:paraId="1BB82637" w14:textId="77777777" w:rsidTr="78D06C84">
        <w:tc>
          <w:tcPr>
            <w:tcW w:w="3823" w:type="dxa"/>
          </w:tcPr>
          <w:p w14:paraId="4EB0E8E0" w14:textId="3F435356" w:rsidR="00B638FF" w:rsidRDefault="00752E99" w:rsidP="00D95361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</w:t>
            </w:r>
          </w:p>
        </w:tc>
        <w:tc>
          <w:tcPr>
            <w:tcW w:w="2409" w:type="dxa"/>
          </w:tcPr>
          <w:p w14:paraId="73E2B05D" w14:textId="64CB4C96" w:rsidR="00B638FF" w:rsidRDefault="00752E99" w:rsidP="78D06C84">
            <w:pPr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265</w:t>
            </w:r>
          </w:p>
        </w:tc>
        <w:tc>
          <w:tcPr>
            <w:tcW w:w="2262" w:type="dxa"/>
          </w:tcPr>
          <w:p w14:paraId="5A94DB91" w14:textId="262808DA" w:rsidR="00B638FF" w:rsidRDefault="00752E99" w:rsidP="78D06C84">
            <w:pPr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81.79</w:t>
            </w:r>
          </w:p>
        </w:tc>
      </w:tr>
      <w:tr w:rsidR="00752E99" w:rsidRPr="00D85C58" w14:paraId="09B35151" w14:textId="77777777" w:rsidTr="78D06C84">
        <w:tc>
          <w:tcPr>
            <w:tcW w:w="3823" w:type="dxa"/>
          </w:tcPr>
          <w:p w14:paraId="28C5364E" w14:textId="14E0EBF4" w:rsidR="00752E99" w:rsidRDefault="00752E99" w:rsidP="00D95361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2409" w:type="dxa"/>
          </w:tcPr>
          <w:p w14:paraId="30C10735" w14:textId="3222A3B3" w:rsidR="00752E99" w:rsidRDefault="00752E99" w:rsidP="78D06C84">
            <w:pPr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40</w:t>
            </w:r>
          </w:p>
        </w:tc>
        <w:tc>
          <w:tcPr>
            <w:tcW w:w="2262" w:type="dxa"/>
          </w:tcPr>
          <w:p w14:paraId="783E50EB" w14:textId="71ACFD85" w:rsidR="00752E99" w:rsidRDefault="00752E99" w:rsidP="78D06C84">
            <w:pPr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12.34</w:t>
            </w:r>
          </w:p>
        </w:tc>
      </w:tr>
      <w:tr w:rsidR="00B638FF" w:rsidRPr="00D85C58" w14:paraId="57B7B63D" w14:textId="77777777" w:rsidTr="78D06C84">
        <w:tc>
          <w:tcPr>
            <w:tcW w:w="3823" w:type="dxa"/>
          </w:tcPr>
          <w:p w14:paraId="4C4E42C5" w14:textId="13C89DB9" w:rsidR="00B638FF" w:rsidRDefault="00752E99" w:rsidP="00D95361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</w:t>
            </w:r>
          </w:p>
        </w:tc>
        <w:tc>
          <w:tcPr>
            <w:tcW w:w="2409" w:type="dxa"/>
          </w:tcPr>
          <w:p w14:paraId="716454E8" w14:textId="685AF0CF" w:rsidR="00B638FF" w:rsidRDefault="00752E99" w:rsidP="78D06C84">
            <w:pPr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19</w:t>
            </w:r>
          </w:p>
        </w:tc>
        <w:tc>
          <w:tcPr>
            <w:tcW w:w="2262" w:type="dxa"/>
          </w:tcPr>
          <w:p w14:paraId="311A4437" w14:textId="1A433342" w:rsidR="00B638FF" w:rsidRDefault="00752E99" w:rsidP="78D06C84">
            <w:pPr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5.86</w:t>
            </w:r>
          </w:p>
        </w:tc>
      </w:tr>
      <w:tr w:rsidR="00A07F88" w:rsidRPr="00D85C58" w14:paraId="7A8DDAF2" w14:textId="77777777" w:rsidTr="78D06C84">
        <w:tc>
          <w:tcPr>
            <w:tcW w:w="3823" w:type="dxa"/>
          </w:tcPr>
          <w:p w14:paraId="1B21CEE9" w14:textId="6B288B84" w:rsidR="00A07F88" w:rsidRDefault="00A07F88" w:rsidP="00D95361">
            <w:pPr>
              <w:rPr>
                <w:rFonts w:ascii="Times New Roman" w:eastAsiaTheme="minorHAnsi" w:hAnsi="Times New Roman"/>
              </w:rPr>
            </w:pPr>
            <w:r w:rsidRPr="00A07F88">
              <w:rPr>
                <w:rFonts w:ascii="Times New Roman" w:eastAsiaTheme="minorHAnsi" w:hAnsi="Times New Roman"/>
                <w:b/>
                <w:bCs/>
              </w:rPr>
              <w:t>Tim</w:t>
            </w:r>
          </w:p>
        </w:tc>
        <w:tc>
          <w:tcPr>
            <w:tcW w:w="2409" w:type="dxa"/>
          </w:tcPr>
          <w:p w14:paraId="7B0B9323" w14:textId="77777777" w:rsidR="00A07F88" w:rsidRDefault="00A07F88" w:rsidP="78D06C84">
            <w:pPr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2262" w:type="dxa"/>
          </w:tcPr>
          <w:p w14:paraId="0618A566" w14:textId="77777777" w:rsidR="00A07F88" w:rsidRDefault="00A07F88" w:rsidP="78D06C84">
            <w:pPr>
              <w:jc w:val="center"/>
              <w:rPr>
                <w:rFonts w:ascii="Times New Roman" w:eastAsiaTheme="minorEastAsia" w:hAnsi="Times New Roman"/>
              </w:rPr>
            </w:pPr>
          </w:p>
        </w:tc>
      </w:tr>
      <w:tr w:rsidR="00A07F88" w:rsidRPr="00D85C58" w14:paraId="1D34B0A2" w14:textId="77777777" w:rsidTr="78D06C84">
        <w:tc>
          <w:tcPr>
            <w:tcW w:w="3823" w:type="dxa"/>
          </w:tcPr>
          <w:p w14:paraId="7BF9ACB1" w14:textId="0D7D42F6" w:rsidR="00A07F88" w:rsidRDefault="00A07F88" w:rsidP="00D95361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</w:t>
            </w:r>
          </w:p>
        </w:tc>
        <w:tc>
          <w:tcPr>
            <w:tcW w:w="2409" w:type="dxa"/>
          </w:tcPr>
          <w:p w14:paraId="3462FBD6" w14:textId="3BA82175" w:rsidR="00A07F88" w:rsidRDefault="00A07F88" w:rsidP="78D06C84">
            <w:pPr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252</w:t>
            </w:r>
          </w:p>
        </w:tc>
        <w:tc>
          <w:tcPr>
            <w:tcW w:w="2262" w:type="dxa"/>
          </w:tcPr>
          <w:p w14:paraId="54640C32" w14:textId="53D35FEF" w:rsidR="00A07F88" w:rsidRDefault="00A07F88" w:rsidP="78D06C84">
            <w:pPr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78.75</w:t>
            </w:r>
          </w:p>
        </w:tc>
      </w:tr>
      <w:tr w:rsidR="00A07F88" w:rsidRPr="00D85C58" w14:paraId="26924C08" w14:textId="77777777" w:rsidTr="78D06C84">
        <w:tc>
          <w:tcPr>
            <w:tcW w:w="3823" w:type="dxa"/>
          </w:tcPr>
          <w:p w14:paraId="72D54D63" w14:textId="197EA286" w:rsidR="00A07F88" w:rsidRDefault="00A07F88" w:rsidP="00D95361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2409" w:type="dxa"/>
          </w:tcPr>
          <w:p w14:paraId="7C06C08E" w14:textId="7595B401" w:rsidR="00A07F88" w:rsidRDefault="00A07F88" w:rsidP="78D06C84">
            <w:pPr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68</w:t>
            </w:r>
          </w:p>
        </w:tc>
        <w:tc>
          <w:tcPr>
            <w:tcW w:w="2262" w:type="dxa"/>
          </w:tcPr>
          <w:p w14:paraId="2A15EF83" w14:textId="7EFA6458" w:rsidR="00A07F88" w:rsidRDefault="00A07F88" w:rsidP="78D06C84">
            <w:pPr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21.25</w:t>
            </w:r>
          </w:p>
        </w:tc>
      </w:tr>
      <w:tr w:rsidR="00A07F88" w:rsidRPr="00D85C58" w14:paraId="7592158E" w14:textId="77777777" w:rsidTr="78D06C84">
        <w:tc>
          <w:tcPr>
            <w:tcW w:w="3823" w:type="dxa"/>
          </w:tcPr>
          <w:p w14:paraId="518DB8D7" w14:textId="34C3BDEB" w:rsidR="00A07F88" w:rsidRDefault="00A07F88" w:rsidP="00D95361">
            <w:pPr>
              <w:rPr>
                <w:rFonts w:ascii="Times New Roman" w:eastAsiaTheme="minorHAnsi" w:hAnsi="Times New Roman"/>
              </w:rPr>
            </w:pPr>
            <w:r w:rsidRPr="00A07F88">
              <w:rPr>
                <w:rFonts w:ascii="Times New Roman" w:eastAsiaTheme="minorHAnsi" w:hAnsi="Times New Roman"/>
                <w:b/>
                <w:bCs/>
              </w:rPr>
              <w:t>Fi</w:t>
            </w:r>
          </w:p>
        </w:tc>
        <w:tc>
          <w:tcPr>
            <w:tcW w:w="2409" w:type="dxa"/>
          </w:tcPr>
          <w:p w14:paraId="44F8F3C3" w14:textId="77777777" w:rsidR="00A07F88" w:rsidRDefault="00A07F88" w:rsidP="78D06C84">
            <w:pPr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2262" w:type="dxa"/>
          </w:tcPr>
          <w:p w14:paraId="1DAC49A6" w14:textId="77777777" w:rsidR="00A07F88" w:rsidRDefault="00A07F88" w:rsidP="78D06C84">
            <w:pPr>
              <w:jc w:val="center"/>
              <w:rPr>
                <w:rFonts w:ascii="Times New Roman" w:eastAsiaTheme="minorEastAsia" w:hAnsi="Times New Roman"/>
              </w:rPr>
            </w:pPr>
          </w:p>
        </w:tc>
      </w:tr>
      <w:tr w:rsidR="00A07F88" w:rsidRPr="00D85C58" w14:paraId="679EC0FF" w14:textId="77777777" w:rsidTr="78D06C84">
        <w:tc>
          <w:tcPr>
            <w:tcW w:w="3823" w:type="dxa"/>
          </w:tcPr>
          <w:p w14:paraId="44C3FE35" w14:textId="2E437393" w:rsidR="00A07F88" w:rsidRDefault="00A07F88" w:rsidP="00D95361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</w:t>
            </w:r>
          </w:p>
        </w:tc>
        <w:tc>
          <w:tcPr>
            <w:tcW w:w="2409" w:type="dxa"/>
          </w:tcPr>
          <w:p w14:paraId="2DFC13A4" w14:textId="42092D9F" w:rsidR="00A07F88" w:rsidRDefault="00A07F88" w:rsidP="78D06C84">
            <w:pPr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296</w:t>
            </w:r>
          </w:p>
        </w:tc>
        <w:tc>
          <w:tcPr>
            <w:tcW w:w="2262" w:type="dxa"/>
          </w:tcPr>
          <w:p w14:paraId="3A8A52FF" w14:textId="0BDDD14F" w:rsidR="00A07F88" w:rsidRDefault="00A07F88" w:rsidP="78D06C84">
            <w:pPr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91.35</w:t>
            </w:r>
          </w:p>
        </w:tc>
      </w:tr>
      <w:tr w:rsidR="00A07F88" w:rsidRPr="00D85C58" w14:paraId="26373044" w14:textId="77777777" w:rsidTr="78D06C84">
        <w:tc>
          <w:tcPr>
            <w:tcW w:w="3823" w:type="dxa"/>
          </w:tcPr>
          <w:p w14:paraId="29D34826" w14:textId="6CB5A431" w:rsidR="00A07F88" w:rsidRDefault="00A07F88" w:rsidP="00D95361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2409" w:type="dxa"/>
          </w:tcPr>
          <w:p w14:paraId="2983ACE7" w14:textId="1A93CF29" w:rsidR="00A07F88" w:rsidRDefault="00A07F88" w:rsidP="78D06C84">
            <w:pPr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28</w:t>
            </w:r>
          </w:p>
        </w:tc>
        <w:tc>
          <w:tcPr>
            <w:tcW w:w="2262" w:type="dxa"/>
          </w:tcPr>
          <w:p w14:paraId="3B8CDE41" w14:textId="3AD3F8A9" w:rsidR="00A07F88" w:rsidRDefault="00A07F88" w:rsidP="78D06C84">
            <w:pPr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8.64</w:t>
            </w:r>
          </w:p>
        </w:tc>
      </w:tr>
      <w:bookmarkEnd w:id="2"/>
    </w:tbl>
    <w:p w14:paraId="7F82334F" w14:textId="34701EBD" w:rsidR="009F38F3" w:rsidRDefault="009F38F3" w:rsidP="00430FF9">
      <w:pPr>
        <w:tabs>
          <w:tab w:val="left" w:pos="6320"/>
        </w:tabs>
        <w:spacing w:line="360" w:lineRule="auto"/>
        <w:ind w:left="-851" w:right="-1135"/>
        <w:jc w:val="both"/>
        <w:rPr>
          <w:rFonts w:ascii="Times New Roman" w:hAnsi="Times New Roman"/>
          <w:b/>
          <w:bCs/>
          <w:lang w:val="en-US"/>
        </w:rPr>
      </w:pPr>
    </w:p>
    <w:p w14:paraId="4C580DEE" w14:textId="54D14B28" w:rsidR="00B20377" w:rsidRPr="00996BD1" w:rsidRDefault="002B4C48" w:rsidP="00430FF9">
      <w:pPr>
        <w:tabs>
          <w:tab w:val="left" w:pos="6320"/>
        </w:tabs>
        <w:spacing w:line="360" w:lineRule="auto"/>
        <w:ind w:left="-851" w:right="-1135"/>
        <w:jc w:val="both"/>
        <w:rPr>
          <w:rFonts w:ascii="Times New Roman" w:hAnsi="Times New Roman"/>
          <w:b/>
          <w:bCs/>
        </w:rPr>
      </w:pPr>
      <w:r w:rsidRPr="00996BD1">
        <w:rPr>
          <w:rFonts w:ascii="Times New Roman" w:hAnsi="Times New Roman"/>
          <w:b/>
          <w:bCs/>
        </w:rPr>
        <w:t xml:space="preserve">            </w:t>
      </w:r>
      <w:r w:rsidR="00996BD1" w:rsidRPr="00996BD1">
        <w:rPr>
          <w:rFonts w:ascii="Times New Roman" w:hAnsi="Times New Roman"/>
          <w:b/>
          <w:bCs/>
        </w:rPr>
        <w:t xml:space="preserve"> </w:t>
      </w:r>
      <w:r w:rsidRPr="00996BD1">
        <w:rPr>
          <w:rFonts w:ascii="Times New Roman" w:hAnsi="Times New Roman"/>
          <w:b/>
          <w:bCs/>
        </w:rPr>
        <w:t xml:space="preserve"> </w:t>
      </w:r>
      <w:r w:rsidR="00B20377" w:rsidRPr="00996BD1">
        <w:rPr>
          <w:rFonts w:ascii="Times New Roman" w:hAnsi="Times New Roman"/>
          <w:b/>
          <w:bCs/>
        </w:rPr>
        <w:t>Tabela 2</w:t>
      </w:r>
      <w:r w:rsidR="00996BD1" w:rsidRPr="00996BD1">
        <w:rPr>
          <w:rFonts w:ascii="Times New Roman" w:hAnsi="Times New Roman"/>
          <w:b/>
          <w:bCs/>
        </w:rPr>
        <w:t xml:space="preserve"> Médias e desvios d</w:t>
      </w:r>
      <w:r w:rsidR="00996BD1">
        <w:rPr>
          <w:rFonts w:ascii="Times New Roman" w:hAnsi="Times New Roman"/>
          <w:b/>
          <w:bCs/>
        </w:rPr>
        <w:t xml:space="preserve">e variáveis numéricas. </w:t>
      </w:r>
    </w:p>
    <w:tbl>
      <w:tblPr>
        <w:tblStyle w:val="Tabelacomgrade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694"/>
        <w:gridCol w:w="2312"/>
        <w:gridCol w:w="2180"/>
      </w:tblGrid>
      <w:tr w:rsidR="00B20377" w:rsidRPr="00D85C58" w14:paraId="60729643" w14:textId="77777777" w:rsidTr="00D30EB0">
        <w:tc>
          <w:tcPr>
            <w:tcW w:w="3694" w:type="dxa"/>
          </w:tcPr>
          <w:p w14:paraId="75B663D3" w14:textId="77777777" w:rsidR="00B20377" w:rsidRPr="00D85C58" w:rsidRDefault="00B20377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r w:rsidRPr="00D85C58">
              <w:rPr>
                <w:rFonts w:ascii="Times New Roman" w:eastAsiaTheme="minorHAnsi" w:hAnsi="Times New Roman"/>
                <w:b/>
                <w:bCs/>
              </w:rPr>
              <w:t>Characteristics</w:t>
            </w:r>
          </w:p>
        </w:tc>
        <w:tc>
          <w:tcPr>
            <w:tcW w:w="2312" w:type="dxa"/>
          </w:tcPr>
          <w:p w14:paraId="712089DD" w14:textId="61A787B7" w:rsidR="00B20377" w:rsidRPr="00D85C58" w:rsidRDefault="00B20377" w:rsidP="00074138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Média</w:t>
            </w:r>
            <w:proofErr w:type="spellEnd"/>
          </w:p>
        </w:tc>
        <w:tc>
          <w:tcPr>
            <w:tcW w:w="2180" w:type="dxa"/>
          </w:tcPr>
          <w:p w14:paraId="0855D900" w14:textId="01035758" w:rsidR="00B20377" w:rsidRPr="00D85C58" w:rsidRDefault="00B20377" w:rsidP="00074138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Desvio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padrão</w:t>
            </w:r>
            <w:proofErr w:type="spellEnd"/>
          </w:p>
        </w:tc>
      </w:tr>
      <w:tr w:rsidR="00B20377" w:rsidRPr="00D85C58" w14:paraId="72999C31" w14:textId="77777777" w:rsidTr="00D30EB0">
        <w:tc>
          <w:tcPr>
            <w:tcW w:w="3694" w:type="dxa"/>
          </w:tcPr>
          <w:p w14:paraId="26FB6A33" w14:textId="77777777" w:rsidR="00B20377" w:rsidRPr="00D85C58" w:rsidRDefault="00B20377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Idade</w:t>
            </w:r>
            <w:proofErr w:type="spellEnd"/>
          </w:p>
        </w:tc>
        <w:tc>
          <w:tcPr>
            <w:tcW w:w="2312" w:type="dxa"/>
          </w:tcPr>
          <w:p w14:paraId="1625E28C" w14:textId="0F7CDF4C" w:rsidR="00B20377" w:rsidRPr="005F40DF" w:rsidRDefault="00F10E2E" w:rsidP="00F10E2E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64,</w:t>
            </w:r>
            <w:r w:rsidR="00B57F1D">
              <w:rPr>
                <w:rFonts w:ascii="Times New Roman" w:eastAsiaTheme="minorHAnsi" w:hAnsi="Times New Roman"/>
              </w:rPr>
              <w:t>85</w:t>
            </w:r>
          </w:p>
        </w:tc>
        <w:tc>
          <w:tcPr>
            <w:tcW w:w="2180" w:type="dxa"/>
          </w:tcPr>
          <w:p w14:paraId="4670DB4B" w14:textId="42AEBB3B" w:rsidR="00B20377" w:rsidRPr="005F40DF" w:rsidRDefault="00F10E2E" w:rsidP="00F10E2E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17,4</w:t>
            </w:r>
            <w:r w:rsidR="00B57F1D">
              <w:rPr>
                <w:rFonts w:ascii="Times New Roman" w:eastAsiaTheme="minorHAnsi" w:hAnsi="Times New Roman"/>
              </w:rPr>
              <w:t>2</w:t>
            </w:r>
          </w:p>
        </w:tc>
      </w:tr>
      <w:tr w:rsidR="00B20377" w:rsidRPr="00D85C58" w14:paraId="50F587BB" w14:textId="77777777" w:rsidTr="00D30EB0">
        <w:tc>
          <w:tcPr>
            <w:tcW w:w="3694" w:type="dxa"/>
          </w:tcPr>
          <w:p w14:paraId="0A09FCBD" w14:textId="0F061F35" w:rsidR="00B20377" w:rsidRPr="00D85C58" w:rsidRDefault="002B4C48" w:rsidP="007B07CC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 xml:space="preserve">Tempo </w:t>
            </w:r>
            <w:r w:rsidR="00F00FBA">
              <w:rPr>
                <w:rFonts w:ascii="Times New Roman" w:eastAsiaTheme="minorHAnsi" w:hAnsi="Times New Roman"/>
              </w:rPr>
              <w:t>DIAS ANTES</w:t>
            </w:r>
          </w:p>
        </w:tc>
        <w:tc>
          <w:tcPr>
            <w:tcW w:w="2312" w:type="dxa"/>
          </w:tcPr>
          <w:p w14:paraId="3C3198BB" w14:textId="6D88019A" w:rsidR="00B20377" w:rsidRPr="005F40DF" w:rsidRDefault="00F10E2E" w:rsidP="00F10E2E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1,42</w:t>
            </w:r>
          </w:p>
        </w:tc>
        <w:tc>
          <w:tcPr>
            <w:tcW w:w="2180" w:type="dxa"/>
          </w:tcPr>
          <w:p w14:paraId="55BD0F01" w14:textId="778F28DD" w:rsidR="00B20377" w:rsidRPr="005F40DF" w:rsidRDefault="00F10E2E" w:rsidP="00F10E2E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1,6</w:t>
            </w:r>
            <w:r w:rsidR="00B57F1D">
              <w:rPr>
                <w:rFonts w:ascii="Times New Roman" w:eastAsiaTheme="minorHAnsi" w:hAnsi="Times New Roman"/>
              </w:rPr>
              <w:t>7</w:t>
            </w:r>
          </w:p>
        </w:tc>
      </w:tr>
      <w:tr w:rsidR="00B20377" w:rsidRPr="00D85C58" w14:paraId="72BAAB20" w14:textId="77777777" w:rsidTr="00D30EB0">
        <w:tc>
          <w:tcPr>
            <w:tcW w:w="3694" w:type="dxa"/>
          </w:tcPr>
          <w:p w14:paraId="76650020" w14:textId="640F95C6" w:rsidR="00B20377" w:rsidRPr="00D85C58" w:rsidRDefault="002B4C48" w:rsidP="007B07CC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 xml:space="preserve">Tempo de </w:t>
            </w:r>
            <w:proofErr w:type="spellStart"/>
            <w:r>
              <w:rPr>
                <w:rFonts w:ascii="Times New Roman" w:eastAsiaTheme="minorHAnsi" w:hAnsi="Times New Roman"/>
              </w:rPr>
              <w:t>uti</w:t>
            </w:r>
            <w:proofErr w:type="spellEnd"/>
          </w:p>
        </w:tc>
        <w:tc>
          <w:tcPr>
            <w:tcW w:w="2312" w:type="dxa"/>
          </w:tcPr>
          <w:p w14:paraId="1BC2BABF" w14:textId="558A52CD" w:rsidR="00B20377" w:rsidRPr="005F40DF" w:rsidRDefault="00F10E2E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2,</w:t>
            </w:r>
            <w:r w:rsidR="00B57F1D">
              <w:rPr>
                <w:rFonts w:ascii="Times New Roman" w:eastAsiaTheme="minorHAnsi" w:hAnsi="Times New Roman"/>
              </w:rPr>
              <w:t>50</w:t>
            </w:r>
          </w:p>
        </w:tc>
        <w:tc>
          <w:tcPr>
            <w:tcW w:w="2180" w:type="dxa"/>
          </w:tcPr>
          <w:p w14:paraId="1882F340" w14:textId="6683E8D4" w:rsidR="00B20377" w:rsidRPr="005F40DF" w:rsidRDefault="00F10E2E" w:rsidP="00F10E2E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6,8</w:t>
            </w:r>
            <w:r w:rsidR="00B57F1D">
              <w:rPr>
                <w:rFonts w:ascii="Times New Roman" w:eastAsiaTheme="minorHAnsi" w:hAnsi="Times New Roman"/>
              </w:rPr>
              <w:t>6</w:t>
            </w:r>
          </w:p>
        </w:tc>
      </w:tr>
      <w:tr w:rsidR="00B20377" w:rsidRPr="00D85C58" w14:paraId="14CD9967" w14:textId="77777777" w:rsidTr="00D30EB0">
        <w:tc>
          <w:tcPr>
            <w:tcW w:w="3694" w:type="dxa"/>
          </w:tcPr>
          <w:p w14:paraId="7E43D266" w14:textId="7DCC1570" w:rsidR="00B20377" w:rsidRPr="00D85C58" w:rsidRDefault="002B4C48" w:rsidP="007B07CC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Tempo de int</w:t>
            </w:r>
          </w:p>
        </w:tc>
        <w:tc>
          <w:tcPr>
            <w:tcW w:w="2312" w:type="dxa"/>
          </w:tcPr>
          <w:p w14:paraId="0AEB82ED" w14:textId="0842A62C" w:rsidR="00B20377" w:rsidRPr="005F40DF" w:rsidRDefault="00F10E2E" w:rsidP="00F10E2E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5,8</w:t>
            </w:r>
            <w:r w:rsidR="00B57F1D">
              <w:rPr>
                <w:rFonts w:ascii="Times New Roman" w:eastAsiaTheme="minorHAnsi" w:hAnsi="Times New Roman"/>
              </w:rPr>
              <w:t>8</w:t>
            </w:r>
          </w:p>
        </w:tc>
        <w:tc>
          <w:tcPr>
            <w:tcW w:w="2180" w:type="dxa"/>
          </w:tcPr>
          <w:p w14:paraId="080A78EC" w14:textId="57BDC5B4" w:rsidR="00B20377" w:rsidRPr="005F40DF" w:rsidRDefault="00F10E2E" w:rsidP="00F10E2E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9,5</w:t>
            </w:r>
            <w:r w:rsidR="00B57F1D">
              <w:rPr>
                <w:rFonts w:ascii="Times New Roman" w:eastAsiaTheme="minorHAnsi" w:hAnsi="Times New Roman"/>
              </w:rPr>
              <w:t>8</w:t>
            </w:r>
          </w:p>
        </w:tc>
      </w:tr>
      <w:tr w:rsidR="00B20377" w:rsidRPr="00D85C58" w14:paraId="367EAAED" w14:textId="77777777" w:rsidTr="00D30EB0">
        <w:tc>
          <w:tcPr>
            <w:tcW w:w="3694" w:type="dxa"/>
          </w:tcPr>
          <w:p w14:paraId="2E82C994" w14:textId="20AD8EB8" w:rsidR="00B20377" w:rsidRPr="00D85C58" w:rsidRDefault="002B4C48" w:rsidP="007B07CC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Liq</w:t>
            </w:r>
            <w:proofErr w:type="spellEnd"/>
          </w:p>
        </w:tc>
        <w:tc>
          <w:tcPr>
            <w:tcW w:w="2312" w:type="dxa"/>
          </w:tcPr>
          <w:p w14:paraId="6A7BFF57" w14:textId="3CE3F899" w:rsidR="00B20377" w:rsidRPr="005F40DF" w:rsidRDefault="004A6E3C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8,66</w:t>
            </w:r>
          </w:p>
        </w:tc>
        <w:tc>
          <w:tcPr>
            <w:tcW w:w="2180" w:type="dxa"/>
          </w:tcPr>
          <w:p w14:paraId="31FF9EDF" w14:textId="6C79BB5E" w:rsidR="00B20377" w:rsidRPr="005F40DF" w:rsidRDefault="004A6E3C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4,8</w:t>
            </w:r>
            <w:r w:rsidR="00B57F1D">
              <w:rPr>
                <w:rFonts w:ascii="Times New Roman" w:eastAsiaTheme="minorHAnsi" w:hAnsi="Times New Roman"/>
              </w:rPr>
              <w:t>7</w:t>
            </w:r>
          </w:p>
        </w:tc>
      </w:tr>
      <w:tr w:rsidR="00A07F88" w:rsidRPr="00D85C58" w14:paraId="1976D710" w14:textId="77777777" w:rsidTr="00D30EB0">
        <w:tc>
          <w:tcPr>
            <w:tcW w:w="3694" w:type="dxa"/>
          </w:tcPr>
          <w:p w14:paraId="36C98188" w14:textId="6AE4F99B" w:rsidR="00A07F88" w:rsidRDefault="00837CE5" w:rsidP="00837CE5">
            <w:pPr>
              <w:tabs>
                <w:tab w:val="left" w:pos="897"/>
              </w:tabs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Idade</w:t>
            </w:r>
            <w:proofErr w:type="spellEnd"/>
            <w:r>
              <w:rPr>
                <w:rFonts w:ascii="Times New Roman" w:eastAsiaTheme="minorHAnsi" w:hAnsi="Times New Roman"/>
              </w:rPr>
              <w:tab/>
            </w:r>
          </w:p>
        </w:tc>
        <w:tc>
          <w:tcPr>
            <w:tcW w:w="2312" w:type="dxa"/>
          </w:tcPr>
          <w:p w14:paraId="6B7B20B6" w14:textId="2D64CFB8" w:rsidR="00A07F88" w:rsidRPr="005F40DF" w:rsidRDefault="00837CE5" w:rsidP="005F40DF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64.84</w:t>
            </w:r>
          </w:p>
        </w:tc>
        <w:tc>
          <w:tcPr>
            <w:tcW w:w="2180" w:type="dxa"/>
          </w:tcPr>
          <w:p w14:paraId="6DA2CBF1" w14:textId="0A76F3BB" w:rsidR="00A07F88" w:rsidRPr="005F40DF" w:rsidRDefault="00837CE5" w:rsidP="005F40DF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17.42</w:t>
            </w:r>
          </w:p>
        </w:tc>
      </w:tr>
    </w:tbl>
    <w:p w14:paraId="4E047FF1" w14:textId="77777777" w:rsidR="009F38F3" w:rsidRDefault="009F38F3" w:rsidP="00D30EB0">
      <w:pPr>
        <w:tabs>
          <w:tab w:val="left" w:pos="6320"/>
        </w:tabs>
        <w:spacing w:line="360" w:lineRule="auto"/>
        <w:ind w:right="-1135"/>
        <w:jc w:val="both"/>
        <w:rPr>
          <w:rFonts w:ascii="Times New Roman" w:hAnsi="Times New Roman"/>
          <w:b/>
          <w:bCs/>
          <w:lang w:val="en-US"/>
        </w:rPr>
      </w:pPr>
    </w:p>
    <w:p w14:paraId="1669CE07" w14:textId="0FDC8671" w:rsidR="009F38F3" w:rsidRDefault="00996BD1" w:rsidP="00430FF9">
      <w:pPr>
        <w:tabs>
          <w:tab w:val="left" w:pos="6320"/>
        </w:tabs>
        <w:spacing w:line="360" w:lineRule="auto"/>
        <w:ind w:left="-851" w:right="-1135"/>
        <w:jc w:val="both"/>
        <w:rPr>
          <w:rFonts w:ascii="Times New Roman" w:hAnsi="Times New Roman"/>
          <w:b/>
          <w:bCs/>
          <w:lang w:val="en-US"/>
        </w:rPr>
      </w:pPr>
      <w:bookmarkStart w:id="3" w:name="_Hlk96073402"/>
      <w:r>
        <w:rPr>
          <w:rFonts w:ascii="Times New Roman" w:hAnsi="Times New Roman"/>
          <w:b/>
          <w:bCs/>
          <w:lang w:val="en-US"/>
        </w:rPr>
        <w:t xml:space="preserve">              </w:t>
      </w:r>
      <w:bookmarkStart w:id="4" w:name="_Hlk96073342"/>
      <w:proofErr w:type="spellStart"/>
      <w:r>
        <w:rPr>
          <w:rFonts w:ascii="Times New Roman" w:hAnsi="Times New Roman"/>
          <w:b/>
          <w:bCs/>
          <w:lang w:val="en-US"/>
        </w:rPr>
        <w:t>Tabela</w:t>
      </w:r>
      <w:proofErr w:type="spellEnd"/>
      <w:r>
        <w:rPr>
          <w:rFonts w:ascii="Times New Roman" w:hAnsi="Times New Roman"/>
          <w:b/>
          <w:bCs/>
          <w:lang w:val="en-US"/>
        </w:rPr>
        <w:t xml:space="preserve"> 3</w:t>
      </w:r>
    </w:p>
    <w:tbl>
      <w:tblPr>
        <w:tblStyle w:val="Tabelacomgrade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1531"/>
        <w:gridCol w:w="2082"/>
        <w:gridCol w:w="1532"/>
        <w:gridCol w:w="1236"/>
      </w:tblGrid>
      <w:tr w:rsidR="003B2646" w:rsidRPr="00D85C58" w14:paraId="51001CA1" w14:textId="53A23EAA" w:rsidTr="003776FE">
        <w:tc>
          <w:tcPr>
            <w:tcW w:w="2122" w:type="dxa"/>
          </w:tcPr>
          <w:p w14:paraId="19E01A04" w14:textId="77777777" w:rsidR="00996BD1" w:rsidRPr="00D85C58" w:rsidRDefault="00996BD1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bookmarkStart w:id="5" w:name="_Hlk96072423"/>
            <w:r w:rsidRPr="00D85C58">
              <w:rPr>
                <w:rFonts w:ascii="Times New Roman" w:eastAsiaTheme="minorHAnsi" w:hAnsi="Times New Roman"/>
                <w:b/>
                <w:bCs/>
              </w:rPr>
              <w:t>Characteristics</w:t>
            </w:r>
          </w:p>
        </w:tc>
        <w:tc>
          <w:tcPr>
            <w:tcW w:w="1559" w:type="dxa"/>
          </w:tcPr>
          <w:p w14:paraId="4552BA35" w14:textId="4F6402D6" w:rsidR="00996BD1" w:rsidRPr="00D85C58" w:rsidRDefault="00996BD1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Geral</w:t>
            </w:r>
            <w:proofErr w:type="spellEnd"/>
          </w:p>
        </w:tc>
        <w:tc>
          <w:tcPr>
            <w:tcW w:w="2126" w:type="dxa"/>
          </w:tcPr>
          <w:p w14:paraId="11BE6A49" w14:textId="5005B960" w:rsidR="00996BD1" w:rsidRPr="00D85C58" w:rsidRDefault="00996BD1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Geral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+ </w:t>
            </w: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Raqui</w:t>
            </w:r>
            <w:proofErr w:type="spellEnd"/>
          </w:p>
        </w:tc>
        <w:tc>
          <w:tcPr>
            <w:tcW w:w="1559" w:type="dxa"/>
          </w:tcPr>
          <w:p w14:paraId="0753C4CE" w14:textId="0654193F" w:rsidR="00996BD1" w:rsidRPr="00D85C58" w:rsidRDefault="00996BD1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Raqui</w:t>
            </w:r>
            <w:proofErr w:type="spellEnd"/>
          </w:p>
        </w:tc>
        <w:tc>
          <w:tcPr>
            <w:tcW w:w="1128" w:type="dxa"/>
          </w:tcPr>
          <w:p w14:paraId="124ADD45" w14:textId="4B5162A5" w:rsidR="00996BD1" w:rsidRPr="00D85C58" w:rsidRDefault="00996BD1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p</w:t>
            </w:r>
          </w:p>
        </w:tc>
      </w:tr>
      <w:tr w:rsidR="003B2646" w:rsidRPr="00D85C58" w14:paraId="3B93C3C2" w14:textId="5D176DEA" w:rsidTr="003776FE">
        <w:tc>
          <w:tcPr>
            <w:tcW w:w="2122" w:type="dxa"/>
          </w:tcPr>
          <w:p w14:paraId="0C57297A" w14:textId="77777777" w:rsidR="004F2CE3" w:rsidRPr="00D85C58" w:rsidRDefault="004F2CE3" w:rsidP="004F2CE3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Idade</w:t>
            </w:r>
            <w:proofErr w:type="spellEnd"/>
          </w:p>
        </w:tc>
        <w:tc>
          <w:tcPr>
            <w:tcW w:w="1559" w:type="dxa"/>
          </w:tcPr>
          <w:p w14:paraId="06DEF0C2" w14:textId="783E6722" w:rsidR="004F2CE3" w:rsidRPr="00D85C58" w:rsidRDefault="004F2CE3" w:rsidP="004F2CE3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%(n)</w:t>
            </w:r>
          </w:p>
        </w:tc>
        <w:tc>
          <w:tcPr>
            <w:tcW w:w="2126" w:type="dxa"/>
          </w:tcPr>
          <w:p w14:paraId="31C7083C" w14:textId="788E11C4" w:rsidR="004F2CE3" w:rsidRPr="00D85C58" w:rsidRDefault="004F2CE3" w:rsidP="004F2CE3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r w:rsidRPr="00A65495">
              <w:rPr>
                <w:rFonts w:ascii="Times New Roman" w:eastAsiaTheme="minorHAnsi" w:hAnsi="Times New Roman"/>
                <w:b/>
                <w:bCs/>
              </w:rPr>
              <w:t>%(n)</w:t>
            </w:r>
          </w:p>
        </w:tc>
        <w:tc>
          <w:tcPr>
            <w:tcW w:w="1559" w:type="dxa"/>
          </w:tcPr>
          <w:p w14:paraId="489E3F61" w14:textId="7D4C8429" w:rsidR="004F2CE3" w:rsidRPr="00D85C58" w:rsidRDefault="004F2CE3" w:rsidP="004F2CE3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r w:rsidRPr="00A65495">
              <w:rPr>
                <w:rFonts w:ascii="Times New Roman" w:eastAsiaTheme="minorHAnsi" w:hAnsi="Times New Roman"/>
                <w:b/>
                <w:bCs/>
              </w:rPr>
              <w:t>%(n)</w:t>
            </w:r>
          </w:p>
        </w:tc>
        <w:tc>
          <w:tcPr>
            <w:tcW w:w="1128" w:type="dxa"/>
          </w:tcPr>
          <w:p w14:paraId="66E09FA5" w14:textId="7E8D1742" w:rsidR="004F2CE3" w:rsidRPr="005E7868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5E7868">
              <w:rPr>
                <w:rFonts w:ascii="Times New Roman" w:eastAsiaTheme="minorHAnsi" w:hAnsi="Times New Roman"/>
              </w:rPr>
              <w:t>0.00</w:t>
            </w:r>
            <w:r w:rsidR="00994870">
              <w:rPr>
                <w:rFonts w:ascii="Times New Roman" w:eastAsiaTheme="minorHAnsi" w:hAnsi="Times New Roman"/>
              </w:rPr>
              <w:t>04102</w:t>
            </w:r>
          </w:p>
        </w:tc>
      </w:tr>
      <w:tr w:rsidR="003B2646" w:rsidRPr="00D85C58" w14:paraId="307C9D11" w14:textId="52595D86" w:rsidTr="003776FE">
        <w:tc>
          <w:tcPr>
            <w:tcW w:w="2122" w:type="dxa"/>
          </w:tcPr>
          <w:p w14:paraId="2EC9BAC6" w14:textId="77777777" w:rsidR="00996BD1" w:rsidRPr="00D85C58" w:rsidRDefault="00996BD1" w:rsidP="007B07CC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 xml:space="preserve">&lt;50 </w:t>
            </w:r>
          </w:p>
        </w:tc>
        <w:tc>
          <w:tcPr>
            <w:tcW w:w="1559" w:type="dxa"/>
          </w:tcPr>
          <w:p w14:paraId="0C0F1AD8" w14:textId="69F95835" w:rsidR="00996BD1" w:rsidRPr="005F40DF" w:rsidRDefault="00E96328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12.90</w:t>
            </w:r>
          </w:p>
        </w:tc>
        <w:tc>
          <w:tcPr>
            <w:tcW w:w="2126" w:type="dxa"/>
          </w:tcPr>
          <w:p w14:paraId="3A858CF0" w14:textId="44C82607" w:rsidR="00996BD1" w:rsidRPr="005F40DF" w:rsidRDefault="00E96328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25.49</w:t>
            </w:r>
          </w:p>
        </w:tc>
        <w:tc>
          <w:tcPr>
            <w:tcW w:w="1559" w:type="dxa"/>
          </w:tcPr>
          <w:p w14:paraId="5C2FB930" w14:textId="38DE1B92" w:rsidR="00996BD1" w:rsidRPr="005F40DF" w:rsidRDefault="00E96328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17.80</w:t>
            </w:r>
          </w:p>
        </w:tc>
        <w:tc>
          <w:tcPr>
            <w:tcW w:w="1128" w:type="dxa"/>
          </w:tcPr>
          <w:p w14:paraId="4965BCB0" w14:textId="7D0838C9" w:rsidR="00996BD1" w:rsidRPr="00A14A81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3B2646" w:rsidRPr="00D85C58" w14:paraId="284830E5" w14:textId="5F049210" w:rsidTr="003776FE">
        <w:tc>
          <w:tcPr>
            <w:tcW w:w="2122" w:type="dxa"/>
          </w:tcPr>
          <w:p w14:paraId="37A272C3" w14:textId="77777777" w:rsidR="00996BD1" w:rsidRPr="00D85C58" w:rsidRDefault="00996BD1" w:rsidP="007B07CC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50-59</w:t>
            </w:r>
          </w:p>
        </w:tc>
        <w:tc>
          <w:tcPr>
            <w:tcW w:w="1559" w:type="dxa"/>
          </w:tcPr>
          <w:p w14:paraId="6E1977A8" w14:textId="455768C5" w:rsidR="00996BD1" w:rsidRPr="005F40DF" w:rsidRDefault="00E96328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3.2</w:t>
            </w:r>
            <w:r w:rsidR="00ED31CE" w:rsidRPr="005F40DF">
              <w:rPr>
                <w:rFonts w:ascii="Times New Roman" w:eastAsiaTheme="minorHAnsi" w:hAnsi="Times New Roman"/>
              </w:rPr>
              <w:t>3</w:t>
            </w:r>
          </w:p>
        </w:tc>
        <w:tc>
          <w:tcPr>
            <w:tcW w:w="2126" w:type="dxa"/>
          </w:tcPr>
          <w:p w14:paraId="6210598C" w14:textId="2034DD15" w:rsidR="00996BD1" w:rsidRPr="005F40DF" w:rsidRDefault="00E96328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18.6</w:t>
            </w:r>
            <w:r w:rsidR="00ED31CE" w:rsidRPr="005F40DF">
              <w:rPr>
                <w:rFonts w:ascii="Times New Roman" w:eastAsiaTheme="minorHAnsi" w:hAnsi="Times New Roman"/>
              </w:rPr>
              <w:t>3</w:t>
            </w:r>
          </w:p>
        </w:tc>
        <w:tc>
          <w:tcPr>
            <w:tcW w:w="1559" w:type="dxa"/>
          </w:tcPr>
          <w:p w14:paraId="13A380B4" w14:textId="3BD47ECA" w:rsidR="00996BD1" w:rsidRPr="005F40DF" w:rsidRDefault="00E96328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19.37</w:t>
            </w:r>
          </w:p>
        </w:tc>
        <w:tc>
          <w:tcPr>
            <w:tcW w:w="1128" w:type="dxa"/>
          </w:tcPr>
          <w:p w14:paraId="4D645FC1" w14:textId="77777777" w:rsidR="00996BD1" w:rsidRPr="00A14A81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3B2646" w:rsidRPr="00D85C58" w14:paraId="60390221" w14:textId="1EBA5731" w:rsidTr="003776FE">
        <w:tc>
          <w:tcPr>
            <w:tcW w:w="2122" w:type="dxa"/>
          </w:tcPr>
          <w:p w14:paraId="74887D48" w14:textId="77777777" w:rsidR="00996BD1" w:rsidRPr="00D85C58" w:rsidRDefault="00996BD1" w:rsidP="007B07CC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60-69</w:t>
            </w:r>
          </w:p>
        </w:tc>
        <w:tc>
          <w:tcPr>
            <w:tcW w:w="1559" w:type="dxa"/>
          </w:tcPr>
          <w:p w14:paraId="333B26EC" w14:textId="75B346A0" w:rsidR="00996BD1" w:rsidRPr="005F40DF" w:rsidRDefault="00E96328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9.6</w:t>
            </w:r>
            <w:r w:rsidR="00ED31CE" w:rsidRPr="005F40DF">
              <w:rPr>
                <w:rFonts w:ascii="Times New Roman" w:eastAsiaTheme="minorHAnsi" w:hAnsi="Times New Roman"/>
              </w:rPr>
              <w:t>8</w:t>
            </w:r>
          </w:p>
        </w:tc>
        <w:tc>
          <w:tcPr>
            <w:tcW w:w="2126" w:type="dxa"/>
          </w:tcPr>
          <w:p w14:paraId="7F50F7A2" w14:textId="004B399C" w:rsidR="00996BD1" w:rsidRPr="005F40DF" w:rsidRDefault="00E96328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15.6</w:t>
            </w:r>
            <w:r w:rsidR="00ED31CE" w:rsidRPr="005F40DF">
              <w:rPr>
                <w:rFonts w:ascii="Times New Roman" w:eastAsiaTheme="minorHAnsi" w:hAnsi="Times New Roman"/>
              </w:rPr>
              <w:t>9</w:t>
            </w:r>
          </w:p>
        </w:tc>
        <w:tc>
          <w:tcPr>
            <w:tcW w:w="1559" w:type="dxa"/>
          </w:tcPr>
          <w:p w14:paraId="7DEAC7B6" w14:textId="3CA9B3B7" w:rsidR="00996BD1" w:rsidRPr="005F40DF" w:rsidRDefault="00E96328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23.0</w:t>
            </w:r>
            <w:r w:rsidR="00ED31CE" w:rsidRPr="005F40DF">
              <w:rPr>
                <w:rFonts w:ascii="Times New Roman" w:eastAsiaTheme="minorHAnsi" w:hAnsi="Times New Roman"/>
              </w:rPr>
              <w:t>4</w:t>
            </w:r>
          </w:p>
        </w:tc>
        <w:tc>
          <w:tcPr>
            <w:tcW w:w="1128" w:type="dxa"/>
          </w:tcPr>
          <w:p w14:paraId="6DAFB1BD" w14:textId="77777777" w:rsidR="00996BD1" w:rsidRPr="00A14A81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3B2646" w:rsidRPr="00D85C58" w14:paraId="3E13757F" w14:textId="08428FAF" w:rsidTr="003776FE">
        <w:tc>
          <w:tcPr>
            <w:tcW w:w="2122" w:type="dxa"/>
          </w:tcPr>
          <w:p w14:paraId="061384A2" w14:textId="77777777" w:rsidR="00996BD1" w:rsidRPr="00D85C58" w:rsidRDefault="00996BD1" w:rsidP="007B07CC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70-79</w:t>
            </w:r>
          </w:p>
        </w:tc>
        <w:tc>
          <w:tcPr>
            <w:tcW w:w="1559" w:type="dxa"/>
          </w:tcPr>
          <w:p w14:paraId="35D3E9C2" w14:textId="335EE5AB" w:rsidR="00996BD1" w:rsidRPr="005F40DF" w:rsidRDefault="00E96328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16.1</w:t>
            </w:r>
            <w:r w:rsidR="00ED31CE" w:rsidRPr="005F40DF">
              <w:rPr>
                <w:rFonts w:ascii="Times New Roman" w:eastAsiaTheme="minorHAnsi" w:hAnsi="Times New Roman"/>
              </w:rPr>
              <w:t>3</w:t>
            </w:r>
          </w:p>
        </w:tc>
        <w:tc>
          <w:tcPr>
            <w:tcW w:w="2126" w:type="dxa"/>
          </w:tcPr>
          <w:p w14:paraId="1DBB8614" w14:textId="1E4A5CF8" w:rsidR="00996BD1" w:rsidRPr="005F40DF" w:rsidRDefault="00E96328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21.5</w:t>
            </w:r>
            <w:r w:rsidR="00ED31CE" w:rsidRPr="005F40DF">
              <w:rPr>
                <w:rFonts w:ascii="Times New Roman" w:eastAsiaTheme="minorHAnsi" w:hAnsi="Times New Roman"/>
              </w:rPr>
              <w:t>7</w:t>
            </w:r>
          </w:p>
        </w:tc>
        <w:tc>
          <w:tcPr>
            <w:tcW w:w="1559" w:type="dxa"/>
          </w:tcPr>
          <w:p w14:paraId="1F685391" w14:textId="556056FC" w:rsidR="00996BD1" w:rsidRPr="005F40DF" w:rsidRDefault="00E96328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19.37</w:t>
            </w:r>
          </w:p>
        </w:tc>
        <w:tc>
          <w:tcPr>
            <w:tcW w:w="1128" w:type="dxa"/>
          </w:tcPr>
          <w:p w14:paraId="7C8ECEF7" w14:textId="77777777" w:rsidR="00996BD1" w:rsidRPr="00A14A81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3B2646" w:rsidRPr="00D85C58" w14:paraId="0CDBC508" w14:textId="0DA6C1E2" w:rsidTr="003776FE">
        <w:tc>
          <w:tcPr>
            <w:tcW w:w="2122" w:type="dxa"/>
          </w:tcPr>
          <w:p w14:paraId="0B8F66E0" w14:textId="77777777" w:rsidR="00996BD1" w:rsidRPr="00D85C58" w:rsidRDefault="00996BD1" w:rsidP="007B07CC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≥80</w:t>
            </w:r>
          </w:p>
        </w:tc>
        <w:tc>
          <w:tcPr>
            <w:tcW w:w="1559" w:type="dxa"/>
          </w:tcPr>
          <w:p w14:paraId="176A5BC5" w14:textId="20ABFC3A" w:rsidR="00996BD1" w:rsidRPr="005F40DF" w:rsidRDefault="00E96328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58.06</w:t>
            </w:r>
          </w:p>
        </w:tc>
        <w:tc>
          <w:tcPr>
            <w:tcW w:w="2126" w:type="dxa"/>
          </w:tcPr>
          <w:p w14:paraId="664F577A" w14:textId="39F9A28F" w:rsidR="00996BD1" w:rsidRPr="005F40DF" w:rsidRDefault="00E96328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18.6</w:t>
            </w:r>
            <w:r w:rsidR="00ED31CE" w:rsidRPr="005F40DF">
              <w:rPr>
                <w:rFonts w:ascii="Times New Roman" w:eastAsiaTheme="minorHAnsi" w:hAnsi="Times New Roman"/>
              </w:rPr>
              <w:t>3</w:t>
            </w:r>
          </w:p>
        </w:tc>
        <w:tc>
          <w:tcPr>
            <w:tcW w:w="1559" w:type="dxa"/>
          </w:tcPr>
          <w:p w14:paraId="3317F14A" w14:textId="53302827" w:rsidR="00996BD1" w:rsidRPr="005F40DF" w:rsidRDefault="00E96328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20.4</w:t>
            </w:r>
            <w:r w:rsidR="00ED31CE" w:rsidRPr="005F40DF">
              <w:rPr>
                <w:rFonts w:ascii="Times New Roman" w:eastAsiaTheme="minorHAnsi" w:hAnsi="Times New Roman"/>
              </w:rPr>
              <w:t>2</w:t>
            </w:r>
          </w:p>
        </w:tc>
        <w:tc>
          <w:tcPr>
            <w:tcW w:w="1128" w:type="dxa"/>
          </w:tcPr>
          <w:p w14:paraId="5168C129" w14:textId="77777777" w:rsidR="00996BD1" w:rsidRPr="00A14A81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bookmarkEnd w:id="5"/>
      <w:tr w:rsidR="003B2646" w:rsidRPr="00D85C58" w14:paraId="526D91EA" w14:textId="3AC7155E" w:rsidTr="003776FE">
        <w:tc>
          <w:tcPr>
            <w:tcW w:w="2122" w:type="dxa"/>
          </w:tcPr>
          <w:p w14:paraId="662271FC" w14:textId="77777777" w:rsidR="00996BD1" w:rsidRPr="00D85C58" w:rsidRDefault="00996BD1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Ano</w:t>
            </w:r>
            <w:proofErr w:type="spellEnd"/>
          </w:p>
        </w:tc>
        <w:tc>
          <w:tcPr>
            <w:tcW w:w="1559" w:type="dxa"/>
          </w:tcPr>
          <w:p w14:paraId="527BC596" w14:textId="77777777" w:rsidR="00996BD1" w:rsidRPr="00D85C58" w:rsidRDefault="00996BD1" w:rsidP="005F40DF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2126" w:type="dxa"/>
          </w:tcPr>
          <w:p w14:paraId="7157DAB0" w14:textId="77777777" w:rsidR="00996BD1" w:rsidRPr="00D85C58" w:rsidRDefault="00996BD1" w:rsidP="005F40DF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559" w:type="dxa"/>
          </w:tcPr>
          <w:p w14:paraId="1B4515FB" w14:textId="77777777" w:rsidR="00996BD1" w:rsidRPr="00D85C58" w:rsidRDefault="00996BD1" w:rsidP="005F40DF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128" w:type="dxa"/>
          </w:tcPr>
          <w:p w14:paraId="028B77F7" w14:textId="5EEE9D1F" w:rsidR="00996BD1" w:rsidRPr="00A14A81" w:rsidRDefault="00F70AFC" w:rsidP="78D06C84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3.478e-07</w:t>
            </w:r>
          </w:p>
        </w:tc>
      </w:tr>
      <w:tr w:rsidR="003B2646" w:rsidRPr="00D85C58" w14:paraId="243293FC" w14:textId="3B85F6C7" w:rsidTr="003776FE">
        <w:tc>
          <w:tcPr>
            <w:tcW w:w="2122" w:type="dxa"/>
          </w:tcPr>
          <w:p w14:paraId="5083A123" w14:textId="77777777" w:rsidR="00996BD1" w:rsidRPr="00D85C58" w:rsidRDefault="00996BD1" w:rsidP="007B07CC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2016</w:t>
            </w:r>
          </w:p>
        </w:tc>
        <w:tc>
          <w:tcPr>
            <w:tcW w:w="1559" w:type="dxa"/>
          </w:tcPr>
          <w:p w14:paraId="64C9A177" w14:textId="79813881" w:rsidR="00996BD1" w:rsidRPr="00D85C58" w:rsidRDefault="00E96328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6.45</w:t>
            </w:r>
          </w:p>
        </w:tc>
        <w:tc>
          <w:tcPr>
            <w:tcW w:w="2126" w:type="dxa"/>
          </w:tcPr>
          <w:p w14:paraId="264445B2" w14:textId="72ACC77E" w:rsidR="00996BD1" w:rsidRPr="00D85C58" w:rsidRDefault="00E96328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5.88</w:t>
            </w:r>
          </w:p>
        </w:tc>
        <w:tc>
          <w:tcPr>
            <w:tcW w:w="1559" w:type="dxa"/>
          </w:tcPr>
          <w:p w14:paraId="0CD4667D" w14:textId="426A0872" w:rsidR="00996BD1" w:rsidRPr="00D85C58" w:rsidRDefault="00E96328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7.3</w:t>
            </w:r>
            <w:r w:rsidR="00AA3CD9" w:rsidRPr="005F40DF">
              <w:rPr>
                <w:rFonts w:ascii="Times New Roman" w:eastAsiaTheme="minorHAnsi" w:hAnsi="Times New Roman"/>
              </w:rPr>
              <w:t>3</w:t>
            </w:r>
          </w:p>
        </w:tc>
        <w:tc>
          <w:tcPr>
            <w:tcW w:w="1128" w:type="dxa"/>
          </w:tcPr>
          <w:p w14:paraId="1D59050B" w14:textId="77777777" w:rsidR="00996BD1" w:rsidRPr="00D85C58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3B2646" w:rsidRPr="00D85C58" w14:paraId="19AF5BAD" w14:textId="7B232BD1" w:rsidTr="003776FE">
        <w:tc>
          <w:tcPr>
            <w:tcW w:w="2122" w:type="dxa"/>
          </w:tcPr>
          <w:p w14:paraId="4363E79D" w14:textId="77777777" w:rsidR="00996BD1" w:rsidRPr="00D85C58" w:rsidRDefault="00996BD1" w:rsidP="007B07CC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2017</w:t>
            </w:r>
          </w:p>
        </w:tc>
        <w:tc>
          <w:tcPr>
            <w:tcW w:w="1559" w:type="dxa"/>
          </w:tcPr>
          <w:p w14:paraId="6AB94D4C" w14:textId="581C4CC8" w:rsidR="00996BD1" w:rsidRPr="00D85C58" w:rsidRDefault="00E96328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9.6</w:t>
            </w:r>
            <w:r w:rsidR="00ED31CE" w:rsidRPr="005F40DF">
              <w:rPr>
                <w:rFonts w:ascii="Times New Roman" w:eastAsiaTheme="minorHAnsi" w:hAnsi="Times New Roman"/>
              </w:rPr>
              <w:t>8</w:t>
            </w:r>
          </w:p>
        </w:tc>
        <w:tc>
          <w:tcPr>
            <w:tcW w:w="2126" w:type="dxa"/>
          </w:tcPr>
          <w:p w14:paraId="61D73F97" w14:textId="7BA7E297" w:rsidR="00996BD1" w:rsidRPr="00D85C58" w:rsidRDefault="00E96328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6.86</w:t>
            </w:r>
          </w:p>
        </w:tc>
        <w:tc>
          <w:tcPr>
            <w:tcW w:w="1559" w:type="dxa"/>
          </w:tcPr>
          <w:p w14:paraId="1AC6903C" w14:textId="78D2E64F" w:rsidR="00996BD1" w:rsidRPr="00D85C58" w:rsidRDefault="00E96328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9.42</w:t>
            </w:r>
          </w:p>
        </w:tc>
        <w:tc>
          <w:tcPr>
            <w:tcW w:w="1128" w:type="dxa"/>
          </w:tcPr>
          <w:p w14:paraId="0F54F34E" w14:textId="77777777" w:rsidR="00996BD1" w:rsidRPr="00D85C58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3B2646" w:rsidRPr="00D85C58" w14:paraId="338173CC" w14:textId="4906ACE9" w:rsidTr="003776FE">
        <w:tc>
          <w:tcPr>
            <w:tcW w:w="2122" w:type="dxa"/>
          </w:tcPr>
          <w:p w14:paraId="775CAAD3" w14:textId="77777777" w:rsidR="00996BD1" w:rsidRPr="00D85C58" w:rsidRDefault="00996BD1" w:rsidP="007B07CC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2018</w:t>
            </w:r>
          </w:p>
        </w:tc>
        <w:tc>
          <w:tcPr>
            <w:tcW w:w="1559" w:type="dxa"/>
          </w:tcPr>
          <w:p w14:paraId="39125C96" w14:textId="1A6A589B" w:rsidR="00996BD1" w:rsidRPr="00D85C58" w:rsidRDefault="00E96328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32.2</w:t>
            </w:r>
            <w:r w:rsidR="00ED31CE" w:rsidRPr="005F40DF">
              <w:rPr>
                <w:rFonts w:ascii="Times New Roman" w:eastAsiaTheme="minorHAnsi" w:hAnsi="Times New Roman"/>
              </w:rPr>
              <w:t>6</w:t>
            </w:r>
          </w:p>
        </w:tc>
        <w:tc>
          <w:tcPr>
            <w:tcW w:w="2126" w:type="dxa"/>
          </w:tcPr>
          <w:p w14:paraId="1076AAC1" w14:textId="559CCE6C" w:rsidR="00996BD1" w:rsidRPr="00D85C58" w:rsidRDefault="00E96328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10.78</w:t>
            </w:r>
          </w:p>
        </w:tc>
        <w:tc>
          <w:tcPr>
            <w:tcW w:w="1559" w:type="dxa"/>
          </w:tcPr>
          <w:p w14:paraId="3C77DDEF" w14:textId="4DDA704A" w:rsidR="00996BD1" w:rsidRPr="00D85C58" w:rsidRDefault="00E96328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19.37</w:t>
            </w:r>
          </w:p>
        </w:tc>
        <w:tc>
          <w:tcPr>
            <w:tcW w:w="1128" w:type="dxa"/>
          </w:tcPr>
          <w:p w14:paraId="20243B9E" w14:textId="77777777" w:rsidR="00996BD1" w:rsidRPr="00D85C58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3B2646" w:rsidRPr="00D85C58" w14:paraId="2C452AA5" w14:textId="290FCF20" w:rsidTr="003776FE">
        <w:tc>
          <w:tcPr>
            <w:tcW w:w="2122" w:type="dxa"/>
          </w:tcPr>
          <w:p w14:paraId="0844301B" w14:textId="77777777" w:rsidR="00996BD1" w:rsidRPr="00D85C58" w:rsidRDefault="00996BD1" w:rsidP="007B07CC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2019</w:t>
            </w:r>
          </w:p>
        </w:tc>
        <w:tc>
          <w:tcPr>
            <w:tcW w:w="1559" w:type="dxa"/>
          </w:tcPr>
          <w:p w14:paraId="3AF62ADD" w14:textId="7CD5F105" w:rsidR="00996BD1" w:rsidRPr="005F40DF" w:rsidRDefault="00E96328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22.58</w:t>
            </w:r>
          </w:p>
        </w:tc>
        <w:tc>
          <w:tcPr>
            <w:tcW w:w="2126" w:type="dxa"/>
          </w:tcPr>
          <w:p w14:paraId="10D73CD3" w14:textId="056D853B" w:rsidR="00996BD1" w:rsidRPr="005F40DF" w:rsidRDefault="00E96328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30.39</w:t>
            </w:r>
          </w:p>
        </w:tc>
        <w:tc>
          <w:tcPr>
            <w:tcW w:w="1559" w:type="dxa"/>
          </w:tcPr>
          <w:p w14:paraId="0E41CA5C" w14:textId="5C40B4D2" w:rsidR="00996BD1" w:rsidRPr="005F40DF" w:rsidRDefault="00E96328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19.</w:t>
            </w:r>
            <w:r w:rsidR="00AA3CD9" w:rsidRPr="005F40DF">
              <w:rPr>
                <w:rFonts w:ascii="Times New Roman" w:eastAsiaTheme="minorHAnsi" w:hAnsi="Times New Roman"/>
              </w:rPr>
              <w:t>90</w:t>
            </w:r>
          </w:p>
        </w:tc>
        <w:tc>
          <w:tcPr>
            <w:tcW w:w="1128" w:type="dxa"/>
          </w:tcPr>
          <w:p w14:paraId="5E89D757" w14:textId="77777777" w:rsidR="00996BD1" w:rsidRPr="00A14A81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3B2646" w:rsidRPr="00D85C58" w14:paraId="536DAD43" w14:textId="691700D7" w:rsidTr="003776FE">
        <w:tc>
          <w:tcPr>
            <w:tcW w:w="2122" w:type="dxa"/>
          </w:tcPr>
          <w:p w14:paraId="7481B40F" w14:textId="77777777" w:rsidR="00996BD1" w:rsidRPr="00D85C58" w:rsidRDefault="00996BD1" w:rsidP="007B07CC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2020</w:t>
            </w:r>
          </w:p>
        </w:tc>
        <w:tc>
          <w:tcPr>
            <w:tcW w:w="1559" w:type="dxa"/>
          </w:tcPr>
          <w:p w14:paraId="2EE5A587" w14:textId="368C4E4B" w:rsidR="00996BD1" w:rsidRPr="005F40DF" w:rsidRDefault="00E96328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12.90</w:t>
            </w:r>
          </w:p>
        </w:tc>
        <w:tc>
          <w:tcPr>
            <w:tcW w:w="2126" w:type="dxa"/>
          </w:tcPr>
          <w:p w14:paraId="3B0BEC1B" w14:textId="2FEA7C33" w:rsidR="00996BD1" w:rsidRPr="005F40DF" w:rsidRDefault="00E96328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6.86</w:t>
            </w:r>
          </w:p>
        </w:tc>
        <w:tc>
          <w:tcPr>
            <w:tcW w:w="1559" w:type="dxa"/>
          </w:tcPr>
          <w:p w14:paraId="5B33D868" w14:textId="120273E2" w:rsidR="00996BD1" w:rsidRPr="005F40DF" w:rsidRDefault="00E96328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30.3</w:t>
            </w:r>
            <w:r w:rsidR="00AA3CD9" w:rsidRPr="005F40DF">
              <w:rPr>
                <w:rFonts w:ascii="Times New Roman" w:eastAsiaTheme="minorHAnsi" w:hAnsi="Times New Roman"/>
              </w:rPr>
              <w:t>7</w:t>
            </w:r>
          </w:p>
        </w:tc>
        <w:tc>
          <w:tcPr>
            <w:tcW w:w="1128" w:type="dxa"/>
          </w:tcPr>
          <w:p w14:paraId="328828F3" w14:textId="77777777" w:rsidR="00996BD1" w:rsidRPr="00A14A81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3B2646" w:rsidRPr="00D85C58" w14:paraId="7401776A" w14:textId="2C97BAE2" w:rsidTr="003776FE">
        <w:tc>
          <w:tcPr>
            <w:tcW w:w="2122" w:type="dxa"/>
          </w:tcPr>
          <w:p w14:paraId="319CBAEF" w14:textId="77777777" w:rsidR="00996BD1" w:rsidRPr="00D85C58" w:rsidRDefault="00996BD1" w:rsidP="007B07CC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2021</w:t>
            </w:r>
          </w:p>
        </w:tc>
        <w:tc>
          <w:tcPr>
            <w:tcW w:w="1559" w:type="dxa"/>
          </w:tcPr>
          <w:p w14:paraId="64BC2343" w14:textId="2141BEF1" w:rsidR="00996BD1" w:rsidRPr="005F40DF" w:rsidRDefault="00E96328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16.1</w:t>
            </w:r>
            <w:r w:rsidR="00ED31CE" w:rsidRPr="005F40DF">
              <w:rPr>
                <w:rFonts w:ascii="Times New Roman" w:eastAsiaTheme="minorHAnsi" w:hAnsi="Times New Roman"/>
              </w:rPr>
              <w:t>3</w:t>
            </w:r>
          </w:p>
        </w:tc>
        <w:tc>
          <w:tcPr>
            <w:tcW w:w="2126" w:type="dxa"/>
          </w:tcPr>
          <w:p w14:paraId="20A1A346" w14:textId="27AA800E" w:rsidR="00996BD1" w:rsidRPr="005F40DF" w:rsidRDefault="00E96328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39.2</w:t>
            </w:r>
            <w:r w:rsidR="00ED31CE" w:rsidRPr="005F40DF">
              <w:rPr>
                <w:rFonts w:ascii="Times New Roman" w:eastAsiaTheme="minorHAnsi" w:hAnsi="Times New Roman"/>
              </w:rPr>
              <w:t>2</w:t>
            </w:r>
          </w:p>
        </w:tc>
        <w:tc>
          <w:tcPr>
            <w:tcW w:w="1559" w:type="dxa"/>
          </w:tcPr>
          <w:p w14:paraId="3AA907B2" w14:textId="03245715" w:rsidR="00996BD1" w:rsidRPr="005F40DF" w:rsidRDefault="00E96328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13.61</w:t>
            </w:r>
          </w:p>
        </w:tc>
        <w:tc>
          <w:tcPr>
            <w:tcW w:w="1128" w:type="dxa"/>
          </w:tcPr>
          <w:p w14:paraId="53E94A50" w14:textId="77777777" w:rsidR="00996BD1" w:rsidRPr="00A14A81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3B2646" w:rsidRPr="00D85C58" w14:paraId="619FEA3F" w14:textId="37D4D394" w:rsidTr="003776FE">
        <w:tc>
          <w:tcPr>
            <w:tcW w:w="2122" w:type="dxa"/>
          </w:tcPr>
          <w:p w14:paraId="774F062E" w14:textId="77777777" w:rsidR="00996BD1" w:rsidRPr="00D85C58" w:rsidRDefault="00996BD1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Sexo</w:t>
            </w:r>
            <w:proofErr w:type="spellEnd"/>
          </w:p>
        </w:tc>
        <w:tc>
          <w:tcPr>
            <w:tcW w:w="1559" w:type="dxa"/>
          </w:tcPr>
          <w:p w14:paraId="2DAD0979" w14:textId="77777777" w:rsidR="00996BD1" w:rsidRPr="005F40DF" w:rsidRDefault="00996BD1" w:rsidP="005F40DF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2126" w:type="dxa"/>
          </w:tcPr>
          <w:p w14:paraId="62513D0C" w14:textId="77777777" w:rsidR="00996BD1" w:rsidRPr="005F40DF" w:rsidRDefault="00996BD1" w:rsidP="005F40DF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559" w:type="dxa"/>
          </w:tcPr>
          <w:p w14:paraId="69218972" w14:textId="77777777" w:rsidR="00996BD1" w:rsidRPr="005F40DF" w:rsidRDefault="00996BD1" w:rsidP="005F40DF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128" w:type="dxa"/>
          </w:tcPr>
          <w:p w14:paraId="7AC5998C" w14:textId="64F3C756" w:rsidR="00996BD1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0.03</w:t>
            </w:r>
            <w:r w:rsidR="00545725">
              <w:rPr>
                <w:rFonts w:ascii="Times New Roman" w:eastAsiaTheme="minorHAnsi" w:hAnsi="Times New Roman"/>
              </w:rPr>
              <w:t>013</w:t>
            </w:r>
          </w:p>
        </w:tc>
      </w:tr>
      <w:tr w:rsidR="003B2646" w:rsidRPr="00D85C58" w14:paraId="40D9B08B" w14:textId="09A08653" w:rsidTr="003776FE">
        <w:tc>
          <w:tcPr>
            <w:tcW w:w="2122" w:type="dxa"/>
            <w:shd w:val="clear" w:color="auto" w:fill="auto"/>
          </w:tcPr>
          <w:p w14:paraId="4EEA5A83" w14:textId="77777777" w:rsidR="00996BD1" w:rsidRPr="00D85C58" w:rsidRDefault="00996BD1" w:rsidP="007B07CC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Masculino</w:t>
            </w:r>
            <w:proofErr w:type="spellEnd"/>
          </w:p>
        </w:tc>
        <w:tc>
          <w:tcPr>
            <w:tcW w:w="1559" w:type="dxa"/>
          </w:tcPr>
          <w:p w14:paraId="0F9F3573" w14:textId="242D7A07" w:rsidR="00996BD1" w:rsidRPr="005F40DF" w:rsidRDefault="00ED31CE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19.35</w:t>
            </w:r>
          </w:p>
        </w:tc>
        <w:tc>
          <w:tcPr>
            <w:tcW w:w="2126" w:type="dxa"/>
          </w:tcPr>
          <w:p w14:paraId="69D238CB" w14:textId="0C05D085" w:rsidR="00996BD1" w:rsidRPr="005F40DF" w:rsidRDefault="00ED31CE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40.19</w:t>
            </w:r>
          </w:p>
        </w:tc>
        <w:tc>
          <w:tcPr>
            <w:tcW w:w="1559" w:type="dxa"/>
          </w:tcPr>
          <w:p w14:paraId="6E6AD666" w14:textId="3F64C965" w:rsidR="00996BD1" w:rsidRPr="005F40DF" w:rsidRDefault="00ED31CE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55.</w:t>
            </w:r>
            <w:r w:rsidR="00AA3CD9" w:rsidRPr="005F40DF">
              <w:rPr>
                <w:rFonts w:ascii="Times New Roman" w:eastAsiaTheme="minorHAnsi" w:hAnsi="Times New Roman"/>
              </w:rPr>
              <w:t>55</w:t>
            </w:r>
          </w:p>
        </w:tc>
        <w:tc>
          <w:tcPr>
            <w:tcW w:w="1128" w:type="dxa"/>
          </w:tcPr>
          <w:p w14:paraId="6E4DD85E" w14:textId="77777777" w:rsidR="00996BD1" w:rsidRPr="00A14A81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3B2646" w:rsidRPr="00D85C58" w14:paraId="3B1FE842" w14:textId="3B729385" w:rsidTr="003776FE">
        <w:tc>
          <w:tcPr>
            <w:tcW w:w="2122" w:type="dxa"/>
            <w:shd w:val="clear" w:color="auto" w:fill="auto"/>
          </w:tcPr>
          <w:p w14:paraId="7A569471" w14:textId="77777777" w:rsidR="00996BD1" w:rsidRPr="00D85C58" w:rsidRDefault="00996BD1" w:rsidP="007B07CC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feminino</w:t>
            </w:r>
            <w:proofErr w:type="spellEnd"/>
          </w:p>
        </w:tc>
        <w:tc>
          <w:tcPr>
            <w:tcW w:w="1559" w:type="dxa"/>
          </w:tcPr>
          <w:p w14:paraId="6689ABFC" w14:textId="7B1C696F" w:rsidR="00996BD1" w:rsidRPr="005F40DF" w:rsidRDefault="00ED31CE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80.6</w:t>
            </w:r>
            <w:r w:rsidR="00AA3CD9" w:rsidRPr="005F40DF">
              <w:rPr>
                <w:rFonts w:ascii="Times New Roman" w:eastAsiaTheme="minorHAnsi" w:hAnsi="Times New Roman"/>
              </w:rPr>
              <w:t>5</w:t>
            </w:r>
          </w:p>
        </w:tc>
        <w:tc>
          <w:tcPr>
            <w:tcW w:w="2126" w:type="dxa"/>
          </w:tcPr>
          <w:p w14:paraId="4A97C2FB" w14:textId="561D4845" w:rsidR="00996BD1" w:rsidRPr="005F40DF" w:rsidRDefault="00ED31CE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59.80</w:t>
            </w:r>
          </w:p>
        </w:tc>
        <w:tc>
          <w:tcPr>
            <w:tcW w:w="1559" w:type="dxa"/>
          </w:tcPr>
          <w:p w14:paraId="5ED7918D" w14:textId="188F0521" w:rsidR="00996BD1" w:rsidRPr="005F40DF" w:rsidRDefault="00ED31CE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44.50</w:t>
            </w:r>
          </w:p>
        </w:tc>
        <w:tc>
          <w:tcPr>
            <w:tcW w:w="1128" w:type="dxa"/>
          </w:tcPr>
          <w:p w14:paraId="35923B72" w14:textId="5DCB71EC" w:rsidR="00996BD1" w:rsidRPr="00A14A81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3B2646" w:rsidRPr="00D85C58" w14:paraId="6B9F106C" w14:textId="45FF4DFE" w:rsidTr="003776FE">
        <w:tc>
          <w:tcPr>
            <w:tcW w:w="2122" w:type="dxa"/>
            <w:shd w:val="clear" w:color="auto" w:fill="auto"/>
          </w:tcPr>
          <w:p w14:paraId="521DF3FB" w14:textId="77777777" w:rsidR="00996BD1" w:rsidRPr="00D85C58" w:rsidRDefault="00996BD1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9F2937">
              <w:rPr>
                <w:rFonts w:ascii="Times New Roman" w:eastAsiaTheme="minorHAnsi" w:hAnsi="Times New Roman"/>
                <w:b/>
                <w:bCs/>
              </w:rPr>
              <w:t>Classificação</w:t>
            </w:r>
            <w:proofErr w:type="spellEnd"/>
            <w:r w:rsidRPr="009F2937">
              <w:rPr>
                <w:rFonts w:ascii="Times New Roman" w:eastAsiaTheme="minorHAnsi" w:hAnsi="Times New Roman"/>
                <w:b/>
                <w:bCs/>
              </w:rPr>
              <w:t xml:space="preserve"> ASA</w:t>
            </w:r>
          </w:p>
        </w:tc>
        <w:tc>
          <w:tcPr>
            <w:tcW w:w="1559" w:type="dxa"/>
          </w:tcPr>
          <w:p w14:paraId="6225D360" w14:textId="77777777" w:rsidR="00996BD1" w:rsidRPr="005F40DF" w:rsidRDefault="00996BD1" w:rsidP="005F40DF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2126" w:type="dxa"/>
          </w:tcPr>
          <w:p w14:paraId="602AF8FE" w14:textId="77777777" w:rsidR="00996BD1" w:rsidRPr="005F40DF" w:rsidRDefault="00996BD1" w:rsidP="005F40DF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559" w:type="dxa"/>
          </w:tcPr>
          <w:p w14:paraId="52D9A73A" w14:textId="77777777" w:rsidR="00996BD1" w:rsidRPr="005F40DF" w:rsidRDefault="00996BD1" w:rsidP="005F40DF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128" w:type="dxa"/>
          </w:tcPr>
          <w:p w14:paraId="6E5FF159" w14:textId="0EBBB035" w:rsidR="00996BD1" w:rsidRPr="00A14A81" w:rsidRDefault="00744BC9" w:rsidP="78D06C84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4.285e-08</w:t>
            </w:r>
          </w:p>
        </w:tc>
      </w:tr>
      <w:tr w:rsidR="003B2646" w:rsidRPr="00D85C58" w14:paraId="6165CCBE" w14:textId="71BAC8A2" w:rsidTr="003776FE">
        <w:tc>
          <w:tcPr>
            <w:tcW w:w="2122" w:type="dxa"/>
            <w:shd w:val="clear" w:color="auto" w:fill="auto"/>
          </w:tcPr>
          <w:p w14:paraId="5045EB81" w14:textId="77777777" w:rsidR="00996BD1" w:rsidRPr="00D85C58" w:rsidRDefault="00996BD1" w:rsidP="007B07CC">
            <w:pPr>
              <w:rPr>
                <w:rFonts w:ascii="Times New Roman" w:eastAsiaTheme="minorHAnsi" w:hAnsi="Times New Roman"/>
              </w:rPr>
            </w:pPr>
            <w:r w:rsidRPr="009F2937">
              <w:rPr>
                <w:rFonts w:ascii="Times New Roman" w:eastAsiaTheme="minorHAnsi" w:hAnsi="Times New Roman"/>
              </w:rPr>
              <w:t>I</w:t>
            </w:r>
          </w:p>
        </w:tc>
        <w:tc>
          <w:tcPr>
            <w:tcW w:w="1559" w:type="dxa"/>
          </w:tcPr>
          <w:p w14:paraId="25689FD6" w14:textId="2BFE8854" w:rsidR="00996BD1" w:rsidRPr="005F40DF" w:rsidRDefault="00ED31CE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6.45</w:t>
            </w:r>
          </w:p>
        </w:tc>
        <w:tc>
          <w:tcPr>
            <w:tcW w:w="2126" w:type="dxa"/>
          </w:tcPr>
          <w:p w14:paraId="39C8A4C4" w14:textId="18450572" w:rsidR="00996BD1" w:rsidRPr="005F40DF" w:rsidRDefault="00ED31CE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9.80</w:t>
            </w:r>
          </w:p>
        </w:tc>
        <w:tc>
          <w:tcPr>
            <w:tcW w:w="1559" w:type="dxa"/>
          </w:tcPr>
          <w:p w14:paraId="7C2C4C1D" w14:textId="4B586A36" w:rsidR="00996BD1" w:rsidRPr="005F40DF" w:rsidRDefault="00ED31CE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9.42</w:t>
            </w:r>
          </w:p>
        </w:tc>
        <w:tc>
          <w:tcPr>
            <w:tcW w:w="1128" w:type="dxa"/>
          </w:tcPr>
          <w:p w14:paraId="25AFDEDF" w14:textId="77777777" w:rsidR="00996BD1" w:rsidRPr="00A14A81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3B2646" w:rsidRPr="00D85C58" w14:paraId="2E4CC434" w14:textId="6705D9C4" w:rsidTr="003776FE">
        <w:tc>
          <w:tcPr>
            <w:tcW w:w="2122" w:type="dxa"/>
            <w:shd w:val="clear" w:color="auto" w:fill="auto"/>
          </w:tcPr>
          <w:p w14:paraId="196C7130" w14:textId="77777777" w:rsidR="00996BD1" w:rsidRPr="00D85C58" w:rsidRDefault="00996BD1" w:rsidP="007B07CC">
            <w:pPr>
              <w:rPr>
                <w:rFonts w:ascii="Times New Roman" w:eastAsiaTheme="minorHAnsi" w:hAnsi="Times New Roman"/>
              </w:rPr>
            </w:pPr>
            <w:r w:rsidRPr="009F2937">
              <w:rPr>
                <w:rFonts w:ascii="Times New Roman" w:eastAsiaTheme="minorHAnsi" w:hAnsi="Times New Roman"/>
              </w:rPr>
              <w:t>II</w:t>
            </w:r>
          </w:p>
        </w:tc>
        <w:tc>
          <w:tcPr>
            <w:tcW w:w="1559" w:type="dxa"/>
          </w:tcPr>
          <w:p w14:paraId="703F01F2" w14:textId="1AF89142" w:rsidR="00996BD1" w:rsidRPr="005F40DF" w:rsidRDefault="00ED31CE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32.2</w:t>
            </w:r>
            <w:r w:rsidR="00AA3CD9" w:rsidRPr="005F40DF">
              <w:rPr>
                <w:rFonts w:ascii="Times New Roman" w:eastAsiaTheme="minorHAnsi" w:hAnsi="Times New Roman"/>
              </w:rPr>
              <w:t>6</w:t>
            </w:r>
          </w:p>
        </w:tc>
        <w:tc>
          <w:tcPr>
            <w:tcW w:w="2126" w:type="dxa"/>
          </w:tcPr>
          <w:p w14:paraId="3C3A9401" w14:textId="0294B5F2" w:rsidR="00996BD1" w:rsidRPr="005F40DF" w:rsidRDefault="00ED31CE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68.6</w:t>
            </w:r>
            <w:r w:rsidR="00AA3CD9" w:rsidRPr="005F40DF">
              <w:rPr>
                <w:rFonts w:ascii="Times New Roman" w:eastAsiaTheme="minorHAnsi" w:hAnsi="Times New Roman"/>
              </w:rPr>
              <w:t>3</w:t>
            </w:r>
          </w:p>
        </w:tc>
        <w:tc>
          <w:tcPr>
            <w:tcW w:w="1559" w:type="dxa"/>
          </w:tcPr>
          <w:p w14:paraId="68B21332" w14:textId="31795A32" w:rsidR="00996BD1" w:rsidRPr="005F40DF" w:rsidRDefault="00ED31CE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78.01</w:t>
            </w:r>
          </w:p>
        </w:tc>
        <w:tc>
          <w:tcPr>
            <w:tcW w:w="1128" w:type="dxa"/>
          </w:tcPr>
          <w:p w14:paraId="66801C5A" w14:textId="77777777" w:rsidR="00996BD1" w:rsidRPr="00A14A81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3B2646" w:rsidRPr="00D85C58" w14:paraId="50716926" w14:textId="5BCC94F7" w:rsidTr="003776FE">
        <w:tc>
          <w:tcPr>
            <w:tcW w:w="2122" w:type="dxa"/>
          </w:tcPr>
          <w:p w14:paraId="520FD090" w14:textId="77777777" w:rsidR="00996BD1" w:rsidRPr="00D85C58" w:rsidRDefault="00996BD1" w:rsidP="007B07CC">
            <w:pPr>
              <w:rPr>
                <w:rFonts w:ascii="Times New Roman" w:eastAsiaTheme="minorHAnsi" w:hAnsi="Times New Roman"/>
              </w:rPr>
            </w:pPr>
            <w:r w:rsidRPr="009F2937">
              <w:rPr>
                <w:rFonts w:ascii="Times New Roman" w:eastAsiaTheme="minorHAnsi" w:hAnsi="Times New Roman"/>
              </w:rPr>
              <w:t>III</w:t>
            </w:r>
          </w:p>
        </w:tc>
        <w:tc>
          <w:tcPr>
            <w:tcW w:w="1559" w:type="dxa"/>
          </w:tcPr>
          <w:p w14:paraId="43C0FDB4" w14:textId="72A5AF45" w:rsidR="00996BD1" w:rsidRPr="00D85C58" w:rsidRDefault="00ED31CE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61.29</w:t>
            </w:r>
          </w:p>
        </w:tc>
        <w:tc>
          <w:tcPr>
            <w:tcW w:w="2126" w:type="dxa"/>
          </w:tcPr>
          <w:p w14:paraId="5DD1B09D" w14:textId="2BEA0369" w:rsidR="00996BD1" w:rsidRPr="00D85C58" w:rsidRDefault="00ED31CE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21.5</w:t>
            </w:r>
            <w:r w:rsidR="00AA3CD9" w:rsidRPr="005F40DF">
              <w:rPr>
                <w:rFonts w:ascii="Times New Roman" w:eastAsiaTheme="minorHAnsi" w:hAnsi="Times New Roman"/>
              </w:rPr>
              <w:t>7</w:t>
            </w:r>
          </w:p>
        </w:tc>
        <w:tc>
          <w:tcPr>
            <w:tcW w:w="1559" w:type="dxa"/>
          </w:tcPr>
          <w:p w14:paraId="51782297" w14:textId="29DAA871" w:rsidR="00996BD1" w:rsidRPr="00D85C58" w:rsidRDefault="00ED31CE" w:rsidP="005F40DF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12.5</w:t>
            </w:r>
            <w:r w:rsidR="00AA3CD9" w:rsidRPr="005F40DF">
              <w:rPr>
                <w:rFonts w:ascii="Times New Roman" w:eastAsiaTheme="minorHAnsi" w:hAnsi="Times New Roman"/>
              </w:rPr>
              <w:t>7</w:t>
            </w:r>
          </w:p>
        </w:tc>
        <w:tc>
          <w:tcPr>
            <w:tcW w:w="1128" w:type="dxa"/>
          </w:tcPr>
          <w:p w14:paraId="527BB3A0" w14:textId="77777777" w:rsidR="00996BD1" w:rsidRPr="00D85C58" w:rsidRDefault="00996BD1" w:rsidP="007B07CC">
            <w:pPr>
              <w:rPr>
                <w:rFonts w:ascii="Times New Roman" w:eastAsiaTheme="minorHAnsi" w:hAnsi="Times New Roman"/>
              </w:rPr>
            </w:pPr>
          </w:p>
        </w:tc>
      </w:tr>
      <w:tr w:rsidR="003B2646" w:rsidRPr="00D85C58" w14:paraId="66568839" w14:textId="77777777" w:rsidTr="003776FE">
        <w:tc>
          <w:tcPr>
            <w:tcW w:w="2122" w:type="dxa"/>
          </w:tcPr>
          <w:p w14:paraId="1CC2C4D7" w14:textId="77777777" w:rsidR="004066B8" w:rsidRPr="00B20377" w:rsidRDefault="004066B8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B20377">
              <w:rPr>
                <w:rFonts w:ascii="Times New Roman" w:eastAsiaTheme="minorHAnsi" w:hAnsi="Times New Roman"/>
                <w:b/>
                <w:bCs/>
              </w:rPr>
              <w:t>Eletiva</w:t>
            </w:r>
            <w:proofErr w:type="spellEnd"/>
            <w:r w:rsidRPr="00B20377">
              <w:rPr>
                <w:rFonts w:ascii="Times New Roman" w:eastAsiaTheme="minorHAnsi" w:hAnsi="Times New Roman"/>
                <w:b/>
                <w:bCs/>
              </w:rPr>
              <w:t>/</w:t>
            </w:r>
            <w:proofErr w:type="spellStart"/>
            <w:r w:rsidRPr="00B20377">
              <w:rPr>
                <w:rFonts w:ascii="Times New Roman" w:eastAsiaTheme="minorHAnsi" w:hAnsi="Times New Roman"/>
                <w:b/>
                <w:bCs/>
              </w:rPr>
              <w:t>urgencia</w:t>
            </w:r>
            <w:proofErr w:type="spellEnd"/>
            <w:r w:rsidRPr="00B20377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77061DEE" w14:textId="77777777" w:rsidR="004066B8" w:rsidRPr="00D85C58" w:rsidRDefault="004066B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2126" w:type="dxa"/>
          </w:tcPr>
          <w:p w14:paraId="40B72BA5" w14:textId="77777777" w:rsidR="004066B8" w:rsidRPr="00A14A81" w:rsidRDefault="004066B8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559" w:type="dxa"/>
          </w:tcPr>
          <w:p w14:paraId="4E124044" w14:textId="77777777" w:rsidR="004066B8" w:rsidRPr="00A14A81" w:rsidRDefault="004066B8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128" w:type="dxa"/>
          </w:tcPr>
          <w:p w14:paraId="2D385D0D" w14:textId="73DE75CF" w:rsidR="004066B8" w:rsidRPr="00A14A81" w:rsidRDefault="00E2641D" w:rsidP="78D06C84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2.292e-10</w:t>
            </w:r>
          </w:p>
        </w:tc>
      </w:tr>
      <w:tr w:rsidR="003B2646" w:rsidRPr="00D85C58" w14:paraId="632F07D0" w14:textId="77777777" w:rsidTr="003776FE">
        <w:tc>
          <w:tcPr>
            <w:tcW w:w="2122" w:type="dxa"/>
          </w:tcPr>
          <w:p w14:paraId="20B4DE02" w14:textId="77777777" w:rsidR="004066B8" w:rsidRDefault="004066B8" w:rsidP="007B07CC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1559" w:type="dxa"/>
          </w:tcPr>
          <w:p w14:paraId="55B5AA66" w14:textId="0C7342DC" w:rsidR="004066B8" w:rsidRPr="005F40DF" w:rsidRDefault="00AA3CD9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38,71</w:t>
            </w:r>
          </w:p>
        </w:tc>
        <w:tc>
          <w:tcPr>
            <w:tcW w:w="2126" w:type="dxa"/>
          </w:tcPr>
          <w:p w14:paraId="3556E352" w14:textId="5CE0AA30" w:rsidR="004066B8" w:rsidRPr="005F40DF" w:rsidRDefault="00AA3CD9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82,35</w:t>
            </w:r>
          </w:p>
        </w:tc>
        <w:tc>
          <w:tcPr>
            <w:tcW w:w="1559" w:type="dxa"/>
          </w:tcPr>
          <w:p w14:paraId="615B9994" w14:textId="56001AEA" w:rsidR="004066B8" w:rsidRPr="005F40DF" w:rsidRDefault="00AA3CD9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88,48</w:t>
            </w:r>
          </w:p>
        </w:tc>
        <w:tc>
          <w:tcPr>
            <w:tcW w:w="1128" w:type="dxa"/>
          </w:tcPr>
          <w:p w14:paraId="121FA5F9" w14:textId="4B9EE7F6" w:rsidR="004066B8" w:rsidRPr="00D85C58" w:rsidRDefault="004066B8" w:rsidP="78D06C84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</w:p>
        </w:tc>
      </w:tr>
      <w:tr w:rsidR="003B2646" w:rsidRPr="00D85C58" w14:paraId="5F034A82" w14:textId="77777777" w:rsidTr="003776FE">
        <w:tc>
          <w:tcPr>
            <w:tcW w:w="2122" w:type="dxa"/>
          </w:tcPr>
          <w:p w14:paraId="1E4BA5E9" w14:textId="77777777" w:rsidR="004066B8" w:rsidRDefault="004066B8" w:rsidP="007B07CC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</w:t>
            </w:r>
          </w:p>
        </w:tc>
        <w:tc>
          <w:tcPr>
            <w:tcW w:w="1559" w:type="dxa"/>
          </w:tcPr>
          <w:p w14:paraId="57288BF9" w14:textId="1C155086" w:rsidR="004066B8" w:rsidRPr="005F40DF" w:rsidRDefault="00AA3CD9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61,29</w:t>
            </w:r>
          </w:p>
        </w:tc>
        <w:tc>
          <w:tcPr>
            <w:tcW w:w="2126" w:type="dxa"/>
          </w:tcPr>
          <w:p w14:paraId="498EAF5D" w14:textId="5156219A" w:rsidR="004066B8" w:rsidRPr="005F40DF" w:rsidRDefault="00AA3CD9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17,65</w:t>
            </w:r>
          </w:p>
        </w:tc>
        <w:tc>
          <w:tcPr>
            <w:tcW w:w="1559" w:type="dxa"/>
          </w:tcPr>
          <w:p w14:paraId="01EA6FCF" w14:textId="0D9EC41A" w:rsidR="004066B8" w:rsidRPr="005F40DF" w:rsidRDefault="00AA3CD9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11,52</w:t>
            </w:r>
          </w:p>
        </w:tc>
        <w:tc>
          <w:tcPr>
            <w:tcW w:w="1128" w:type="dxa"/>
          </w:tcPr>
          <w:p w14:paraId="19D016B1" w14:textId="77777777" w:rsidR="004066B8" w:rsidRPr="00A14A81" w:rsidRDefault="004066B8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3B2646" w:rsidRPr="00D85C58" w14:paraId="53F20920" w14:textId="6EA6F08A" w:rsidTr="003776FE">
        <w:tc>
          <w:tcPr>
            <w:tcW w:w="2122" w:type="dxa"/>
          </w:tcPr>
          <w:p w14:paraId="29DBC926" w14:textId="77777777" w:rsidR="00996BD1" w:rsidRPr="00D85C58" w:rsidRDefault="00996BD1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D95361">
              <w:rPr>
                <w:rFonts w:ascii="Times New Roman" w:eastAsiaTheme="minorHAnsi" w:hAnsi="Times New Roman"/>
                <w:b/>
                <w:bCs/>
              </w:rPr>
              <w:t>Tabagismo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559" w:type="dxa"/>
          </w:tcPr>
          <w:p w14:paraId="6FC07152" w14:textId="3EBE58FC" w:rsidR="00996BD1" w:rsidRPr="00D85C58" w:rsidRDefault="00AA3CD9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0,00</w:t>
            </w:r>
          </w:p>
        </w:tc>
        <w:tc>
          <w:tcPr>
            <w:tcW w:w="2126" w:type="dxa"/>
          </w:tcPr>
          <w:p w14:paraId="44C851AC" w14:textId="16925EEC" w:rsidR="00996BD1" w:rsidRPr="00D85C58" w:rsidRDefault="00AA3CD9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1,96</w:t>
            </w:r>
          </w:p>
        </w:tc>
        <w:tc>
          <w:tcPr>
            <w:tcW w:w="1559" w:type="dxa"/>
          </w:tcPr>
          <w:p w14:paraId="458474F1" w14:textId="5466F872" w:rsidR="00996BD1" w:rsidRPr="00D85C58" w:rsidRDefault="00AA3CD9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1,57</w:t>
            </w:r>
          </w:p>
        </w:tc>
        <w:tc>
          <w:tcPr>
            <w:tcW w:w="1128" w:type="dxa"/>
          </w:tcPr>
          <w:p w14:paraId="1566E229" w14:textId="3DAB1D92" w:rsidR="00996BD1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0.739</w:t>
            </w:r>
            <w:r w:rsidR="0095757E">
              <w:rPr>
                <w:rFonts w:ascii="Times New Roman" w:eastAsiaTheme="minorHAnsi" w:hAnsi="Times New Roman"/>
              </w:rPr>
              <w:t>4</w:t>
            </w:r>
          </w:p>
        </w:tc>
      </w:tr>
      <w:tr w:rsidR="003B2646" w:rsidRPr="00D85C58" w14:paraId="34FE77CC" w14:textId="26FEF478" w:rsidTr="003776FE">
        <w:tc>
          <w:tcPr>
            <w:tcW w:w="2122" w:type="dxa"/>
          </w:tcPr>
          <w:p w14:paraId="07550212" w14:textId="77777777" w:rsidR="00996BD1" w:rsidRPr="00D85C58" w:rsidRDefault="00996BD1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r w:rsidRPr="00D95361">
              <w:rPr>
                <w:rFonts w:ascii="Times New Roman" w:eastAsiaTheme="minorHAnsi" w:hAnsi="Times New Roman"/>
                <w:b/>
                <w:bCs/>
              </w:rPr>
              <w:t xml:space="preserve">AVC </w:t>
            </w:r>
            <w:proofErr w:type="spellStart"/>
            <w:r w:rsidRPr="00D95361">
              <w:rPr>
                <w:rFonts w:ascii="Times New Roman" w:eastAsiaTheme="minorHAnsi" w:hAnsi="Times New Roman"/>
                <w:b/>
                <w:bCs/>
              </w:rPr>
              <w:t>prévio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559" w:type="dxa"/>
          </w:tcPr>
          <w:p w14:paraId="633D202A" w14:textId="50D62E6F" w:rsidR="00996BD1" w:rsidRPr="00D85C58" w:rsidRDefault="00AA3CD9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9,68</w:t>
            </w:r>
          </w:p>
        </w:tc>
        <w:tc>
          <w:tcPr>
            <w:tcW w:w="2126" w:type="dxa"/>
          </w:tcPr>
          <w:p w14:paraId="3B07CADE" w14:textId="110AE5FB" w:rsidR="00996BD1" w:rsidRPr="00D85C58" w:rsidRDefault="00AA3CD9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2,94</w:t>
            </w:r>
          </w:p>
        </w:tc>
        <w:tc>
          <w:tcPr>
            <w:tcW w:w="1559" w:type="dxa"/>
          </w:tcPr>
          <w:p w14:paraId="2CD36A40" w14:textId="1D632D28" w:rsidR="00996BD1" w:rsidRPr="00D85C58" w:rsidRDefault="00AA3CD9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0,52</w:t>
            </w:r>
          </w:p>
        </w:tc>
        <w:tc>
          <w:tcPr>
            <w:tcW w:w="1128" w:type="dxa"/>
          </w:tcPr>
          <w:p w14:paraId="1DF57491" w14:textId="53557C88" w:rsidR="00996BD1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0.004</w:t>
            </w:r>
            <w:r w:rsidR="0095757E">
              <w:rPr>
                <w:rFonts w:ascii="Times New Roman" w:eastAsiaTheme="minorHAnsi" w:hAnsi="Times New Roman"/>
              </w:rPr>
              <w:t>083</w:t>
            </w:r>
          </w:p>
        </w:tc>
      </w:tr>
      <w:tr w:rsidR="003B2646" w:rsidRPr="00D85C58" w14:paraId="4F0BE8F2" w14:textId="6C859166" w:rsidTr="003776FE">
        <w:tc>
          <w:tcPr>
            <w:tcW w:w="2122" w:type="dxa"/>
          </w:tcPr>
          <w:p w14:paraId="21469C16" w14:textId="77777777" w:rsidR="00996BD1" w:rsidRPr="00D85C58" w:rsidRDefault="00996BD1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D95361">
              <w:rPr>
                <w:rFonts w:ascii="Times New Roman" w:eastAsiaTheme="minorHAnsi" w:hAnsi="Times New Roman"/>
                <w:b/>
                <w:bCs/>
              </w:rPr>
              <w:t>Doença</w:t>
            </w:r>
            <w:proofErr w:type="spellEnd"/>
            <w:r w:rsidRPr="00D95361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  <w:proofErr w:type="spellStart"/>
            <w:r w:rsidRPr="00D95361">
              <w:rPr>
                <w:rFonts w:ascii="Times New Roman" w:eastAsiaTheme="minorHAnsi" w:hAnsi="Times New Roman"/>
                <w:b/>
                <w:bCs/>
              </w:rPr>
              <w:t>cardíaca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559" w:type="dxa"/>
          </w:tcPr>
          <w:p w14:paraId="2CDEBCB4" w14:textId="0BCE6B28" w:rsidR="00996BD1" w:rsidRPr="00D85C58" w:rsidRDefault="00AA3CD9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45,16</w:t>
            </w:r>
          </w:p>
        </w:tc>
        <w:tc>
          <w:tcPr>
            <w:tcW w:w="2126" w:type="dxa"/>
          </w:tcPr>
          <w:p w14:paraId="77FA0E84" w14:textId="2E4BE10B" w:rsidR="00996BD1" w:rsidRPr="00D85C58" w:rsidRDefault="00AA3CD9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18,63</w:t>
            </w:r>
          </w:p>
        </w:tc>
        <w:tc>
          <w:tcPr>
            <w:tcW w:w="1559" w:type="dxa"/>
          </w:tcPr>
          <w:p w14:paraId="20DC51F5" w14:textId="289880D8" w:rsidR="00996BD1" w:rsidRPr="00D85C58" w:rsidRDefault="00AA3CD9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12,04</w:t>
            </w:r>
          </w:p>
        </w:tc>
        <w:tc>
          <w:tcPr>
            <w:tcW w:w="1128" w:type="dxa"/>
          </w:tcPr>
          <w:p w14:paraId="5B27F522" w14:textId="1C2FFE19" w:rsidR="00996BD1" w:rsidRPr="00A14A81" w:rsidRDefault="001A6CD3" w:rsidP="78D06C84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3.278e-05</w:t>
            </w:r>
          </w:p>
        </w:tc>
      </w:tr>
      <w:tr w:rsidR="003B2646" w:rsidRPr="00D85C58" w14:paraId="462C3AB1" w14:textId="26F3F597" w:rsidTr="003776FE">
        <w:tc>
          <w:tcPr>
            <w:tcW w:w="2122" w:type="dxa"/>
          </w:tcPr>
          <w:p w14:paraId="16F463A8" w14:textId="77777777" w:rsidR="00996BD1" w:rsidRPr="00D85C58" w:rsidRDefault="00996BD1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r w:rsidRPr="00D95361">
              <w:rPr>
                <w:rFonts w:ascii="Times New Roman" w:eastAsiaTheme="minorHAnsi" w:hAnsi="Times New Roman"/>
                <w:b/>
                <w:bCs/>
              </w:rPr>
              <w:t>HAS</w:t>
            </w:r>
            <w:r>
              <w:rPr>
                <w:rFonts w:ascii="Times New Roman" w:eastAsiaTheme="minorHAnsi" w:hAnsi="Times New Roman"/>
                <w:b/>
                <w:bCs/>
              </w:rPr>
              <w:t xml:space="preserve"> (Sim) </w:t>
            </w:r>
          </w:p>
        </w:tc>
        <w:tc>
          <w:tcPr>
            <w:tcW w:w="1559" w:type="dxa"/>
          </w:tcPr>
          <w:p w14:paraId="389FF268" w14:textId="78F300D3" w:rsidR="00996BD1" w:rsidRPr="00D85C58" w:rsidRDefault="00AA3CD9" w:rsidP="005F40DF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61,29</w:t>
            </w:r>
          </w:p>
        </w:tc>
        <w:tc>
          <w:tcPr>
            <w:tcW w:w="2126" w:type="dxa"/>
          </w:tcPr>
          <w:p w14:paraId="6B235978" w14:textId="51EC5480" w:rsidR="00996BD1" w:rsidRPr="00D85C58" w:rsidRDefault="00AA3CD9" w:rsidP="005F40DF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52,94</w:t>
            </w:r>
          </w:p>
        </w:tc>
        <w:tc>
          <w:tcPr>
            <w:tcW w:w="1559" w:type="dxa"/>
          </w:tcPr>
          <w:p w14:paraId="3771A604" w14:textId="4B4A2C69" w:rsidR="00996BD1" w:rsidRPr="00D85C58" w:rsidRDefault="00AA3CD9" w:rsidP="005F40DF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46,07</w:t>
            </w:r>
          </w:p>
        </w:tc>
        <w:tc>
          <w:tcPr>
            <w:tcW w:w="1128" w:type="dxa"/>
          </w:tcPr>
          <w:p w14:paraId="78216C55" w14:textId="62D9E414" w:rsidR="00996BD1" w:rsidRPr="00A14A81" w:rsidRDefault="78D06C84" w:rsidP="0095757E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0.212</w:t>
            </w:r>
            <w:r w:rsidR="00CD3D6B">
              <w:rPr>
                <w:rFonts w:ascii="Times New Roman" w:eastAsiaTheme="minorHAnsi" w:hAnsi="Times New Roman"/>
              </w:rPr>
              <w:t>3</w:t>
            </w:r>
          </w:p>
        </w:tc>
      </w:tr>
      <w:tr w:rsidR="003B2646" w:rsidRPr="00D85C58" w14:paraId="3B2C2B64" w14:textId="3545E7D9" w:rsidTr="003776FE">
        <w:tc>
          <w:tcPr>
            <w:tcW w:w="2122" w:type="dxa"/>
          </w:tcPr>
          <w:p w14:paraId="29D479EF" w14:textId="77777777" w:rsidR="00996BD1" w:rsidRPr="00D85C58" w:rsidRDefault="00996BD1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r w:rsidRPr="00D95361">
              <w:rPr>
                <w:rFonts w:ascii="Times New Roman" w:eastAsiaTheme="minorHAnsi" w:hAnsi="Times New Roman"/>
                <w:b/>
                <w:bCs/>
              </w:rPr>
              <w:t>DM</w:t>
            </w:r>
            <w:r>
              <w:rPr>
                <w:rFonts w:ascii="Times New Roman" w:eastAsiaTheme="minorHAnsi" w:hAnsi="Times New Roman"/>
                <w:b/>
                <w:bCs/>
              </w:rPr>
              <w:t>(Sim)</w:t>
            </w:r>
          </w:p>
        </w:tc>
        <w:tc>
          <w:tcPr>
            <w:tcW w:w="1559" w:type="dxa"/>
          </w:tcPr>
          <w:p w14:paraId="5756934D" w14:textId="7D800EA5" w:rsidR="00996BD1" w:rsidRPr="00D85C58" w:rsidRDefault="00AA3CD9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29,03</w:t>
            </w:r>
          </w:p>
        </w:tc>
        <w:tc>
          <w:tcPr>
            <w:tcW w:w="2126" w:type="dxa"/>
          </w:tcPr>
          <w:p w14:paraId="2F5DC3C5" w14:textId="59EF6BA0" w:rsidR="00996BD1" w:rsidRPr="00D85C58" w:rsidRDefault="00AA3CD9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20,59</w:t>
            </w:r>
          </w:p>
        </w:tc>
        <w:tc>
          <w:tcPr>
            <w:tcW w:w="1559" w:type="dxa"/>
          </w:tcPr>
          <w:p w14:paraId="395A3A76" w14:textId="3AFEE86D" w:rsidR="00996BD1" w:rsidRPr="00D85C58" w:rsidRDefault="00AA3CD9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15,71</w:t>
            </w:r>
          </w:p>
        </w:tc>
        <w:tc>
          <w:tcPr>
            <w:tcW w:w="1128" w:type="dxa"/>
          </w:tcPr>
          <w:p w14:paraId="55DC4A1F" w14:textId="76A2C57A" w:rsidR="00996BD1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0.16</w:t>
            </w:r>
            <w:r w:rsidR="00CD3D6B">
              <w:rPr>
                <w:rFonts w:ascii="Times New Roman" w:eastAsiaTheme="minorHAnsi" w:hAnsi="Times New Roman"/>
              </w:rPr>
              <w:t>85</w:t>
            </w:r>
          </w:p>
        </w:tc>
      </w:tr>
      <w:tr w:rsidR="003B2646" w:rsidRPr="00D85C58" w14:paraId="3BA0B520" w14:textId="59DA7B2F" w:rsidTr="003776FE">
        <w:tc>
          <w:tcPr>
            <w:tcW w:w="2122" w:type="dxa"/>
          </w:tcPr>
          <w:p w14:paraId="3C97719E" w14:textId="77777777" w:rsidR="00996BD1" w:rsidRPr="00D85C58" w:rsidRDefault="00996BD1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Tipo</w:t>
            </w:r>
          </w:p>
        </w:tc>
        <w:tc>
          <w:tcPr>
            <w:tcW w:w="1559" w:type="dxa"/>
          </w:tcPr>
          <w:p w14:paraId="18EE9092" w14:textId="77777777" w:rsidR="00996BD1" w:rsidRPr="005F40DF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2126" w:type="dxa"/>
          </w:tcPr>
          <w:p w14:paraId="132CE02C" w14:textId="77777777" w:rsidR="00996BD1" w:rsidRPr="005F40DF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559" w:type="dxa"/>
          </w:tcPr>
          <w:p w14:paraId="778FDFFC" w14:textId="77777777" w:rsidR="00996BD1" w:rsidRPr="005F40DF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128" w:type="dxa"/>
          </w:tcPr>
          <w:p w14:paraId="2DB4AF90" w14:textId="1D8E209E" w:rsidR="00996BD1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0.1</w:t>
            </w:r>
            <w:r w:rsidR="002466FB">
              <w:rPr>
                <w:rFonts w:ascii="Times New Roman" w:eastAsiaTheme="minorHAnsi" w:hAnsi="Times New Roman"/>
              </w:rPr>
              <w:t>2</w:t>
            </w:r>
            <w:r w:rsidR="00D03E8B">
              <w:rPr>
                <w:rFonts w:ascii="Times New Roman" w:eastAsiaTheme="minorHAnsi" w:hAnsi="Times New Roman"/>
              </w:rPr>
              <w:t>95</w:t>
            </w:r>
          </w:p>
        </w:tc>
      </w:tr>
      <w:tr w:rsidR="003B2646" w:rsidRPr="00D85C58" w14:paraId="04494AA3" w14:textId="07BFF9F6" w:rsidTr="003776FE">
        <w:tc>
          <w:tcPr>
            <w:tcW w:w="2122" w:type="dxa"/>
          </w:tcPr>
          <w:p w14:paraId="1F516EDC" w14:textId="77777777" w:rsidR="00996BD1" w:rsidRPr="00D85C58" w:rsidRDefault="00996BD1" w:rsidP="007B07CC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Bupi</w:t>
            </w:r>
            <w:proofErr w:type="spellEnd"/>
          </w:p>
        </w:tc>
        <w:tc>
          <w:tcPr>
            <w:tcW w:w="1559" w:type="dxa"/>
          </w:tcPr>
          <w:p w14:paraId="1216A66C" w14:textId="25E5E2F1" w:rsidR="00996BD1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0,00</w:t>
            </w:r>
          </w:p>
        </w:tc>
        <w:tc>
          <w:tcPr>
            <w:tcW w:w="2126" w:type="dxa"/>
          </w:tcPr>
          <w:p w14:paraId="09FB2F11" w14:textId="1978B0C7" w:rsidR="00996BD1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53,47</w:t>
            </w:r>
          </w:p>
        </w:tc>
        <w:tc>
          <w:tcPr>
            <w:tcW w:w="1559" w:type="dxa"/>
          </w:tcPr>
          <w:p w14:paraId="7A936E9F" w14:textId="4515440A" w:rsidR="00996BD1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62,63</w:t>
            </w:r>
          </w:p>
        </w:tc>
        <w:tc>
          <w:tcPr>
            <w:tcW w:w="1128" w:type="dxa"/>
          </w:tcPr>
          <w:p w14:paraId="6AE51341" w14:textId="2163D418" w:rsidR="00996BD1" w:rsidRPr="00A14A81" w:rsidRDefault="00996BD1" w:rsidP="78D06C84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3B2646" w:rsidRPr="00D85C58" w14:paraId="2B97F58F" w14:textId="712089FD" w:rsidTr="003776FE">
        <w:tc>
          <w:tcPr>
            <w:tcW w:w="2122" w:type="dxa"/>
          </w:tcPr>
          <w:p w14:paraId="0AC1102E" w14:textId="77777777" w:rsidR="00996BD1" w:rsidRPr="00D85C58" w:rsidRDefault="00996BD1" w:rsidP="007B07CC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hipo</w:t>
            </w:r>
            <w:proofErr w:type="spellEnd"/>
          </w:p>
        </w:tc>
        <w:tc>
          <w:tcPr>
            <w:tcW w:w="1559" w:type="dxa"/>
          </w:tcPr>
          <w:p w14:paraId="2B967AB2" w14:textId="3106E061" w:rsidR="00996BD1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0,00</w:t>
            </w:r>
          </w:p>
        </w:tc>
        <w:tc>
          <w:tcPr>
            <w:tcW w:w="2126" w:type="dxa"/>
          </w:tcPr>
          <w:p w14:paraId="46EDCB2A" w14:textId="3D8412AA" w:rsidR="00996BD1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46,53</w:t>
            </w:r>
          </w:p>
        </w:tc>
        <w:tc>
          <w:tcPr>
            <w:tcW w:w="1559" w:type="dxa"/>
          </w:tcPr>
          <w:p w14:paraId="1301E6C4" w14:textId="035B795A" w:rsidR="00996BD1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37,37</w:t>
            </w:r>
          </w:p>
        </w:tc>
        <w:tc>
          <w:tcPr>
            <w:tcW w:w="1128" w:type="dxa"/>
          </w:tcPr>
          <w:p w14:paraId="085AA5FA" w14:textId="77777777" w:rsidR="00996BD1" w:rsidRPr="00A14A81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3B2646" w:rsidRPr="00D85C58" w14:paraId="1C575CAA" w14:textId="77777777" w:rsidTr="003776FE">
        <w:tc>
          <w:tcPr>
            <w:tcW w:w="2122" w:type="dxa"/>
          </w:tcPr>
          <w:p w14:paraId="23A580AD" w14:textId="31D50545" w:rsidR="00F00FBA" w:rsidRDefault="00F00FBA" w:rsidP="007B07CC">
            <w:pPr>
              <w:rPr>
                <w:rFonts w:ascii="Times New Roman" w:eastAsiaTheme="minorHAnsi" w:hAnsi="Times New Roman"/>
              </w:rPr>
            </w:pPr>
          </w:p>
        </w:tc>
        <w:tc>
          <w:tcPr>
            <w:tcW w:w="1559" w:type="dxa"/>
          </w:tcPr>
          <w:p w14:paraId="1F463299" w14:textId="77777777" w:rsidR="00F00FBA" w:rsidRPr="005F40DF" w:rsidRDefault="00F00FBA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2126" w:type="dxa"/>
          </w:tcPr>
          <w:p w14:paraId="630FE64B" w14:textId="77777777" w:rsidR="00F00FBA" w:rsidRPr="005F40DF" w:rsidRDefault="00F00FBA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559" w:type="dxa"/>
          </w:tcPr>
          <w:p w14:paraId="7402B11C" w14:textId="77777777" w:rsidR="00F00FBA" w:rsidRPr="005F40DF" w:rsidRDefault="00F00FBA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128" w:type="dxa"/>
          </w:tcPr>
          <w:p w14:paraId="265169DF" w14:textId="77777777" w:rsidR="00F00FBA" w:rsidRPr="00A14A81" w:rsidRDefault="00F00FBA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3B2646" w:rsidRPr="00D85C58" w14:paraId="65C1C27C" w14:textId="77777777" w:rsidTr="003776FE">
        <w:tc>
          <w:tcPr>
            <w:tcW w:w="2122" w:type="dxa"/>
          </w:tcPr>
          <w:p w14:paraId="116B0951" w14:textId="610A0743" w:rsidR="00CC6F5B" w:rsidRPr="00CC6F5B" w:rsidRDefault="00CC6F5B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CC6F5B">
              <w:rPr>
                <w:rFonts w:ascii="Times New Roman" w:eastAsiaTheme="minorHAnsi" w:hAnsi="Times New Roman"/>
                <w:b/>
                <w:bCs/>
              </w:rPr>
              <w:t>Protocolo</w:t>
            </w:r>
            <w:proofErr w:type="spellEnd"/>
            <w:r w:rsidRPr="00CC6F5B">
              <w:rPr>
                <w:rFonts w:ascii="Times New Roman" w:eastAsiaTheme="minorHAnsi" w:hAnsi="Times New Roman"/>
                <w:b/>
                <w:bCs/>
              </w:rPr>
              <w:t xml:space="preserve"> de </w:t>
            </w:r>
            <w:proofErr w:type="spellStart"/>
            <w:r w:rsidRPr="00CC6F5B">
              <w:rPr>
                <w:rFonts w:ascii="Times New Roman" w:eastAsiaTheme="minorHAnsi" w:hAnsi="Times New Roman"/>
                <w:b/>
                <w:bCs/>
              </w:rPr>
              <w:t>hipotermia</w:t>
            </w:r>
            <w:proofErr w:type="spellEnd"/>
            <w:r w:rsidRPr="00CC6F5B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52512138" w14:textId="77777777" w:rsidR="00CC6F5B" w:rsidRPr="005F40DF" w:rsidRDefault="00CC6F5B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2126" w:type="dxa"/>
          </w:tcPr>
          <w:p w14:paraId="0D745569" w14:textId="77777777" w:rsidR="00CC6F5B" w:rsidRPr="005F40DF" w:rsidRDefault="00CC6F5B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559" w:type="dxa"/>
          </w:tcPr>
          <w:p w14:paraId="42FD5E7B" w14:textId="77777777" w:rsidR="00CC6F5B" w:rsidRPr="005F40DF" w:rsidRDefault="00CC6F5B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128" w:type="dxa"/>
          </w:tcPr>
          <w:p w14:paraId="0D1E7D83" w14:textId="51F29732" w:rsidR="00CC6F5B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0.077</w:t>
            </w:r>
            <w:r w:rsidR="00576033">
              <w:rPr>
                <w:rFonts w:ascii="Times New Roman" w:eastAsiaTheme="minorHAnsi" w:hAnsi="Times New Roman"/>
              </w:rPr>
              <w:t>26</w:t>
            </w:r>
          </w:p>
        </w:tc>
      </w:tr>
      <w:tr w:rsidR="003B2646" w:rsidRPr="00D85C58" w14:paraId="11A468F3" w14:textId="77777777" w:rsidTr="003776FE">
        <w:tc>
          <w:tcPr>
            <w:tcW w:w="2122" w:type="dxa"/>
          </w:tcPr>
          <w:p w14:paraId="1D120766" w14:textId="2004E53D" w:rsidR="00CC6F5B" w:rsidRDefault="00CC6F5B" w:rsidP="007B07CC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Aplicado</w:t>
            </w:r>
            <w:proofErr w:type="spellEnd"/>
          </w:p>
        </w:tc>
        <w:tc>
          <w:tcPr>
            <w:tcW w:w="1559" w:type="dxa"/>
          </w:tcPr>
          <w:p w14:paraId="57B29910" w14:textId="04E8DD04" w:rsidR="00CC6F5B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87,10</w:t>
            </w:r>
          </w:p>
        </w:tc>
        <w:tc>
          <w:tcPr>
            <w:tcW w:w="2126" w:type="dxa"/>
          </w:tcPr>
          <w:p w14:paraId="79A6DFD0" w14:textId="17B0088F" w:rsidR="00CC6F5B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88,24</w:t>
            </w:r>
          </w:p>
        </w:tc>
        <w:tc>
          <w:tcPr>
            <w:tcW w:w="1559" w:type="dxa"/>
          </w:tcPr>
          <w:p w14:paraId="11E52913" w14:textId="1F8B97E0" w:rsidR="00CC6F5B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78,19</w:t>
            </w:r>
          </w:p>
        </w:tc>
        <w:tc>
          <w:tcPr>
            <w:tcW w:w="1128" w:type="dxa"/>
          </w:tcPr>
          <w:p w14:paraId="1F6570C8" w14:textId="77777777" w:rsidR="00CC6F5B" w:rsidRPr="00A14A81" w:rsidRDefault="00CC6F5B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3B2646" w:rsidRPr="00D85C58" w14:paraId="6F297CD0" w14:textId="77777777" w:rsidTr="003776FE">
        <w:tc>
          <w:tcPr>
            <w:tcW w:w="2122" w:type="dxa"/>
          </w:tcPr>
          <w:p w14:paraId="1C914495" w14:textId="1F06EB56" w:rsidR="00CC6F5B" w:rsidRDefault="00CC6F5B" w:rsidP="007B07CC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Não</w:t>
            </w:r>
            <w:proofErr w:type="spellEnd"/>
            <w:r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/>
              </w:rPr>
              <w:t>aplicado</w:t>
            </w:r>
            <w:proofErr w:type="spellEnd"/>
            <w:r>
              <w:rPr>
                <w:rFonts w:ascii="Times New Roman" w:eastAsiaTheme="minorHAnsi" w:hAnsi="Times New Roman"/>
              </w:rPr>
              <w:t xml:space="preserve"> </w:t>
            </w:r>
          </w:p>
        </w:tc>
        <w:tc>
          <w:tcPr>
            <w:tcW w:w="1559" w:type="dxa"/>
          </w:tcPr>
          <w:p w14:paraId="0C00CCC4" w14:textId="17147965" w:rsidR="00CC6F5B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12,90</w:t>
            </w:r>
          </w:p>
        </w:tc>
        <w:tc>
          <w:tcPr>
            <w:tcW w:w="2126" w:type="dxa"/>
          </w:tcPr>
          <w:p w14:paraId="15BC3D5E" w14:textId="229E8208" w:rsidR="00CC6F5B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11,76</w:t>
            </w:r>
          </w:p>
        </w:tc>
        <w:tc>
          <w:tcPr>
            <w:tcW w:w="1559" w:type="dxa"/>
          </w:tcPr>
          <w:p w14:paraId="718B0188" w14:textId="452EA475" w:rsidR="00CC6F5B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21,81</w:t>
            </w:r>
          </w:p>
        </w:tc>
        <w:tc>
          <w:tcPr>
            <w:tcW w:w="1128" w:type="dxa"/>
          </w:tcPr>
          <w:p w14:paraId="7CC6BC0F" w14:textId="77777777" w:rsidR="00CC6F5B" w:rsidRPr="00A14A81" w:rsidRDefault="00CC6F5B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3B2646" w:rsidRPr="00D85C58" w14:paraId="44255AD3" w14:textId="189E0D10" w:rsidTr="003776FE">
        <w:tc>
          <w:tcPr>
            <w:tcW w:w="2122" w:type="dxa"/>
          </w:tcPr>
          <w:p w14:paraId="49CD05BB" w14:textId="4EFD8BE6" w:rsidR="00996BD1" w:rsidRPr="00EA46E0" w:rsidRDefault="00996BD1" w:rsidP="78D06C84">
            <w:pPr>
              <w:rPr>
                <w:rFonts w:ascii="Times New Roman" w:eastAsiaTheme="minorEastAsia" w:hAnsi="Times New Roman"/>
                <w:b/>
                <w:bCs/>
              </w:rPr>
            </w:pPr>
            <w:proofErr w:type="spellStart"/>
            <w:r w:rsidRPr="78D06C84">
              <w:rPr>
                <w:rFonts w:ascii="Times New Roman" w:eastAsiaTheme="minorEastAsia" w:hAnsi="Times New Roman"/>
                <w:b/>
                <w:bCs/>
              </w:rPr>
              <w:t>Sangramento</w:t>
            </w:r>
            <w:proofErr w:type="spellEnd"/>
          </w:p>
          <w:p w14:paraId="7FB4269E" w14:textId="75D00EB0" w:rsidR="00996BD1" w:rsidRPr="00EA46E0" w:rsidRDefault="00996BD1" w:rsidP="78D06C84">
            <w:pPr>
              <w:rPr>
                <w:rFonts w:ascii="Times New Roman" w:eastAsiaTheme="minorEastAsia" w:hAnsi="Times New Roman"/>
                <w:b/>
                <w:bCs/>
              </w:rPr>
            </w:pPr>
            <w:r w:rsidRPr="78D06C84">
              <w:rPr>
                <w:rFonts w:ascii="Times New Roman" w:eastAsiaTheme="minorEastAsia" w:hAnsi="Times New Roman"/>
                <w:b/>
                <w:bCs/>
              </w:rPr>
              <w:t>(Sim)</w:t>
            </w:r>
          </w:p>
        </w:tc>
        <w:tc>
          <w:tcPr>
            <w:tcW w:w="1559" w:type="dxa"/>
          </w:tcPr>
          <w:p w14:paraId="3D3A7A07" w14:textId="24165121" w:rsidR="00996BD1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64,52</w:t>
            </w:r>
          </w:p>
        </w:tc>
        <w:tc>
          <w:tcPr>
            <w:tcW w:w="2126" w:type="dxa"/>
          </w:tcPr>
          <w:p w14:paraId="0768377D" w14:textId="2EE3578A" w:rsidR="00996BD1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53,92</w:t>
            </w:r>
          </w:p>
        </w:tc>
        <w:tc>
          <w:tcPr>
            <w:tcW w:w="1559" w:type="dxa"/>
          </w:tcPr>
          <w:p w14:paraId="2472AFE1" w14:textId="531CD536" w:rsidR="00996BD1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57,59</w:t>
            </w:r>
          </w:p>
        </w:tc>
        <w:tc>
          <w:tcPr>
            <w:tcW w:w="1128" w:type="dxa"/>
          </w:tcPr>
          <w:p w14:paraId="0267DCDB" w14:textId="4F8AFCA7" w:rsidR="00996BD1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0.56</w:t>
            </w:r>
            <w:r w:rsidR="00C93CA1">
              <w:rPr>
                <w:rFonts w:ascii="Times New Roman" w:eastAsiaTheme="minorHAnsi" w:hAnsi="Times New Roman"/>
              </w:rPr>
              <w:t>68</w:t>
            </w:r>
          </w:p>
        </w:tc>
      </w:tr>
      <w:tr w:rsidR="003B2646" w:rsidRPr="00D85C58" w14:paraId="1210FCDB" w14:textId="65908051" w:rsidTr="003776FE">
        <w:tc>
          <w:tcPr>
            <w:tcW w:w="2122" w:type="dxa"/>
          </w:tcPr>
          <w:p w14:paraId="681A3521" w14:textId="4CB3DA55" w:rsidR="00996BD1" w:rsidRPr="00EA46E0" w:rsidRDefault="00996BD1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r w:rsidRPr="00EA46E0">
              <w:rPr>
                <w:rFonts w:ascii="Times New Roman" w:eastAsiaTheme="minorHAnsi" w:hAnsi="Times New Roman"/>
                <w:b/>
                <w:bCs/>
              </w:rPr>
              <w:t>DVA</w:t>
            </w:r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  <w:r w:rsidR="00EE3F47">
              <w:rPr>
                <w:rFonts w:ascii="Times New Roman" w:eastAsiaTheme="minorHAnsi" w:hAnsi="Times New Roman"/>
                <w:b/>
                <w:bCs/>
              </w:rPr>
              <w:t>****</w:t>
            </w:r>
          </w:p>
        </w:tc>
        <w:tc>
          <w:tcPr>
            <w:tcW w:w="1559" w:type="dxa"/>
          </w:tcPr>
          <w:p w14:paraId="50752315" w14:textId="502D4DC3" w:rsidR="00996BD1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51,61</w:t>
            </w:r>
          </w:p>
        </w:tc>
        <w:tc>
          <w:tcPr>
            <w:tcW w:w="2126" w:type="dxa"/>
          </w:tcPr>
          <w:p w14:paraId="38CFAC47" w14:textId="79F6A1DB" w:rsidR="00996BD1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47,06</w:t>
            </w:r>
          </w:p>
        </w:tc>
        <w:tc>
          <w:tcPr>
            <w:tcW w:w="1559" w:type="dxa"/>
          </w:tcPr>
          <w:p w14:paraId="39C1ADC4" w14:textId="692B2D50" w:rsidR="00996BD1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47,12</w:t>
            </w:r>
          </w:p>
        </w:tc>
        <w:tc>
          <w:tcPr>
            <w:tcW w:w="1128" w:type="dxa"/>
          </w:tcPr>
          <w:p w14:paraId="73979D8F" w14:textId="6B2DE1E9" w:rsidR="00996BD1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0.89</w:t>
            </w:r>
            <w:r w:rsidR="00AE39A4">
              <w:rPr>
                <w:rFonts w:ascii="Times New Roman" w:eastAsiaTheme="minorHAnsi" w:hAnsi="Times New Roman"/>
              </w:rPr>
              <w:t>17</w:t>
            </w:r>
          </w:p>
        </w:tc>
      </w:tr>
      <w:tr w:rsidR="003B2646" w:rsidRPr="00D85C58" w14:paraId="06E476E7" w14:textId="1A846AA4" w:rsidTr="003776FE">
        <w:tc>
          <w:tcPr>
            <w:tcW w:w="2122" w:type="dxa"/>
          </w:tcPr>
          <w:p w14:paraId="30C127F7" w14:textId="77777777" w:rsidR="00996BD1" w:rsidRPr="00EA46E0" w:rsidRDefault="00996BD1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EA46E0">
              <w:rPr>
                <w:rFonts w:ascii="Times New Roman" w:eastAsiaTheme="minorHAnsi" w:hAnsi="Times New Roman"/>
                <w:b/>
                <w:bCs/>
              </w:rPr>
              <w:t>Transfusão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559" w:type="dxa"/>
          </w:tcPr>
          <w:p w14:paraId="7D26F05D" w14:textId="26A2FA91" w:rsidR="00996BD1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12,90</w:t>
            </w:r>
          </w:p>
        </w:tc>
        <w:tc>
          <w:tcPr>
            <w:tcW w:w="2126" w:type="dxa"/>
          </w:tcPr>
          <w:p w14:paraId="59E0247B" w14:textId="331FEB76" w:rsidR="00996BD1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2,94</w:t>
            </w:r>
          </w:p>
        </w:tc>
        <w:tc>
          <w:tcPr>
            <w:tcW w:w="1559" w:type="dxa"/>
          </w:tcPr>
          <w:p w14:paraId="2366470C" w14:textId="02D51DEB" w:rsidR="00996BD1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1,05</w:t>
            </w:r>
          </w:p>
        </w:tc>
        <w:tc>
          <w:tcPr>
            <w:tcW w:w="1128" w:type="dxa"/>
          </w:tcPr>
          <w:p w14:paraId="64FBDA6F" w14:textId="11865B1F" w:rsidR="00996BD1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0.00</w:t>
            </w:r>
            <w:r w:rsidR="00AE39A4">
              <w:rPr>
                <w:rFonts w:ascii="Times New Roman" w:eastAsiaTheme="minorHAnsi" w:hAnsi="Times New Roman"/>
              </w:rPr>
              <w:t>096</w:t>
            </w:r>
          </w:p>
        </w:tc>
      </w:tr>
      <w:tr w:rsidR="003B2646" w:rsidRPr="00D85C58" w14:paraId="22E5E3FC" w14:textId="2CF7D1C1" w:rsidTr="003776FE">
        <w:tc>
          <w:tcPr>
            <w:tcW w:w="2122" w:type="dxa"/>
          </w:tcPr>
          <w:p w14:paraId="05B224D5" w14:textId="77777777" w:rsidR="00996BD1" w:rsidRPr="00EA46E0" w:rsidRDefault="00996BD1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EA46E0">
              <w:rPr>
                <w:rFonts w:ascii="Times New Roman" w:eastAsiaTheme="minorHAnsi" w:hAnsi="Times New Roman"/>
                <w:b/>
                <w:bCs/>
              </w:rPr>
              <w:t>Transamin</w:t>
            </w:r>
            <w:proofErr w:type="spellEnd"/>
            <w:r w:rsidRPr="00EA46E0"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559" w:type="dxa"/>
          </w:tcPr>
          <w:p w14:paraId="1E3BB99A" w14:textId="6F4C97BB" w:rsidR="00996BD1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29,03</w:t>
            </w:r>
          </w:p>
        </w:tc>
        <w:tc>
          <w:tcPr>
            <w:tcW w:w="2126" w:type="dxa"/>
          </w:tcPr>
          <w:p w14:paraId="744C0197" w14:textId="3642C7D5" w:rsidR="00996BD1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41,18</w:t>
            </w:r>
          </w:p>
        </w:tc>
        <w:tc>
          <w:tcPr>
            <w:tcW w:w="1559" w:type="dxa"/>
          </w:tcPr>
          <w:p w14:paraId="5D34A337" w14:textId="17EF4BA5" w:rsidR="00996BD1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42,41</w:t>
            </w:r>
          </w:p>
        </w:tc>
        <w:tc>
          <w:tcPr>
            <w:tcW w:w="1128" w:type="dxa"/>
          </w:tcPr>
          <w:p w14:paraId="3A36B580" w14:textId="2C3B56FB" w:rsidR="00996BD1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0.3</w:t>
            </w:r>
            <w:r w:rsidR="001D786E">
              <w:rPr>
                <w:rFonts w:ascii="Times New Roman" w:eastAsiaTheme="minorHAnsi" w:hAnsi="Times New Roman"/>
              </w:rPr>
              <w:t>939</w:t>
            </w:r>
          </w:p>
        </w:tc>
      </w:tr>
      <w:tr w:rsidR="003B2646" w:rsidRPr="00D85C58" w14:paraId="59584DCF" w14:textId="5FDDC7EA" w:rsidTr="003776FE">
        <w:tc>
          <w:tcPr>
            <w:tcW w:w="2122" w:type="dxa"/>
          </w:tcPr>
          <w:p w14:paraId="68680433" w14:textId="77777777" w:rsidR="00996BD1" w:rsidRPr="00EA46E0" w:rsidRDefault="00996BD1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Hipotermia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559" w:type="dxa"/>
          </w:tcPr>
          <w:p w14:paraId="79760791" w14:textId="165A4933" w:rsidR="00996BD1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38,71</w:t>
            </w:r>
          </w:p>
        </w:tc>
        <w:tc>
          <w:tcPr>
            <w:tcW w:w="2126" w:type="dxa"/>
          </w:tcPr>
          <w:p w14:paraId="400D4D39" w14:textId="0EE6D5FF" w:rsidR="00996BD1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36,27</w:t>
            </w:r>
          </w:p>
        </w:tc>
        <w:tc>
          <w:tcPr>
            <w:tcW w:w="1559" w:type="dxa"/>
          </w:tcPr>
          <w:p w14:paraId="3BD9353A" w14:textId="3E85E40D" w:rsidR="00996BD1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32,46</w:t>
            </w:r>
          </w:p>
        </w:tc>
        <w:tc>
          <w:tcPr>
            <w:tcW w:w="1128" w:type="dxa"/>
          </w:tcPr>
          <w:p w14:paraId="5A4B42BC" w14:textId="76422F64" w:rsidR="00996BD1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0.00</w:t>
            </w:r>
            <w:r w:rsidR="00AE39A4">
              <w:rPr>
                <w:rFonts w:ascii="Times New Roman" w:eastAsiaTheme="minorHAnsi" w:hAnsi="Times New Roman"/>
              </w:rPr>
              <w:t>3655</w:t>
            </w:r>
          </w:p>
        </w:tc>
      </w:tr>
      <w:tr w:rsidR="003B2646" w:rsidRPr="00D85C58" w14:paraId="46AB5681" w14:textId="144C0143" w:rsidTr="003776FE">
        <w:tc>
          <w:tcPr>
            <w:tcW w:w="2122" w:type="dxa"/>
          </w:tcPr>
          <w:p w14:paraId="2BADF0B1" w14:textId="77777777" w:rsidR="00996BD1" w:rsidRDefault="00996BD1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DRC (Sim)</w:t>
            </w:r>
          </w:p>
        </w:tc>
        <w:tc>
          <w:tcPr>
            <w:tcW w:w="1559" w:type="dxa"/>
          </w:tcPr>
          <w:p w14:paraId="4AF77EC2" w14:textId="0A6F1BFC" w:rsidR="00996BD1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6,45</w:t>
            </w:r>
          </w:p>
        </w:tc>
        <w:tc>
          <w:tcPr>
            <w:tcW w:w="2126" w:type="dxa"/>
          </w:tcPr>
          <w:p w14:paraId="13C6A4C2" w14:textId="051FAE25" w:rsidR="00996BD1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1,96</w:t>
            </w:r>
          </w:p>
        </w:tc>
        <w:tc>
          <w:tcPr>
            <w:tcW w:w="1559" w:type="dxa"/>
          </w:tcPr>
          <w:p w14:paraId="0994D689" w14:textId="7222E85A" w:rsidR="00996BD1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0,00</w:t>
            </w:r>
          </w:p>
        </w:tc>
        <w:tc>
          <w:tcPr>
            <w:tcW w:w="1128" w:type="dxa"/>
          </w:tcPr>
          <w:p w14:paraId="42D92E72" w14:textId="4BFA17C4" w:rsidR="00996BD1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0.008</w:t>
            </w:r>
          </w:p>
        </w:tc>
      </w:tr>
      <w:tr w:rsidR="003B2646" w:rsidRPr="00D85C58" w14:paraId="2B0337EE" w14:textId="20D7B3B7" w:rsidTr="003776FE">
        <w:tc>
          <w:tcPr>
            <w:tcW w:w="2122" w:type="dxa"/>
          </w:tcPr>
          <w:p w14:paraId="36227D43" w14:textId="77777777" w:rsidR="00996BD1" w:rsidRDefault="00996BD1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Hipotensão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559" w:type="dxa"/>
          </w:tcPr>
          <w:p w14:paraId="642C4A7B" w14:textId="3127C04A" w:rsidR="00996BD1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54,84</w:t>
            </w:r>
          </w:p>
        </w:tc>
        <w:tc>
          <w:tcPr>
            <w:tcW w:w="2126" w:type="dxa"/>
          </w:tcPr>
          <w:p w14:paraId="1232340B" w14:textId="26710D35" w:rsidR="00996BD1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66,67</w:t>
            </w:r>
          </w:p>
        </w:tc>
        <w:tc>
          <w:tcPr>
            <w:tcW w:w="1559" w:type="dxa"/>
          </w:tcPr>
          <w:p w14:paraId="76D8D6A6" w14:textId="6B8BC0EB" w:rsidR="00996BD1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53,40</w:t>
            </w:r>
          </w:p>
        </w:tc>
        <w:tc>
          <w:tcPr>
            <w:tcW w:w="1128" w:type="dxa"/>
          </w:tcPr>
          <w:p w14:paraId="0E164754" w14:textId="771C7F46" w:rsidR="00996BD1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0.08</w:t>
            </w:r>
            <w:r w:rsidR="00AE39A4">
              <w:rPr>
                <w:rFonts w:ascii="Times New Roman" w:eastAsiaTheme="minorHAnsi" w:hAnsi="Times New Roman"/>
              </w:rPr>
              <w:t>589</w:t>
            </w:r>
          </w:p>
        </w:tc>
      </w:tr>
      <w:tr w:rsidR="003B2646" w:rsidRPr="00D85C58" w14:paraId="64D6EC2D" w14:textId="07BB1ED0" w:rsidTr="003776FE">
        <w:tc>
          <w:tcPr>
            <w:tcW w:w="2122" w:type="dxa"/>
          </w:tcPr>
          <w:p w14:paraId="35856633" w14:textId="77777777" w:rsidR="00996BD1" w:rsidRDefault="00996BD1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Destino</w:t>
            </w:r>
            <w:proofErr w:type="spellEnd"/>
          </w:p>
        </w:tc>
        <w:tc>
          <w:tcPr>
            <w:tcW w:w="1559" w:type="dxa"/>
          </w:tcPr>
          <w:p w14:paraId="59AE89F8" w14:textId="77777777" w:rsidR="00996BD1" w:rsidRPr="005F40DF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2126" w:type="dxa"/>
          </w:tcPr>
          <w:p w14:paraId="17EFC7F6" w14:textId="77777777" w:rsidR="00996BD1" w:rsidRPr="005F40DF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559" w:type="dxa"/>
          </w:tcPr>
          <w:p w14:paraId="28BC8340" w14:textId="77777777" w:rsidR="00996BD1" w:rsidRPr="005F40DF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128" w:type="dxa"/>
          </w:tcPr>
          <w:p w14:paraId="3099B501" w14:textId="6C12CD08" w:rsidR="00996BD1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0.00</w:t>
            </w:r>
            <w:r w:rsidR="00AE39A4">
              <w:rPr>
                <w:rFonts w:ascii="Times New Roman" w:eastAsiaTheme="minorHAnsi" w:hAnsi="Times New Roman"/>
              </w:rPr>
              <w:t>1087</w:t>
            </w:r>
          </w:p>
        </w:tc>
      </w:tr>
      <w:tr w:rsidR="003B2646" w:rsidRPr="00D85C58" w14:paraId="3229187C" w14:textId="13C1BDFC" w:rsidTr="003776FE">
        <w:tc>
          <w:tcPr>
            <w:tcW w:w="2122" w:type="dxa"/>
          </w:tcPr>
          <w:p w14:paraId="242F62F3" w14:textId="77777777" w:rsidR="00996BD1" w:rsidRPr="00EA46E0" w:rsidRDefault="00996BD1" w:rsidP="007B07CC">
            <w:pPr>
              <w:rPr>
                <w:rFonts w:ascii="Times New Roman" w:eastAsiaTheme="minorHAnsi" w:hAnsi="Times New Roman"/>
              </w:rPr>
            </w:pPr>
            <w:proofErr w:type="spellStart"/>
            <w:r w:rsidRPr="00EA46E0">
              <w:rPr>
                <w:rFonts w:ascii="Times New Roman" w:eastAsiaTheme="minorHAnsi" w:hAnsi="Times New Roman"/>
              </w:rPr>
              <w:t>rpa</w:t>
            </w:r>
            <w:proofErr w:type="spellEnd"/>
          </w:p>
        </w:tc>
        <w:tc>
          <w:tcPr>
            <w:tcW w:w="1559" w:type="dxa"/>
          </w:tcPr>
          <w:p w14:paraId="48F3CDA2" w14:textId="247863D3" w:rsidR="00996BD1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12,9</w:t>
            </w:r>
          </w:p>
        </w:tc>
        <w:tc>
          <w:tcPr>
            <w:tcW w:w="2126" w:type="dxa"/>
          </w:tcPr>
          <w:p w14:paraId="4C249306" w14:textId="0B9333AA" w:rsidR="00996BD1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41,18</w:t>
            </w:r>
          </w:p>
        </w:tc>
        <w:tc>
          <w:tcPr>
            <w:tcW w:w="1559" w:type="dxa"/>
          </w:tcPr>
          <w:p w14:paraId="2CABAC8C" w14:textId="5177F133" w:rsidR="00996BD1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52,88</w:t>
            </w:r>
          </w:p>
        </w:tc>
        <w:tc>
          <w:tcPr>
            <w:tcW w:w="1128" w:type="dxa"/>
          </w:tcPr>
          <w:p w14:paraId="0AA21F21" w14:textId="77777777" w:rsidR="00996BD1" w:rsidRPr="00A14A81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3B2646" w:rsidRPr="00D85C58" w14:paraId="77DFD710" w14:textId="0890D968" w:rsidTr="003776FE">
        <w:tc>
          <w:tcPr>
            <w:tcW w:w="2122" w:type="dxa"/>
          </w:tcPr>
          <w:p w14:paraId="6D9D1593" w14:textId="77777777" w:rsidR="00996BD1" w:rsidRPr="00EA46E0" w:rsidRDefault="00996BD1" w:rsidP="007B07CC">
            <w:pPr>
              <w:rPr>
                <w:rFonts w:ascii="Times New Roman" w:eastAsiaTheme="minorHAnsi" w:hAnsi="Times New Roman"/>
              </w:rPr>
            </w:pPr>
            <w:proofErr w:type="spellStart"/>
            <w:r w:rsidRPr="00EA46E0">
              <w:rPr>
                <w:rFonts w:ascii="Times New Roman" w:eastAsiaTheme="minorHAnsi" w:hAnsi="Times New Roman"/>
              </w:rPr>
              <w:t>uti</w:t>
            </w:r>
            <w:proofErr w:type="spellEnd"/>
          </w:p>
        </w:tc>
        <w:tc>
          <w:tcPr>
            <w:tcW w:w="1559" w:type="dxa"/>
          </w:tcPr>
          <w:p w14:paraId="3E51A203" w14:textId="615E79B3" w:rsidR="00996BD1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87,10</w:t>
            </w:r>
          </w:p>
        </w:tc>
        <w:tc>
          <w:tcPr>
            <w:tcW w:w="2126" w:type="dxa"/>
          </w:tcPr>
          <w:p w14:paraId="5CC11F6F" w14:textId="02E6F1B2" w:rsidR="00996BD1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58,82</w:t>
            </w:r>
          </w:p>
        </w:tc>
        <w:tc>
          <w:tcPr>
            <w:tcW w:w="1559" w:type="dxa"/>
          </w:tcPr>
          <w:p w14:paraId="1D571B3E" w14:textId="67D0BEC0" w:rsidR="00996BD1" w:rsidRPr="005F40DF" w:rsidRDefault="00F2079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47,12</w:t>
            </w:r>
          </w:p>
        </w:tc>
        <w:tc>
          <w:tcPr>
            <w:tcW w:w="1128" w:type="dxa"/>
          </w:tcPr>
          <w:p w14:paraId="37F128E6" w14:textId="77777777" w:rsidR="00996BD1" w:rsidRPr="00A14A81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3B2646" w:rsidRPr="00D85C58" w14:paraId="1EDC0E97" w14:textId="39BAC949" w:rsidTr="003776FE">
        <w:tc>
          <w:tcPr>
            <w:tcW w:w="2122" w:type="dxa"/>
          </w:tcPr>
          <w:p w14:paraId="614A76AC" w14:textId="468894A9" w:rsidR="00996BD1" w:rsidRPr="00EA46E0" w:rsidRDefault="00996BD1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EA46E0">
              <w:rPr>
                <w:rFonts w:ascii="Times New Roman" w:eastAsiaTheme="minorHAnsi" w:hAnsi="Times New Roman"/>
                <w:b/>
                <w:bCs/>
              </w:rPr>
              <w:t>Necessidade</w:t>
            </w:r>
            <w:proofErr w:type="spellEnd"/>
            <w:r w:rsidRPr="00EA46E0">
              <w:rPr>
                <w:rFonts w:ascii="Times New Roman" w:eastAsiaTheme="minorHAnsi" w:hAnsi="Times New Roman"/>
                <w:b/>
                <w:bCs/>
              </w:rPr>
              <w:t xml:space="preserve"> de DVA</w:t>
            </w:r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559" w:type="dxa"/>
          </w:tcPr>
          <w:p w14:paraId="00B79A0D" w14:textId="6F53FFD0" w:rsidR="00996BD1" w:rsidRPr="005F40DF" w:rsidRDefault="00A77C0D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19,35</w:t>
            </w:r>
          </w:p>
        </w:tc>
        <w:tc>
          <w:tcPr>
            <w:tcW w:w="2126" w:type="dxa"/>
          </w:tcPr>
          <w:p w14:paraId="1E9D97FA" w14:textId="7052E75F" w:rsidR="00996BD1" w:rsidRPr="005F40DF" w:rsidRDefault="00A77C0D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5,88</w:t>
            </w:r>
          </w:p>
        </w:tc>
        <w:tc>
          <w:tcPr>
            <w:tcW w:w="1559" w:type="dxa"/>
          </w:tcPr>
          <w:p w14:paraId="33114AAC" w14:textId="57CBF526" w:rsidR="00996BD1" w:rsidRPr="005F40DF" w:rsidRDefault="0051357C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2,09</w:t>
            </w:r>
          </w:p>
        </w:tc>
        <w:tc>
          <w:tcPr>
            <w:tcW w:w="1128" w:type="dxa"/>
          </w:tcPr>
          <w:p w14:paraId="4DC8C52B" w14:textId="635FEB20" w:rsidR="00996BD1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0.00</w:t>
            </w:r>
            <w:r w:rsidR="00AE39A4">
              <w:rPr>
                <w:rFonts w:ascii="Times New Roman" w:eastAsiaTheme="minorHAnsi" w:hAnsi="Times New Roman"/>
              </w:rPr>
              <w:t>01832</w:t>
            </w:r>
          </w:p>
        </w:tc>
      </w:tr>
      <w:tr w:rsidR="003B2646" w:rsidRPr="00D85C58" w14:paraId="37C4EE6F" w14:textId="2A40DFAF" w:rsidTr="003776FE">
        <w:tc>
          <w:tcPr>
            <w:tcW w:w="2122" w:type="dxa"/>
          </w:tcPr>
          <w:p w14:paraId="7B2881BE" w14:textId="77777777" w:rsidR="00996BD1" w:rsidRPr="00EA46E0" w:rsidRDefault="00996BD1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EA46E0">
              <w:rPr>
                <w:rFonts w:ascii="Times New Roman" w:eastAsiaTheme="minorHAnsi" w:hAnsi="Times New Roman"/>
                <w:b/>
                <w:bCs/>
              </w:rPr>
              <w:t>Dor</w:t>
            </w:r>
            <w:proofErr w:type="spellEnd"/>
            <w:r w:rsidRPr="00EA46E0">
              <w:rPr>
                <w:rFonts w:ascii="Times New Roman" w:eastAsiaTheme="minorHAnsi" w:hAnsi="Times New Roman"/>
                <w:b/>
                <w:bCs/>
              </w:rPr>
              <w:t xml:space="preserve"> 24h</w:t>
            </w:r>
          </w:p>
        </w:tc>
        <w:tc>
          <w:tcPr>
            <w:tcW w:w="1559" w:type="dxa"/>
          </w:tcPr>
          <w:p w14:paraId="5C065823" w14:textId="77777777" w:rsidR="00996BD1" w:rsidRPr="005F40DF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2126" w:type="dxa"/>
          </w:tcPr>
          <w:p w14:paraId="7A700D8E" w14:textId="77777777" w:rsidR="00996BD1" w:rsidRPr="005F40DF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559" w:type="dxa"/>
          </w:tcPr>
          <w:p w14:paraId="46053C9A" w14:textId="77777777" w:rsidR="00996BD1" w:rsidRPr="005F40DF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128" w:type="dxa"/>
          </w:tcPr>
          <w:p w14:paraId="15D206FB" w14:textId="7CF370C3" w:rsidR="00996BD1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0.25</w:t>
            </w:r>
            <w:r w:rsidR="00915644">
              <w:rPr>
                <w:rFonts w:ascii="Times New Roman" w:eastAsiaTheme="minorHAnsi" w:hAnsi="Times New Roman"/>
              </w:rPr>
              <w:t>87</w:t>
            </w:r>
          </w:p>
        </w:tc>
      </w:tr>
      <w:tr w:rsidR="003B2646" w:rsidRPr="00D85C58" w14:paraId="0865BC9E" w14:textId="35628CD2" w:rsidTr="003776FE">
        <w:tc>
          <w:tcPr>
            <w:tcW w:w="2122" w:type="dxa"/>
          </w:tcPr>
          <w:p w14:paraId="18FBD6E4" w14:textId="77777777" w:rsidR="00996BD1" w:rsidRDefault="00996BD1" w:rsidP="007B07CC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Ausente</w:t>
            </w:r>
            <w:proofErr w:type="spellEnd"/>
          </w:p>
        </w:tc>
        <w:tc>
          <w:tcPr>
            <w:tcW w:w="1559" w:type="dxa"/>
          </w:tcPr>
          <w:p w14:paraId="106FB602" w14:textId="157BA74D" w:rsidR="00996BD1" w:rsidRPr="005F40DF" w:rsidRDefault="005425C8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58,06</w:t>
            </w:r>
          </w:p>
        </w:tc>
        <w:tc>
          <w:tcPr>
            <w:tcW w:w="2126" w:type="dxa"/>
          </w:tcPr>
          <w:p w14:paraId="28A621A7" w14:textId="1EBF4A20" w:rsidR="00996BD1" w:rsidRPr="005F40DF" w:rsidRDefault="005425C8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72,55</w:t>
            </w:r>
          </w:p>
        </w:tc>
        <w:tc>
          <w:tcPr>
            <w:tcW w:w="1559" w:type="dxa"/>
          </w:tcPr>
          <w:p w14:paraId="65B1BE01" w14:textId="454D74DC" w:rsidR="00996BD1" w:rsidRPr="005F40DF" w:rsidRDefault="005425C8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78,53</w:t>
            </w:r>
          </w:p>
        </w:tc>
        <w:tc>
          <w:tcPr>
            <w:tcW w:w="1128" w:type="dxa"/>
          </w:tcPr>
          <w:p w14:paraId="20C132A0" w14:textId="77777777" w:rsidR="00996BD1" w:rsidRPr="00A14A81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3B2646" w:rsidRPr="00D85C58" w14:paraId="3B0C20D8" w14:textId="2EBFF1E7" w:rsidTr="003776FE">
        <w:tc>
          <w:tcPr>
            <w:tcW w:w="2122" w:type="dxa"/>
          </w:tcPr>
          <w:p w14:paraId="4201AEAC" w14:textId="77777777" w:rsidR="00996BD1" w:rsidRDefault="00996BD1" w:rsidP="007B07CC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Intensa</w:t>
            </w:r>
            <w:proofErr w:type="spellEnd"/>
          </w:p>
        </w:tc>
        <w:tc>
          <w:tcPr>
            <w:tcW w:w="1559" w:type="dxa"/>
          </w:tcPr>
          <w:p w14:paraId="5596DBF1" w14:textId="45284D18" w:rsidR="00996BD1" w:rsidRPr="005F40DF" w:rsidRDefault="005425C8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3,23</w:t>
            </w:r>
          </w:p>
        </w:tc>
        <w:tc>
          <w:tcPr>
            <w:tcW w:w="2126" w:type="dxa"/>
          </w:tcPr>
          <w:p w14:paraId="17809621" w14:textId="209CF5DB" w:rsidR="00996BD1" w:rsidRPr="005F40DF" w:rsidRDefault="005425C8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1,96</w:t>
            </w:r>
          </w:p>
        </w:tc>
        <w:tc>
          <w:tcPr>
            <w:tcW w:w="1559" w:type="dxa"/>
          </w:tcPr>
          <w:p w14:paraId="31AFFE68" w14:textId="6B836921" w:rsidR="00996BD1" w:rsidRPr="005F40DF" w:rsidRDefault="005425C8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1,05</w:t>
            </w:r>
          </w:p>
        </w:tc>
        <w:tc>
          <w:tcPr>
            <w:tcW w:w="1128" w:type="dxa"/>
          </w:tcPr>
          <w:p w14:paraId="14AFF33A" w14:textId="77777777" w:rsidR="00996BD1" w:rsidRPr="00A14A81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3B2646" w:rsidRPr="00D85C58" w14:paraId="21E4B1F0" w14:textId="3D12B669" w:rsidTr="003776FE">
        <w:tc>
          <w:tcPr>
            <w:tcW w:w="2122" w:type="dxa"/>
          </w:tcPr>
          <w:p w14:paraId="5B54C26D" w14:textId="77777777" w:rsidR="00996BD1" w:rsidRDefault="00996BD1" w:rsidP="007B07CC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Leve</w:t>
            </w:r>
          </w:p>
        </w:tc>
        <w:tc>
          <w:tcPr>
            <w:tcW w:w="1559" w:type="dxa"/>
          </w:tcPr>
          <w:p w14:paraId="5DB3C622" w14:textId="2120F632" w:rsidR="00996BD1" w:rsidRPr="005F40DF" w:rsidRDefault="005425C8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25,81</w:t>
            </w:r>
          </w:p>
        </w:tc>
        <w:tc>
          <w:tcPr>
            <w:tcW w:w="2126" w:type="dxa"/>
          </w:tcPr>
          <w:p w14:paraId="54C4EDD4" w14:textId="745B5342" w:rsidR="00996BD1" w:rsidRPr="005F40DF" w:rsidRDefault="005425C8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15,69</w:t>
            </w:r>
          </w:p>
        </w:tc>
        <w:tc>
          <w:tcPr>
            <w:tcW w:w="1559" w:type="dxa"/>
          </w:tcPr>
          <w:p w14:paraId="20066DAE" w14:textId="6C9D916F" w:rsidR="00996BD1" w:rsidRPr="005F40DF" w:rsidRDefault="005425C8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15,18</w:t>
            </w:r>
          </w:p>
        </w:tc>
        <w:tc>
          <w:tcPr>
            <w:tcW w:w="1128" w:type="dxa"/>
          </w:tcPr>
          <w:p w14:paraId="11ECB8C8" w14:textId="77777777" w:rsidR="00996BD1" w:rsidRPr="00A14A81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3B2646" w:rsidRPr="00D85C58" w14:paraId="37450F57" w14:textId="417993F1" w:rsidTr="003776FE">
        <w:tc>
          <w:tcPr>
            <w:tcW w:w="2122" w:type="dxa"/>
          </w:tcPr>
          <w:p w14:paraId="5D8B0872" w14:textId="77777777" w:rsidR="00996BD1" w:rsidRDefault="00996BD1" w:rsidP="007B07CC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Moderada</w:t>
            </w:r>
            <w:proofErr w:type="spellEnd"/>
          </w:p>
        </w:tc>
        <w:tc>
          <w:tcPr>
            <w:tcW w:w="1559" w:type="dxa"/>
          </w:tcPr>
          <w:p w14:paraId="39CFE976" w14:textId="1A45BCEA" w:rsidR="00996BD1" w:rsidRPr="005F40DF" w:rsidRDefault="005425C8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12,90</w:t>
            </w:r>
          </w:p>
        </w:tc>
        <w:tc>
          <w:tcPr>
            <w:tcW w:w="2126" w:type="dxa"/>
          </w:tcPr>
          <w:p w14:paraId="783C2ADB" w14:textId="34B985B6" w:rsidR="00996BD1" w:rsidRPr="005F40DF" w:rsidRDefault="005425C8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9,80</w:t>
            </w:r>
          </w:p>
        </w:tc>
        <w:tc>
          <w:tcPr>
            <w:tcW w:w="1559" w:type="dxa"/>
          </w:tcPr>
          <w:p w14:paraId="702B7459" w14:textId="0F9084DE" w:rsidR="00996BD1" w:rsidRPr="005F40DF" w:rsidRDefault="005425C8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5,24</w:t>
            </w:r>
          </w:p>
        </w:tc>
        <w:tc>
          <w:tcPr>
            <w:tcW w:w="1128" w:type="dxa"/>
          </w:tcPr>
          <w:p w14:paraId="702D62BC" w14:textId="77777777" w:rsidR="00996BD1" w:rsidRPr="00A14A81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3B2646" w:rsidRPr="00D85C58" w14:paraId="258102DF" w14:textId="1831AC80" w:rsidTr="003776FE">
        <w:tc>
          <w:tcPr>
            <w:tcW w:w="2122" w:type="dxa"/>
          </w:tcPr>
          <w:p w14:paraId="6F6A5924" w14:textId="4C7A41A0" w:rsidR="00996BD1" w:rsidRPr="00EA46E0" w:rsidRDefault="00996BD1" w:rsidP="005425C8">
            <w:pPr>
              <w:tabs>
                <w:tab w:val="left" w:pos="1090"/>
              </w:tabs>
              <w:rPr>
                <w:rFonts w:ascii="Times New Roman" w:eastAsiaTheme="minorHAnsi" w:hAnsi="Times New Roman"/>
                <w:b/>
                <w:bCs/>
              </w:rPr>
            </w:pPr>
            <w:r w:rsidRPr="00EA46E0">
              <w:rPr>
                <w:rFonts w:ascii="Times New Roman" w:eastAsiaTheme="minorHAnsi" w:hAnsi="Times New Roman"/>
                <w:b/>
                <w:bCs/>
              </w:rPr>
              <w:t>PCR</w:t>
            </w:r>
            <w:r w:rsidR="005425C8"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559" w:type="dxa"/>
          </w:tcPr>
          <w:p w14:paraId="5DEAA06E" w14:textId="373BD017" w:rsidR="00996BD1" w:rsidRPr="005F40DF" w:rsidRDefault="005425C8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12,90</w:t>
            </w:r>
          </w:p>
        </w:tc>
        <w:tc>
          <w:tcPr>
            <w:tcW w:w="2126" w:type="dxa"/>
          </w:tcPr>
          <w:p w14:paraId="0D197A99" w14:textId="548D9880" w:rsidR="00996BD1" w:rsidRPr="005F40DF" w:rsidRDefault="005425C8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1,96</w:t>
            </w:r>
          </w:p>
        </w:tc>
        <w:tc>
          <w:tcPr>
            <w:tcW w:w="1559" w:type="dxa"/>
          </w:tcPr>
          <w:p w14:paraId="0DEB3A85" w14:textId="118E37CF" w:rsidR="00996BD1" w:rsidRPr="005F40DF" w:rsidRDefault="005425C8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0,53</w:t>
            </w:r>
          </w:p>
        </w:tc>
        <w:tc>
          <w:tcPr>
            <w:tcW w:w="1128" w:type="dxa"/>
          </w:tcPr>
          <w:p w14:paraId="44B37B0C" w14:textId="2B14E834" w:rsidR="00996BD1" w:rsidRPr="00A14A81" w:rsidRDefault="00E87A13" w:rsidP="78D06C84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6.488e-05</w:t>
            </w:r>
          </w:p>
        </w:tc>
      </w:tr>
      <w:tr w:rsidR="003B2646" w:rsidRPr="00D85C58" w14:paraId="685749CD" w14:textId="34845F51" w:rsidTr="003776FE">
        <w:tc>
          <w:tcPr>
            <w:tcW w:w="2122" w:type="dxa"/>
          </w:tcPr>
          <w:p w14:paraId="6157DCD5" w14:textId="77777777" w:rsidR="00996BD1" w:rsidRPr="00225C99" w:rsidRDefault="00996BD1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225C99">
              <w:rPr>
                <w:rFonts w:ascii="Times New Roman" w:eastAsiaTheme="minorHAnsi" w:hAnsi="Times New Roman"/>
                <w:b/>
                <w:bCs/>
              </w:rPr>
              <w:t>Transfusão</w:t>
            </w:r>
            <w:proofErr w:type="spellEnd"/>
            <w:r w:rsidRPr="00225C99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  <w:proofErr w:type="spellStart"/>
            <w:r w:rsidRPr="00225C99">
              <w:rPr>
                <w:rFonts w:ascii="Times New Roman" w:eastAsiaTheme="minorHAnsi" w:hAnsi="Times New Roman"/>
                <w:b/>
                <w:bCs/>
              </w:rPr>
              <w:t>na</w:t>
            </w:r>
            <w:proofErr w:type="spellEnd"/>
            <w:r w:rsidRPr="00225C99">
              <w:rPr>
                <w:rFonts w:ascii="Times New Roman" w:eastAsiaTheme="minorHAnsi" w:hAnsi="Times New Roman"/>
                <w:b/>
                <w:bCs/>
              </w:rPr>
              <w:t xml:space="preserve"> UTI (Sim)</w:t>
            </w:r>
          </w:p>
        </w:tc>
        <w:tc>
          <w:tcPr>
            <w:tcW w:w="1559" w:type="dxa"/>
          </w:tcPr>
          <w:p w14:paraId="02BFBD96" w14:textId="3A05DC52" w:rsidR="00996BD1" w:rsidRPr="005F40DF" w:rsidRDefault="005425C8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6,45</w:t>
            </w:r>
          </w:p>
        </w:tc>
        <w:tc>
          <w:tcPr>
            <w:tcW w:w="2126" w:type="dxa"/>
          </w:tcPr>
          <w:p w14:paraId="10D8CDAE" w14:textId="5A4554FD" w:rsidR="00996BD1" w:rsidRPr="005F40DF" w:rsidRDefault="005425C8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9,80</w:t>
            </w:r>
          </w:p>
        </w:tc>
        <w:tc>
          <w:tcPr>
            <w:tcW w:w="1559" w:type="dxa"/>
          </w:tcPr>
          <w:p w14:paraId="2F0EBAA6" w14:textId="0AC8F363" w:rsidR="00996BD1" w:rsidRPr="005F40DF" w:rsidRDefault="005425C8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5F40DF">
              <w:rPr>
                <w:rFonts w:ascii="Times New Roman" w:eastAsiaTheme="minorHAnsi" w:hAnsi="Times New Roman"/>
              </w:rPr>
              <w:t>2,62</w:t>
            </w:r>
          </w:p>
        </w:tc>
        <w:tc>
          <w:tcPr>
            <w:tcW w:w="1128" w:type="dxa"/>
          </w:tcPr>
          <w:p w14:paraId="554965BD" w14:textId="1D0DAE53" w:rsidR="00996BD1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0.03</w:t>
            </w:r>
            <w:r w:rsidR="00915644">
              <w:rPr>
                <w:rFonts w:ascii="Times New Roman" w:eastAsiaTheme="minorHAnsi" w:hAnsi="Times New Roman"/>
              </w:rPr>
              <w:t>01</w:t>
            </w:r>
          </w:p>
        </w:tc>
      </w:tr>
      <w:tr w:rsidR="003B2646" w:rsidRPr="00D85C58" w14:paraId="3BA82EAE" w14:textId="48806793" w:rsidTr="003776FE">
        <w:tc>
          <w:tcPr>
            <w:tcW w:w="2122" w:type="dxa"/>
          </w:tcPr>
          <w:p w14:paraId="47392F42" w14:textId="00BBF9C8" w:rsidR="00996BD1" w:rsidRPr="00B20377" w:rsidRDefault="00996BD1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B20377">
              <w:rPr>
                <w:rFonts w:ascii="Times New Roman" w:eastAsiaTheme="minorHAnsi" w:hAnsi="Times New Roman"/>
                <w:b/>
                <w:bCs/>
              </w:rPr>
              <w:t>Priorday</w:t>
            </w:r>
            <w:proofErr w:type="spellEnd"/>
          </w:p>
        </w:tc>
        <w:tc>
          <w:tcPr>
            <w:tcW w:w="1559" w:type="dxa"/>
          </w:tcPr>
          <w:p w14:paraId="77D6C14D" w14:textId="77777777" w:rsidR="00996BD1" w:rsidRPr="00A14A81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2126" w:type="dxa"/>
          </w:tcPr>
          <w:p w14:paraId="04C2AE5F" w14:textId="77777777" w:rsidR="00996BD1" w:rsidRPr="00A14A81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559" w:type="dxa"/>
          </w:tcPr>
          <w:p w14:paraId="7B3EF48E" w14:textId="77777777" w:rsidR="00996BD1" w:rsidRPr="00A14A81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128" w:type="dxa"/>
          </w:tcPr>
          <w:p w14:paraId="01124DAB" w14:textId="5F606353" w:rsidR="00996BD1" w:rsidRPr="00A14A81" w:rsidRDefault="00915644" w:rsidP="78D06C84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3.</w:t>
            </w:r>
            <w:r w:rsidR="00385DD2">
              <w:rPr>
                <w:rFonts w:ascii="Times New Roman" w:eastAsiaTheme="minorHAnsi" w:hAnsi="Times New Roman"/>
              </w:rPr>
              <w:t>102e-08</w:t>
            </w:r>
          </w:p>
        </w:tc>
      </w:tr>
      <w:tr w:rsidR="003B2646" w:rsidRPr="00D85C58" w14:paraId="72E5B40D" w14:textId="363A55BD" w:rsidTr="003776FE">
        <w:tc>
          <w:tcPr>
            <w:tcW w:w="2122" w:type="dxa"/>
          </w:tcPr>
          <w:p w14:paraId="3E139D95" w14:textId="77777777" w:rsidR="00996BD1" w:rsidRDefault="00996BD1" w:rsidP="007B07CC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1559" w:type="dxa"/>
          </w:tcPr>
          <w:p w14:paraId="119124D7" w14:textId="1C47813B" w:rsidR="00996BD1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4</w:t>
            </w:r>
            <w:r w:rsidR="005D063C">
              <w:rPr>
                <w:rFonts w:ascii="Times New Roman" w:eastAsiaTheme="minorHAnsi" w:hAnsi="Times New Roman"/>
              </w:rPr>
              <w:t>8.39</w:t>
            </w:r>
          </w:p>
        </w:tc>
        <w:tc>
          <w:tcPr>
            <w:tcW w:w="2126" w:type="dxa"/>
          </w:tcPr>
          <w:p w14:paraId="083EF911" w14:textId="0B1D216E" w:rsidR="00996BD1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90</w:t>
            </w:r>
            <w:r w:rsidR="005D063C">
              <w:rPr>
                <w:rFonts w:ascii="Times New Roman" w:eastAsiaTheme="minorHAnsi" w:hAnsi="Times New Roman"/>
              </w:rPr>
              <w:t>.1</w:t>
            </w:r>
          </w:p>
        </w:tc>
        <w:tc>
          <w:tcPr>
            <w:tcW w:w="1559" w:type="dxa"/>
          </w:tcPr>
          <w:p w14:paraId="55C08CE4" w14:textId="1D28F72F" w:rsidR="00996BD1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87,43</w:t>
            </w:r>
          </w:p>
        </w:tc>
        <w:tc>
          <w:tcPr>
            <w:tcW w:w="1128" w:type="dxa"/>
          </w:tcPr>
          <w:p w14:paraId="76F80B79" w14:textId="6E7F24C2" w:rsidR="00996BD1" w:rsidRPr="00A14A81" w:rsidRDefault="00996BD1" w:rsidP="78D06C84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3B2646" w:rsidRPr="00D85C58" w14:paraId="1174F4BE" w14:textId="24DD2821" w:rsidTr="003776FE">
        <w:tc>
          <w:tcPr>
            <w:tcW w:w="2122" w:type="dxa"/>
          </w:tcPr>
          <w:p w14:paraId="71393D5F" w14:textId="77777777" w:rsidR="00996BD1" w:rsidRDefault="00996BD1" w:rsidP="007B07CC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</w:t>
            </w:r>
          </w:p>
        </w:tc>
        <w:tc>
          <w:tcPr>
            <w:tcW w:w="1559" w:type="dxa"/>
          </w:tcPr>
          <w:p w14:paraId="3BF46005" w14:textId="4154D1A8" w:rsidR="00996BD1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5</w:t>
            </w:r>
            <w:r w:rsidR="005D063C">
              <w:rPr>
                <w:rFonts w:ascii="Times New Roman" w:eastAsiaTheme="minorHAnsi" w:hAnsi="Times New Roman"/>
              </w:rPr>
              <w:t>1</w:t>
            </w:r>
            <w:r w:rsidRPr="00A14A81">
              <w:rPr>
                <w:rFonts w:ascii="Times New Roman" w:eastAsiaTheme="minorHAnsi" w:hAnsi="Times New Roman"/>
              </w:rPr>
              <w:t>.</w:t>
            </w:r>
            <w:r w:rsidR="005D063C">
              <w:rPr>
                <w:rFonts w:ascii="Times New Roman" w:eastAsiaTheme="minorHAnsi" w:hAnsi="Times New Roman"/>
              </w:rPr>
              <w:t>61</w:t>
            </w:r>
          </w:p>
        </w:tc>
        <w:tc>
          <w:tcPr>
            <w:tcW w:w="2126" w:type="dxa"/>
          </w:tcPr>
          <w:p w14:paraId="2914790F" w14:textId="0B0E6DA7" w:rsidR="00996BD1" w:rsidRPr="00A14A81" w:rsidRDefault="005D063C" w:rsidP="78D06C84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9.9</w:t>
            </w:r>
          </w:p>
        </w:tc>
        <w:tc>
          <w:tcPr>
            <w:tcW w:w="1559" w:type="dxa"/>
          </w:tcPr>
          <w:p w14:paraId="65CCECBF" w14:textId="1AECB66A" w:rsidR="00996BD1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12,57</w:t>
            </w:r>
          </w:p>
        </w:tc>
        <w:tc>
          <w:tcPr>
            <w:tcW w:w="1128" w:type="dxa"/>
          </w:tcPr>
          <w:p w14:paraId="5359478A" w14:textId="77777777" w:rsidR="00996BD1" w:rsidRPr="00A14A81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3B2646" w:rsidRPr="00D85C58" w14:paraId="03A5DE4A" w14:textId="231A52E6" w:rsidTr="003776FE">
        <w:tc>
          <w:tcPr>
            <w:tcW w:w="2122" w:type="dxa"/>
          </w:tcPr>
          <w:p w14:paraId="4EDDCAA7" w14:textId="03B2252E" w:rsidR="00996BD1" w:rsidRPr="00B20377" w:rsidRDefault="00996BD1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B20377">
              <w:rPr>
                <w:rFonts w:ascii="Times New Roman" w:eastAsiaTheme="minorHAnsi" w:hAnsi="Times New Roman"/>
                <w:b/>
                <w:bCs/>
              </w:rPr>
              <w:t>Obeso</w:t>
            </w:r>
            <w:proofErr w:type="spellEnd"/>
          </w:p>
        </w:tc>
        <w:tc>
          <w:tcPr>
            <w:tcW w:w="1559" w:type="dxa"/>
          </w:tcPr>
          <w:p w14:paraId="2DB45A43" w14:textId="77777777" w:rsidR="00996BD1" w:rsidRPr="00A14A81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2126" w:type="dxa"/>
          </w:tcPr>
          <w:p w14:paraId="7AF77DE6" w14:textId="77777777" w:rsidR="00996BD1" w:rsidRPr="00A14A81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559" w:type="dxa"/>
          </w:tcPr>
          <w:p w14:paraId="71D56ED8" w14:textId="77777777" w:rsidR="00996BD1" w:rsidRPr="00A14A81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128" w:type="dxa"/>
          </w:tcPr>
          <w:p w14:paraId="43EB0C42" w14:textId="77777777" w:rsidR="00996BD1" w:rsidRPr="00A14A81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3B2646" w:rsidRPr="00D85C58" w14:paraId="2D4BB863" w14:textId="2B421D7D" w:rsidTr="003776FE">
        <w:tc>
          <w:tcPr>
            <w:tcW w:w="2122" w:type="dxa"/>
          </w:tcPr>
          <w:p w14:paraId="0D4D6892" w14:textId="77777777" w:rsidR="00996BD1" w:rsidRDefault="00996BD1" w:rsidP="007B07CC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1559" w:type="dxa"/>
          </w:tcPr>
          <w:p w14:paraId="6DB1588B" w14:textId="28821D75" w:rsidR="00996BD1" w:rsidRPr="00A14A81" w:rsidRDefault="005425C8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100</w:t>
            </w:r>
          </w:p>
        </w:tc>
        <w:tc>
          <w:tcPr>
            <w:tcW w:w="2126" w:type="dxa"/>
          </w:tcPr>
          <w:p w14:paraId="479EAC7B" w14:textId="2BBB46C3" w:rsidR="00996BD1" w:rsidRPr="00A14A81" w:rsidRDefault="005425C8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85,29</w:t>
            </w:r>
          </w:p>
        </w:tc>
        <w:tc>
          <w:tcPr>
            <w:tcW w:w="1559" w:type="dxa"/>
          </w:tcPr>
          <w:p w14:paraId="3BACC434" w14:textId="7888E321" w:rsidR="00996BD1" w:rsidRPr="00A14A81" w:rsidRDefault="005425C8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93,19</w:t>
            </w:r>
          </w:p>
        </w:tc>
        <w:tc>
          <w:tcPr>
            <w:tcW w:w="1128" w:type="dxa"/>
          </w:tcPr>
          <w:p w14:paraId="22721243" w14:textId="5F425CDC" w:rsidR="00996BD1" w:rsidRPr="00A14A81" w:rsidRDefault="00915644" w:rsidP="78D06C84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0.01428</w:t>
            </w:r>
          </w:p>
        </w:tc>
      </w:tr>
      <w:tr w:rsidR="003B2646" w:rsidRPr="00D85C58" w14:paraId="49396052" w14:textId="0D33639E" w:rsidTr="003776FE">
        <w:tc>
          <w:tcPr>
            <w:tcW w:w="2122" w:type="dxa"/>
          </w:tcPr>
          <w:p w14:paraId="4CED6F4D" w14:textId="77777777" w:rsidR="00996BD1" w:rsidRDefault="00996BD1" w:rsidP="007B07CC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</w:t>
            </w:r>
          </w:p>
        </w:tc>
        <w:tc>
          <w:tcPr>
            <w:tcW w:w="1559" w:type="dxa"/>
          </w:tcPr>
          <w:p w14:paraId="4BD3C5CC" w14:textId="176C7334" w:rsidR="005425C8" w:rsidRPr="00A14A81" w:rsidRDefault="005425C8" w:rsidP="005425C8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</w:t>
            </w:r>
          </w:p>
        </w:tc>
        <w:tc>
          <w:tcPr>
            <w:tcW w:w="2126" w:type="dxa"/>
          </w:tcPr>
          <w:p w14:paraId="1658015F" w14:textId="7C17B0D4" w:rsidR="00996BD1" w:rsidRPr="00A14A81" w:rsidRDefault="005425C8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14,71</w:t>
            </w:r>
          </w:p>
        </w:tc>
        <w:tc>
          <w:tcPr>
            <w:tcW w:w="1559" w:type="dxa"/>
          </w:tcPr>
          <w:p w14:paraId="25B36B99" w14:textId="6C0E139A" w:rsidR="00996BD1" w:rsidRPr="00A14A81" w:rsidRDefault="005425C8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6,81</w:t>
            </w:r>
          </w:p>
        </w:tc>
        <w:tc>
          <w:tcPr>
            <w:tcW w:w="1128" w:type="dxa"/>
          </w:tcPr>
          <w:p w14:paraId="07815E9F" w14:textId="77777777" w:rsidR="00996BD1" w:rsidRPr="00A14A81" w:rsidRDefault="00996BD1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51357C" w:rsidRPr="00D85C58" w14:paraId="49E7F174" w14:textId="77777777" w:rsidTr="003776FE">
        <w:tc>
          <w:tcPr>
            <w:tcW w:w="2122" w:type="dxa"/>
          </w:tcPr>
          <w:p w14:paraId="569AC345" w14:textId="66C737BC" w:rsidR="0051357C" w:rsidRPr="009A7155" w:rsidRDefault="0051357C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r w:rsidRPr="009A7155">
              <w:rPr>
                <w:rFonts w:ascii="Times New Roman" w:eastAsiaTheme="minorHAnsi" w:hAnsi="Times New Roman"/>
                <w:b/>
                <w:bCs/>
              </w:rPr>
              <w:t>Tempo</w:t>
            </w:r>
          </w:p>
        </w:tc>
        <w:tc>
          <w:tcPr>
            <w:tcW w:w="1559" w:type="dxa"/>
          </w:tcPr>
          <w:p w14:paraId="0A42024A" w14:textId="77777777" w:rsidR="0051357C" w:rsidRPr="00A14A81" w:rsidRDefault="0051357C" w:rsidP="005425C8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2126" w:type="dxa"/>
          </w:tcPr>
          <w:p w14:paraId="215E961E" w14:textId="77777777" w:rsidR="0051357C" w:rsidRPr="00A14A81" w:rsidRDefault="0051357C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559" w:type="dxa"/>
          </w:tcPr>
          <w:p w14:paraId="44B1D072" w14:textId="77777777" w:rsidR="0051357C" w:rsidRPr="00A14A81" w:rsidRDefault="0051357C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128" w:type="dxa"/>
          </w:tcPr>
          <w:p w14:paraId="74966D31" w14:textId="3F3772FB" w:rsidR="0051357C" w:rsidRPr="00A14A81" w:rsidRDefault="00E57650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E57650">
              <w:rPr>
                <w:rFonts w:ascii="Times New Roman" w:eastAsiaTheme="minorHAnsi" w:hAnsi="Times New Roman"/>
              </w:rPr>
              <w:t>1.365e-11</w:t>
            </w:r>
          </w:p>
        </w:tc>
      </w:tr>
      <w:tr w:rsidR="0051357C" w:rsidRPr="00D85C58" w14:paraId="19013119" w14:textId="77777777" w:rsidTr="003776FE">
        <w:tc>
          <w:tcPr>
            <w:tcW w:w="2122" w:type="dxa"/>
          </w:tcPr>
          <w:p w14:paraId="47C0C281" w14:textId="3FC64AD1" w:rsidR="0051357C" w:rsidRDefault="0051357C" w:rsidP="007B07CC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</w:t>
            </w:r>
          </w:p>
        </w:tc>
        <w:tc>
          <w:tcPr>
            <w:tcW w:w="1559" w:type="dxa"/>
          </w:tcPr>
          <w:p w14:paraId="48F2B2BE" w14:textId="3AEE99C1" w:rsidR="0051357C" w:rsidRPr="00A14A81" w:rsidRDefault="0051357C" w:rsidP="005425C8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38.71</w:t>
            </w:r>
          </w:p>
        </w:tc>
        <w:tc>
          <w:tcPr>
            <w:tcW w:w="2126" w:type="dxa"/>
          </w:tcPr>
          <w:p w14:paraId="21C001BC" w14:textId="456913B4" w:rsidR="0051357C" w:rsidRPr="00A14A81" w:rsidRDefault="0051357C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82,35</w:t>
            </w:r>
          </w:p>
        </w:tc>
        <w:tc>
          <w:tcPr>
            <w:tcW w:w="1559" w:type="dxa"/>
          </w:tcPr>
          <w:p w14:paraId="5E0F538D" w14:textId="6309E4F3" w:rsidR="0051357C" w:rsidRPr="00A14A81" w:rsidRDefault="0051357C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88,48</w:t>
            </w:r>
          </w:p>
        </w:tc>
        <w:tc>
          <w:tcPr>
            <w:tcW w:w="1128" w:type="dxa"/>
          </w:tcPr>
          <w:p w14:paraId="0D05224A" w14:textId="77777777" w:rsidR="0051357C" w:rsidRPr="00A14A81" w:rsidRDefault="0051357C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51357C" w:rsidRPr="00D85C58" w14:paraId="05B8FC6B" w14:textId="77777777" w:rsidTr="003776FE">
        <w:tc>
          <w:tcPr>
            <w:tcW w:w="2122" w:type="dxa"/>
          </w:tcPr>
          <w:p w14:paraId="33F5EDE9" w14:textId="3530F9C3" w:rsidR="0051357C" w:rsidRDefault="0051357C" w:rsidP="007B07CC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1559" w:type="dxa"/>
          </w:tcPr>
          <w:p w14:paraId="7CB4D16B" w14:textId="3DE12CD5" w:rsidR="0051357C" w:rsidRPr="00A14A81" w:rsidRDefault="0051357C" w:rsidP="005425C8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51,61</w:t>
            </w:r>
          </w:p>
        </w:tc>
        <w:tc>
          <w:tcPr>
            <w:tcW w:w="2126" w:type="dxa"/>
          </w:tcPr>
          <w:p w14:paraId="3FD2E48A" w14:textId="66406ABE" w:rsidR="0051357C" w:rsidRPr="00A14A81" w:rsidRDefault="0051357C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7,84</w:t>
            </w:r>
          </w:p>
        </w:tc>
        <w:tc>
          <w:tcPr>
            <w:tcW w:w="1559" w:type="dxa"/>
          </w:tcPr>
          <w:p w14:paraId="189666EA" w14:textId="76EC4A47" w:rsidR="0051357C" w:rsidRPr="00A14A81" w:rsidRDefault="0051357C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8,38</w:t>
            </w:r>
          </w:p>
        </w:tc>
        <w:tc>
          <w:tcPr>
            <w:tcW w:w="1128" w:type="dxa"/>
          </w:tcPr>
          <w:p w14:paraId="5CF6DE3F" w14:textId="77777777" w:rsidR="0051357C" w:rsidRPr="00A14A81" w:rsidRDefault="0051357C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51357C" w:rsidRPr="00D85C58" w14:paraId="61531396" w14:textId="77777777" w:rsidTr="003776FE">
        <w:tc>
          <w:tcPr>
            <w:tcW w:w="2122" w:type="dxa"/>
          </w:tcPr>
          <w:p w14:paraId="4D170F23" w14:textId="32EA6C68" w:rsidR="0051357C" w:rsidRDefault="0051357C" w:rsidP="007B07CC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</w:t>
            </w:r>
          </w:p>
        </w:tc>
        <w:tc>
          <w:tcPr>
            <w:tcW w:w="1559" w:type="dxa"/>
          </w:tcPr>
          <w:p w14:paraId="08ACA1E3" w14:textId="7D752F50" w:rsidR="0051357C" w:rsidRPr="00A14A81" w:rsidRDefault="0051357C" w:rsidP="005425C8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9,68</w:t>
            </w:r>
          </w:p>
        </w:tc>
        <w:tc>
          <w:tcPr>
            <w:tcW w:w="2126" w:type="dxa"/>
          </w:tcPr>
          <w:p w14:paraId="61CB31B8" w14:textId="1409D5F0" w:rsidR="0051357C" w:rsidRPr="00A14A81" w:rsidRDefault="0051357C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9,80</w:t>
            </w:r>
          </w:p>
        </w:tc>
        <w:tc>
          <w:tcPr>
            <w:tcW w:w="1559" w:type="dxa"/>
          </w:tcPr>
          <w:p w14:paraId="4B3F38C9" w14:textId="13FC17C0" w:rsidR="0051357C" w:rsidRPr="00A14A81" w:rsidRDefault="0051357C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3,14</w:t>
            </w:r>
          </w:p>
        </w:tc>
        <w:tc>
          <w:tcPr>
            <w:tcW w:w="1128" w:type="dxa"/>
          </w:tcPr>
          <w:p w14:paraId="537241CC" w14:textId="77777777" w:rsidR="0051357C" w:rsidRPr="00A14A81" w:rsidRDefault="0051357C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51357C" w:rsidRPr="00D85C58" w14:paraId="5638BE36" w14:textId="77777777" w:rsidTr="003776FE">
        <w:tc>
          <w:tcPr>
            <w:tcW w:w="2122" w:type="dxa"/>
          </w:tcPr>
          <w:p w14:paraId="254DAA60" w14:textId="35ECE59D" w:rsidR="0051357C" w:rsidRPr="009A7155" w:rsidRDefault="0051357C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r w:rsidRPr="009A7155">
              <w:rPr>
                <w:rFonts w:ascii="Times New Roman" w:eastAsiaTheme="minorHAnsi" w:hAnsi="Times New Roman"/>
                <w:b/>
                <w:bCs/>
              </w:rPr>
              <w:t>Tim</w:t>
            </w:r>
          </w:p>
        </w:tc>
        <w:tc>
          <w:tcPr>
            <w:tcW w:w="1559" w:type="dxa"/>
          </w:tcPr>
          <w:p w14:paraId="2F8DF8A5" w14:textId="77777777" w:rsidR="0051357C" w:rsidRPr="00A14A81" w:rsidRDefault="0051357C" w:rsidP="005425C8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2126" w:type="dxa"/>
          </w:tcPr>
          <w:p w14:paraId="7488AEA0" w14:textId="77777777" w:rsidR="0051357C" w:rsidRPr="00A14A81" w:rsidRDefault="0051357C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559" w:type="dxa"/>
          </w:tcPr>
          <w:p w14:paraId="3AA0246A" w14:textId="77777777" w:rsidR="0051357C" w:rsidRPr="00A14A81" w:rsidRDefault="0051357C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128" w:type="dxa"/>
          </w:tcPr>
          <w:p w14:paraId="2CA1CCC0" w14:textId="2972493C" w:rsidR="0051357C" w:rsidRPr="00A14A81" w:rsidRDefault="003B2646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3B2646">
              <w:rPr>
                <w:rFonts w:ascii="Times New Roman" w:eastAsiaTheme="minorHAnsi" w:hAnsi="Times New Roman"/>
              </w:rPr>
              <w:t>3.163e-05</w:t>
            </w:r>
          </w:p>
        </w:tc>
      </w:tr>
      <w:tr w:rsidR="0051357C" w:rsidRPr="00D85C58" w14:paraId="65D50C8B" w14:textId="77777777" w:rsidTr="003776FE">
        <w:tc>
          <w:tcPr>
            <w:tcW w:w="2122" w:type="dxa"/>
          </w:tcPr>
          <w:p w14:paraId="12F64AAA" w14:textId="5C317720" w:rsidR="0051357C" w:rsidRDefault="0051357C" w:rsidP="007B07CC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</w:t>
            </w:r>
          </w:p>
        </w:tc>
        <w:tc>
          <w:tcPr>
            <w:tcW w:w="1559" w:type="dxa"/>
          </w:tcPr>
          <w:p w14:paraId="0D9B26C4" w14:textId="7F503C96" w:rsidR="0051357C" w:rsidRPr="00A14A81" w:rsidRDefault="0051357C" w:rsidP="005425C8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50</w:t>
            </w:r>
          </w:p>
        </w:tc>
        <w:tc>
          <w:tcPr>
            <w:tcW w:w="2126" w:type="dxa"/>
          </w:tcPr>
          <w:p w14:paraId="142AD9DD" w14:textId="13D18198" w:rsidR="0051357C" w:rsidRPr="00A14A81" w:rsidRDefault="0051357C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87,25</w:t>
            </w:r>
          </w:p>
        </w:tc>
        <w:tc>
          <w:tcPr>
            <w:tcW w:w="1559" w:type="dxa"/>
          </w:tcPr>
          <w:p w14:paraId="4AF4B0A7" w14:textId="06D438FC" w:rsidR="0051357C" w:rsidRPr="00A14A81" w:rsidRDefault="0051357C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95,81</w:t>
            </w:r>
          </w:p>
        </w:tc>
        <w:tc>
          <w:tcPr>
            <w:tcW w:w="1128" w:type="dxa"/>
          </w:tcPr>
          <w:p w14:paraId="2829C771" w14:textId="77777777" w:rsidR="0051357C" w:rsidRPr="00A14A81" w:rsidRDefault="0051357C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51357C" w:rsidRPr="00D85C58" w14:paraId="6360D998" w14:textId="77777777" w:rsidTr="003776FE">
        <w:tc>
          <w:tcPr>
            <w:tcW w:w="2122" w:type="dxa"/>
          </w:tcPr>
          <w:p w14:paraId="6449D4A4" w14:textId="70B3DE37" w:rsidR="0051357C" w:rsidRDefault="0051357C" w:rsidP="007B07CC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1559" w:type="dxa"/>
          </w:tcPr>
          <w:p w14:paraId="7F6F8B90" w14:textId="2E0533EE" w:rsidR="0051357C" w:rsidRPr="00A14A81" w:rsidRDefault="0051357C" w:rsidP="005425C8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50</w:t>
            </w:r>
          </w:p>
        </w:tc>
        <w:tc>
          <w:tcPr>
            <w:tcW w:w="2126" w:type="dxa"/>
          </w:tcPr>
          <w:p w14:paraId="754A1A68" w14:textId="3D5DA880" w:rsidR="0051357C" w:rsidRPr="00A14A81" w:rsidRDefault="0051357C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25,25</w:t>
            </w:r>
          </w:p>
        </w:tc>
        <w:tc>
          <w:tcPr>
            <w:tcW w:w="1559" w:type="dxa"/>
          </w:tcPr>
          <w:p w14:paraId="36E3F4CE" w14:textId="6116EB53" w:rsidR="0051357C" w:rsidRPr="00A14A81" w:rsidRDefault="0051357C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4,19</w:t>
            </w:r>
          </w:p>
        </w:tc>
        <w:tc>
          <w:tcPr>
            <w:tcW w:w="1128" w:type="dxa"/>
          </w:tcPr>
          <w:p w14:paraId="62334166" w14:textId="77777777" w:rsidR="0051357C" w:rsidRPr="00A14A81" w:rsidRDefault="0051357C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51357C" w:rsidRPr="00D85C58" w14:paraId="29F848A6" w14:textId="77777777" w:rsidTr="003776FE">
        <w:tc>
          <w:tcPr>
            <w:tcW w:w="2122" w:type="dxa"/>
          </w:tcPr>
          <w:p w14:paraId="14043D1A" w14:textId="741BE2EE" w:rsidR="0051357C" w:rsidRPr="009A7155" w:rsidRDefault="009A7155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r w:rsidRPr="009A7155">
              <w:rPr>
                <w:rFonts w:ascii="Times New Roman" w:eastAsiaTheme="minorHAnsi" w:hAnsi="Times New Roman"/>
                <w:b/>
                <w:bCs/>
              </w:rPr>
              <w:t>Fi</w:t>
            </w:r>
          </w:p>
        </w:tc>
        <w:tc>
          <w:tcPr>
            <w:tcW w:w="1559" w:type="dxa"/>
          </w:tcPr>
          <w:p w14:paraId="01A8CA78" w14:textId="77777777" w:rsidR="0051357C" w:rsidRPr="00A14A81" w:rsidRDefault="0051357C" w:rsidP="005425C8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2126" w:type="dxa"/>
          </w:tcPr>
          <w:p w14:paraId="436BFDAA" w14:textId="77777777" w:rsidR="0051357C" w:rsidRPr="00A14A81" w:rsidRDefault="0051357C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559" w:type="dxa"/>
          </w:tcPr>
          <w:p w14:paraId="20EF32B6" w14:textId="77777777" w:rsidR="0051357C" w:rsidRPr="00A14A81" w:rsidRDefault="0051357C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128" w:type="dxa"/>
          </w:tcPr>
          <w:p w14:paraId="137927CB" w14:textId="182FEC7C" w:rsidR="0051357C" w:rsidRPr="00A14A81" w:rsidRDefault="003B2646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3B2646">
              <w:rPr>
                <w:rFonts w:ascii="Times New Roman" w:eastAsiaTheme="minorHAnsi" w:hAnsi="Times New Roman"/>
              </w:rPr>
              <w:t>0.0006749</w:t>
            </w:r>
          </w:p>
        </w:tc>
      </w:tr>
      <w:tr w:rsidR="0051357C" w:rsidRPr="00D85C58" w14:paraId="4127803D" w14:textId="77777777" w:rsidTr="003776FE">
        <w:tc>
          <w:tcPr>
            <w:tcW w:w="2122" w:type="dxa"/>
          </w:tcPr>
          <w:p w14:paraId="05498974" w14:textId="77777777" w:rsidR="0051357C" w:rsidRDefault="0051357C" w:rsidP="007B07CC">
            <w:pPr>
              <w:rPr>
                <w:rFonts w:ascii="Times New Roman" w:eastAsiaTheme="minorHAnsi" w:hAnsi="Times New Roman"/>
              </w:rPr>
            </w:pPr>
          </w:p>
        </w:tc>
        <w:tc>
          <w:tcPr>
            <w:tcW w:w="1559" w:type="dxa"/>
          </w:tcPr>
          <w:p w14:paraId="712AD106" w14:textId="31E7AF92" w:rsidR="0051357C" w:rsidRPr="00A14A81" w:rsidRDefault="009A7155" w:rsidP="005425C8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77,32</w:t>
            </w:r>
          </w:p>
        </w:tc>
        <w:tc>
          <w:tcPr>
            <w:tcW w:w="2126" w:type="dxa"/>
          </w:tcPr>
          <w:p w14:paraId="12A1C1A1" w14:textId="5FCE740B" w:rsidR="0051357C" w:rsidRPr="00A14A81" w:rsidRDefault="009A7155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87,25</w:t>
            </w:r>
          </w:p>
        </w:tc>
        <w:tc>
          <w:tcPr>
            <w:tcW w:w="1559" w:type="dxa"/>
          </w:tcPr>
          <w:p w14:paraId="628DE712" w14:textId="4B5BC256" w:rsidR="0051357C" w:rsidRPr="00A14A81" w:rsidRDefault="009A7155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95,81</w:t>
            </w:r>
          </w:p>
        </w:tc>
        <w:tc>
          <w:tcPr>
            <w:tcW w:w="1128" w:type="dxa"/>
          </w:tcPr>
          <w:p w14:paraId="78E69678" w14:textId="77777777" w:rsidR="0051357C" w:rsidRPr="00A14A81" w:rsidRDefault="0051357C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51357C" w:rsidRPr="00D85C58" w14:paraId="68946FB9" w14:textId="77777777" w:rsidTr="003776FE">
        <w:tc>
          <w:tcPr>
            <w:tcW w:w="2122" w:type="dxa"/>
          </w:tcPr>
          <w:p w14:paraId="136918A2" w14:textId="77777777" w:rsidR="0051357C" w:rsidRDefault="0051357C" w:rsidP="007B07CC">
            <w:pPr>
              <w:rPr>
                <w:rFonts w:ascii="Times New Roman" w:eastAsiaTheme="minorHAnsi" w:hAnsi="Times New Roman"/>
              </w:rPr>
            </w:pPr>
          </w:p>
        </w:tc>
        <w:tc>
          <w:tcPr>
            <w:tcW w:w="1559" w:type="dxa"/>
          </w:tcPr>
          <w:p w14:paraId="41E2A810" w14:textId="33ED4AA7" w:rsidR="0051357C" w:rsidRPr="00A14A81" w:rsidRDefault="009A7155" w:rsidP="005425C8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22,58</w:t>
            </w:r>
          </w:p>
        </w:tc>
        <w:tc>
          <w:tcPr>
            <w:tcW w:w="2126" w:type="dxa"/>
          </w:tcPr>
          <w:p w14:paraId="2F5643E8" w14:textId="719CCC66" w:rsidR="0051357C" w:rsidRPr="00A14A81" w:rsidRDefault="009A7155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12,75</w:t>
            </w:r>
          </w:p>
        </w:tc>
        <w:tc>
          <w:tcPr>
            <w:tcW w:w="1559" w:type="dxa"/>
          </w:tcPr>
          <w:p w14:paraId="1B77E9CF" w14:textId="4337C80F" w:rsidR="0051357C" w:rsidRPr="00A14A81" w:rsidRDefault="009A7155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4,19</w:t>
            </w:r>
          </w:p>
        </w:tc>
        <w:tc>
          <w:tcPr>
            <w:tcW w:w="1128" w:type="dxa"/>
          </w:tcPr>
          <w:p w14:paraId="62516B76" w14:textId="77777777" w:rsidR="0051357C" w:rsidRPr="00A14A81" w:rsidRDefault="0051357C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04199A" w:rsidRPr="00D85C58" w14:paraId="28666312" w14:textId="77777777" w:rsidTr="003776FE">
        <w:tc>
          <w:tcPr>
            <w:tcW w:w="2122" w:type="dxa"/>
          </w:tcPr>
          <w:p w14:paraId="09A5D525" w14:textId="6EC2BE9F" w:rsidR="0004199A" w:rsidRDefault="0004199A" w:rsidP="007B07CC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Hipo</w:t>
            </w:r>
            <w:proofErr w:type="spellEnd"/>
          </w:p>
        </w:tc>
        <w:tc>
          <w:tcPr>
            <w:tcW w:w="1559" w:type="dxa"/>
          </w:tcPr>
          <w:p w14:paraId="39EEAC35" w14:textId="77777777" w:rsidR="0004199A" w:rsidRDefault="0004199A" w:rsidP="005425C8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2126" w:type="dxa"/>
          </w:tcPr>
          <w:p w14:paraId="145136D6" w14:textId="77777777" w:rsidR="0004199A" w:rsidRDefault="0004199A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559" w:type="dxa"/>
          </w:tcPr>
          <w:p w14:paraId="0AB17175" w14:textId="77777777" w:rsidR="0004199A" w:rsidRDefault="0004199A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128" w:type="dxa"/>
          </w:tcPr>
          <w:p w14:paraId="545A5471" w14:textId="5FCF9B0A" w:rsidR="0004199A" w:rsidRPr="00A14A81" w:rsidRDefault="000A5B16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0.08589</w:t>
            </w:r>
          </w:p>
        </w:tc>
      </w:tr>
      <w:tr w:rsidR="0004199A" w:rsidRPr="00D85C58" w14:paraId="4A4CB302" w14:textId="77777777" w:rsidTr="003776FE">
        <w:tc>
          <w:tcPr>
            <w:tcW w:w="2122" w:type="dxa"/>
          </w:tcPr>
          <w:p w14:paraId="3DEDD261" w14:textId="4017D77E" w:rsidR="0004199A" w:rsidRDefault="0004199A" w:rsidP="007B07CC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</w:t>
            </w:r>
          </w:p>
        </w:tc>
        <w:tc>
          <w:tcPr>
            <w:tcW w:w="1559" w:type="dxa"/>
          </w:tcPr>
          <w:p w14:paraId="67AC95EC" w14:textId="083C3AD4" w:rsidR="0004199A" w:rsidRDefault="0004199A" w:rsidP="005425C8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45.16</w:t>
            </w:r>
          </w:p>
        </w:tc>
        <w:tc>
          <w:tcPr>
            <w:tcW w:w="2126" w:type="dxa"/>
          </w:tcPr>
          <w:p w14:paraId="630071E6" w14:textId="4614B556" w:rsidR="0004199A" w:rsidRDefault="000A5B16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33.33</w:t>
            </w:r>
          </w:p>
        </w:tc>
        <w:tc>
          <w:tcPr>
            <w:tcW w:w="1559" w:type="dxa"/>
          </w:tcPr>
          <w:p w14:paraId="231E655D" w14:textId="76F180B3" w:rsidR="0004199A" w:rsidRDefault="000A5B16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46.6</w:t>
            </w:r>
          </w:p>
        </w:tc>
        <w:tc>
          <w:tcPr>
            <w:tcW w:w="1128" w:type="dxa"/>
          </w:tcPr>
          <w:p w14:paraId="60236E56" w14:textId="77777777" w:rsidR="0004199A" w:rsidRPr="00A14A81" w:rsidRDefault="0004199A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04199A" w:rsidRPr="00D85C58" w14:paraId="53D9A81C" w14:textId="77777777" w:rsidTr="003776FE">
        <w:tc>
          <w:tcPr>
            <w:tcW w:w="2122" w:type="dxa"/>
          </w:tcPr>
          <w:p w14:paraId="0891CC62" w14:textId="601324CB" w:rsidR="0004199A" w:rsidRDefault="0004199A" w:rsidP="007B07CC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1559" w:type="dxa"/>
          </w:tcPr>
          <w:p w14:paraId="5C5A7C74" w14:textId="342B3A72" w:rsidR="0004199A" w:rsidRDefault="0004199A" w:rsidP="005425C8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54.84</w:t>
            </w:r>
          </w:p>
        </w:tc>
        <w:tc>
          <w:tcPr>
            <w:tcW w:w="2126" w:type="dxa"/>
          </w:tcPr>
          <w:p w14:paraId="16655877" w14:textId="0D8DB392" w:rsidR="0004199A" w:rsidRDefault="0004199A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66.67</w:t>
            </w:r>
          </w:p>
        </w:tc>
        <w:tc>
          <w:tcPr>
            <w:tcW w:w="1559" w:type="dxa"/>
          </w:tcPr>
          <w:p w14:paraId="48FF9D67" w14:textId="23F1D8FF" w:rsidR="0004199A" w:rsidRDefault="0004199A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53.4</w:t>
            </w:r>
          </w:p>
        </w:tc>
        <w:tc>
          <w:tcPr>
            <w:tcW w:w="1128" w:type="dxa"/>
          </w:tcPr>
          <w:p w14:paraId="11465FE6" w14:textId="77777777" w:rsidR="0004199A" w:rsidRPr="00A14A81" w:rsidRDefault="0004199A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</w:tbl>
    <w:bookmarkEnd w:id="3"/>
    <w:bookmarkEnd w:id="4"/>
    <w:p w14:paraId="1BDDD454" w14:textId="77777777" w:rsidR="00C10FC9" w:rsidRDefault="00127FD7" w:rsidP="00430FF9">
      <w:pPr>
        <w:tabs>
          <w:tab w:val="left" w:pos="6320"/>
        </w:tabs>
        <w:spacing w:line="360" w:lineRule="auto"/>
        <w:ind w:left="-851" w:right="-1135"/>
        <w:jc w:val="both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             </w:t>
      </w:r>
    </w:p>
    <w:p w14:paraId="0A269593" w14:textId="77777777" w:rsidR="00C10FC9" w:rsidRDefault="00C10FC9" w:rsidP="00430FF9">
      <w:pPr>
        <w:tabs>
          <w:tab w:val="left" w:pos="6320"/>
        </w:tabs>
        <w:spacing w:line="360" w:lineRule="auto"/>
        <w:ind w:left="-851" w:right="-1135"/>
        <w:jc w:val="both"/>
        <w:rPr>
          <w:rFonts w:ascii="Times New Roman" w:hAnsi="Times New Roman"/>
          <w:b/>
          <w:bCs/>
          <w:lang w:val="en-US"/>
        </w:rPr>
      </w:pPr>
    </w:p>
    <w:p w14:paraId="420FFF2B" w14:textId="2213D95D" w:rsidR="00996BD1" w:rsidRDefault="00C10FC9" w:rsidP="00430FF9">
      <w:pPr>
        <w:tabs>
          <w:tab w:val="left" w:pos="6320"/>
        </w:tabs>
        <w:spacing w:line="360" w:lineRule="auto"/>
        <w:ind w:left="-851" w:right="-1135"/>
        <w:jc w:val="both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              </w:t>
      </w:r>
      <w:proofErr w:type="spellStart"/>
      <w:r w:rsidR="00127FD7">
        <w:rPr>
          <w:rFonts w:ascii="Times New Roman" w:hAnsi="Times New Roman"/>
          <w:b/>
          <w:bCs/>
          <w:lang w:val="en-US"/>
        </w:rPr>
        <w:t>Tabela</w:t>
      </w:r>
      <w:proofErr w:type="spellEnd"/>
      <w:r w:rsidR="00127FD7">
        <w:rPr>
          <w:rFonts w:ascii="Times New Roman" w:hAnsi="Times New Roman"/>
          <w:b/>
          <w:bCs/>
          <w:lang w:val="en-US"/>
        </w:rPr>
        <w:t xml:space="preserve"> 4</w:t>
      </w:r>
    </w:p>
    <w:tbl>
      <w:tblPr>
        <w:tblStyle w:val="Tabelacomgrade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559"/>
        <w:gridCol w:w="2126"/>
        <w:gridCol w:w="1559"/>
        <w:gridCol w:w="1128"/>
      </w:tblGrid>
      <w:tr w:rsidR="00127FD7" w:rsidRPr="00D85C58" w14:paraId="5574A2AB" w14:textId="77777777" w:rsidTr="00BE29C4">
        <w:tc>
          <w:tcPr>
            <w:tcW w:w="2122" w:type="dxa"/>
          </w:tcPr>
          <w:p w14:paraId="26683D6A" w14:textId="77777777" w:rsidR="00127FD7" w:rsidRPr="00D85C58" w:rsidRDefault="00127FD7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r w:rsidRPr="00D85C58">
              <w:rPr>
                <w:rFonts w:ascii="Times New Roman" w:eastAsiaTheme="minorHAnsi" w:hAnsi="Times New Roman"/>
                <w:b/>
                <w:bCs/>
              </w:rPr>
              <w:t>Characteristics</w:t>
            </w:r>
          </w:p>
        </w:tc>
        <w:tc>
          <w:tcPr>
            <w:tcW w:w="1559" w:type="dxa"/>
          </w:tcPr>
          <w:p w14:paraId="0808C249" w14:textId="77777777" w:rsidR="00127FD7" w:rsidRPr="00D85C58" w:rsidRDefault="00127FD7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Geral</w:t>
            </w:r>
            <w:proofErr w:type="spellEnd"/>
          </w:p>
        </w:tc>
        <w:tc>
          <w:tcPr>
            <w:tcW w:w="2126" w:type="dxa"/>
          </w:tcPr>
          <w:p w14:paraId="53121587" w14:textId="77777777" w:rsidR="00127FD7" w:rsidRPr="00D85C58" w:rsidRDefault="00127FD7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Geral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+ </w:t>
            </w: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Raqui</w:t>
            </w:r>
            <w:proofErr w:type="spellEnd"/>
          </w:p>
        </w:tc>
        <w:tc>
          <w:tcPr>
            <w:tcW w:w="1559" w:type="dxa"/>
          </w:tcPr>
          <w:p w14:paraId="77D0BFEB" w14:textId="77777777" w:rsidR="00127FD7" w:rsidRPr="00D85C58" w:rsidRDefault="00127FD7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Raqui</w:t>
            </w:r>
            <w:proofErr w:type="spellEnd"/>
          </w:p>
        </w:tc>
        <w:tc>
          <w:tcPr>
            <w:tcW w:w="1128" w:type="dxa"/>
          </w:tcPr>
          <w:p w14:paraId="1E5F9F72" w14:textId="77777777" w:rsidR="00127FD7" w:rsidRPr="00D85C58" w:rsidRDefault="00127FD7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p</w:t>
            </w:r>
          </w:p>
        </w:tc>
      </w:tr>
      <w:tr w:rsidR="00127FD7" w:rsidRPr="00D85C58" w14:paraId="3F4270BF" w14:textId="77777777" w:rsidTr="00BE29C4">
        <w:tc>
          <w:tcPr>
            <w:tcW w:w="2122" w:type="dxa"/>
          </w:tcPr>
          <w:p w14:paraId="7691542F" w14:textId="7EE6A470" w:rsidR="00127FD7" w:rsidRPr="00D85C58" w:rsidRDefault="00127FD7" w:rsidP="007B07CC">
            <w:pPr>
              <w:rPr>
                <w:rFonts w:ascii="Times New Roman" w:eastAsiaTheme="minorHAnsi" w:hAnsi="Times New Roman"/>
                <w:b/>
                <w:bCs/>
              </w:rPr>
            </w:pPr>
          </w:p>
        </w:tc>
        <w:tc>
          <w:tcPr>
            <w:tcW w:w="1559" w:type="dxa"/>
          </w:tcPr>
          <w:p w14:paraId="405775A7" w14:textId="77777777" w:rsidR="00127FD7" w:rsidRPr="00D85C58" w:rsidRDefault="00127FD7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%(n)</w:t>
            </w:r>
          </w:p>
        </w:tc>
        <w:tc>
          <w:tcPr>
            <w:tcW w:w="2126" w:type="dxa"/>
          </w:tcPr>
          <w:p w14:paraId="764954C4" w14:textId="77777777" w:rsidR="00127FD7" w:rsidRPr="00D85C58" w:rsidRDefault="00127FD7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r w:rsidRPr="00A65495">
              <w:rPr>
                <w:rFonts w:ascii="Times New Roman" w:eastAsiaTheme="minorHAnsi" w:hAnsi="Times New Roman"/>
                <w:b/>
                <w:bCs/>
              </w:rPr>
              <w:t>%(n)</w:t>
            </w:r>
          </w:p>
        </w:tc>
        <w:tc>
          <w:tcPr>
            <w:tcW w:w="1559" w:type="dxa"/>
          </w:tcPr>
          <w:p w14:paraId="7645DFE1" w14:textId="77777777" w:rsidR="00127FD7" w:rsidRPr="00D85C58" w:rsidRDefault="00127FD7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r w:rsidRPr="00A65495">
              <w:rPr>
                <w:rFonts w:ascii="Times New Roman" w:eastAsiaTheme="minorHAnsi" w:hAnsi="Times New Roman"/>
                <w:b/>
                <w:bCs/>
              </w:rPr>
              <w:t>%(n)</w:t>
            </w:r>
          </w:p>
        </w:tc>
        <w:tc>
          <w:tcPr>
            <w:tcW w:w="1128" w:type="dxa"/>
          </w:tcPr>
          <w:p w14:paraId="71AAC487" w14:textId="77777777" w:rsidR="00127FD7" w:rsidRPr="00D85C58" w:rsidRDefault="00127FD7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</w:p>
        </w:tc>
      </w:tr>
      <w:tr w:rsidR="00127FD7" w:rsidRPr="00D85C58" w14:paraId="400BFBE0" w14:textId="77777777" w:rsidTr="00BE29C4">
        <w:tc>
          <w:tcPr>
            <w:tcW w:w="2122" w:type="dxa"/>
          </w:tcPr>
          <w:p w14:paraId="72EC130B" w14:textId="45EA3219" w:rsidR="00127FD7" w:rsidRPr="00D85C58" w:rsidRDefault="00964042" w:rsidP="007B07CC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Liq</w:t>
            </w:r>
            <w:proofErr w:type="spellEnd"/>
          </w:p>
        </w:tc>
        <w:tc>
          <w:tcPr>
            <w:tcW w:w="1559" w:type="dxa"/>
          </w:tcPr>
          <w:p w14:paraId="65A38E05" w14:textId="77777777" w:rsidR="00127FD7" w:rsidRPr="00D85C58" w:rsidRDefault="00127FD7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</w:p>
        </w:tc>
        <w:tc>
          <w:tcPr>
            <w:tcW w:w="2126" w:type="dxa"/>
          </w:tcPr>
          <w:p w14:paraId="4E8C4DED" w14:textId="77777777" w:rsidR="00127FD7" w:rsidRPr="00D85C58" w:rsidRDefault="00127FD7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</w:p>
        </w:tc>
        <w:tc>
          <w:tcPr>
            <w:tcW w:w="1559" w:type="dxa"/>
          </w:tcPr>
          <w:p w14:paraId="77965D74" w14:textId="77777777" w:rsidR="00127FD7" w:rsidRPr="00D85C58" w:rsidRDefault="00127FD7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</w:p>
        </w:tc>
        <w:tc>
          <w:tcPr>
            <w:tcW w:w="1128" w:type="dxa"/>
          </w:tcPr>
          <w:p w14:paraId="5E8C1B9B" w14:textId="1962BBB4" w:rsidR="00127FD7" w:rsidRPr="00915644" w:rsidRDefault="00915644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915644">
              <w:rPr>
                <w:rFonts w:ascii="Times New Roman" w:eastAsiaTheme="minorHAnsi" w:hAnsi="Times New Roman"/>
              </w:rPr>
              <w:t>0.5501</w:t>
            </w:r>
          </w:p>
        </w:tc>
      </w:tr>
      <w:tr w:rsidR="00127FD7" w:rsidRPr="00D85C58" w14:paraId="0908C9EE" w14:textId="77777777" w:rsidTr="00BE29C4">
        <w:tc>
          <w:tcPr>
            <w:tcW w:w="2122" w:type="dxa"/>
          </w:tcPr>
          <w:p w14:paraId="26CA8FCD" w14:textId="519D1654" w:rsidR="00127FD7" w:rsidRPr="00D85C58" w:rsidRDefault="00BE29C4" w:rsidP="007B07CC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&lt;=Q1</w:t>
            </w:r>
          </w:p>
        </w:tc>
        <w:tc>
          <w:tcPr>
            <w:tcW w:w="1559" w:type="dxa"/>
          </w:tcPr>
          <w:p w14:paraId="43FB73A1" w14:textId="63B9CB98" w:rsidR="00127FD7" w:rsidRPr="00A14A81" w:rsidRDefault="005077E6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16,13</w:t>
            </w:r>
          </w:p>
        </w:tc>
        <w:tc>
          <w:tcPr>
            <w:tcW w:w="2126" w:type="dxa"/>
          </w:tcPr>
          <w:p w14:paraId="208FBE42" w14:textId="7C7C0CC3" w:rsidR="00127FD7" w:rsidRPr="00A14A81" w:rsidRDefault="005077E6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21,57</w:t>
            </w:r>
          </w:p>
        </w:tc>
        <w:tc>
          <w:tcPr>
            <w:tcW w:w="1559" w:type="dxa"/>
          </w:tcPr>
          <w:p w14:paraId="4582AA7D" w14:textId="7B416EAD" w:rsidR="00127FD7" w:rsidRPr="00A14A81" w:rsidRDefault="005077E6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28,27</w:t>
            </w:r>
          </w:p>
        </w:tc>
        <w:tc>
          <w:tcPr>
            <w:tcW w:w="1128" w:type="dxa"/>
          </w:tcPr>
          <w:p w14:paraId="40D3664F" w14:textId="77777777" w:rsidR="00127FD7" w:rsidRPr="00D85C58" w:rsidRDefault="00127FD7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</w:p>
        </w:tc>
      </w:tr>
      <w:tr w:rsidR="00127FD7" w:rsidRPr="00D85C58" w14:paraId="3281DB5A" w14:textId="77777777" w:rsidTr="00BE29C4">
        <w:tc>
          <w:tcPr>
            <w:tcW w:w="2122" w:type="dxa"/>
          </w:tcPr>
          <w:p w14:paraId="31377226" w14:textId="0EF4F8A5" w:rsidR="00127FD7" w:rsidRPr="00D85C58" w:rsidRDefault="00BE29C4" w:rsidP="007B07CC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&gt;Q1 &amp; &lt;=Q2</w:t>
            </w:r>
          </w:p>
        </w:tc>
        <w:tc>
          <w:tcPr>
            <w:tcW w:w="1559" w:type="dxa"/>
          </w:tcPr>
          <w:p w14:paraId="3722E89B" w14:textId="5B1CA01E" w:rsidR="00127FD7" w:rsidRPr="00A14A81" w:rsidRDefault="005077E6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22,58</w:t>
            </w:r>
          </w:p>
        </w:tc>
        <w:tc>
          <w:tcPr>
            <w:tcW w:w="2126" w:type="dxa"/>
          </w:tcPr>
          <w:p w14:paraId="5142631D" w14:textId="46CFC2F7" w:rsidR="00127FD7" w:rsidRPr="00A14A81" w:rsidRDefault="005077E6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29,41</w:t>
            </w:r>
          </w:p>
        </w:tc>
        <w:tc>
          <w:tcPr>
            <w:tcW w:w="1559" w:type="dxa"/>
          </w:tcPr>
          <w:p w14:paraId="7AE14372" w14:textId="2C32CA7A" w:rsidR="00127FD7" w:rsidRPr="00A14A81" w:rsidRDefault="005077E6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23,04</w:t>
            </w:r>
          </w:p>
        </w:tc>
        <w:tc>
          <w:tcPr>
            <w:tcW w:w="1128" w:type="dxa"/>
          </w:tcPr>
          <w:p w14:paraId="2EE56C8B" w14:textId="77777777" w:rsidR="00127FD7" w:rsidRPr="00D85C58" w:rsidRDefault="00127FD7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</w:p>
        </w:tc>
      </w:tr>
      <w:tr w:rsidR="00127FD7" w:rsidRPr="00D85C58" w14:paraId="47638BB3" w14:textId="77777777" w:rsidTr="00BE29C4">
        <w:tc>
          <w:tcPr>
            <w:tcW w:w="2122" w:type="dxa"/>
          </w:tcPr>
          <w:p w14:paraId="3AC8D0C8" w14:textId="7698CBAF" w:rsidR="00127FD7" w:rsidRPr="00D85C58" w:rsidRDefault="00BE29C4" w:rsidP="007B07CC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&gt;Q2 &amp; &lt;=Q3</w:t>
            </w:r>
          </w:p>
        </w:tc>
        <w:tc>
          <w:tcPr>
            <w:tcW w:w="1559" w:type="dxa"/>
          </w:tcPr>
          <w:p w14:paraId="44FE4E44" w14:textId="196D6618" w:rsidR="00127FD7" w:rsidRPr="00A14A81" w:rsidRDefault="005077E6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32,26</w:t>
            </w:r>
          </w:p>
        </w:tc>
        <w:tc>
          <w:tcPr>
            <w:tcW w:w="2126" w:type="dxa"/>
          </w:tcPr>
          <w:p w14:paraId="6B0D56B9" w14:textId="4EC9A984" w:rsidR="00127FD7" w:rsidRPr="00A14A81" w:rsidRDefault="005077E6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26,47</w:t>
            </w:r>
          </w:p>
        </w:tc>
        <w:tc>
          <w:tcPr>
            <w:tcW w:w="1559" w:type="dxa"/>
          </w:tcPr>
          <w:p w14:paraId="79C4F71B" w14:textId="084CD799" w:rsidR="00127FD7" w:rsidRPr="00A14A81" w:rsidRDefault="005077E6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23,04</w:t>
            </w:r>
          </w:p>
        </w:tc>
        <w:tc>
          <w:tcPr>
            <w:tcW w:w="1128" w:type="dxa"/>
          </w:tcPr>
          <w:p w14:paraId="1448C969" w14:textId="77777777" w:rsidR="00127FD7" w:rsidRPr="00D85C58" w:rsidRDefault="00127FD7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</w:p>
        </w:tc>
      </w:tr>
      <w:tr w:rsidR="00127FD7" w:rsidRPr="00D85C58" w14:paraId="52DFAB37" w14:textId="77777777" w:rsidTr="00BE29C4">
        <w:tc>
          <w:tcPr>
            <w:tcW w:w="2122" w:type="dxa"/>
          </w:tcPr>
          <w:p w14:paraId="50F3219A" w14:textId="36A7A8BB" w:rsidR="00127FD7" w:rsidRPr="00D85C58" w:rsidRDefault="00BE29C4" w:rsidP="007B07CC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&gt;Q3</w:t>
            </w:r>
          </w:p>
        </w:tc>
        <w:tc>
          <w:tcPr>
            <w:tcW w:w="1559" w:type="dxa"/>
          </w:tcPr>
          <w:p w14:paraId="1A5CE70A" w14:textId="28A9CBB5" w:rsidR="00127FD7" w:rsidRPr="00A14A81" w:rsidRDefault="005077E6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29,03</w:t>
            </w:r>
          </w:p>
        </w:tc>
        <w:tc>
          <w:tcPr>
            <w:tcW w:w="2126" w:type="dxa"/>
          </w:tcPr>
          <w:p w14:paraId="79183928" w14:textId="413CBB63" w:rsidR="00127FD7" w:rsidRPr="00A14A81" w:rsidRDefault="005077E6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22,55</w:t>
            </w:r>
          </w:p>
        </w:tc>
        <w:tc>
          <w:tcPr>
            <w:tcW w:w="1559" w:type="dxa"/>
          </w:tcPr>
          <w:p w14:paraId="31559B29" w14:textId="1CBACD18" w:rsidR="00127FD7" w:rsidRPr="00A14A81" w:rsidRDefault="005077E6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25,65</w:t>
            </w:r>
          </w:p>
        </w:tc>
        <w:tc>
          <w:tcPr>
            <w:tcW w:w="1128" w:type="dxa"/>
          </w:tcPr>
          <w:p w14:paraId="3C2E2F77" w14:textId="77777777" w:rsidR="00127FD7" w:rsidRPr="00D85C58" w:rsidRDefault="00127FD7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</w:p>
        </w:tc>
      </w:tr>
    </w:tbl>
    <w:p w14:paraId="68119B0D" w14:textId="77777777" w:rsidR="00127FD7" w:rsidRDefault="00127FD7" w:rsidP="00430FF9">
      <w:pPr>
        <w:tabs>
          <w:tab w:val="left" w:pos="6320"/>
        </w:tabs>
        <w:spacing w:line="360" w:lineRule="auto"/>
        <w:ind w:left="-851" w:right="-1135"/>
        <w:jc w:val="both"/>
        <w:rPr>
          <w:rFonts w:ascii="Times New Roman" w:hAnsi="Times New Roman"/>
          <w:b/>
          <w:bCs/>
          <w:lang w:val="en-US"/>
        </w:rPr>
      </w:pPr>
    </w:p>
    <w:p w14:paraId="62086BBC" w14:textId="77777777" w:rsidR="009F38F3" w:rsidRDefault="009F38F3" w:rsidP="00430FF9">
      <w:pPr>
        <w:tabs>
          <w:tab w:val="left" w:pos="6320"/>
        </w:tabs>
        <w:spacing w:line="360" w:lineRule="auto"/>
        <w:ind w:left="-851" w:right="-1135"/>
        <w:jc w:val="both"/>
        <w:rPr>
          <w:rFonts w:ascii="Times New Roman" w:hAnsi="Times New Roman"/>
          <w:b/>
          <w:bCs/>
          <w:lang w:val="en-US"/>
        </w:rPr>
      </w:pPr>
    </w:p>
    <w:p w14:paraId="4C13F228" w14:textId="0E646FD2" w:rsidR="00B64D1F" w:rsidRDefault="00B64D1F" w:rsidP="00B64D1F">
      <w:pPr>
        <w:tabs>
          <w:tab w:val="left" w:pos="6320"/>
        </w:tabs>
        <w:spacing w:line="360" w:lineRule="auto"/>
        <w:ind w:left="-851" w:right="-1135"/>
        <w:jc w:val="both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             </w:t>
      </w:r>
      <w:bookmarkStart w:id="6" w:name="_Hlk96073005"/>
      <w:proofErr w:type="spellStart"/>
      <w:r>
        <w:rPr>
          <w:rFonts w:ascii="Times New Roman" w:hAnsi="Times New Roman"/>
          <w:b/>
          <w:bCs/>
          <w:lang w:val="en-US"/>
        </w:rPr>
        <w:t>Tabela</w:t>
      </w:r>
      <w:proofErr w:type="spellEnd"/>
      <w:r>
        <w:rPr>
          <w:rFonts w:ascii="Times New Roman" w:hAnsi="Times New Roman"/>
          <w:b/>
          <w:bCs/>
          <w:lang w:val="en-US"/>
        </w:rPr>
        <w:t xml:space="preserve"> </w:t>
      </w:r>
      <w:r w:rsidR="00282A8D">
        <w:rPr>
          <w:rFonts w:ascii="Times New Roman" w:hAnsi="Times New Roman"/>
          <w:b/>
          <w:bCs/>
          <w:lang w:val="en-US"/>
        </w:rPr>
        <w:t>5 HIPOTENSÃO</w:t>
      </w:r>
      <w:r w:rsidR="00C10FC9">
        <w:rPr>
          <w:rFonts w:ascii="Times New Roman" w:hAnsi="Times New Roman"/>
          <w:b/>
          <w:bCs/>
          <w:lang w:val="en-US"/>
        </w:rPr>
        <w:t xml:space="preserve"> (HIPO)</w:t>
      </w:r>
    </w:p>
    <w:tbl>
      <w:tblPr>
        <w:tblStyle w:val="Tabelacomgrade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006"/>
        <w:gridCol w:w="1398"/>
        <w:gridCol w:w="961"/>
        <w:gridCol w:w="1456"/>
        <w:gridCol w:w="1437"/>
        <w:gridCol w:w="1236"/>
      </w:tblGrid>
      <w:tr w:rsidR="00926786" w:rsidRPr="00D85C58" w14:paraId="18CACD9A" w14:textId="77777777" w:rsidTr="007C24A5">
        <w:tc>
          <w:tcPr>
            <w:tcW w:w="2046" w:type="dxa"/>
          </w:tcPr>
          <w:p w14:paraId="343DC9DD" w14:textId="77777777" w:rsidR="00C10FC9" w:rsidRPr="00D85C58" w:rsidRDefault="00C10FC9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bookmarkStart w:id="7" w:name="_Hlk96105568"/>
            <w:r w:rsidRPr="00D85C58">
              <w:rPr>
                <w:rFonts w:ascii="Times New Roman" w:eastAsiaTheme="minorHAnsi" w:hAnsi="Times New Roman"/>
                <w:b/>
                <w:bCs/>
              </w:rPr>
              <w:t>Characteristics</w:t>
            </w:r>
          </w:p>
        </w:tc>
        <w:tc>
          <w:tcPr>
            <w:tcW w:w="1622" w:type="dxa"/>
          </w:tcPr>
          <w:p w14:paraId="19148D94" w14:textId="1FBDE21B" w:rsidR="00C10FC9" w:rsidRDefault="00C10FC9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Hipo</w:t>
            </w:r>
            <w:proofErr w:type="spellEnd"/>
          </w:p>
          <w:p w14:paraId="4175FB40" w14:textId="42E92A7F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(Sim)</w:t>
            </w:r>
          </w:p>
        </w:tc>
        <w:tc>
          <w:tcPr>
            <w:tcW w:w="1022" w:type="dxa"/>
          </w:tcPr>
          <w:p w14:paraId="01DFDF27" w14:textId="558B3856" w:rsidR="00C10FC9" w:rsidRDefault="00C10FC9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Hipo</w:t>
            </w:r>
            <w:proofErr w:type="spellEnd"/>
          </w:p>
          <w:p w14:paraId="57C978A3" w14:textId="017788C9" w:rsidR="00C10FC9" w:rsidRDefault="00C10FC9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(</w:t>
            </w: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Não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) </w:t>
            </w:r>
          </w:p>
        </w:tc>
        <w:tc>
          <w:tcPr>
            <w:tcW w:w="1751" w:type="dxa"/>
          </w:tcPr>
          <w:p w14:paraId="6634A987" w14:textId="0D56D8D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OD</w:t>
            </w:r>
          </w:p>
        </w:tc>
        <w:tc>
          <w:tcPr>
            <w:tcW w:w="1607" w:type="dxa"/>
          </w:tcPr>
          <w:p w14:paraId="0D5893BC" w14:textId="0D69855C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IC95%</w:t>
            </w:r>
          </w:p>
        </w:tc>
        <w:tc>
          <w:tcPr>
            <w:tcW w:w="1236" w:type="dxa"/>
          </w:tcPr>
          <w:p w14:paraId="1A285829" w14:textId="7777777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p</w:t>
            </w:r>
          </w:p>
        </w:tc>
      </w:tr>
      <w:tr w:rsidR="00926786" w:rsidRPr="00D85C58" w14:paraId="0C4F8B8E" w14:textId="77777777" w:rsidTr="007C24A5">
        <w:tc>
          <w:tcPr>
            <w:tcW w:w="2046" w:type="dxa"/>
          </w:tcPr>
          <w:p w14:paraId="373E42F8" w14:textId="77777777" w:rsidR="00C10FC9" w:rsidRPr="00D85C58" w:rsidRDefault="00C10FC9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Idade</w:t>
            </w:r>
            <w:proofErr w:type="spellEnd"/>
          </w:p>
        </w:tc>
        <w:tc>
          <w:tcPr>
            <w:tcW w:w="1622" w:type="dxa"/>
          </w:tcPr>
          <w:p w14:paraId="6A9BFC82" w14:textId="2C5472C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</w:p>
        </w:tc>
        <w:tc>
          <w:tcPr>
            <w:tcW w:w="1022" w:type="dxa"/>
          </w:tcPr>
          <w:p w14:paraId="31EDF924" w14:textId="7777777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</w:p>
        </w:tc>
        <w:tc>
          <w:tcPr>
            <w:tcW w:w="1751" w:type="dxa"/>
          </w:tcPr>
          <w:p w14:paraId="7D32EDF3" w14:textId="6725D875" w:rsidR="00C10FC9" w:rsidRPr="00BD7CE6" w:rsidRDefault="00C10FC9" w:rsidP="007B07CC">
            <w:pPr>
              <w:jc w:val="center"/>
              <w:rPr>
                <w:rFonts w:ascii="Times New Roman" w:eastAsiaTheme="minorHAnsi" w:hAnsi="Times New Roman"/>
                <w:b/>
                <w:bCs/>
                <w:lang w:val="pt-BR"/>
              </w:rPr>
            </w:pPr>
          </w:p>
        </w:tc>
        <w:tc>
          <w:tcPr>
            <w:tcW w:w="1607" w:type="dxa"/>
          </w:tcPr>
          <w:p w14:paraId="25DF849B" w14:textId="043E1DF6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</w:p>
        </w:tc>
        <w:tc>
          <w:tcPr>
            <w:tcW w:w="1236" w:type="dxa"/>
          </w:tcPr>
          <w:p w14:paraId="0AEEF592" w14:textId="6FFE05D6" w:rsidR="00C10FC9" w:rsidRPr="009722BB" w:rsidRDefault="00350CF2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0.3324</w:t>
            </w:r>
          </w:p>
        </w:tc>
      </w:tr>
      <w:bookmarkEnd w:id="7"/>
      <w:tr w:rsidR="00926786" w:rsidRPr="00D85C58" w14:paraId="74E5CD55" w14:textId="77777777" w:rsidTr="007C24A5">
        <w:tc>
          <w:tcPr>
            <w:tcW w:w="2046" w:type="dxa"/>
          </w:tcPr>
          <w:p w14:paraId="62A96BD3" w14:textId="77777777" w:rsidR="00504CF2" w:rsidRPr="00D85C58" w:rsidRDefault="00504CF2" w:rsidP="00504CF2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 xml:space="preserve">&lt;50 </w:t>
            </w:r>
          </w:p>
        </w:tc>
        <w:tc>
          <w:tcPr>
            <w:tcW w:w="1622" w:type="dxa"/>
          </w:tcPr>
          <w:p w14:paraId="189A620F" w14:textId="74115477" w:rsidR="00504CF2" w:rsidRPr="00A14A81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17,65</w:t>
            </w:r>
          </w:p>
        </w:tc>
        <w:tc>
          <w:tcPr>
            <w:tcW w:w="1022" w:type="dxa"/>
          </w:tcPr>
          <w:p w14:paraId="4E7BF508" w14:textId="60464BFC" w:rsidR="00504CF2" w:rsidRPr="00A14A81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22,63</w:t>
            </w:r>
          </w:p>
        </w:tc>
        <w:tc>
          <w:tcPr>
            <w:tcW w:w="1751" w:type="dxa"/>
          </w:tcPr>
          <w:p w14:paraId="75B09C35" w14:textId="7FD893AD" w:rsidR="00504CF2" w:rsidRPr="00A14A81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1.00</w:t>
            </w:r>
          </w:p>
        </w:tc>
        <w:tc>
          <w:tcPr>
            <w:tcW w:w="1607" w:type="dxa"/>
          </w:tcPr>
          <w:p w14:paraId="13659764" w14:textId="791C1F5B" w:rsidR="00504CF2" w:rsidRPr="00A14A81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3B6D8DCD" w14:textId="77777777" w:rsidR="00504CF2" w:rsidRPr="00A14A81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926786" w:rsidRPr="00D85C58" w14:paraId="2DD5FE99" w14:textId="77777777" w:rsidTr="007C24A5">
        <w:tc>
          <w:tcPr>
            <w:tcW w:w="2046" w:type="dxa"/>
          </w:tcPr>
          <w:p w14:paraId="2F032A3E" w14:textId="77777777" w:rsidR="00504CF2" w:rsidRPr="00D85C58" w:rsidRDefault="00504CF2" w:rsidP="00504CF2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50-59</w:t>
            </w:r>
          </w:p>
        </w:tc>
        <w:tc>
          <w:tcPr>
            <w:tcW w:w="1622" w:type="dxa"/>
          </w:tcPr>
          <w:p w14:paraId="277869D0" w14:textId="181E838C" w:rsidR="00504CF2" w:rsidRPr="00A14A81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14,97</w:t>
            </w:r>
          </w:p>
        </w:tc>
        <w:tc>
          <w:tcPr>
            <w:tcW w:w="1022" w:type="dxa"/>
          </w:tcPr>
          <w:p w14:paraId="7196BD32" w14:textId="74466FB7" w:rsidR="00504CF2" w:rsidRPr="00A14A81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21,17</w:t>
            </w:r>
          </w:p>
        </w:tc>
        <w:tc>
          <w:tcPr>
            <w:tcW w:w="1751" w:type="dxa"/>
          </w:tcPr>
          <w:p w14:paraId="51800982" w14:textId="6129C9EC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0.90</w:t>
            </w:r>
          </w:p>
        </w:tc>
        <w:tc>
          <w:tcPr>
            <w:tcW w:w="1607" w:type="dxa"/>
          </w:tcPr>
          <w:p w14:paraId="37F99BDD" w14:textId="6059AF93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(0.44-1.85)</w:t>
            </w:r>
          </w:p>
        </w:tc>
        <w:tc>
          <w:tcPr>
            <w:tcW w:w="1236" w:type="dxa"/>
          </w:tcPr>
          <w:p w14:paraId="7DDD4CBE" w14:textId="236511EE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0.789</w:t>
            </w:r>
          </w:p>
        </w:tc>
      </w:tr>
      <w:tr w:rsidR="00926786" w:rsidRPr="00D85C58" w14:paraId="6C07CF2B" w14:textId="77777777" w:rsidTr="007C24A5">
        <w:tc>
          <w:tcPr>
            <w:tcW w:w="2046" w:type="dxa"/>
          </w:tcPr>
          <w:p w14:paraId="05950AE1" w14:textId="77777777" w:rsidR="00504CF2" w:rsidRPr="00D85C58" w:rsidRDefault="00504CF2" w:rsidP="00504CF2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60-69</w:t>
            </w:r>
          </w:p>
        </w:tc>
        <w:tc>
          <w:tcPr>
            <w:tcW w:w="1622" w:type="dxa"/>
          </w:tcPr>
          <w:p w14:paraId="41CEFE4E" w14:textId="76346F49" w:rsidR="00504CF2" w:rsidRPr="00A14A81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20,32</w:t>
            </w:r>
          </w:p>
        </w:tc>
        <w:tc>
          <w:tcPr>
            <w:tcW w:w="1022" w:type="dxa"/>
          </w:tcPr>
          <w:p w14:paraId="777D5A65" w14:textId="632B7F55" w:rsidR="00504CF2" w:rsidRPr="00A14A81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18,25</w:t>
            </w:r>
          </w:p>
        </w:tc>
        <w:tc>
          <w:tcPr>
            <w:tcW w:w="1751" w:type="dxa"/>
          </w:tcPr>
          <w:p w14:paraId="3CFEC263" w14:textId="25DC9F00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1.42</w:t>
            </w:r>
          </w:p>
        </w:tc>
        <w:tc>
          <w:tcPr>
            <w:tcW w:w="1607" w:type="dxa"/>
          </w:tcPr>
          <w:p w14:paraId="147437D2" w14:textId="28FE3A02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(0.70-2.88)</w:t>
            </w:r>
          </w:p>
        </w:tc>
        <w:tc>
          <w:tcPr>
            <w:tcW w:w="1236" w:type="dxa"/>
          </w:tcPr>
          <w:p w14:paraId="498E1D53" w14:textId="0D5D3FDB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0.321</w:t>
            </w:r>
          </w:p>
        </w:tc>
      </w:tr>
      <w:tr w:rsidR="00926786" w:rsidRPr="00D85C58" w14:paraId="59EA8EF9" w14:textId="77777777" w:rsidTr="007C24A5">
        <w:tc>
          <w:tcPr>
            <w:tcW w:w="2046" w:type="dxa"/>
          </w:tcPr>
          <w:p w14:paraId="02A3928C" w14:textId="77777777" w:rsidR="00504CF2" w:rsidRPr="00D85C58" w:rsidRDefault="00504CF2" w:rsidP="00504CF2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70-79</w:t>
            </w:r>
          </w:p>
        </w:tc>
        <w:tc>
          <w:tcPr>
            <w:tcW w:w="1622" w:type="dxa"/>
          </w:tcPr>
          <w:p w14:paraId="5839A3F4" w14:textId="769EAF28" w:rsidR="00504CF2" w:rsidRPr="00A14A81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20,86</w:t>
            </w:r>
          </w:p>
        </w:tc>
        <w:tc>
          <w:tcPr>
            <w:tcW w:w="1022" w:type="dxa"/>
          </w:tcPr>
          <w:p w14:paraId="20DEAE92" w14:textId="54C276FC" w:rsidR="00504CF2" w:rsidRPr="00A14A81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18,25</w:t>
            </w:r>
          </w:p>
        </w:tc>
        <w:tc>
          <w:tcPr>
            <w:tcW w:w="1751" w:type="dxa"/>
          </w:tcPr>
          <w:p w14:paraId="3653B018" w14:textId="18CEB1E3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1.46</w:t>
            </w:r>
          </w:p>
        </w:tc>
        <w:tc>
          <w:tcPr>
            <w:tcW w:w="1607" w:type="dxa"/>
          </w:tcPr>
          <w:p w14:paraId="43975B24" w14:textId="1666CB67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(0.72-2.95)</w:t>
            </w:r>
          </w:p>
        </w:tc>
        <w:tc>
          <w:tcPr>
            <w:tcW w:w="1236" w:type="dxa"/>
          </w:tcPr>
          <w:p w14:paraId="2090466D" w14:textId="15373739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0.286</w:t>
            </w:r>
          </w:p>
        </w:tc>
      </w:tr>
      <w:tr w:rsidR="00926786" w:rsidRPr="00D85C58" w14:paraId="54328A5F" w14:textId="77777777" w:rsidTr="007C24A5">
        <w:tc>
          <w:tcPr>
            <w:tcW w:w="2046" w:type="dxa"/>
          </w:tcPr>
          <w:p w14:paraId="167BDC52" w14:textId="77777777" w:rsidR="00504CF2" w:rsidRPr="00D85C58" w:rsidRDefault="00504CF2" w:rsidP="00504CF2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≥80</w:t>
            </w:r>
          </w:p>
        </w:tc>
        <w:tc>
          <w:tcPr>
            <w:tcW w:w="1622" w:type="dxa"/>
          </w:tcPr>
          <w:p w14:paraId="28C004EA" w14:textId="0F20D483" w:rsidR="00504CF2" w:rsidRPr="00A14A81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26,20</w:t>
            </w:r>
          </w:p>
        </w:tc>
        <w:tc>
          <w:tcPr>
            <w:tcW w:w="1022" w:type="dxa"/>
          </w:tcPr>
          <w:p w14:paraId="1FC41DD3" w14:textId="1313099A" w:rsidR="00504CF2" w:rsidRPr="00A14A81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19,71</w:t>
            </w:r>
          </w:p>
        </w:tc>
        <w:tc>
          <w:tcPr>
            <w:tcW w:w="1751" w:type="dxa"/>
          </w:tcPr>
          <w:p w14:paraId="698957A7" w14:textId="6336D8BC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1.70</w:t>
            </w:r>
          </w:p>
        </w:tc>
        <w:tc>
          <w:tcPr>
            <w:tcW w:w="1607" w:type="dxa"/>
          </w:tcPr>
          <w:p w14:paraId="54F488EB" w14:textId="543EB8DF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(0.86-3.36)</w:t>
            </w:r>
          </w:p>
        </w:tc>
        <w:tc>
          <w:tcPr>
            <w:tcW w:w="1236" w:type="dxa"/>
          </w:tcPr>
          <w:p w14:paraId="443584C0" w14:textId="20D525C3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0.124</w:t>
            </w:r>
          </w:p>
        </w:tc>
      </w:tr>
      <w:tr w:rsidR="00926786" w:rsidRPr="00D85C58" w14:paraId="5B28CF11" w14:textId="77777777" w:rsidTr="007C24A5">
        <w:tc>
          <w:tcPr>
            <w:tcW w:w="2046" w:type="dxa"/>
          </w:tcPr>
          <w:p w14:paraId="31F34970" w14:textId="77777777" w:rsidR="00504CF2" w:rsidRPr="00D85C58" w:rsidRDefault="00504CF2" w:rsidP="00504CF2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Ano</w:t>
            </w:r>
            <w:proofErr w:type="spellEnd"/>
          </w:p>
        </w:tc>
        <w:tc>
          <w:tcPr>
            <w:tcW w:w="1622" w:type="dxa"/>
          </w:tcPr>
          <w:p w14:paraId="5D5508E1" w14:textId="77777777" w:rsidR="00504CF2" w:rsidRPr="00D85C58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022" w:type="dxa"/>
          </w:tcPr>
          <w:p w14:paraId="7069FCBB" w14:textId="77777777" w:rsidR="00504CF2" w:rsidRPr="00D85C58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751" w:type="dxa"/>
          </w:tcPr>
          <w:p w14:paraId="22428C9C" w14:textId="41B8FA60" w:rsidR="00504CF2" w:rsidRPr="00D85C58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607" w:type="dxa"/>
          </w:tcPr>
          <w:p w14:paraId="6E191396" w14:textId="77777777" w:rsidR="00504CF2" w:rsidRPr="00D85C58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5311564E" w14:textId="2FAA84F6" w:rsidR="00504CF2" w:rsidRPr="00D85C58" w:rsidRDefault="00B76D16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5.45e-06</w:t>
            </w:r>
          </w:p>
        </w:tc>
      </w:tr>
      <w:tr w:rsidR="00926786" w:rsidRPr="00D85C58" w14:paraId="4C4932DA" w14:textId="77777777" w:rsidTr="007C24A5">
        <w:tc>
          <w:tcPr>
            <w:tcW w:w="2046" w:type="dxa"/>
          </w:tcPr>
          <w:p w14:paraId="479CAC1F" w14:textId="77777777" w:rsidR="00504CF2" w:rsidRPr="00D85C58" w:rsidRDefault="00504CF2" w:rsidP="00504CF2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2016</w:t>
            </w:r>
          </w:p>
        </w:tc>
        <w:tc>
          <w:tcPr>
            <w:tcW w:w="1622" w:type="dxa"/>
          </w:tcPr>
          <w:p w14:paraId="6083FF25" w14:textId="2A52B58A" w:rsidR="00504CF2" w:rsidRPr="00D85C58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7,49</w:t>
            </w:r>
          </w:p>
        </w:tc>
        <w:tc>
          <w:tcPr>
            <w:tcW w:w="1022" w:type="dxa"/>
          </w:tcPr>
          <w:p w14:paraId="117CEFF4" w14:textId="70CADADF" w:rsidR="00504CF2" w:rsidRPr="00D85C58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5,84</w:t>
            </w:r>
          </w:p>
        </w:tc>
        <w:tc>
          <w:tcPr>
            <w:tcW w:w="1751" w:type="dxa"/>
          </w:tcPr>
          <w:p w14:paraId="42E01F22" w14:textId="32A6582C" w:rsidR="00504CF2" w:rsidRPr="00D85C58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1.00</w:t>
            </w:r>
          </w:p>
        </w:tc>
        <w:tc>
          <w:tcPr>
            <w:tcW w:w="1607" w:type="dxa"/>
          </w:tcPr>
          <w:p w14:paraId="2B173C63" w14:textId="7979C744" w:rsidR="00504CF2" w:rsidRPr="00D85C58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35745E0F" w14:textId="77777777" w:rsidR="00504CF2" w:rsidRPr="00D85C58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926786" w:rsidRPr="00D85C58" w14:paraId="08F0909E" w14:textId="77777777" w:rsidTr="007C24A5">
        <w:tc>
          <w:tcPr>
            <w:tcW w:w="2046" w:type="dxa"/>
          </w:tcPr>
          <w:p w14:paraId="2F30A106" w14:textId="77777777" w:rsidR="00504CF2" w:rsidRPr="00D85C58" w:rsidRDefault="00504CF2" w:rsidP="00504CF2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2017</w:t>
            </w:r>
          </w:p>
        </w:tc>
        <w:tc>
          <w:tcPr>
            <w:tcW w:w="1622" w:type="dxa"/>
          </w:tcPr>
          <w:p w14:paraId="779E361F" w14:textId="00B99E6D" w:rsidR="00504CF2" w:rsidRPr="00D85C58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9,63</w:t>
            </w:r>
          </w:p>
        </w:tc>
        <w:tc>
          <w:tcPr>
            <w:tcW w:w="1022" w:type="dxa"/>
          </w:tcPr>
          <w:p w14:paraId="12F8DE53" w14:textId="5D820952" w:rsidR="00504CF2" w:rsidRPr="00D85C58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7,30</w:t>
            </w:r>
          </w:p>
        </w:tc>
        <w:tc>
          <w:tcPr>
            <w:tcW w:w="1751" w:type="dxa"/>
          </w:tcPr>
          <w:p w14:paraId="0B8F4664" w14:textId="3291616F" w:rsidR="00504CF2" w:rsidRPr="00D85C58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1.02</w:t>
            </w:r>
          </w:p>
        </w:tc>
        <w:tc>
          <w:tcPr>
            <w:tcW w:w="1607" w:type="dxa"/>
          </w:tcPr>
          <w:p w14:paraId="128C1903" w14:textId="0C8191B6" w:rsidR="00504CF2" w:rsidRPr="00D85C58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(0.32-3.29)</w:t>
            </w:r>
          </w:p>
        </w:tc>
        <w:tc>
          <w:tcPr>
            <w:tcW w:w="1236" w:type="dxa"/>
          </w:tcPr>
          <w:p w14:paraId="23A841C9" w14:textId="38E314D0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0,962</w:t>
            </w:r>
          </w:p>
        </w:tc>
      </w:tr>
      <w:tr w:rsidR="00926786" w:rsidRPr="00D85C58" w14:paraId="6540B3B3" w14:textId="77777777" w:rsidTr="007C24A5">
        <w:tc>
          <w:tcPr>
            <w:tcW w:w="2046" w:type="dxa"/>
          </w:tcPr>
          <w:p w14:paraId="0FE8B3A6" w14:textId="77777777" w:rsidR="00504CF2" w:rsidRPr="00D85C58" w:rsidRDefault="00504CF2" w:rsidP="00504CF2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2018</w:t>
            </w:r>
          </w:p>
        </w:tc>
        <w:tc>
          <w:tcPr>
            <w:tcW w:w="1622" w:type="dxa"/>
          </w:tcPr>
          <w:p w14:paraId="6D40AE42" w14:textId="7FC01035" w:rsidR="00504CF2" w:rsidRPr="00D85C58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18,18</w:t>
            </w:r>
          </w:p>
        </w:tc>
        <w:tc>
          <w:tcPr>
            <w:tcW w:w="1022" w:type="dxa"/>
          </w:tcPr>
          <w:p w14:paraId="7503BD49" w14:textId="491C1612" w:rsidR="00504CF2" w:rsidRPr="00D85C58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17,52</w:t>
            </w:r>
          </w:p>
        </w:tc>
        <w:tc>
          <w:tcPr>
            <w:tcW w:w="1751" w:type="dxa"/>
          </w:tcPr>
          <w:p w14:paraId="656A1AB4" w14:textId="6ADC729F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0.81</w:t>
            </w:r>
          </w:p>
        </w:tc>
        <w:tc>
          <w:tcPr>
            <w:tcW w:w="1607" w:type="dxa"/>
          </w:tcPr>
          <w:p w14:paraId="328F47A1" w14:textId="15EEB085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(0.2</w:t>
            </w:r>
            <w:r w:rsidR="00742464">
              <w:rPr>
                <w:rFonts w:ascii="Times New Roman" w:eastAsiaTheme="minorHAnsi" w:hAnsi="Times New Roman"/>
              </w:rPr>
              <w:t>8</w:t>
            </w:r>
            <w:r w:rsidRPr="00A14A81">
              <w:rPr>
                <w:rFonts w:ascii="Times New Roman" w:eastAsiaTheme="minorHAnsi" w:hAnsi="Times New Roman"/>
              </w:rPr>
              <w:t>-2.2</w:t>
            </w:r>
            <w:r w:rsidR="00742464">
              <w:rPr>
                <w:rFonts w:ascii="Times New Roman" w:eastAsiaTheme="minorHAnsi" w:hAnsi="Times New Roman"/>
              </w:rPr>
              <w:t>0</w:t>
            </w:r>
            <w:r w:rsidRPr="00A14A81">
              <w:rPr>
                <w:rFonts w:ascii="Times New Roman" w:eastAsiaTheme="minorHAnsi" w:hAnsi="Times New Roman"/>
              </w:rPr>
              <w:t>)</w:t>
            </w:r>
          </w:p>
        </w:tc>
        <w:tc>
          <w:tcPr>
            <w:tcW w:w="1236" w:type="dxa"/>
          </w:tcPr>
          <w:p w14:paraId="3DBBB5F8" w14:textId="076A38F0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0,68</w:t>
            </w:r>
            <w:r w:rsidR="00742464">
              <w:rPr>
                <w:rFonts w:ascii="Times New Roman" w:eastAsiaTheme="minorHAnsi" w:hAnsi="Times New Roman"/>
              </w:rPr>
              <w:t>29</w:t>
            </w:r>
          </w:p>
        </w:tc>
      </w:tr>
      <w:tr w:rsidR="00926786" w:rsidRPr="00D85C58" w14:paraId="6200E001" w14:textId="77777777" w:rsidTr="007C24A5">
        <w:tc>
          <w:tcPr>
            <w:tcW w:w="2046" w:type="dxa"/>
          </w:tcPr>
          <w:p w14:paraId="7E3AB43D" w14:textId="77777777" w:rsidR="00504CF2" w:rsidRPr="00D85C58" w:rsidRDefault="00504CF2" w:rsidP="00504CF2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2019</w:t>
            </w:r>
          </w:p>
        </w:tc>
        <w:tc>
          <w:tcPr>
            <w:tcW w:w="1622" w:type="dxa"/>
          </w:tcPr>
          <w:p w14:paraId="2D217CAD" w14:textId="0909B0D6" w:rsidR="00504CF2" w:rsidRPr="00A14A81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32,09</w:t>
            </w:r>
          </w:p>
        </w:tc>
        <w:tc>
          <w:tcPr>
            <w:tcW w:w="1022" w:type="dxa"/>
          </w:tcPr>
          <w:p w14:paraId="22164C72" w14:textId="0DB95481" w:rsidR="00504CF2" w:rsidRPr="00A14A81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11,68</w:t>
            </w:r>
          </w:p>
        </w:tc>
        <w:tc>
          <w:tcPr>
            <w:tcW w:w="1751" w:type="dxa"/>
          </w:tcPr>
          <w:p w14:paraId="78B8BDB4" w14:textId="3AD17817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2,14</w:t>
            </w:r>
          </w:p>
        </w:tc>
        <w:tc>
          <w:tcPr>
            <w:tcW w:w="1607" w:type="dxa"/>
          </w:tcPr>
          <w:p w14:paraId="62529FD2" w14:textId="613B2B20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(0.7</w:t>
            </w:r>
            <w:r w:rsidR="00742464">
              <w:rPr>
                <w:rFonts w:ascii="Times New Roman" w:eastAsiaTheme="minorHAnsi" w:hAnsi="Times New Roman"/>
              </w:rPr>
              <w:t>4</w:t>
            </w:r>
            <w:r w:rsidRPr="00A14A81">
              <w:rPr>
                <w:rFonts w:ascii="Times New Roman" w:eastAsiaTheme="minorHAnsi" w:hAnsi="Times New Roman"/>
              </w:rPr>
              <w:t>-5.9</w:t>
            </w:r>
            <w:r w:rsidR="00742464">
              <w:rPr>
                <w:rFonts w:ascii="Times New Roman" w:eastAsiaTheme="minorHAnsi" w:hAnsi="Times New Roman"/>
              </w:rPr>
              <w:t>6</w:t>
            </w:r>
            <w:r w:rsidRPr="00A14A81">
              <w:rPr>
                <w:rFonts w:ascii="Times New Roman" w:eastAsiaTheme="minorHAnsi" w:hAnsi="Times New Roman"/>
              </w:rPr>
              <w:t>)</w:t>
            </w:r>
          </w:p>
        </w:tc>
        <w:tc>
          <w:tcPr>
            <w:tcW w:w="1236" w:type="dxa"/>
          </w:tcPr>
          <w:p w14:paraId="16CA17D4" w14:textId="35FA1BDE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0.14</w:t>
            </w:r>
            <w:r w:rsidR="00742464">
              <w:rPr>
                <w:rFonts w:ascii="Times New Roman" w:eastAsiaTheme="minorHAnsi" w:hAnsi="Times New Roman"/>
              </w:rPr>
              <w:t>66</w:t>
            </w:r>
          </w:p>
        </w:tc>
      </w:tr>
      <w:tr w:rsidR="00926786" w:rsidRPr="00D85C58" w14:paraId="7CBD6957" w14:textId="77777777" w:rsidTr="007C24A5">
        <w:tc>
          <w:tcPr>
            <w:tcW w:w="2046" w:type="dxa"/>
          </w:tcPr>
          <w:p w14:paraId="569E64D9" w14:textId="77777777" w:rsidR="00504CF2" w:rsidRPr="00D85C58" w:rsidRDefault="00504CF2" w:rsidP="00504CF2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2020</w:t>
            </w:r>
          </w:p>
        </w:tc>
        <w:tc>
          <w:tcPr>
            <w:tcW w:w="1622" w:type="dxa"/>
          </w:tcPr>
          <w:p w14:paraId="158FB48C" w14:textId="59259137" w:rsidR="00504CF2" w:rsidRPr="00A14A81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12,30</w:t>
            </w:r>
          </w:p>
        </w:tc>
        <w:tc>
          <w:tcPr>
            <w:tcW w:w="1022" w:type="dxa"/>
          </w:tcPr>
          <w:p w14:paraId="4F03685A" w14:textId="4E15AA07" w:rsidR="00504CF2" w:rsidRPr="00A14A81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33,58</w:t>
            </w:r>
          </w:p>
        </w:tc>
        <w:tc>
          <w:tcPr>
            <w:tcW w:w="1751" w:type="dxa"/>
          </w:tcPr>
          <w:p w14:paraId="450E1EEC" w14:textId="39308988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0.28</w:t>
            </w:r>
          </w:p>
        </w:tc>
        <w:tc>
          <w:tcPr>
            <w:tcW w:w="1607" w:type="dxa"/>
          </w:tcPr>
          <w:p w14:paraId="49C52930" w14:textId="2C6FA16D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(0.10-0.7</w:t>
            </w:r>
            <w:r w:rsidR="00742464">
              <w:rPr>
                <w:rFonts w:ascii="Times New Roman" w:eastAsiaTheme="minorHAnsi" w:hAnsi="Times New Roman"/>
              </w:rPr>
              <w:t>7</w:t>
            </w:r>
            <w:r w:rsidRPr="00A14A81">
              <w:rPr>
                <w:rFonts w:ascii="Times New Roman" w:eastAsiaTheme="minorHAnsi" w:hAnsi="Times New Roman"/>
              </w:rPr>
              <w:t>)</w:t>
            </w:r>
          </w:p>
        </w:tc>
        <w:tc>
          <w:tcPr>
            <w:tcW w:w="1236" w:type="dxa"/>
          </w:tcPr>
          <w:p w14:paraId="2BC9EE08" w14:textId="19C0BC2F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0.014</w:t>
            </w:r>
            <w:r w:rsidR="00742464">
              <w:rPr>
                <w:rFonts w:ascii="Times New Roman" w:eastAsiaTheme="minorHAnsi" w:hAnsi="Times New Roman"/>
              </w:rPr>
              <w:t>3</w:t>
            </w:r>
          </w:p>
        </w:tc>
      </w:tr>
      <w:tr w:rsidR="00926786" w:rsidRPr="00D85C58" w14:paraId="5C7E33D6" w14:textId="77777777" w:rsidTr="007C24A5">
        <w:tc>
          <w:tcPr>
            <w:tcW w:w="2046" w:type="dxa"/>
          </w:tcPr>
          <w:p w14:paraId="097F36E7" w14:textId="77777777" w:rsidR="00504CF2" w:rsidRPr="00D85C58" w:rsidRDefault="00504CF2" w:rsidP="00504CF2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2021</w:t>
            </w:r>
          </w:p>
        </w:tc>
        <w:tc>
          <w:tcPr>
            <w:tcW w:w="1622" w:type="dxa"/>
          </w:tcPr>
          <w:p w14:paraId="7069FEFA" w14:textId="4756180B" w:rsidR="00504CF2" w:rsidRPr="00A14A81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20,32</w:t>
            </w:r>
          </w:p>
        </w:tc>
        <w:tc>
          <w:tcPr>
            <w:tcW w:w="1022" w:type="dxa"/>
          </w:tcPr>
          <w:p w14:paraId="033010D5" w14:textId="559401E7" w:rsidR="00504CF2" w:rsidRPr="00A14A81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24,09</w:t>
            </w:r>
          </w:p>
        </w:tc>
        <w:tc>
          <w:tcPr>
            <w:tcW w:w="1751" w:type="dxa"/>
          </w:tcPr>
          <w:p w14:paraId="2D67AC77" w14:textId="71A58BC8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0.66</w:t>
            </w:r>
          </w:p>
        </w:tc>
        <w:tc>
          <w:tcPr>
            <w:tcW w:w="1607" w:type="dxa"/>
          </w:tcPr>
          <w:p w14:paraId="7D501D94" w14:textId="353441DF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(0.24-1.7</w:t>
            </w:r>
            <w:r w:rsidR="00742464">
              <w:rPr>
                <w:rFonts w:ascii="Times New Roman" w:eastAsiaTheme="minorHAnsi" w:hAnsi="Times New Roman"/>
              </w:rPr>
              <w:t>3</w:t>
            </w:r>
            <w:r w:rsidRPr="00A14A81">
              <w:rPr>
                <w:rFonts w:ascii="Times New Roman" w:eastAsiaTheme="minorHAnsi" w:hAnsi="Times New Roman"/>
              </w:rPr>
              <w:t>)</w:t>
            </w:r>
          </w:p>
        </w:tc>
        <w:tc>
          <w:tcPr>
            <w:tcW w:w="1236" w:type="dxa"/>
          </w:tcPr>
          <w:p w14:paraId="058BBA7E" w14:textId="120028C0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0.405</w:t>
            </w:r>
            <w:r w:rsidR="00742464">
              <w:rPr>
                <w:rFonts w:ascii="Times New Roman" w:eastAsiaTheme="minorHAnsi" w:hAnsi="Times New Roman"/>
              </w:rPr>
              <w:t>4</w:t>
            </w:r>
          </w:p>
        </w:tc>
      </w:tr>
      <w:tr w:rsidR="00926786" w:rsidRPr="00D85C58" w14:paraId="4F79B18A" w14:textId="77777777" w:rsidTr="007C24A5">
        <w:tc>
          <w:tcPr>
            <w:tcW w:w="2046" w:type="dxa"/>
          </w:tcPr>
          <w:p w14:paraId="70977E31" w14:textId="77777777" w:rsidR="00504CF2" w:rsidRPr="00D85C58" w:rsidRDefault="00504CF2" w:rsidP="00504CF2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Sexo</w:t>
            </w:r>
            <w:proofErr w:type="spellEnd"/>
          </w:p>
        </w:tc>
        <w:tc>
          <w:tcPr>
            <w:tcW w:w="1622" w:type="dxa"/>
          </w:tcPr>
          <w:p w14:paraId="7ED11BC0" w14:textId="77777777" w:rsidR="00504CF2" w:rsidRPr="00A14A81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022" w:type="dxa"/>
          </w:tcPr>
          <w:p w14:paraId="05864332" w14:textId="77777777" w:rsidR="00504CF2" w:rsidRPr="00A14A81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751" w:type="dxa"/>
          </w:tcPr>
          <w:p w14:paraId="3722A1FE" w14:textId="66026915" w:rsidR="00504CF2" w:rsidRPr="00A14A81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607" w:type="dxa"/>
          </w:tcPr>
          <w:p w14:paraId="46AD4FE2" w14:textId="77777777" w:rsidR="00504CF2" w:rsidRPr="00A14A81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01DE7D4D" w14:textId="24196124" w:rsidR="00504CF2" w:rsidRPr="00A14A81" w:rsidRDefault="00CC36B2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0.1001</w:t>
            </w:r>
          </w:p>
        </w:tc>
      </w:tr>
      <w:tr w:rsidR="00926786" w:rsidRPr="00D85C58" w14:paraId="7E97D65B" w14:textId="77777777" w:rsidTr="007C24A5">
        <w:tc>
          <w:tcPr>
            <w:tcW w:w="2046" w:type="dxa"/>
            <w:shd w:val="clear" w:color="auto" w:fill="auto"/>
          </w:tcPr>
          <w:p w14:paraId="0A9CC851" w14:textId="77777777" w:rsidR="00504CF2" w:rsidRPr="00D85C58" w:rsidRDefault="00504CF2" w:rsidP="00504CF2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Masculino</w:t>
            </w:r>
            <w:proofErr w:type="spellEnd"/>
          </w:p>
        </w:tc>
        <w:tc>
          <w:tcPr>
            <w:tcW w:w="1622" w:type="dxa"/>
          </w:tcPr>
          <w:p w14:paraId="3BBD72FD" w14:textId="38174953" w:rsidR="00504CF2" w:rsidRPr="00A14A81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36,9</w:t>
            </w:r>
          </w:p>
        </w:tc>
        <w:tc>
          <w:tcPr>
            <w:tcW w:w="1022" w:type="dxa"/>
          </w:tcPr>
          <w:p w14:paraId="62D3D68F" w14:textId="79C608A7" w:rsidR="00504CF2" w:rsidRPr="00A14A81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45,99</w:t>
            </w:r>
          </w:p>
        </w:tc>
        <w:tc>
          <w:tcPr>
            <w:tcW w:w="1751" w:type="dxa"/>
          </w:tcPr>
          <w:p w14:paraId="6DF12A26" w14:textId="600908CA" w:rsidR="00504CF2" w:rsidRPr="00A14A81" w:rsidRDefault="00CC36B2" w:rsidP="78D06C84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1.00</w:t>
            </w:r>
          </w:p>
        </w:tc>
        <w:tc>
          <w:tcPr>
            <w:tcW w:w="1607" w:type="dxa"/>
          </w:tcPr>
          <w:p w14:paraId="57EAF6A1" w14:textId="73DE989E" w:rsidR="00504CF2" w:rsidRPr="00A14A81" w:rsidRDefault="00504CF2" w:rsidP="78D06C84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6C045E05" w14:textId="116F3F5D" w:rsidR="00504CF2" w:rsidRPr="00A14A81" w:rsidRDefault="00504CF2" w:rsidP="78D06C84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926786" w:rsidRPr="00D85C58" w14:paraId="0BA4EB82" w14:textId="77777777" w:rsidTr="007C24A5">
        <w:tc>
          <w:tcPr>
            <w:tcW w:w="2046" w:type="dxa"/>
            <w:shd w:val="clear" w:color="auto" w:fill="auto"/>
          </w:tcPr>
          <w:p w14:paraId="22075AAB" w14:textId="6E14A736" w:rsidR="00504CF2" w:rsidRPr="00D85C58" w:rsidRDefault="23BBAF35" w:rsidP="78D06C84">
            <w:pPr>
              <w:rPr>
                <w:rFonts w:ascii="Times New Roman" w:eastAsiaTheme="minorEastAsia" w:hAnsi="Times New Roman"/>
              </w:rPr>
            </w:pPr>
            <w:proofErr w:type="spellStart"/>
            <w:r w:rsidRPr="78D06C84">
              <w:rPr>
                <w:rFonts w:ascii="Times New Roman" w:eastAsiaTheme="minorEastAsia" w:hAnsi="Times New Roman"/>
              </w:rPr>
              <w:t>Feminino</w:t>
            </w:r>
            <w:proofErr w:type="spellEnd"/>
          </w:p>
        </w:tc>
        <w:tc>
          <w:tcPr>
            <w:tcW w:w="1622" w:type="dxa"/>
          </w:tcPr>
          <w:p w14:paraId="0F2E2478" w14:textId="6FEF66AB" w:rsidR="00504CF2" w:rsidRPr="00A14A81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63,01</w:t>
            </w:r>
          </w:p>
        </w:tc>
        <w:tc>
          <w:tcPr>
            <w:tcW w:w="1022" w:type="dxa"/>
          </w:tcPr>
          <w:p w14:paraId="38A17834" w14:textId="59DF2E8F" w:rsidR="00504CF2" w:rsidRPr="00A14A81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54,01</w:t>
            </w:r>
          </w:p>
        </w:tc>
        <w:tc>
          <w:tcPr>
            <w:tcW w:w="1751" w:type="dxa"/>
          </w:tcPr>
          <w:p w14:paraId="7839DAF8" w14:textId="6D99F204" w:rsidR="00504CF2" w:rsidRPr="00A14A81" w:rsidRDefault="00073F91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1.45</w:t>
            </w:r>
          </w:p>
        </w:tc>
        <w:tc>
          <w:tcPr>
            <w:tcW w:w="1607" w:type="dxa"/>
          </w:tcPr>
          <w:p w14:paraId="5E9251F4" w14:textId="30246D95" w:rsidR="00504CF2" w:rsidRPr="00A14A81" w:rsidRDefault="00073F91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(0.93-2.28)</w:t>
            </w:r>
          </w:p>
        </w:tc>
        <w:tc>
          <w:tcPr>
            <w:tcW w:w="1236" w:type="dxa"/>
          </w:tcPr>
          <w:p w14:paraId="2E5EF334" w14:textId="3886767D" w:rsidR="00504CF2" w:rsidRPr="00A14A81" w:rsidRDefault="00073F91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0.101</w:t>
            </w:r>
          </w:p>
        </w:tc>
      </w:tr>
      <w:tr w:rsidR="00926786" w:rsidRPr="00D85C58" w14:paraId="47A806CE" w14:textId="77777777" w:rsidTr="007C24A5">
        <w:tc>
          <w:tcPr>
            <w:tcW w:w="2046" w:type="dxa"/>
            <w:shd w:val="clear" w:color="auto" w:fill="auto"/>
          </w:tcPr>
          <w:p w14:paraId="50EB96FE" w14:textId="77777777" w:rsidR="00504CF2" w:rsidRPr="00D85C58" w:rsidRDefault="00504CF2" w:rsidP="00504CF2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9F2937">
              <w:rPr>
                <w:rFonts w:ascii="Times New Roman" w:eastAsiaTheme="minorHAnsi" w:hAnsi="Times New Roman"/>
                <w:b/>
                <w:bCs/>
              </w:rPr>
              <w:t>Classificação</w:t>
            </w:r>
            <w:proofErr w:type="spellEnd"/>
            <w:r w:rsidRPr="009F2937">
              <w:rPr>
                <w:rFonts w:ascii="Times New Roman" w:eastAsiaTheme="minorHAnsi" w:hAnsi="Times New Roman"/>
                <w:b/>
                <w:bCs/>
              </w:rPr>
              <w:t xml:space="preserve"> ASA</w:t>
            </w:r>
          </w:p>
        </w:tc>
        <w:tc>
          <w:tcPr>
            <w:tcW w:w="1622" w:type="dxa"/>
          </w:tcPr>
          <w:p w14:paraId="790C7406" w14:textId="77777777" w:rsidR="00504CF2" w:rsidRPr="00A14A81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022" w:type="dxa"/>
          </w:tcPr>
          <w:p w14:paraId="37C41392" w14:textId="77777777" w:rsidR="00504CF2" w:rsidRPr="00A14A81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751" w:type="dxa"/>
          </w:tcPr>
          <w:p w14:paraId="6DCBFDA4" w14:textId="258D4606" w:rsidR="00504CF2" w:rsidRPr="00A14A81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607" w:type="dxa"/>
          </w:tcPr>
          <w:p w14:paraId="45CE7955" w14:textId="77777777" w:rsidR="00504CF2" w:rsidRPr="00A14A81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1D119C5B" w14:textId="12A4F537" w:rsidR="00504CF2" w:rsidRPr="00A14A81" w:rsidRDefault="008C1C12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0.01194</w:t>
            </w:r>
          </w:p>
        </w:tc>
      </w:tr>
      <w:tr w:rsidR="00926786" w:rsidRPr="00D85C58" w14:paraId="1216606F" w14:textId="77777777" w:rsidTr="007C24A5">
        <w:tc>
          <w:tcPr>
            <w:tcW w:w="2046" w:type="dxa"/>
            <w:shd w:val="clear" w:color="auto" w:fill="auto"/>
          </w:tcPr>
          <w:p w14:paraId="1419EC13" w14:textId="77777777" w:rsidR="00504CF2" w:rsidRPr="00D85C58" w:rsidRDefault="00504CF2" w:rsidP="00504CF2">
            <w:pPr>
              <w:rPr>
                <w:rFonts w:ascii="Times New Roman" w:eastAsiaTheme="minorHAnsi" w:hAnsi="Times New Roman"/>
              </w:rPr>
            </w:pPr>
            <w:r w:rsidRPr="009F2937">
              <w:rPr>
                <w:rFonts w:ascii="Times New Roman" w:eastAsiaTheme="minorHAnsi" w:hAnsi="Times New Roman"/>
              </w:rPr>
              <w:t>I</w:t>
            </w:r>
          </w:p>
        </w:tc>
        <w:tc>
          <w:tcPr>
            <w:tcW w:w="1622" w:type="dxa"/>
          </w:tcPr>
          <w:p w14:paraId="41824335" w14:textId="71A766D0" w:rsidR="00504CF2" w:rsidRPr="00A14A81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8,02</w:t>
            </w:r>
          </w:p>
        </w:tc>
        <w:tc>
          <w:tcPr>
            <w:tcW w:w="1022" w:type="dxa"/>
          </w:tcPr>
          <w:p w14:paraId="54795C65" w14:textId="322E8A7D" w:rsidR="00504CF2" w:rsidRPr="00A14A81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10,95</w:t>
            </w:r>
          </w:p>
        </w:tc>
        <w:tc>
          <w:tcPr>
            <w:tcW w:w="1751" w:type="dxa"/>
          </w:tcPr>
          <w:p w14:paraId="3D592BD6" w14:textId="2805D17F" w:rsidR="00504CF2" w:rsidRPr="00A14A81" w:rsidRDefault="00CC36B2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1.00</w:t>
            </w:r>
          </w:p>
        </w:tc>
        <w:tc>
          <w:tcPr>
            <w:tcW w:w="1607" w:type="dxa"/>
          </w:tcPr>
          <w:p w14:paraId="20F37395" w14:textId="77777777" w:rsidR="00504CF2" w:rsidRPr="00A14A81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36A5CF81" w14:textId="77777777" w:rsidR="00504CF2" w:rsidRPr="00A14A81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926786" w:rsidRPr="00D85C58" w14:paraId="258DCFF1" w14:textId="77777777" w:rsidTr="007C24A5">
        <w:tc>
          <w:tcPr>
            <w:tcW w:w="2046" w:type="dxa"/>
            <w:shd w:val="clear" w:color="auto" w:fill="auto"/>
          </w:tcPr>
          <w:p w14:paraId="7F7E2A42" w14:textId="77777777" w:rsidR="00504CF2" w:rsidRPr="00D85C58" w:rsidRDefault="00504CF2" w:rsidP="00504CF2">
            <w:pPr>
              <w:rPr>
                <w:rFonts w:ascii="Times New Roman" w:eastAsiaTheme="minorHAnsi" w:hAnsi="Times New Roman"/>
              </w:rPr>
            </w:pPr>
            <w:r w:rsidRPr="009F2937">
              <w:rPr>
                <w:rFonts w:ascii="Times New Roman" w:eastAsiaTheme="minorHAnsi" w:hAnsi="Times New Roman"/>
              </w:rPr>
              <w:t>II</w:t>
            </w:r>
          </w:p>
        </w:tc>
        <w:tc>
          <w:tcPr>
            <w:tcW w:w="1622" w:type="dxa"/>
          </w:tcPr>
          <w:p w14:paraId="26281F10" w14:textId="57B5AA17" w:rsidR="00504CF2" w:rsidRPr="00A14A81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66,31</w:t>
            </w:r>
          </w:p>
        </w:tc>
        <w:tc>
          <w:tcPr>
            <w:tcW w:w="1022" w:type="dxa"/>
          </w:tcPr>
          <w:p w14:paraId="2D58EA87" w14:textId="20B136CD" w:rsidR="00504CF2" w:rsidRPr="00A14A81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76,64</w:t>
            </w:r>
          </w:p>
        </w:tc>
        <w:tc>
          <w:tcPr>
            <w:tcW w:w="1751" w:type="dxa"/>
          </w:tcPr>
          <w:p w14:paraId="6C3C70AB" w14:textId="7F889415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1.18</w:t>
            </w:r>
          </w:p>
        </w:tc>
        <w:tc>
          <w:tcPr>
            <w:tcW w:w="1607" w:type="dxa"/>
          </w:tcPr>
          <w:p w14:paraId="65BB3160" w14:textId="61B58315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(0.55-2.5</w:t>
            </w:r>
            <w:r w:rsidR="00073F91">
              <w:rPr>
                <w:rFonts w:ascii="Times New Roman" w:eastAsiaTheme="minorHAnsi" w:hAnsi="Times New Roman"/>
              </w:rPr>
              <w:t>4</w:t>
            </w:r>
            <w:r w:rsidRPr="00A14A81">
              <w:rPr>
                <w:rFonts w:ascii="Times New Roman" w:eastAsiaTheme="minorHAnsi" w:hAnsi="Times New Roman"/>
              </w:rPr>
              <w:t>)</w:t>
            </w:r>
          </w:p>
        </w:tc>
        <w:tc>
          <w:tcPr>
            <w:tcW w:w="1236" w:type="dxa"/>
          </w:tcPr>
          <w:p w14:paraId="59622762" w14:textId="18C9CB2C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0.66</w:t>
            </w:r>
            <w:r w:rsidR="00073F91">
              <w:rPr>
                <w:rFonts w:ascii="Times New Roman" w:eastAsiaTheme="minorHAnsi" w:hAnsi="Times New Roman"/>
              </w:rPr>
              <w:t>86</w:t>
            </w:r>
          </w:p>
        </w:tc>
      </w:tr>
      <w:tr w:rsidR="00926786" w:rsidRPr="00D85C58" w14:paraId="36B9EFF8" w14:textId="77777777" w:rsidTr="007C24A5">
        <w:tc>
          <w:tcPr>
            <w:tcW w:w="2046" w:type="dxa"/>
          </w:tcPr>
          <w:p w14:paraId="4C6F1542" w14:textId="77777777" w:rsidR="00504CF2" w:rsidRPr="00D85C58" w:rsidRDefault="00504CF2" w:rsidP="00504CF2">
            <w:pPr>
              <w:rPr>
                <w:rFonts w:ascii="Times New Roman" w:eastAsiaTheme="minorHAnsi" w:hAnsi="Times New Roman"/>
              </w:rPr>
            </w:pPr>
            <w:r w:rsidRPr="009F2937">
              <w:rPr>
                <w:rFonts w:ascii="Times New Roman" w:eastAsiaTheme="minorHAnsi" w:hAnsi="Times New Roman"/>
              </w:rPr>
              <w:t>III</w:t>
            </w:r>
          </w:p>
        </w:tc>
        <w:tc>
          <w:tcPr>
            <w:tcW w:w="1622" w:type="dxa"/>
          </w:tcPr>
          <w:p w14:paraId="5C8F7478" w14:textId="3883C06A" w:rsidR="00504CF2" w:rsidRPr="00D85C58" w:rsidRDefault="00A20990" w:rsidP="00A14A81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25,67</w:t>
            </w:r>
          </w:p>
        </w:tc>
        <w:tc>
          <w:tcPr>
            <w:tcW w:w="1022" w:type="dxa"/>
          </w:tcPr>
          <w:p w14:paraId="305BA036" w14:textId="791C17E6" w:rsidR="00504CF2" w:rsidRPr="00D85C58" w:rsidRDefault="00A20990" w:rsidP="00A14A81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12,41</w:t>
            </w:r>
          </w:p>
        </w:tc>
        <w:tc>
          <w:tcPr>
            <w:tcW w:w="1751" w:type="dxa"/>
          </w:tcPr>
          <w:p w14:paraId="0674043A" w14:textId="05D54A44" w:rsidR="00504CF2" w:rsidRPr="00A14A81" w:rsidRDefault="78D06C84" w:rsidP="00A14A81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2.82</w:t>
            </w:r>
          </w:p>
        </w:tc>
        <w:tc>
          <w:tcPr>
            <w:tcW w:w="1607" w:type="dxa"/>
          </w:tcPr>
          <w:p w14:paraId="2BD2D660" w14:textId="641EE7B7" w:rsidR="00504CF2" w:rsidRPr="00A14A81" w:rsidRDefault="78D06C84" w:rsidP="00A14A81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(1.14-</w:t>
            </w:r>
            <w:r w:rsidR="00073F91">
              <w:rPr>
                <w:rFonts w:ascii="Times New Roman" w:eastAsiaTheme="minorHAnsi" w:hAnsi="Times New Roman"/>
              </w:rPr>
              <w:t>7.07</w:t>
            </w:r>
            <w:r w:rsidRPr="00A14A81">
              <w:rPr>
                <w:rFonts w:ascii="Times New Roman" w:eastAsiaTheme="minorHAnsi" w:hAnsi="Times New Roman"/>
              </w:rPr>
              <w:t>)</w:t>
            </w:r>
          </w:p>
        </w:tc>
        <w:tc>
          <w:tcPr>
            <w:tcW w:w="1236" w:type="dxa"/>
          </w:tcPr>
          <w:p w14:paraId="5276E848" w14:textId="5738F66F" w:rsidR="00504CF2" w:rsidRPr="00A14A81" w:rsidRDefault="78D06C84" w:rsidP="00A14A81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0.02</w:t>
            </w:r>
            <w:r w:rsidR="00073F91">
              <w:rPr>
                <w:rFonts w:ascii="Times New Roman" w:eastAsiaTheme="minorHAnsi" w:hAnsi="Times New Roman"/>
              </w:rPr>
              <w:t>45</w:t>
            </w:r>
          </w:p>
        </w:tc>
      </w:tr>
      <w:tr w:rsidR="00926786" w:rsidRPr="00D85C58" w14:paraId="4CC77639" w14:textId="77777777" w:rsidTr="007C24A5">
        <w:tc>
          <w:tcPr>
            <w:tcW w:w="2046" w:type="dxa"/>
          </w:tcPr>
          <w:p w14:paraId="1637C075" w14:textId="77777777" w:rsidR="00504CF2" w:rsidRPr="00B20377" w:rsidRDefault="00504CF2" w:rsidP="00504CF2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B20377">
              <w:rPr>
                <w:rFonts w:ascii="Times New Roman" w:eastAsiaTheme="minorHAnsi" w:hAnsi="Times New Roman"/>
                <w:b/>
                <w:bCs/>
              </w:rPr>
              <w:t>Eletiva</w:t>
            </w:r>
            <w:proofErr w:type="spellEnd"/>
            <w:r w:rsidRPr="00B20377">
              <w:rPr>
                <w:rFonts w:ascii="Times New Roman" w:eastAsiaTheme="minorHAnsi" w:hAnsi="Times New Roman"/>
                <w:b/>
                <w:bCs/>
              </w:rPr>
              <w:t>/</w:t>
            </w:r>
            <w:proofErr w:type="spellStart"/>
            <w:r w:rsidRPr="00B20377">
              <w:rPr>
                <w:rFonts w:ascii="Times New Roman" w:eastAsiaTheme="minorHAnsi" w:hAnsi="Times New Roman"/>
                <w:b/>
                <w:bCs/>
              </w:rPr>
              <w:t>urgencia</w:t>
            </w:r>
            <w:proofErr w:type="spellEnd"/>
            <w:r w:rsidRPr="00B20377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</w:p>
        </w:tc>
        <w:tc>
          <w:tcPr>
            <w:tcW w:w="1622" w:type="dxa"/>
          </w:tcPr>
          <w:p w14:paraId="73DF074A" w14:textId="77777777" w:rsidR="00504CF2" w:rsidRPr="00A14A81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022" w:type="dxa"/>
          </w:tcPr>
          <w:p w14:paraId="09E40EF0" w14:textId="77777777" w:rsidR="00504CF2" w:rsidRPr="00A14A81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751" w:type="dxa"/>
          </w:tcPr>
          <w:p w14:paraId="4E27AA54" w14:textId="461E0CF6" w:rsidR="00504CF2" w:rsidRPr="00A14A81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607" w:type="dxa"/>
          </w:tcPr>
          <w:p w14:paraId="62BE2983" w14:textId="77777777" w:rsidR="00504CF2" w:rsidRPr="00A14A81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344B6DFE" w14:textId="67300501" w:rsidR="00504CF2" w:rsidRPr="00A14A81" w:rsidRDefault="008C1C12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0.1494</w:t>
            </w:r>
          </w:p>
        </w:tc>
      </w:tr>
      <w:tr w:rsidR="00926786" w:rsidRPr="00D85C58" w14:paraId="4DF64B83" w14:textId="77777777" w:rsidTr="007C24A5">
        <w:tc>
          <w:tcPr>
            <w:tcW w:w="2046" w:type="dxa"/>
          </w:tcPr>
          <w:p w14:paraId="1B0F5774" w14:textId="77777777" w:rsidR="00504CF2" w:rsidRDefault="00504CF2" w:rsidP="00504CF2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1622" w:type="dxa"/>
          </w:tcPr>
          <w:p w14:paraId="369AC273" w14:textId="3EAEB7C9" w:rsidR="00504CF2" w:rsidRPr="00A14A81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79,14</w:t>
            </w:r>
          </w:p>
        </w:tc>
        <w:tc>
          <w:tcPr>
            <w:tcW w:w="1022" w:type="dxa"/>
          </w:tcPr>
          <w:p w14:paraId="4BF32EB8" w14:textId="35446610" w:rsidR="00504CF2" w:rsidRPr="00A14A81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85,40</w:t>
            </w:r>
          </w:p>
        </w:tc>
        <w:tc>
          <w:tcPr>
            <w:tcW w:w="1751" w:type="dxa"/>
          </w:tcPr>
          <w:p w14:paraId="6A22904A" w14:textId="5C38FD76" w:rsidR="00504CF2" w:rsidRPr="00A14A81" w:rsidRDefault="00CC36B2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1.00</w:t>
            </w:r>
          </w:p>
        </w:tc>
        <w:tc>
          <w:tcPr>
            <w:tcW w:w="1607" w:type="dxa"/>
          </w:tcPr>
          <w:p w14:paraId="4B0650E8" w14:textId="11608BC9" w:rsidR="00504CF2" w:rsidRPr="00A14A81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4C5AAEF2" w14:textId="3FDF516C" w:rsidR="00504CF2" w:rsidRPr="00A14A81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926786" w:rsidRPr="00D85C58" w14:paraId="5C9A851F" w14:textId="77777777" w:rsidTr="007C24A5">
        <w:tc>
          <w:tcPr>
            <w:tcW w:w="2046" w:type="dxa"/>
          </w:tcPr>
          <w:p w14:paraId="7CBBB302" w14:textId="77777777" w:rsidR="00504CF2" w:rsidRDefault="00504CF2" w:rsidP="00504CF2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</w:t>
            </w:r>
          </w:p>
        </w:tc>
        <w:tc>
          <w:tcPr>
            <w:tcW w:w="1622" w:type="dxa"/>
          </w:tcPr>
          <w:p w14:paraId="47CF4C70" w14:textId="2181AA1F" w:rsidR="00504CF2" w:rsidRPr="00A14A81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20,86</w:t>
            </w:r>
          </w:p>
        </w:tc>
        <w:tc>
          <w:tcPr>
            <w:tcW w:w="1022" w:type="dxa"/>
          </w:tcPr>
          <w:p w14:paraId="76925BEE" w14:textId="4FFFC3A5" w:rsidR="00504CF2" w:rsidRPr="00A14A81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14,60</w:t>
            </w:r>
          </w:p>
        </w:tc>
        <w:tc>
          <w:tcPr>
            <w:tcW w:w="1751" w:type="dxa"/>
          </w:tcPr>
          <w:p w14:paraId="76B43023" w14:textId="5A22C39E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1.54</w:t>
            </w:r>
          </w:p>
        </w:tc>
        <w:tc>
          <w:tcPr>
            <w:tcW w:w="1607" w:type="dxa"/>
          </w:tcPr>
          <w:p w14:paraId="79A7AB8B" w14:textId="31EB5CAF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(0.8</w:t>
            </w:r>
            <w:r w:rsidR="004D1E7D">
              <w:rPr>
                <w:rFonts w:ascii="Times New Roman" w:eastAsiaTheme="minorHAnsi" w:hAnsi="Times New Roman"/>
              </w:rPr>
              <w:t>6</w:t>
            </w:r>
            <w:r w:rsidRPr="00A14A81">
              <w:rPr>
                <w:rFonts w:ascii="Times New Roman" w:eastAsiaTheme="minorHAnsi" w:hAnsi="Times New Roman"/>
              </w:rPr>
              <w:t>-2.78)</w:t>
            </w:r>
          </w:p>
        </w:tc>
        <w:tc>
          <w:tcPr>
            <w:tcW w:w="1236" w:type="dxa"/>
          </w:tcPr>
          <w:p w14:paraId="306CE504" w14:textId="2D4F730D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0.151</w:t>
            </w:r>
            <w:r w:rsidR="004D1E7D">
              <w:rPr>
                <w:rFonts w:ascii="Times New Roman" w:eastAsiaTheme="minorHAnsi" w:hAnsi="Times New Roman"/>
              </w:rPr>
              <w:t>3</w:t>
            </w:r>
          </w:p>
        </w:tc>
      </w:tr>
      <w:tr w:rsidR="00926786" w:rsidRPr="00D85C58" w14:paraId="79A8C350" w14:textId="77777777" w:rsidTr="007C24A5">
        <w:tc>
          <w:tcPr>
            <w:tcW w:w="2046" w:type="dxa"/>
          </w:tcPr>
          <w:p w14:paraId="2EF1D8B8" w14:textId="77777777" w:rsidR="00504CF2" w:rsidRPr="00D85C58" w:rsidRDefault="00504CF2" w:rsidP="00504CF2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D95361">
              <w:rPr>
                <w:rFonts w:ascii="Times New Roman" w:eastAsiaTheme="minorHAnsi" w:hAnsi="Times New Roman"/>
                <w:b/>
                <w:bCs/>
              </w:rPr>
              <w:t>Tabagismo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622" w:type="dxa"/>
          </w:tcPr>
          <w:p w14:paraId="0F13D83F" w14:textId="709F944B" w:rsidR="00504CF2" w:rsidRPr="00D85C58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1,07</w:t>
            </w:r>
          </w:p>
        </w:tc>
        <w:tc>
          <w:tcPr>
            <w:tcW w:w="1022" w:type="dxa"/>
          </w:tcPr>
          <w:p w14:paraId="419E2FB1" w14:textId="53991650" w:rsidR="00504CF2" w:rsidRPr="00D85C58" w:rsidRDefault="00A20990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2,19</w:t>
            </w:r>
          </w:p>
        </w:tc>
        <w:tc>
          <w:tcPr>
            <w:tcW w:w="1751" w:type="dxa"/>
          </w:tcPr>
          <w:p w14:paraId="075BB4B8" w14:textId="172969A2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0.48</w:t>
            </w:r>
          </w:p>
        </w:tc>
        <w:tc>
          <w:tcPr>
            <w:tcW w:w="1607" w:type="dxa"/>
          </w:tcPr>
          <w:p w14:paraId="6430A36D" w14:textId="7F153500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(0.079-2.92)</w:t>
            </w:r>
          </w:p>
        </w:tc>
        <w:tc>
          <w:tcPr>
            <w:tcW w:w="1236" w:type="dxa"/>
          </w:tcPr>
          <w:p w14:paraId="38FA695C" w14:textId="0476022B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0.4</w:t>
            </w:r>
            <w:r w:rsidR="00F94180">
              <w:rPr>
                <w:rFonts w:ascii="Times New Roman" w:eastAsiaTheme="minorHAnsi" w:hAnsi="Times New Roman"/>
              </w:rPr>
              <w:t>19</w:t>
            </w:r>
          </w:p>
        </w:tc>
      </w:tr>
      <w:tr w:rsidR="00926786" w:rsidRPr="00D85C58" w14:paraId="637D5C77" w14:textId="77777777" w:rsidTr="007C24A5">
        <w:tc>
          <w:tcPr>
            <w:tcW w:w="2046" w:type="dxa"/>
          </w:tcPr>
          <w:p w14:paraId="5A59CC8C" w14:textId="4777558C" w:rsidR="00504CF2" w:rsidRPr="00D85C58" w:rsidRDefault="23BBAF35" w:rsidP="78D06C84">
            <w:pPr>
              <w:rPr>
                <w:rFonts w:ascii="Times New Roman" w:eastAsiaTheme="minorEastAsia" w:hAnsi="Times New Roman"/>
                <w:b/>
                <w:bCs/>
              </w:rPr>
            </w:pPr>
            <w:r w:rsidRPr="78D06C84">
              <w:rPr>
                <w:rFonts w:ascii="Times New Roman" w:eastAsiaTheme="minorEastAsia" w:hAnsi="Times New Roman"/>
                <w:b/>
                <w:bCs/>
              </w:rPr>
              <w:t xml:space="preserve">AVC </w:t>
            </w:r>
            <w:proofErr w:type="spellStart"/>
            <w:r w:rsidRPr="78D06C84">
              <w:rPr>
                <w:rFonts w:ascii="Times New Roman" w:eastAsiaTheme="minorEastAsia" w:hAnsi="Times New Roman"/>
                <w:b/>
                <w:bCs/>
              </w:rPr>
              <w:t>prévio</w:t>
            </w:r>
            <w:proofErr w:type="spellEnd"/>
            <w:r w:rsidRPr="78D06C84">
              <w:rPr>
                <w:rFonts w:ascii="Times New Roman" w:eastAsiaTheme="minorEastAsia" w:hAnsi="Times New Roman"/>
                <w:b/>
                <w:bCs/>
              </w:rPr>
              <w:t xml:space="preserve"> (Sim)</w:t>
            </w:r>
          </w:p>
        </w:tc>
        <w:tc>
          <w:tcPr>
            <w:tcW w:w="1622" w:type="dxa"/>
          </w:tcPr>
          <w:p w14:paraId="4208F3B2" w14:textId="03DEE2F0" w:rsidR="00504CF2" w:rsidRPr="00D85C58" w:rsidRDefault="00262017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2,67</w:t>
            </w:r>
          </w:p>
        </w:tc>
        <w:tc>
          <w:tcPr>
            <w:tcW w:w="1022" w:type="dxa"/>
          </w:tcPr>
          <w:p w14:paraId="30B3D02C" w14:textId="65DB69E5" w:rsidR="00504CF2" w:rsidRPr="00D85C58" w:rsidRDefault="00262017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1,46</w:t>
            </w:r>
          </w:p>
        </w:tc>
        <w:tc>
          <w:tcPr>
            <w:tcW w:w="1751" w:type="dxa"/>
          </w:tcPr>
          <w:p w14:paraId="6C79CF86" w14:textId="131BCA5E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1.</w:t>
            </w:r>
            <w:r w:rsidR="00E13F0B">
              <w:rPr>
                <w:rFonts w:ascii="Times New Roman" w:eastAsiaTheme="minorHAnsi" w:hAnsi="Times New Roman"/>
              </w:rPr>
              <w:t>85</w:t>
            </w:r>
          </w:p>
        </w:tc>
        <w:tc>
          <w:tcPr>
            <w:tcW w:w="1607" w:type="dxa"/>
          </w:tcPr>
          <w:p w14:paraId="181B3C0C" w14:textId="4401B5FD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</w:t>
            </w:r>
            <w:r w:rsidR="00E13F0B">
              <w:rPr>
                <w:rFonts w:ascii="Times New Roman" w:eastAsiaTheme="minorHAnsi" w:hAnsi="Times New Roman"/>
              </w:rPr>
              <w:t>.</w:t>
            </w:r>
            <w:r w:rsidRPr="00A14A81">
              <w:rPr>
                <w:rFonts w:ascii="Times New Roman" w:eastAsiaTheme="minorHAnsi" w:hAnsi="Times New Roman"/>
              </w:rPr>
              <w:t>3</w:t>
            </w:r>
            <w:r w:rsidR="00E13F0B">
              <w:rPr>
                <w:rFonts w:ascii="Times New Roman" w:eastAsiaTheme="minorHAnsi" w:hAnsi="Times New Roman"/>
              </w:rPr>
              <w:t>9</w:t>
            </w:r>
            <w:r w:rsidRPr="00A14A81">
              <w:rPr>
                <w:rFonts w:ascii="Times New Roman" w:eastAsiaTheme="minorHAnsi" w:hAnsi="Times New Roman"/>
              </w:rPr>
              <w:t>-</w:t>
            </w:r>
            <w:r w:rsidR="00E13F0B">
              <w:rPr>
                <w:rFonts w:ascii="Times New Roman" w:eastAsiaTheme="minorHAnsi" w:hAnsi="Times New Roman"/>
              </w:rPr>
              <w:t>13</w:t>
            </w:r>
            <w:r w:rsidRPr="00A14A81">
              <w:rPr>
                <w:rFonts w:ascii="Times New Roman" w:eastAsiaTheme="minorHAnsi" w:hAnsi="Times New Roman"/>
              </w:rPr>
              <w:t>.</w:t>
            </w:r>
            <w:r w:rsidR="00E13F0B">
              <w:rPr>
                <w:rFonts w:ascii="Times New Roman" w:eastAsiaTheme="minorHAnsi" w:hAnsi="Times New Roman"/>
              </w:rPr>
              <w:t>08</w:t>
            </w:r>
            <w:r w:rsidRPr="00A14A81">
              <w:rPr>
                <w:rFonts w:ascii="Times New Roman" w:eastAsiaTheme="minorHAnsi" w:hAnsi="Times New Roman"/>
              </w:rPr>
              <w:t>)</w:t>
            </w:r>
          </w:p>
        </w:tc>
        <w:tc>
          <w:tcPr>
            <w:tcW w:w="1236" w:type="dxa"/>
          </w:tcPr>
          <w:p w14:paraId="67DB4F48" w14:textId="4F5B4166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0.4</w:t>
            </w:r>
            <w:r w:rsidR="00F94180">
              <w:rPr>
                <w:rFonts w:ascii="Times New Roman" w:eastAsiaTheme="minorHAnsi" w:hAnsi="Times New Roman"/>
              </w:rPr>
              <w:t>578</w:t>
            </w:r>
          </w:p>
        </w:tc>
      </w:tr>
      <w:tr w:rsidR="00926786" w:rsidRPr="00D85C58" w14:paraId="39258280" w14:textId="77777777" w:rsidTr="007C24A5">
        <w:tc>
          <w:tcPr>
            <w:tcW w:w="2046" w:type="dxa"/>
          </w:tcPr>
          <w:p w14:paraId="5B511CDE" w14:textId="77777777" w:rsidR="00504CF2" w:rsidRPr="00D85C58" w:rsidRDefault="00504CF2" w:rsidP="00504CF2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D95361">
              <w:rPr>
                <w:rFonts w:ascii="Times New Roman" w:eastAsiaTheme="minorHAnsi" w:hAnsi="Times New Roman"/>
                <w:b/>
                <w:bCs/>
              </w:rPr>
              <w:t>Doença</w:t>
            </w:r>
            <w:proofErr w:type="spellEnd"/>
            <w:r w:rsidRPr="00D95361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  <w:proofErr w:type="spellStart"/>
            <w:r w:rsidRPr="00D95361">
              <w:rPr>
                <w:rFonts w:ascii="Times New Roman" w:eastAsiaTheme="minorHAnsi" w:hAnsi="Times New Roman"/>
                <w:b/>
                <w:bCs/>
              </w:rPr>
              <w:t>cardíaca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622" w:type="dxa"/>
          </w:tcPr>
          <w:p w14:paraId="51CD501B" w14:textId="384036DF" w:rsidR="00504CF2" w:rsidRPr="00D85C58" w:rsidRDefault="00262017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20,32</w:t>
            </w:r>
          </w:p>
        </w:tc>
        <w:tc>
          <w:tcPr>
            <w:tcW w:w="1022" w:type="dxa"/>
          </w:tcPr>
          <w:p w14:paraId="00176078" w14:textId="25FF277D" w:rsidR="00504CF2" w:rsidRPr="00D85C58" w:rsidRDefault="00262017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13,14</w:t>
            </w:r>
          </w:p>
        </w:tc>
        <w:tc>
          <w:tcPr>
            <w:tcW w:w="1751" w:type="dxa"/>
          </w:tcPr>
          <w:p w14:paraId="4C870562" w14:textId="7C487B7B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1.68</w:t>
            </w:r>
          </w:p>
        </w:tc>
        <w:tc>
          <w:tcPr>
            <w:tcW w:w="1607" w:type="dxa"/>
          </w:tcPr>
          <w:p w14:paraId="72E657D1" w14:textId="1587260E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(0.9</w:t>
            </w:r>
            <w:r w:rsidR="00E13F0B">
              <w:rPr>
                <w:rFonts w:ascii="Times New Roman" w:eastAsiaTheme="minorHAnsi" w:hAnsi="Times New Roman"/>
              </w:rPr>
              <w:t>2</w:t>
            </w:r>
            <w:r w:rsidRPr="00A14A81">
              <w:rPr>
                <w:rFonts w:ascii="Times New Roman" w:eastAsiaTheme="minorHAnsi" w:hAnsi="Times New Roman"/>
              </w:rPr>
              <w:t>-3.1</w:t>
            </w:r>
            <w:r w:rsidR="00E13F0B">
              <w:rPr>
                <w:rFonts w:ascii="Times New Roman" w:eastAsiaTheme="minorHAnsi" w:hAnsi="Times New Roman"/>
              </w:rPr>
              <w:t>6</w:t>
            </w:r>
            <w:r w:rsidRPr="00A14A81">
              <w:rPr>
                <w:rFonts w:ascii="Times New Roman" w:eastAsiaTheme="minorHAnsi" w:hAnsi="Times New Roman"/>
              </w:rPr>
              <w:t>)</w:t>
            </w:r>
          </w:p>
        </w:tc>
        <w:tc>
          <w:tcPr>
            <w:tcW w:w="1236" w:type="dxa"/>
          </w:tcPr>
          <w:p w14:paraId="09C3D741" w14:textId="6C546071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0.09</w:t>
            </w:r>
            <w:r w:rsidR="00F94180">
              <w:rPr>
                <w:rFonts w:ascii="Times New Roman" w:eastAsiaTheme="minorHAnsi" w:hAnsi="Times New Roman"/>
              </w:rPr>
              <w:t>121</w:t>
            </w:r>
          </w:p>
        </w:tc>
      </w:tr>
      <w:tr w:rsidR="00926786" w:rsidRPr="00D85C58" w14:paraId="572FA2EC" w14:textId="77777777" w:rsidTr="007C24A5">
        <w:tc>
          <w:tcPr>
            <w:tcW w:w="2046" w:type="dxa"/>
          </w:tcPr>
          <w:p w14:paraId="6F0C3094" w14:textId="77777777" w:rsidR="00504CF2" w:rsidRPr="00D85C58" w:rsidRDefault="00504CF2" w:rsidP="00504CF2">
            <w:pPr>
              <w:rPr>
                <w:rFonts w:ascii="Times New Roman" w:eastAsiaTheme="minorHAnsi" w:hAnsi="Times New Roman"/>
                <w:b/>
                <w:bCs/>
              </w:rPr>
            </w:pPr>
            <w:r w:rsidRPr="00D95361">
              <w:rPr>
                <w:rFonts w:ascii="Times New Roman" w:eastAsiaTheme="minorHAnsi" w:hAnsi="Times New Roman"/>
                <w:b/>
                <w:bCs/>
              </w:rPr>
              <w:t>HAS</w:t>
            </w:r>
            <w:r>
              <w:rPr>
                <w:rFonts w:ascii="Times New Roman" w:eastAsiaTheme="minorHAnsi" w:hAnsi="Times New Roman"/>
                <w:b/>
                <w:bCs/>
              </w:rPr>
              <w:t xml:space="preserve"> (Sim) </w:t>
            </w:r>
          </w:p>
        </w:tc>
        <w:tc>
          <w:tcPr>
            <w:tcW w:w="1622" w:type="dxa"/>
          </w:tcPr>
          <w:p w14:paraId="41B093EE" w14:textId="7269D37C" w:rsidR="00504CF2" w:rsidRPr="00D85C58" w:rsidRDefault="00262017" w:rsidP="00A14A81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58,82</w:t>
            </w:r>
          </w:p>
        </w:tc>
        <w:tc>
          <w:tcPr>
            <w:tcW w:w="1022" w:type="dxa"/>
          </w:tcPr>
          <w:p w14:paraId="76C87E74" w14:textId="16599227" w:rsidR="00504CF2" w:rsidRPr="00D85C58" w:rsidRDefault="00262017" w:rsidP="00A14A81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37,23</w:t>
            </w:r>
          </w:p>
        </w:tc>
        <w:tc>
          <w:tcPr>
            <w:tcW w:w="1751" w:type="dxa"/>
          </w:tcPr>
          <w:p w14:paraId="2E27D62C" w14:textId="0F815EA9" w:rsidR="00504CF2" w:rsidRPr="00A14A81" w:rsidRDefault="78D06C84" w:rsidP="00A14A81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2.41</w:t>
            </w:r>
          </w:p>
        </w:tc>
        <w:tc>
          <w:tcPr>
            <w:tcW w:w="1607" w:type="dxa"/>
          </w:tcPr>
          <w:p w14:paraId="49501F1D" w14:textId="657698A3" w:rsidR="00504CF2" w:rsidRPr="00A14A81" w:rsidRDefault="78D06C84" w:rsidP="00A14A81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(1.53-3.78)</w:t>
            </w:r>
          </w:p>
        </w:tc>
        <w:tc>
          <w:tcPr>
            <w:tcW w:w="1236" w:type="dxa"/>
          </w:tcPr>
          <w:p w14:paraId="21C6802B" w14:textId="3D070418" w:rsidR="00504CF2" w:rsidRPr="00A14A81" w:rsidRDefault="78D06C84" w:rsidP="00A14A81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0.00</w:t>
            </w:r>
            <w:r w:rsidR="00E13F0B">
              <w:rPr>
                <w:rFonts w:ascii="Times New Roman" w:eastAsiaTheme="minorHAnsi" w:hAnsi="Times New Roman"/>
              </w:rPr>
              <w:t>01</w:t>
            </w:r>
            <w:r w:rsidR="00F94180">
              <w:rPr>
                <w:rFonts w:ascii="Times New Roman" w:eastAsiaTheme="minorHAnsi" w:hAnsi="Times New Roman"/>
              </w:rPr>
              <w:t>225</w:t>
            </w:r>
          </w:p>
        </w:tc>
      </w:tr>
      <w:tr w:rsidR="00926786" w:rsidRPr="00D85C58" w14:paraId="2641B336" w14:textId="77777777" w:rsidTr="007C24A5">
        <w:tc>
          <w:tcPr>
            <w:tcW w:w="2046" w:type="dxa"/>
          </w:tcPr>
          <w:p w14:paraId="598A2581" w14:textId="77777777" w:rsidR="00504CF2" w:rsidRPr="00D85C58" w:rsidRDefault="00504CF2" w:rsidP="00504CF2">
            <w:pPr>
              <w:rPr>
                <w:rFonts w:ascii="Times New Roman" w:eastAsiaTheme="minorHAnsi" w:hAnsi="Times New Roman"/>
                <w:b/>
                <w:bCs/>
              </w:rPr>
            </w:pPr>
            <w:r w:rsidRPr="00D95361">
              <w:rPr>
                <w:rFonts w:ascii="Times New Roman" w:eastAsiaTheme="minorHAnsi" w:hAnsi="Times New Roman"/>
                <w:b/>
                <w:bCs/>
              </w:rPr>
              <w:t>DM</w:t>
            </w:r>
            <w:r>
              <w:rPr>
                <w:rFonts w:ascii="Times New Roman" w:eastAsiaTheme="minorHAnsi" w:hAnsi="Times New Roman"/>
                <w:b/>
                <w:bCs/>
              </w:rPr>
              <w:t>(Sim)</w:t>
            </w:r>
          </w:p>
        </w:tc>
        <w:tc>
          <w:tcPr>
            <w:tcW w:w="1622" w:type="dxa"/>
          </w:tcPr>
          <w:p w14:paraId="23CDA3AD" w14:textId="1D7BAB51" w:rsidR="00504CF2" w:rsidRPr="00D85C58" w:rsidRDefault="00262017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23,53</w:t>
            </w:r>
          </w:p>
        </w:tc>
        <w:tc>
          <w:tcPr>
            <w:tcW w:w="1022" w:type="dxa"/>
          </w:tcPr>
          <w:p w14:paraId="3E71B423" w14:textId="6A02F212" w:rsidR="00504CF2" w:rsidRPr="00D85C58" w:rsidRDefault="00262017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11,68</w:t>
            </w:r>
          </w:p>
        </w:tc>
        <w:tc>
          <w:tcPr>
            <w:tcW w:w="1751" w:type="dxa"/>
          </w:tcPr>
          <w:p w14:paraId="230CE736" w14:textId="0537BDA3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2.32</w:t>
            </w:r>
          </w:p>
        </w:tc>
        <w:tc>
          <w:tcPr>
            <w:tcW w:w="1607" w:type="dxa"/>
          </w:tcPr>
          <w:p w14:paraId="410EC168" w14:textId="53355070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(1.2</w:t>
            </w:r>
            <w:r w:rsidR="000E2689">
              <w:rPr>
                <w:rFonts w:ascii="Times New Roman" w:eastAsiaTheme="minorHAnsi" w:hAnsi="Times New Roman"/>
              </w:rPr>
              <w:t>7</w:t>
            </w:r>
            <w:r w:rsidRPr="00A14A81">
              <w:rPr>
                <w:rFonts w:ascii="Times New Roman" w:eastAsiaTheme="minorHAnsi" w:hAnsi="Times New Roman"/>
              </w:rPr>
              <w:t>-4.</w:t>
            </w:r>
            <w:r w:rsidR="000E2689">
              <w:rPr>
                <w:rFonts w:ascii="Times New Roman" w:eastAsiaTheme="minorHAnsi" w:hAnsi="Times New Roman"/>
              </w:rPr>
              <w:t>44</w:t>
            </w:r>
            <w:r w:rsidRPr="00A14A81">
              <w:rPr>
                <w:rFonts w:ascii="Times New Roman" w:eastAsiaTheme="minorHAnsi" w:hAnsi="Times New Roman"/>
              </w:rPr>
              <w:t>)</w:t>
            </w:r>
          </w:p>
        </w:tc>
        <w:tc>
          <w:tcPr>
            <w:tcW w:w="1236" w:type="dxa"/>
          </w:tcPr>
          <w:p w14:paraId="6E1E94DC" w14:textId="532A6A35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0.00</w:t>
            </w:r>
            <w:r w:rsidR="00F94180">
              <w:rPr>
                <w:rFonts w:ascii="Times New Roman" w:eastAsiaTheme="minorHAnsi" w:hAnsi="Times New Roman"/>
              </w:rPr>
              <w:t>6672</w:t>
            </w:r>
          </w:p>
        </w:tc>
      </w:tr>
      <w:tr w:rsidR="00926786" w:rsidRPr="00D85C58" w14:paraId="571314FD" w14:textId="77777777" w:rsidTr="007C24A5">
        <w:tc>
          <w:tcPr>
            <w:tcW w:w="2046" w:type="dxa"/>
          </w:tcPr>
          <w:p w14:paraId="4184D8B0" w14:textId="77777777" w:rsidR="00504CF2" w:rsidRPr="00D85C58" w:rsidRDefault="00504CF2" w:rsidP="00504CF2">
            <w:pPr>
              <w:rPr>
                <w:rFonts w:ascii="Times New Roman" w:eastAsiaTheme="minorHAnsi" w:hAnsi="Times New Roman"/>
                <w:b/>
                <w:bCs/>
              </w:rPr>
            </w:pPr>
            <w:r w:rsidRPr="00D95361">
              <w:rPr>
                <w:rFonts w:ascii="Times New Roman" w:eastAsiaTheme="minorHAnsi" w:hAnsi="Times New Roman"/>
                <w:b/>
                <w:bCs/>
              </w:rPr>
              <w:t>Técnica</w:t>
            </w:r>
          </w:p>
        </w:tc>
        <w:tc>
          <w:tcPr>
            <w:tcW w:w="1622" w:type="dxa"/>
          </w:tcPr>
          <w:p w14:paraId="2079A903" w14:textId="77777777" w:rsidR="00504CF2" w:rsidRPr="00D85C58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022" w:type="dxa"/>
          </w:tcPr>
          <w:p w14:paraId="62026CB3" w14:textId="77777777" w:rsidR="00504CF2" w:rsidRPr="00D85C58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751" w:type="dxa"/>
          </w:tcPr>
          <w:p w14:paraId="7655A018" w14:textId="2B1865B4" w:rsidR="00504CF2" w:rsidRPr="00D85C58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607" w:type="dxa"/>
          </w:tcPr>
          <w:p w14:paraId="4DEBA7E9" w14:textId="77777777" w:rsidR="00504CF2" w:rsidRPr="00D85C58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649584C3" w14:textId="02821814" w:rsidR="00504CF2" w:rsidRPr="00D85C58" w:rsidRDefault="00F94180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0.08589</w:t>
            </w:r>
          </w:p>
        </w:tc>
      </w:tr>
      <w:tr w:rsidR="00926786" w:rsidRPr="00D85C58" w14:paraId="16FD6CBE" w14:textId="77777777" w:rsidTr="007C24A5">
        <w:tc>
          <w:tcPr>
            <w:tcW w:w="2046" w:type="dxa"/>
          </w:tcPr>
          <w:p w14:paraId="12191A2F" w14:textId="77777777" w:rsidR="00504CF2" w:rsidRPr="00D85C58" w:rsidRDefault="00504CF2" w:rsidP="00504CF2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Geral</w:t>
            </w:r>
            <w:proofErr w:type="spellEnd"/>
          </w:p>
        </w:tc>
        <w:tc>
          <w:tcPr>
            <w:tcW w:w="1622" w:type="dxa"/>
          </w:tcPr>
          <w:p w14:paraId="680E429B" w14:textId="78008E35" w:rsidR="00504CF2" w:rsidRPr="00D85C58" w:rsidRDefault="00262017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9,09</w:t>
            </w:r>
          </w:p>
        </w:tc>
        <w:tc>
          <w:tcPr>
            <w:tcW w:w="1022" w:type="dxa"/>
          </w:tcPr>
          <w:p w14:paraId="32150C88" w14:textId="6EB578C8" w:rsidR="00504CF2" w:rsidRPr="00D85C58" w:rsidRDefault="00262017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10,22</w:t>
            </w:r>
          </w:p>
        </w:tc>
        <w:tc>
          <w:tcPr>
            <w:tcW w:w="1751" w:type="dxa"/>
          </w:tcPr>
          <w:p w14:paraId="061E23BB" w14:textId="121105B8" w:rsidR="00504CF2" w:rsidRPr="00D85C58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607" w:type="dxa"/>
          </w:tcPr>
          <w:p w14:paraId="4D4D743B" w14:textId="77777777" w:rsidR="00504CF2" w:rsidRPr="00D85C58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2F70D739" w14:textId="77777777" w:rsidR="00504CF2" w:rsidRPr="00D85C58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926786" w:rsidRPr="00D85C58" w14:paraId="0899D627" w14:textId="77777777" w:rsidTr="007C24A5">
        <w:tc>
          <w:tcPr>
            <w:tcW w:w="2046" w:type="dxa"/>
          </w:tcPr>
          <w:p w14:paraId="13416FFF" w14:textId="77777777" w:rsidR="00504CF2" w:rsidRPr="00D85C58" w:rsidRDefault="00504CF2" w:rsidP="00504CF2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Geral</w:t>
            </w:r>
            <w:proofErr w:type="spellEnd"/>
            <w:r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/>
              </w:rPr>
              <w:t>mais</w:t>
            </w:r>
            <w:proofErr w:type="spellEnd"/>
            <w:r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/>
              </w:rPr>
              <w:t>Raqui</w:t>
            </w:r>
            <w:proofErr w:type="spellEnd"/>
          </w:p>
        </w:tc>
        <w:tc>
          <w:tcPr>
            <w:tcW w:w="1622" w:type="dxa"/>
          </w:tcPr>
          <w:p w14:paraId="50723B3D" w14:textId="3C96AE50" w:rsidR="00504CF2" w:rsidRPr="00D85C58" w:rsidRDefault="00262017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36,36</w:t>
            </w:r>
          </w:p>
        </w:tc>
        <w:tc>
          <w:tcPr>
            <w:tcW w:w="1022" w:type="dxa"/>
          </w:tcPr>
          <w:p w14:paraId="332DD601" w14:textId="62606B4E" w:rsidR="00504CF2" w:rsidRPr="00D85C58" w:rsidRDefault="00262017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24,82</w:t>
            </w:r>
          </w:p>
        </w:tc>
        <w:tc>
          <w:tcPr>
            <w:tcW w:w="1751" w:type="dxa"/>
          </w:tcPr>
          <w:p w14:paraId="49577671" w14:textId="722D4B10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1.65</w:t>
            </w:r>
          </w:p>
        </w:tc>
        <w:tc>
          <w:tcPr>
            <w:tcW w:w="1607" w:type="dxa"/>
          </w:tcPr>
          <w:p w14:paraId="3B679A61" w14:textId="0EB96AD0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(0.72-3.73)</w:t>
            </w:r>
          </w:p>
        </w:tc>
        <w:tc>
          <w:tcPr>
            <w:tcW w:w="1236" w:type="dxa"/>
          </w:tcPr>
          <w:p w14:paraId="109A401A" w14:textId="2D8C591D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0.232</w:t>
            </w:r>
          </w:p>
        </w:tc>
      </w:tr>
      <w:tr w:rsidR="00926786" w:rsidRPr="00D85C58" w14:paraId="7BB53193" w14:textId="77777777" w:rsidTr="007C24A5">
        <w:tc>
          <w:tcPr>
            <w:tcW w:w="2046" w:type="dxa"/>
          </w:tcPr>
          <w:p w14:paraId="10B94C32" w14:textId="77777777" w:rsidR="00504CF2" w:rsidRPr="00D85C58" w:rsidRDefault="00504CF2" w:rsidP="00504CF2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Raqui</w:t>
            </w:r>
            <w:proofErr w:type="spellEnd"/>
          </w:p>
        </w:tc>
        <w:tc>
          <w:tcPr>
            <w:tcW w:w="1622" w:type="dxa"/>
          </w:tcPr>
          <w:p w14:paraId="2FACCC38" w14:textId="516DC287" w:rsidR="00504CF2" w:rsidRPr="00D85C58" w:rsidRDefault="00262017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54,55</w:t>
            </w:r>
          </w:p>
        </w:tc>
        <w:tc>
          <w:tcPr>
            <w:tcW w:w="1022" w:type="dxa"/>
          </w:tcPr>
          <w:p w14:paraId="08B81162" w14:textId="48BC3B78" w:rsidR="00504CF2" w:rsidRPr="00D85C58" w:rsidRDefault="00262017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64,96</w:t>
            </w:r>
          </w:p>
        </w:tc>
        <w:tc>
          <w:tcPr>
            <w:tcW w:w="1751" w:type="dxa"/>
          </w:tcPr>
          <w:p w14:paraId="132340B6" w14:textId="46593F8B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0.94</w:t>
            </w:r>
          </w:p>
        </w:tc>
        <w:tc>
          <w:tcPr>
            <w:tcW w:w="1607" w:type="dxa"/>
          </w:tcPr>
          <w:p w14:paraId="4A763AB7" w14:textId="3A69E766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(0.4</w:t>
            </w:r>
            <w:r w:rsidR="000E2689">
              <w:rPr>
                <w:rFonts w:ascii="Times New Roman" w:eastAsiaTheme="minorHAnsi" w:hAnsi="Times New Roman"/>
              </w:rPr>
              <w:t>3</w:t>
            </w:r>
            <w:r w:rsidRPr="00A14A81">
              <w:rPr>
                <w:rFonts w:ascii="Times New Roman" w:eastAsiaTheme="minorHAnsi" w:hAnsi="Times New Roman"/>
              </w:rPr>
              <w:t>-2.02)</w:t>
            </w:r>
          </w:p>
        </w:tc>
        <w:tc>
          <w:tcPr>
            <w:tcW w:w="1236" w:type="dxa"/>
          </w:tcPr>
          <w:p w14:paraId="34B76BF4" w14:textId="1CA61E36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0.882</w:t>
            </w:r>
          </w:p>
        </w:tc>
      </w:tr>
      <w:tr w:rsidR="00926786" w:rsidRPr="00D85C58" w14:paraId="48084B6B" w14:textId="77777777" w:rsidTr="007C24A5">
        <w:tc>
          <w:tcPr>
            <w:tcW w:w="2046" w:type="dxa"/>
          </w:tcPr>
          <w:p w14:paraId="1ECF62E6" w14:textId="21EE8607" w:rsidR="00504CF2" w:rsidRPr="00C10FC9" w:rsidRDefault="00504CF2" w:rsidP="00504CF2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C10FC9">
              <w:rPr>
                <w:rFonts w:ascii="Times New Roman" w:eastAsiaTheme="minorHAnsi" w:hAnsi="Times New Roman"/>
                <w:b/>
                <w:bCs/>
              </w:rPr>
              <w:t>Geral</w:t>
            </w:r>
            <w:r>
              <w:rPr>
                <w:rFonts w:ascii="Times New Roman" w:eastAsiaTheme="minorHAnsi" w:hAnsi="Times New Roman"/>
                <w:b/>
                <w:bCs/>
              </w:rPr>
              <w:t>l</w:t>
            </w:r>
            <w:proofErr w:type="spellEnd"/>
          </w:p>
        </w:tc>
        <w:tc>
          <w:tcPr>
            <w:tcW w:w="1622" w:type="dxa"/>
          </w:tcPr>
          <w:p w14:paraId="1511D43E" w14:textId="77777777" w:rsidR="00504CF2" w:rsidRPr="00D85C58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022" w:type="dxa"/>
          </w:tcPr>
          <w:p w14:paraId="68081B53" w14:textId="77777777" w:rsidR="00504CF2" w:rsidRPr="00D85C58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751" w:type="dxa"/>
          </w:tcPr>
          <w:p w14:paraId="1A0D1FF6" w14:textId="77777777" w:rsidR="00504CF2" w:rsidRPr="00D85C58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607" w:type="dxa"/>
          </w:tcPr>
          <w:p w14:paraId="048FEDEC" w14:textId="77777777" w:rsidR="00504CF2" w:rsidRPr="00D85C58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20A72A23" w14:textId="020FBDC5" w:rsidR="00504CF2" w:rsidRPr="00D85C58" w:rsidRDefault="00B76D16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0.3568</w:t>
            </w:r>
          </w:p>
        </w:tc>
      </w:tr>
      <w:tr w:rsidR="00926786" w:rsidRPr="00D85C58" w14:paraId="01738FD6" w14:textId="77777777" w:rsidTr="007C24A5">
        <w:tc>
          <w:tcPr>
            <w:tcW w:w="2046" w:type="dxa"/>
          </w:tcPr>
          <w:p w14:paraId="60AB1536" w14:textId="04E596F5" w:rsidR="00504CF2" w:rsidRDefault="00504CF2" w:rsidP="00504CF2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</w:t>
            </w:r>
            <w:r w:rsidR="00262017">
              <w:rPr>
                <w:rFonts w:ascii="Times New Roman" w:eastAsiaTheme="minorHAnsi" w:hAnsi="Times New Roman"/>
              </w:rPr>
              <w:t xml:space="preserve"> (</w:t>
            </w:r>
            <w:proofErr w:type="spellStart"/>
            <w:r w:rsidR="00262017">
              <w:rPr>
                <w:rFonts w:ascii="Times New Roman" w:eastAsiaTheme="minorHAnsi" w:hAnsi="Times New Roman"/>
              </w:rPr>
              <w:t>venosa</w:t>
            </w:r>
            <w:proofErr w:type="spellEnd"/>
            <w:r w:rsidR="00262017">
              <w:rPr>
                <w:rFonts w:ascii="Times New Roman" w:eastAsiaTheme="minorHAnsi" w:hAnsi="Times New Roman"/>
              </w:rPr>
              <w:t>)</w:t>
            </w:r>
          </w:p>
        </w:tc>
        <w:tc>
          <w:tcPr>
            <w:tcW w:w="1622" w:type="dxa"/>
          </w:tcPr>
          <w:p w14:paraId="1E59905C" w14:textId="2166F5A7" w:rsidR="00504CF2" w:rsidRPr="00D85C58" w:rsidRDefault="00262017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18,40</w:t>
            </w:r>
          </w:p>
        </w:tc>
        <w:tc>
          <w:tcPr>
            <w:tcW w:w="1022" w:type="dxa"/>
          </w:tcPr>
          <w:p w14:paraId="6D03E7CB" w14:textId="7D651A3D" w:rsidR="00504CF2" w:rsidRPr="00D85C58" w:rsidRDefault="00262017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9,73</w:t>
            </w:r>
          </w:p>
        </w:tc>
        <w:tc>
          <w:tcPr>
            <w:tcW w:w="1751" w:type="dxa"/>
          </w:tcPr>
          <w:p w14:paraId="49E056CC" w14:textId="2A0853CC" w:rsidR="00504CF2" w:rsidRPr="00D85C58" w:rsidRDefault="001436AF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1.50</w:t>
            </w:r>
          </w:p>
        </w:tc>
        <w:tc>
          <w:tcPr>
            <w:tcW w:w="1607" w:type="dxa"/>
          </w:tcPr>
          <w:p w14:paraId="3E6EBA48" w14:textId="2E59E164" w:rsidR="00504CF2" w:rsidRPr="00D85C58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38ED44C2" w14:textId="53E25EC0" w:rsidR="00504CF2" w:rsidRPr="00D85C58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926786" w:rsidRPr="00D85C58" w14:paraId="4A347D70" w14:textId="77777777" w:rsidTr="007C24A5">
        <w:tc>
          <w:tcPr>
            <w:tcW w:w="2046" w:type="dxa"/>
          </w:tcPr>
          <w:p w14:paraId="35BEDA6C" w14:textId="50FA70EA" w:rsidR="00504CF2" w:rsidRDefault="00504CF2" w:rsidP="00504CF2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</w:t>
            </w:r>
            <w:r w:rsidR="00262017">
              <w:rPr>
                <w:rFonts w:ascii="Times New Roman" w:eastAsiaTheme="minorHAnsi" w:hAnsi="Times New Roman"/>
              </w:rPr>
              <w:t xml:space="preserve"> (</w:t>
            </w:r>
            <w:proofErr w:type="spellStart"/>
            <w:r w:rsidR="00262017">
              <w:rPr>
                <w:rFonts w:ascii="Times New Roman" w:eastAsiaTheme="minorHAnsi" w:hAnsi="Times New Roman"/>
              </w:rPr>
              <w:t>inalatoria</w:t>
            </w:r>
            <w:proofErr w:type="spellEnd"/>
            <w:r w:rsidR="00262017">
              <w:rPr>
                <w:rFonts w:ascii="Times New Roman" w:eastAsiaTheme="minorHAnsi" w:hAnsi="Times New Roman"/>
              </w:rPr>
              <w:t>)</w:t>
            </w:r>
          </w:p>
        </w:tc>
        <w:tc>
          <w:tcPr>
            <w:tcW w:w="1622" w:type="dxa"/>
          </w:tcPr>
          <w:p w14:paraId="75CE2378" w14:textId="6F7E8A06" w:rsidR="00504CF2" w:rsidRPr="00D85C58" w:rsidRDefault="00262017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24,54</w:t>
            </w:r>
          </w:p>
        </w:tc>
        <w:tc>
          <w:tcPr>
            <w:tcW w:w="1022" w:type="dxa"/>
          </w:tcPr>
          <w:p w14:paraId="0033A251" w14:textId="06612EC0" w:rsidR="00504CF2" w:rsidRPr="00D85C58" w:rsidRDefault="00262017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19,47</w:t>
            </w:r>
          </w:p>
        </w:tc>
        <w:tc>
          <w:tcPr>
            <w:tcW w:w="1751" w:type="dxa"/>
          </w:tcPr>
          <w:p w14:paraId="57E6AA4F" w14:textId="7951CA42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0.66</w:t>
            </w:r>
          </w:p>
        </w:tc>
        <w:tc>
          <w:tcPr>
            <w:tcW w:w="1607" w:type="dxa"/>
          </w:tcPr>
          <w:p w14:paraId="47206AF9" w14:textId="64E3FC6A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(0.2</w:t>
            </w:r>
            <w:r w:rsidR="001436AF">
              <w:rPr>
                <w:rFonts w:ascii="Times New Roman" w:eastAsiaTheme="minorHAnsi" w:hAnsi="Times New Roman"/>
              </w:rPr>
              <w:t>7</w:t>
            </w:r>
            <w:r w:rsidRPr="00A14A81">
              <w:rPr>
                <w:rFonts w:ascii="Times New Roman" w:eastAsiaTheme="minorHAnsi" w:hAnsi="Times New Roman"/>
              </w:rPr>
              <w:t>-1.5</w:t>
            </w:r>
            <w:r w:rsidR="001436AF">
              <w:rPr>
                <w:rFonts w:ascii="Times New Roman" w:eastAsiaTheme="minorHAnsi" w:hAnsi="Times New Roman"/>
              </w:rPr>
              <w:t>6</w:t>
            </w:r>
            <w:r w:rsidRPr="00A14A81">
              <w:rPr>
                <w:rFonts w:ascii="Times New Roman" w:eastAsiaTheme="minorHAnsi" w:hAnsi="Times New Roman"/>
              </w:rPr>
              <w:t>)</w:t>
            </w:r>
          </w:p>
        </w:tc>
        <w:tc>
          <w:tcPr>
            <w:tcW w:w="1236" w:type="dxa"/>
          </w:tcPr>
          <w:p w14:paraId="41B4A541" w14:textId="4A0A67E0" w:rsidR="00504CF2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0.358</w:t>
            </w:r>
            <w:r w:rsidR="001436AF">
              <w:rPr>
                <w:rFonts w:ascii="Times New Roman" w:eastAsiaTheme="minorHAnsi" w:hAnsi="Times New Roman"/>
              </w:rPr>
              <w:t>1</w:t>
            </w:r>
            <w:r w:rsidR="00E6584D">
              <w:rPr>
                <w:rFonts w:ascii="Times New Roman" w:eastAsiaTheme="minorHAnsi" w:hAnsi="Times New Roman"/>
              </w:rPr>
              <w:t>4</w:t>
            </w:r>
          </w:p>
        </w:tc>
      </w:tr>
      <w:tr w:rsidR="00926786" w:rsidRPr="00D85C58" w14:paraId="6833DB8E" w14:textId="77777777" w:rsidTr="007C24A5">
        <w:tc>
          <w:tcPr>
            <w:tcW w:w="2046" w:type="dxa"/>
          </w:tcPr>
          <w:p w14:paraId="713BCE9C" w14:textId="77777777" w:rsidR="00504CF2" w:rsidRPr="00D85C58" w:rsidRDefault="00504CF2" w:rsidP="00504CF2">
            <w:pPr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Tipo</w:t>
            </w:r>
          </w:p>
        </w:tc>
        <w:tc>
          <w:tcPr>
            <w:tcW w:w="1622" w:type="dxa"/>
          </w:tcPr>
          <w:p w14:paraId="1E721A67" w14:textId="77777777" w:rsidR="00504CF2" w:rsidRPr="00A14A81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022" w:type="dxa"/>
          </w:tcPr>
          <w:p w14:paraId="700F34B7" w14:textId="77777777" w:rsidR="00504CF2" w:rsidRPr="00A14A81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751" w:type="dxa"/>
          </w:tcPr>
          <w:p w14:paraId="1A6BB245" w14:textId="187F8B49" w:rsidR="00504CF2" w:rsidRPr="00A14A81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607" w:type="dxa"/>
          </w:tcPr>
          <w:p w14:paraId="30A2B42B" w14:textId="77777777" w:rsidR="00504CF2" w:rsidRPr="00A14A81" w:rsidRDefault="00504CF2" w:rsidP="00504C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6CE6AAD0" w14:textId="4DEC523F" w:rsidR="00504CF2" w:rsidRPr="00A14A81" w:rsidRDefault="00407FF2" w:rsidP="00504C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0.00857</w:t>
            </w:r>
          </w:p>
        </w:tc>
      </w:tr>
      <w:tr w:rsidR="00926786" w:rsidRPr="00D85C58" w14:paraId="6C361ADA" w14:textId="77777777" w:rsidTr="007C24A5">
        <w:tc>
          <w:tcPr>
            <w:tcW w:w="2046" w:type="dxa"/>
          </w:tcPr>
          <w:p w14:paraId="287AC94E" w14:textId="77777777" w:rsidR="00407FF2" w:rsidRPr="00D85C58" w:rsidRDefault="00407FF2" w:rsidP="00407FF2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Bupi</w:t>
            </w:r>
            <w:proofErr w:type="spellEnd"/>
          </w:p>
        </w:tc>
        <w:tc>
          <w:tcPr>
            <w:tcW w:w="1622" w:type="dxa"/>
          </w:tcPr>
          <w:p w14:paraId="09896C56" w14:textId="3F163B2E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52,98</w:t>
            </w:r>
          </w:p>
        </w:tc>
        <w:tc>
          <w:tcPr>
            <w:tcW w:w="1022" w:type="dxa"/>
          </w:tcPr>
          <w:p w14:paraId="75DB1D57" w14:textId="0DA9D71E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68,29</w:t>
            </w:r>
          </w:p>
        </w:tc>
        <w:tc>
          <w:tcPr>
            <w:tcW w:w="1751" w:type="dxa"/>
          </w:tcPr>
          <w:p w14:paraId="780DDF27" w14:textId="55CA4735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607" w:type="dxa"/>
          </w:tcPr>
          <w:p w14:paraId="4736D90C" w14:textId="3358192B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1E318132" w14:textId="49288A8D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926786" w:rsidRPr="00D85C58" w14:paraId="5C573702" w14:textId="77777777" w:rsidTr="007C24A5">
        <w:tc>
          <w:tcPr>
            <w:tcW w:w="2046" w:type="dxa"/>
          </w:tcPr>
          <w:p w14:paraId="72B1062B" w14:textId="77777777" w:rsidR="00407FF2" w:rsidRPr="00D85C58" w:rsidRDefault="00407FF2" w:rsidP="00407FF2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hipo</w:t>
            </w:r>
            <w:proofErr w:type="spellEnd"/>
          </w:p>
        </w:tc>
        <w:tc>
          <w:tcPr>
            <w:tcW w:w="1622" w:type="dxa"/>
          </w:tcPr>
          <w:p w14:paraId="0C468BE5" w14:textId="1B40ABE7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47,02</w:t>
            </w:r>
          </w:p>
        </w:tc>
        <w:tc>
          <w:tcPr>
            <w:tcW w:w="1022" w:type="dxa"/>
          </w:tcPr>
          <w:p w14:paraId="40250FA3" w14:textId="7D493C00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31,71</w:t>
            </w:r>
          </w:p>
        </w:tc>
        <w:tc>
          <w:tcPr>
            <w:tcW w:w="1751" w:type="dxa"/>
          </w:tcPr>
          <w:p w14:paraId="097195CE" w14:textId="74BA61F4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1.91</w:t>
            </w:r>
          </w:p>
        </w:tc>
        <w:tc>
          <w:tcPr>
            <w:tcW w:w="1607" w:type="dxa"/>
          </w:tcPr>
          <w:p w14:paraId="658CA97E" w14:textId="280BBA3A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(1.1</w:t>
            </w:r>
            <w:r>
              <w:rPr>
                <w:rFonts w:ascii="Times New Roman" w:eastAsiaTheme="minorHAnsi" w:hAnsi="Times New Roman"/>
              </w:rPr>
              <w:t>8</w:t>
            </w:r>
            <w:r w:rsidRPr="00A14A81">
              <w:rPr>
                <w:rFonts w:ascii="Times New Roman" w:eastAsiaTheme="minorHAnsi" w:hAnsi="Times New Roman"/>
              </w:rPr>
              <w:t>-3.1</w:t>
            </w:r>
            <w:r>
              <w:rPr>
                <w:rFonts w:ascii="Times New Roman" w:eastAsiaTheme="minorHAnsi" w:hAnsi="Times New Roman"/>
              </w:rPr>
              <w:t>2</w:t>
            </w:r>
            <w:r w:rsidRPr="00A14A81">
              <w:rPr>
                <w:rFonts w:ascii="Times New Roman" w:eastAsiaTheme="minorHAnsi" w:hAnsi="Times New Roman"/>
              </w:rPr>
              <w:t>)</w:t>
            </w:r>
          </w:p>
        </w:tc>
        <w:tc>
          <w:tcPr>
            <w:tcW w:w="1236" w:type="dxa"/>
          </w:tcPr>
          <w:p w14:paraId="604F46AD" w14:textId="4D08C5F1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0.00</w:t>
            </w:r>
            <w:r>
              <w:rPr>
                <w:rFonts w:ascii="Times New Roman" w:eastAsiaTheme="minorHAnsi" w:hAnsi="Times New Roman"/>
              </w:rPr>
              <w:t>893</w:t>
            </w:r>
          </w:p>
        </w:tc>
      </w:tr>
      <w:tr w:rsidR="00926786" w:rsidRPr="00D85C58" w14:paraId="12197239" w14:textId="77777777" w:rsidTr="007C24A5">
        <w:tc>
          <w:tcPr>
            <w:tcW w:w="2046" w:type="dxa"/>
          </w:tcPr>
          <w:p w14:paraId="18E6319A" w14:textId="77777777" w:rsidR="00407FF2" w:rsidRPr="00CC6F5B" w:rsidRDefault="00407FF2" w:rsidP="00407FF2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CC6F5B">
              <w:rPr>
                <w:rFonts w:ascii="Times New Roman" w:eastAsiaTheme="minorHAnsi" w:hAnsi="Times New Roman"/>
                <w:b/>
                <w:bCs/>
              </w:rPr>
              <w:t>Protocolo</w:t>
            </w:r>
            <w:proofErr w:type="spellEnd"/>
            <w:r w:rsidRPr="00CC6F5B">
              <w:rPr>
                <w:rFonts w:ascii="Times New Roman" w:eastAsiaTheme="minorHAnsi" w:hAnsi="Times New Roman"/>
                <w:b/>
                <w:bCs/>
              </w:rPr>
              <w:t xml:space="preserve"> de </w:t>
            </w:r>
            <w:proofErr w:type="spellStart"/>
            <w:r w:rsidRPr="00CC6F5B">
              <w:rPr>
                <w:rFonts w:ascii="Times New Roman" w:eastAsiaTheme="minorHAnsi" w:hAnsi="Times New Roman"/>
                <w:b/>
                <w:bCs/>
              </w:rPr>
              <w:t>hipotermia</w:t>
            </w:r>
            <w:proofErr w:type="spellEnd"/>
            <w:r w:rsidRPr="00CC6F5B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</w:p>
        </w:tc>
        <w:tc>
          <w:tcPr>
            <w:tcW w:w="1622" w:type="dxa"/>
          </w:tcPr>
          <w:p w14:paraId="5209ADAC" w14:textId="7DDA39B3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022" w:type="dxa"/>
          </w:tcPr>
          <w:p w14:paraId="67641E61" w14:textId="34AB00AD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751" w:type="dxa"/>
          </w:tcPr>
          <w:p w14:paraId="58587952" w14:textId="069278A5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607" w:type="dxa"/>
          </w:tcPr>
          <w:p w14:paraId="553336D3" w14:textId="779B2B2D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28CB160B" w14:textId="1886C501" w:rsidR="00407FF2" w:rsidRPr="00A14A81" w:rsidRDefault="002319F3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0.6951</w:t>
            </w:r>
          </w:p>
        </w:tc>
      </w:tr>
      <w:tr w:rsidR="00926786" w:rsidRPr="00D85C58" w14:paraId="0FC47A9D" w14:textId="77777777" w:rsidTr="007C24A5">
        <w:tc>
          <w:tcPr>
            <w:tcW w:w="2046" w:type="dxa"/>
          </w:tcPr>
          <w:p w14:paraId="753FC075" w14:textId="77777777" w:rsidR="00407FF2" w:rsidRDefault="00407FF2" w:rsidP="00407FF2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Aplicado</w:t>
            </w:r>
            <w:proofErr w:type="spellEnd"/>
          </w:p>
        </w:tc>
        <w:tc>
          <w:tcPr>
            <w:tcW w:w="1622" w:type="dxa"/>
          </w:tcPr>
          <w:p w14:paraId="29C73AD9" w14:textId="0DCD8FE4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81,52</w:t>
            </w:r>
          </w:p>
        </w:tc>
        <w:tc>
          <w:tcPr>
            <w:tcW w:w="1022" w:type="dxa"/>
          </w:tcPr>
          <w:p w14:paraId="03BD5929" w14:textId="64CB6CBC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83,21</w:t>
            </w:r>
          </w:p>
        </w:tc>
        <w:tc>
          <w:tcPr>
            <w:tcW w:w="1751" w:type="dxa"/>
          </w:tcPr>
          <w:p w14:paraId="5B295180" w14:textId="06EE6C4C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607" w:type="dxa"/>
          </w:tcPr>
          <w:p w14:paraId="5B287DF4" w14:textId="77777777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3B74ED68" w14:textId="77777777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926786" w:rsidRPr="00D85C58" w14:paraId="3210D34C" w14:textId="77777777" w:rsidTr="007C24A5">
        <w:tc>
          <w:tcPr>
            <w:tcW w:w="2046" w:type="dxa"/>
          </w:tcPr>
          <w:p w14:paraId="7FA0859D" w14:textId="77777777" w:rsidR="00407FF2" w:rsidRDefault="00407FF2" w:rsidP="00407FF2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Não</w:t>
            </w:r>
            <w:proofErr w:type="spellEnd"/>
            <w:r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/>
              </w:rPr>
              <w:t>aplicado</w:t>
            </w:r>
            <w:proofErr w:type="spellEnd"/>
            <w:r>
              <w:rPr>
                <w:rFonts w:ascii="Times New Roman" w:eastAsiaTheme="minorHAnsi" w:hAnsi="Times New Roman"/>
              </w:rPr>
              <w:t xml:space="preserve"> </w:t>
            </w:r>
          </w:p>
        </w:tc>
        <w:tc>
          <w:tcPr>
            <w:tcW w:w="1622" w:type="dxa"/>
          </w:tcPr>
          <w:p w14:paraId="4C32DB29" w14:textId="1F152E72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18,48</w:t>
            </w:r>
          </w:p>
        </w:tc>
        <w:tc>
          <w:tcPr>
            <w:tcW w:w="1022" w:type="dxa"/>
          </w:tcPr>
          <w:p w14:paraId="5B83884A" w14:textId="213C5B0A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16,79</w:t>
            </w:r>
          </w:p>
        </w:tc>
        <w:tc>
          <w:tcPr>
            <w:tcW w:w="1751" w:type="dxa"/>
          </w:tcPr>
          <w:p w14:paraId="560E88F0" w14:textId="5F441B0B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1.12</w:t>
            </w:r>
          </w:p>
        </w:tc>
        <w:tc>
          <w:tcPr>
            <w:tcW w:w="1607" w:type="dxa"/>
          </w:tcPr>
          <w:p w14:paraId="06A83F40" w14:textId="2BACB22B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(0.6</w:t>
            </w:r>
            <w:r w:rsidR="002319F3">
              <w:rPr>
                <w:rFonts w:ascii="Times New Roman" w:eastAsiaTheme="minorHAnsi" w:hAnsi="Times New Roman"/>
              </w:rPr>
              <w:t>3</w:t>
            </w:r>
            <w:r w:rsidRPr="00A14A81">
              <w:rPr>
                <w:rFonts w:ascii="Times New Roman" w:eastAsiaTheme="minorHAnsi" w:hAnsi="Times New Roman"/>
              </w:rPr>
              <w:t>-2.0</w:t>
            </w:r>
            <w:r w:rsidR="002319F3">
              <w:rPr>
                <w:rFonts w:ascii="Times New Roman" w:eastAsiaTheme="minorHAnsi" w:hAnsi="Times New Roman"/>
              </w:rPr>
              <w:t>3</w:t>
            </w:r>
            <w:r w:rsidRPr="00A14A81">
              <w:rPr>
                <w:rFonts w:ascii="Times New Roman" w:eastAsiaTheme="minorHAnsi" w:hAnsi="Times New Roman"/>
              </w:rPr>
              <w:t>)</w:t>
            </w:r>
          </w:p>
        </w:tc>
        <w:tc>
          <w:tcPr>
            <w:tcW w:w="1236" w:type="dxa"/>
          </w:tcPr>
          <w:p w14:paraId="7F8F287A" w14:textId="0540890A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0.695</w:t>
            </w:r>
            <w:r w:rsidR="002319F3">
              <w:rPr>
                <w:rFonts w:ascii="Times New Roman" w:eastAsiaTheme="minorHAnsi" w:hAnsi="Times New Roman"/>
              </w:rPr>
              <w:t>2</w:t>
            </w:r>
          </w:p>
        </w:tc>
      </w:tr>
      <w:tr w:rsidR="00926786" w:rsidRPr="00D85C58" w14:paraId="294E79A7" w14:textId="77777777" w:rsidTr="007C24A5">
        <w:tc>
          <w:tcPr>
            <w:tcW w:w="2046" w:type="dxa"/>
          </w:tcPr>
          <w:p w14:paraId="0B8F6B6F" w14:textId="2E8FCC36" w:rsidR="00407FF2" w:rsidRPr="00617A5C" w:rsidRDefault="00407FF2" w:rsidP="00407FF2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617A5C">
              <w:rPr>
                <w:rFonts w:ascii="Times New Roman" w:eastAsiaTheme="minorHAnsi" w:hAnsi="Times New Roman"/>
                <w:b/>
                <w:bCs/>
              </w:rPr>
              <w:t>Hipotermia</w:t>
            </w:r>
            <w:proofErr w:type="spellEnd"/>
            <w:r w:rsidRPr="00617A5C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</w:p>
        </w:tc>
        <w:tc>
          <w:tcPr>
            <w:tcW w:w="1622" w:type="dxa"/>
          </w:tcPr>
          <w:p w14:paraId="18194297" w14:textId="77777777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022" w:type="dxa"/>
          </w:tcPr>
          <w:p w14:paraId="1C1C565A" w14:textId="77777777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751" w:type="dxa"/>
          </w:tcPr>
          <w:p w14:paraId="062976B7" w14:textId="77777777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607" w:type="dxa"/>
          </w:tcPr>
          <w:p w14:paraId="7FBC10E9" w14:textId="77777777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6CE1B0F4" w14:textId="413ECE9F" w:rsidR="00407FF2" w:rsidRPr="00A14A81" w:rsidRDefault="00911D49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0.01345</w:t>
            </w:r>
          </w:p>
        </w:tc>
      </w:tr>
      <w:tr w:rsidR="00926786" w:rsidRPr="00D85C58" w14:paraId="500849B3" w14:textId="77777777" w:rsidTr="007C24A5">
        <w:tc>
          <w:tcPr>
            <w:tcW w:w="2046" w:type="dxa"/>
          </w:tcPr>
          <w:p w14:paraId="2D82A51B" w14:textId="67B0F74D" w:rsidR="00407FF2" w:rsidRDefault="00407FF2" w:rsidP="00407FF2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Não</w:t>
            </w:r>
            <w:proofErr w:type="spellEnd"/>
            <w:r>
              <w:rPr>
                <w:rFonts w:ascii="Times New Roman" w:eastAsiaTheme="minorHAnsi" w:hAnsi="Times New Roman"/>
              </w:rPr>
              <w:t xml:space="preserve"> </w:t>
            </w:r>
          </w:p>
        </w:tc>
        <w:tc>
          <w:tcPr>
            <w:tcW w:w="1622" w:type="dxa"/>
          </w:tcPr>
          <w:p w14:paraId="0804C438" w14:textId="445AABF7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47,06</w:t>
            </w:r>
          </w:p>
        </w:tc>
        <w:tc>
          <w:tcPr>
            <w:tcW w:w="1022" w:type="dxa"/>
          </w:tcPr>
          <w:p w14:paraId="39E84FCB" w14:textId="656977FC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63,50</w:t>
            </w:r>
          </w:p>
        </w:tc>
        <w:tc>
          <w:tcPr>
            <w:tcW w:w="1751" w:type="dxa"/>
          </w:tcPr>
          <w:p w14:paraId="2049E21C" w14:textId="77777777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607" w:type="dxa"/>
          </w:tcPr>
          <w:p w14:paraId="4D740AF6" w14:textId="77777777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77D56172" w14:textId="77777777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926786" w:rsidRPr="00D85C58" w14:paraId="6D9E0263" w14:textId="77777777" w:rsidTr="007C24A5">
        <w:tc>
          <w:tcPr>
            <w:tcW w:w="2046" w:type="dxa"/>
          </w:tcPr>
          <w:p w14:paraId="34D45485" w14:textId="409A2D83" w:rsidR="00407FF2" w:rsidRDefault="00407FF2" w:rsidP="00407FF2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Sim</w:t>
            </w:r>
          </w:p>
        </w:tc>
        <w:tc>
          <w:tcPr>
            <w:tcW w:w="1622" w:type="dxa"/>
          </w:tcPr>
          <w:p w14:paraId="50BB37D9" w14:textId="78023374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39,57</w:t>
            </w:r>
          </w:p>
        </w:tc>
        <w:tc>
          <w:tcPr>
            <w:tcW w:w="1022" w:type="dxa"/>
          </w:tcPr>
          <w:p w14:paraId="395A6F40" w14:textId="6DF328F6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27,01</w:t>
            </w:r>
          </w:p>
        </w:tc>
        <w:tc>
          <w:tcPr>
            <w:tcW w:w="1751" w:type="dxa"/>
          </w:tcPr>
          <w:p w14:paraId="5D6AC7E9" w14:textId="3F2F5D8B" w:rsidR="00407FF2" w:rsidRPr="00A14A81" w:rsidRDefault="00911D49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1.98</w:t>
            </w:r>
          </w:p>
        </w:tc>
        <w:tc>
          <w:tcPr>
            <w:tcW w:w="1607" w:type="dxa"/>
          </w:tcPr>
          <w:p w14:paraId="6484116E" w14:textId="6D67529F" w:rsidR="00407FF2" w:rsidRPr="00A14A81" w:rsidRDefault="00911D49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(1.21-3.25)</w:t>
            </w:r>
          </w:p>
        </w:tc>
        <w:tc>
          <w:tcPr>
            <w:tcW w:w="1236" w:type="dxa"/>
          </w:tcPr>
          <w:p w14:paraId="399D965B" w14:textId="39DAFBB8" w:rsidR="00407FF2" w:rsidRPr="00A14A81" w:rsidRDefault="00911D49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0.00678</w:t>
            </w:r>
          </w:p>
        </w:tc>
      </w:tr>
      <w:tr w:rsidR="00926786" w:rsidRPr="00D85C58" w14:paraId="217D1B4E" w14:textId="77777777" w:rsidTr="007C24A5">
        <w:tc>
          <w:tcPr>
            <w:tcW w:w="2046" w:type="dxa"/>
          </w:tcPr>
          <w:p w14:paraId="443ED9E6" w14:textId="3457F100" w:rsidR="00407FF2" w:rsidRDefault="00407FF2" w:rsidP="00407FF2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Não</w:t>
            </w:r>
            <w:proofErr w:type="spellEnd"/>
            <w:r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/>
              </w:rPr>
              <w:t>aferida</w:t>
            </w:r>
            <w:proofErr w:type="spellEnd"/>
          </w:p>
        </w:tc>
        <w:tc>
          <w:tcPr>
            <w:tcW w:w="1622" w:type="dxa"/>
          </w:tcPr>
          <w:p w14:paraId="3A3A1F5A" w14:textId="3AA7B58B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13,37</w:t>
            </w:r>
          </w:p>
        </w:tc>
        <w:tc>
          <w:tcPr>
            <w:tcW w:w="1022" w:type="dxa"/>
          </w:tcPr>
          <w:p w14:paraId="62D18E85" w14:textId="0E13ABAD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9,49</w:t>
            </w:r>
          </w:p>
        </w:tc>
        <w:tc>
          <w:tcPr>
            <w:tcW w:w="1751" w:type="dxa"/>
          </w:tcPr>
          <w:p w14:paraId="1C556174" w14:textId="3BC5B2F2" w:rsidR="00407FF2" w:rsidRPr="00A14A81" w:rsidRDefault="00911D49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1.90</w:t>
            </w:r>
          </w:p>
        </w:tc>
        <w:tc>
          <w:tcPr>
            <w:tcW w:w="1607" w:type="dxa"/>
          </w:tcPr>
          <w:p w14:paraId="12887084" w14:textId="22FD7A39" w:rsidR="00407FF2" w:rsidRPr="00A14A81" w:rsidRDefault="00911D49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(0.93-4.06)</w:t>
            </w:r>
          </w:p>
        </w:tc>
        <w:tc>
          <w:tcPr>
            <w:tcW w:w="1236" w:type="dxa"/>
          </w:tcPr>
          <w:p w14:paraId="17513579" w14:textId="360B41B5" w:rsidR="00407FF2" w:rsidRPr="00A14A81" w:rsidRDefault="00911D49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0.08571</w:t>
            </w:r>
          </w:p>
        </w:tc>
      </w:tr>
      <w:tr w:rsidR="00926786" w:rsidRPr="00D85C58" w14:paraId="20820B0C" w14:textId="77777777" w:rsidTr="007C24A5">
        <w:tc>
          <w:tcPr>
            <w:tcW w:w="2046" w:type="dxa"/>
          </w:tcPr>
          <w:p w14:paraId="4A86D191" w14:textId="77777777" w:rsidR="00407FF2" w:rsidRPr="00EA46E0" w:rsidRDefault="00407FF2" w:rsidP="00407FF2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EA46E0">
              <w:rPr>
                <w:rFonts w:ascii="Times New Roman" w:eastAsiaTheme="minorHAnsi" w:hAnsi="Times New Roman"/>
                <w:b/>
                <w:bCs/>
              </w:rPr>
              <w:t>Sangramento</w:t>
            </w:r>
            <w:proofErr w:type="spellEnd"/>
            <w:r w:rsidRPr="00EA46E0"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622" w:type="dxa"/>
          </w:tcPr>
          <w:p w14:paraId="3122820A" w14:textId="5D625FEC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60,43</w:t>
            </w:r>
          </w:p>
        </w:tc>
        <w:tc>
          <w:tcPr>
            <w:tcW w:w="1022" w:type="dxa"/>
          </w:tcPr>
          <w:p w14:paraId="70F7228B" w14:textId="65F391ED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52,55</w:t>
            </w:r>
          </w:p>
        </w:tc>
        <w:tc>
          <w:tcPr>
            <w:tcW w:w="1751" w:type="dxa"/>
          </w:tcPr>
          <w:p w14:paraId="13E395B9" w14:textId="1B2E99C5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1.38</w:t>
            </w:r>
          </w:p>
        </w:tc>
        <w:tc>
          <w:tcPr>
            <w:tcW w:w="1607" w:type="dxa"/>
          </w:tcPr>
          <w:p w14:paraId="1CF396C0" w14:textId="6AFB27B8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(0.88-2.15)</w:t>
            </w:r>
          </w:p>
        </w:tc>
        <w:tc>
          <w:tcPr>
            <w:tcW w:w="1236" w:type="dxa"/>
          </w:tcPr>
          <w:p w14:paraId="47EB1499" w14:textId="373144C8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0.15</w:t>
            </w:r>
            <w:r w:rsidR="00911D49">
              <w:rPr>
                <w:rFonts w:ascii="Times New Roman" w:eastAsiaTheme="minorHAnsi" w:hAnsi="Times New Roman"/>
              </w:rPr>
              <w:t>72</w:t>
            </w:r>
          </w:p>
        </w:tc>
      </w:tr>
      <w:tr w:rsidR="00926786" w:rsidRPr="00D85C58" w14:paraId="1987E4C4" w14:textId="77777777" w:rsidTr="007C24A5">
        <w:tc>
          <w:tcPr>
            <w:tcW w:w="2046" w:type="dxa"/>
          </w:tcPr>
          <w:p w14:paraId="37EEA08E" w14:textId="77777777" w:rsidR="00407FF2" w:rsidRPr="00EA46E0" w:rsidRDefault="00407FF2" w:rsidP="00407FF2">
            <w:pPr>
              <w:rPr>
                <w:rFonts w:ascii="Times New Roman" w:eastAsiaTheme="minorHAnsi" w:hAnsi="Times New Roman"/>
                <w:b/>
                <w:bCs/>
              </w:rPr>
            </w:pPr>
            <w:r w:rsidRPr="00EA46E0">
              <w:rPr>
                <w:rFonts w:ascii="Times New Roman" w:eastAsiaTheme="minorHAnsi" w:hAnsi="Times New Roman"/>
                <w:b/>
                <w:bCs/>
              </w:rPr>
              <w:t>DVA</w:t>
            </w:r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622" w:type="dxa"/>
          </w:tcPr>
          <w:p w14:paraId="58922F37" w14:textId="593842DC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56,68</w:t>
            </w:r>
          </w:p>
        </w:tc>
        <w:tc>
          <w:tcPr>
            <w:tcW w:w="1022" w:type="dxa"/>
          </w:tcPr>
          <w:p w14:paraId="00D0D1FC" w14:textId="0E968855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35,04</w:t>
            </w:r>
          </w:p>
        </w:tc>
        <w:tc>
          <w:tcPr>
            <w:tcW w:w="1751" w:type="dxa"/>
          </w:tcPr>
          <w:p w14:paraId="7B2A43B1" w14:textId="6B5090DC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2.42</w:t>
            </w:r>
          </w:p>
        </w:tc>
        <w:tc>
          <w:tcPr>
            <w:tcW w:w="1607" w:type="dxa"/>
          </w:tcPr>
          <w:p w14:paraId="1F73E107" w14:textId="38440773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(1.5</w:t>
            </w:r>
            <w:r w:rsidR="00911D49">
              <w:rPr>
                <w:rFonts w:ascii="Times New Roman" w:eastAsiaTheme="minorHAnsi" w:hAnsi="Times New Roman"/>
              </w:rPr>
              <w:t>4</w:t>
            </w:r>
            <w:r w:rsidRPr="00A14A81">
              <w:rPr>
                <w:rFonts w:ascii="Times New Roman" w:eastAsiaTheme="minorHAnsi" w:hAnsi="Times New Roman"/>
              </w:rPr>
              <w:t>-3.8</w:t>
            </w:r>
            <w:r w:rsidR="00911D49">
              <w:rPr>
                <w:rFonts w:ascii="Times New Roman" w:eastAsiaTheme="minorHAnsi" w:hAnsi="Times New Roman"/>
              </w:rPr>
              <w:t>4)</w:t>
            </w:r>
          </w:p>
        </w:tc>
        <w:tc>
          <w:tcPr>
            <w:tcW w:w="1236" w:type="dxa"/>
          </w:tcPr>
          <w:p w14:paraId="3B8C899B" w14:textId="0595EFC0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0.00</w:t>
            </w:r>
            <w:r w:rsidR="00911D49">
              <w:rPr>
                <w:rFonts w:ascii="Times New Roman" w:eastAsiaTheme="minorHAnsi" w:hAnsi="Times New Roman"/>
              </w:rPr>
              <w:t>01159</w:t>
            </w:r>
          </w:p>
        </w:tc>
      </w:tr>
      <w:tr w:rsidR="00926786" w:rsidRPr="00D85C58" w14:paraId="28D474F9" w14:textId="77777777" w:rsidTr="007C24A5">
        <w:tc>
          <w:tcPr>
            <w:tcW w:w="2046" w:type="dxa"/>
          </w:tcPr>
          <w:p w14:paraId="0D5FE46F" w14:textId="77777777" w:rsidR="00407FF2" w:rsidRPr="00EA46E0" w:rsidRDefault="00407FF2" w:rsidP="00407FF2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EA46E0">
              <w:rPr>
                <w:rFonts w:ascii="Times New Roman" w:eastAsiaTheme="minorHAnsi" w:hAnsi="Times New Roman"/>
                <w:b/>
                <w:bCs/>
              </w:rPr>
              <w:t>Transfusão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622" w:type="dxa"/>
          </w:tcPr>
          <w:p w14:paraId="32CB36C4" w14:textId="7D1AB43B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3,74</w:t>
            </w:r>
          </w:p>
        </w:tc>
        <w:tc>
          <w:tcPr>
            <w:tcW w:w="1022" w:type="dxa"/>
          </w:tcPr>
          <w:p w14:paraId="3687B4C7" w14:textId="374CA972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1,46</w:t>
            </w:r>
          </w:p>
        </w:tc>
        <w:tc>
          <w:tcPr>
            <w:tcW w:w="1751" w:type="dxa"/>
          </w:tcPr>
          <w:p w14:paraId="3900B8C6" w14:textId="0370D932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2.62</w:t>
            </w:r>
          </w:p>
        </w:tc>
        <w:tc>
          <w:tcPr>
            <w:tcW w:w="1607" w:type="dxa"/>
          </w:tcPr>
          <w:p w14:paraId="6BBD46EA" w14:textId="35B5B8FA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</w:t>
            </w:r>
            <w:r w:rsidR="00D06462">
              <w:rPr>
                <w:rFonts w:ascii="Times New Roman" w:eastAsiaTheme="minorHAnsi" w:hAnsi="Times New Roman"/>
              </w:rPr>
              <w:t>62-</w:t>
            </w:r>
            <w:r w:rsidRPr="00A14A81">
              <w:rPr>
                <w:rFonts w:ascii="Times New Roman" w:eastAsiaTheme="minorHAnsi" w:hAnsi="Times New Roman"/>
              </w:rPr>
              <w:t>1</w:t>
            </w:r>
            <w:r w:rsidR="00D06462">
              <w:rPr>
                <w:rFonts w:ascii="Times New Roman" w:eastAsiaTheme="minorHAnsi" w:hAnsi="Times New Roman"/>
              </w:rPr>
              <w:t>7.80</w:t>
            </w:r>
            <w:r w:rsidRPr="00A14A81">
              <w:rPr>
                <w:rFonts w:ascii="Times New Roman" w:eastAsiaTheme="minorHAnsi" w:hAnsi="Times New Roman"/>
              </w:rPr>
              <w:t>)</w:t>
            </w:r>
          </w:p>
        </w:tc>
        <w:tc>
          <w:tcPr>
            <w:tcW w:w="1236" w:type="dxa"/>
          </w:tcPr>
          <w:p w14:paraId="575667AE" w14:textId="5A0D971C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0.2</w:t>
            </w:r>
            <w:r w:rsidR="00D06462">
              <w:rPr>
                <w:rFonts w:ascii="Times New Roman" w:eastAsiaTheme="minorHAnsi" w:hAnsi="Times New Roman"/>
              </w:rPr>
              <w:t>166</w:t>
            </w:r>
          </w:p>
        </w:tc>
      </w:tr>
      <w:tr w:rsidR="00926786" w:rsidRPr="00D85C58" w14:paraId="63713D56" w14:textId="77777777" w:rsidTr="007C24A5">
        <w:tc>
          <w:tcPr>
            <w:tcW w:w="2046" w:type="dxa"/>
          </w:tcPr>
          <w:p w14:paraId="79984A79" w14:textId="77777777" w:rsidR="00407FF2" w:rsidRPr="00EA46E0" w:rsidRDefault="00407FF2" w:rsidP="00407FF2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EA46E0">
              <w:rPr>
                <w:rFonts w:ascii="Times New Roman" w:eastAsiaTheme="minorHAnsi" w:hAnsi="Times New Roman"/>
                <w:b/>
                <w:bCs/>
              </w:rPr>
              <w:t>Transamin</w:t>
            </w:r>
            <w:proofErr w:type="spellEnd"/>
            <w:r w:rsidRPr="00EA46E0"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622" w:type="dxa"/>
          </w:tcPr>
          <w:p w14:paraId="626DF1E0" w14:textId="2AF22C32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40,</w:t>
            </w:r>
            <w:r w:rsidR="003776FE">
              <w:rPr>
                <w:rFonts w:ascii="Times New Roman" w:eastAsiaTheme="minorHAnsi" w:hAnsi="Times New Roman"/>
              </w:rPr>
              <w:t>11</w:t>
            </w:r>
          </w:p>
        </w:tc>
        <w:tc>
          <w:tcPr>
            <w:tcW w:w="1022" w:type="dxa"/>
          </w:tcPr>
          <w:p w14:paraId="19D00DF1" w14:textId="792C5E3C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40,88</w:t>
            </w:r>
          </w:p>
        </w:tc>
        <w:tc>
          <w:tcPr>
            <w:tcW w:w="1751" w:type="dxa"/>
          </w:tcPr>
          <w:p w14:paraId="2EE50A33" w14:textId="52B58A95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0.99</w:t>
            </w:r>
          </w:p>
        </w:tc>
        <w:tc>
          <w:tcPr>
            <w:tcW w:w="1607" w:type="dxa"/>
          </w:tcPr>
          <w:p w14:paraId="23C5089E" w14:textId="4A5B52BD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(0.63-1.55)</w:t>
            </w:r>
          </w:p>
        </w:tc>
        <w:tc>
          <w:tcPr>
            <w:tcW w:w="1236" w:type="dxa"/>
          </w:tcPr>
          <w:p w14:paraId="58E850D1" w14:textId="1DFFC11B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</w:t>
            </w:r>
            <w:r w:rsidR="003776FE">
              <w:rPr>
                <w:rFonts w:ascii="Times New Roman" w:eastAsiaTheme="minorHAnsi" w:hAnsi="Times New Roman"/>
              </w:rPr>
              <w:t>8892</w:t>
            </w:r>
          </w:p>
        </w:tc>
      </w:tr>
      <w:tr w:rsidR="00926786" w:rsidRPr="00D85C58" w14:paraId="5399BBD3" w14:textId="77777777" w:rsidTr="007C24A5">
        <w:tc>
          <w:tcPr>
            <w:tcW w:w="2046" w:type="dxa"/>
          </w:tcPr>
          <w:p w14:paraId="538779F6" w14:textId="77777777" w:rsidR="00407FF2" w:rsidRDefault="00407FF2" w:rsidP="00407FF2">
            <w:pPr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DRC (Sim)</w:t>
            </w:r>
          </w:p>
        </w:tc>
        <w:tc>
          <w:tcPr>
            <w:tcW w:w="1622" w:type="dxa"/>
          </w:tcPr>
          <w:p w14:paraId="0F5EBC05" w14:textId="0EF8B4B2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1,60</w:t>
            </w:r>
          </w:p>
        </w:tc>
        <w:tc>
          <w:tcPr>
            <w:tcW w:w="1022" w:type="dxa"/>
          </w:tcPr>
          <w:p w14:paraId="075E9CE5" w14:textId="105EFA86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0,73</w:t>
            </w:r>
          </w:p>
        </w:tc>
        <w:tc>
          <w:tcPr>
            <w:tcW w:w="1751" w:type="dxa"/>
          </w:tcPr>
          <w:p w14:paraId="405FC3A3" w14:textId="5F3A527C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2.22</w:t>
            </w:r>
          </w:p>
        </w:tc>
        <w:tc>
          <w:tcPr>
            <w:tcW w:w="1607" w:type="dxa"/>
          </w:tcPr>
          <w:p w14:paraId="34E12A6B" w14:textId="44D27989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</w:t>
            </w:r>
            <w:r w:rsidR="00512469">
              <w:rPr>
                <w:rFonts w:ascii="Times New Roman" w:eastAsiaTheme="minorHAnsi" w:hAnsi="Times New Roman"/>
              </w:rPr>
              <w:t>28</w:t>
            </w:r>
            <w:r w:rsidRPr="00A14A81">
              <w:rPr>
                <w:rFonts w:ascii="Times New Roman" w:eastAsiaTheme="minorHAnsi" w:hAnsi="Times New Roman"/>
              </w:rPr>
              <w:t>-</w:t>
            </w:r>
            <w:r w:rsidR="00512469">
              <w:rPr>
                <w:rFonts w:ascii="Times New Roman" w:eastAsiaTheme="minorHAnsi" w:hAnsi="Times New Roman"/>
              </w:rPr>
              <w:t>45.09</w:t>
            </w:r>
            <w:r w:rsidRPr="00A14A81">
              <w:rPr>
                <w:rFonts w:ascii="Times New Roman" w:eastAsiaTheme="minorHAnsi" w:hAnsi="Times New Roman"/>
              </w:rPr>
              <w:t>)</w:t>
            </w:r>
          </w:p>
        </w:tc>
        <w:tc>
          <w:tcPr>
            <w:tcW w:w="1236" w:type="dxa"/>
          </w:tcPr>
          <w:p w14:paraId="3D251B6B" w14:textId="015504F6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0.4</w:t>
            </w:r>
            <w:r w:rsidR="00512469">
              <w:rPr>
                <w:rFonts w:ascii="Times New Roman" w:eastAsiaTheme="minorHAnsi" w:hAnsi="Times New Roman"/>
              </w:rPr>
              <w:t>814</w:t>
            </w:r>
          </w:p>
        </w:tc>
      </w:tr>
      <w:tr w:rsidR="00926786" w:rsidRPr="00D85C58" w14:paraId="4A7FCA0F" w14:textId="77777777" w:rsidTr="007C24A5">
        <w:tc>
          <w:tcPr>
            <w:tcW w:w="2046" w:type="dxa"/>
          </w:tcPr>
          <w:p w14:paraId="39A71BF5" w14:textId="77777777" w:rsidR="00407FF2" w:rsidRDefault="00407FF2" w:rsidP="00407FF2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Destino</w:t>
            </w:r>
            <w:proofErr w:type="spellEnd"/>
          </w:p>
        </w:tc>
        <w:tc>
          <w:tcPr>
            <w:tcW w:w="1622" w:type="dxa"/>
          </w:tcPr>
          <w:p w14:paraId="5AE846AA" w14:textId="77777777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022" w:type="dxa"/>
          </w:tcPr>
          <w:p w14:paraId="546A6423" w14:textId="77777777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751" w:type="dxa"/>
          </w:tcPr>
          <w:p w14:paraId="1BEBDE99" w14:textId="42305CF1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607" w:type="dxa"/>
          </w:tcPr>
          <w:p w14:paraId="42C74A34" w14:textId="77777777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727696B0" w14:textId="0894DEEB" w:rsidR="00407FF2" w:rsidRPr="00A14A81" w:rsidRDefault="00512469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0.00372</w:t>
            </w:r>
          </w:p>
        </w:tc>
      </w:tr>
      <w:tr w:rsidR="00926786" w:rsidRPr="00D85C58" w14:paraId="5E2E1346" w14:textId="77777777" w:rsidTr="007C24A5">
        <w:tc>
          <w:tcPr>
            <w:tcW w:w="2046" w:type="dxa"/>
          </w:tcPr>
          <w:p w14:paraId="23777F7C" w14:textId="77777777" w:rsidR="00407FF2" w:rsidRPr="00EA46E0" w:rsidRDefault="00407FF2" w:rsidP="00407FF2">
            <w:pPr>
              <w:rPr>
                <w:rFonts w:ascii="Times New Roman" w:eastAsiaTheme="minorHAnsi" w:hAnsi="Times New Roman"/>
              </w:rPr>
            </w:pPr>
            <w:proofErr w:type="spellStart"/>
            <w:r w:rsidRPr="00EA46E0">
              <w:rPr>
                <w:rFonts w:ascii="Times New Roman" w:eastAsiaTheme="minorHAnsi" w:hAnsi="Times New Roman"/>
              </w:rPr>
              <w:t>rpa</w:t>
            </w:r>
            <w:proofErr w:type="spellEnd"/>
          </w:p>
        </w:tc>
        <w:tc>
          <w:tcPr>
            <w:tcW w:w="1622" w:type="dxa"/>
          </w:tcPr>
          <w:p w14:paraId="3A629050" w14:textId="35AC34F4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38,50</w:t>
            </w:r>
          </w:p>
        </w:tc>
        <w:tc>
          <w:tcPr>
            <w:tcW w:w="1022" w:type="dxa"/>
          </w:tcPr>
          <w:p w14:paraId="13198D4D" w14:textId="4D90B17F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54,74</w:t>
            </w:r>
          </w:p>
        </w:tc>
        <w:tc>
          <w:tcPr>
            <w:tcW w:w="1751" w:type="dxa"/>
          </w:tcPr>
          <w:p w14:paraId="724725DA" w14:textId="109083B6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607" w:type="dxa"/>
          </w:tcPr>
          <w:p w14:paraId="2E83FF67" w14:textId="77777777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18E9D8C7" w14:textId="77777777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926786" w:rsidRPr="00D85C58" w14:paraId="0C1D4CD1" w14:textId="77777777" w:rsidTr="007C24A5">
        <w:tc>
          <w:tcPr>
            <w:tcW w:w="2046" w:type="dxa"/>
          </w:tcPr>
          <w:p w14:paraId="28A63B20" w14:textId="77777777" w:rsidR="00407FF2" w:rsidRPr="00EA46E0" w:rsidRDefault="00407FF2" w:rsidP="00407FF2">
            <w:pPr>
              <w:rPr>
                <w:rFonts w:ascii="Times New Roman" w:eastAsiaTheme="minorHAnsi" w:hAnsi="Times New Roman"/>
              </w:rPr>
            </w:pPr>
            <w:proofErr w:type="spellStart"/>
            <w:r w:rsidRPr="00EA46E0">
              <w:rPr>
                <w:rFonts w:ascii="Times New Roman" w:eastAsiaTheme="minorHAnsi" w:hAnsi="Times New Roman"/>
              </w:rPr>
              <w:t>uti</w:t>
            </w:r>
            <w:proofErr w:type="spellEnd"/>
          </w:p>
        </w:tc>
        <w:tc>
          <w:tcPr>
            <w:tcW w:w="1622" w:type="dxa"/>
          </w:tcPr>
          <w:p w14:paraId="0C36F42C" w14:textId="4D6260FD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61,5</w:t>
            </w:r>
          </w:p>
        </w:tc>
        <w:tc>
          <w:tcPr>
            <w:tcW w:w="1022" w:type="dxa"/>
          </w:tcPr>
          <w:p w14:paraId="19F51908" w14:textId="365BFDF5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45,26</w:t>
            </w:r>
          </w:p>
        </w:tc>
        <w:tc>
          <w:tcPr>
            <w:tcW w:w="1751" w:type="dxa"/>
          </w:tcPr>
          <w:p w14:paraId="334202A5" w14:textId="5597BE10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1.93</w:t>
            </w:r>
          </w:p>
        </w:tc>
        <w:tc>
          <w:tcPr>
            <w:tcW w:w="1607" w:type="dxa"/>
          </w:tcPr>
          <w:p w14:paraId="066C326F" w14:textId="4E64D4BA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(1.2</w:t>
            </w:r>
            <w:r w:rsidR="00512469">
              <w:rPr>
                <w:rFonts w:ascii="Times New Roman" w:eastAsiaTheme="minorHAnsi" w:hAnsi="Times New Roman"/>
              </w:rPr>
              <w:t>4</w:t>
            </w:r>
            <w:r w:rsidRPr="00A14A81">
              <w:rPr>
                <w:rFonts w:ascii="Times New Roman" w:eastAsiaTheme="minorHAnsi" w:hAnsi="Times New Roman"/>
              </w:rPr>
              <w:t>-3.0</w:t>
            </w:r>
            <w:r w:rsidR="00512469">
              <w:rPr>
                <w:rFonts w:ascii="Times New Roman" w:eastAsiaTheme="minorHAnsi" w:hAnsi="Times New Roman"/>
              </w:rPr>
              <w:t>3</w:t>
            </w:r>
            <w:r w:rsidRPr="00A14A81">
              <w:rPr>
                <w:rFonts w:ascii="Times New Roman" w:eastAsiaTheme="minorHAnsi" w:hAnsi="Times New Roman"/>
              </w:rPr>
              <w:t>)</w:t>
            </w:r>
          </w:p>
        </w:tc>
        <w:tc>
          <w:tcPr>
            <w:tcW w:w="1236" w:type="dxa"/>
          </w:tcPr>
          <w:p w14:paraId="7FD79287" w14:textId="659CE0C9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0.00</w:t>
            </w:r>
            <w:r w:rsidR="00512469">
              <w:rPr>
                <w:rFonts w:ascii="Times New Roman" w:eastAsiaTheme="minorHAnsi" w:hAnsi="Times New Roman"/>
              </w:rPr>
              <w:t>389</w:t>
            </w:r>
          </w:p>
        </w:tc>
      </w:tr>
      <w:tr w:rsidR="00926786" w:rsidRPr="00D85C58" w14:paraId="5FDCCAFF" w14:textId="77777777" w:rsidTr="007C24A5">
        <w:tc>
          <w:tcPr>
            <w:tcW w:w="2046" w:type="dxa"/>
          </w:tcPr>
          <w:p w14:paraId="5B18A67F" w14:textId="77777777" w:rsidR="00407FF2" w:rsidRPr="00EA46E0" w:rsidRDefault="00407FF2" w:rsidP="00407FF2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EA46E0">
              <w:rPr>
                <w:rFonts w:ascii="Times New Roman" w:eastAsiaTheme="minorHAnsi" w:hAnsi="Times New Roman"/>
                <w:b/>
                <w:bCs/>
              </w:rPr>
              <w:t>Necessidade</w:t>
            </w:r>
            <w:proofErr w:type="spellEnd"/>
            <w:r w:rsidRPr="00EA46E0">
              <w:rPr>
                <w:rFonts w:ascii="Times New Roman" w:eastAsiaTheme="minorHAnsi" w:hAnsi="Times New Roman"/>
                <w:b/>
                <w:bCs/>
              </w:rPr>
              <w:t xml:space="preserve"> de DVA</w:t>
            </w:r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622" w:type="dxa"/>
          </w:tcPr>
          <w:p w14:paraId="5BB8354B" w14:textId="1970DF4E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56,68</w:t>
            </w:r>
          </w:p>
        </w:tc>
        <w:tc>
          <w:tcPr>
            <w:tcW w:w="1022" w:type="dxa"/>
          </w:tcPr>
          <w:p w14:paraId="7CBB7E8D" w14:textId="142DEAEC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35,04</w:t>
            </w:r>
          </w:p>
        </w:tc>
        <w:tc>
          <w:tcPr>
            <w:tcW w:w="1751" w:type="dxa"/>
          </w:tcPr>
          <w:p w14:paraId="44E1724F" w14:textId="650A8D53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1.23</w:t>
            </w:r>
          </w:p>
        </w:tc>
        <w:tc>
          <w:tcPr>
            <w:tcW w:w="1607" w:type="dxa"/>
          </w:tcPr>
          <w:p w14:paraId="17EB2867" w14:textId="7E7F8109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(0.4</w:t>
            </w:r>
            <w:r w:rsidR="00C077D8">
              <w:rPr>
                <w:rFonts w:ascii="Times New Roman" w:eastAsiaTheme="minorHAnsi" w:hAnsi="Times New Roman"/>
              </w:rPr>
              <w:t>4</w:t>
            </w:r>
            <w:r w:rsidRPr="00A14A81">
              <w:rPr>
                <w:rFonts w:ascii="Times New Roman" w:eastAsiaTheme="minorHAnsi" w:hAnsi="Times New Roman"/>
              </w:rPr>
              <w:t>-3.</w:t>
            </w:r>
            <w:r w:rsidR="00C077D8">
              <w:rPr>
                <w:rFonts w:ascii="Times New Roman" w:eastAsiaTheme="minorHAnsi" w:hAnsi="Times New Roman"/>
              </w:rPr>
              <w:t>70</w:t>
            </w:r>
            <w:r w:rsidRPr="00A14A81">
              <w:rPr>
                <w:rFonts w:ascii="Times New Roman" w:eastAsiaTheme="minorHAnsi" w:hAnsi="Times New Roman"/>
              </w:rPr>
              <w:t>)</w:t>
            </w:r>
          </w:p>
        </w:tc>
        <w:tc>
          <w:tcPr>
            <w:tcW w:w="1236" w:type="dxa"/>
          </w:tcPr>
          <w:p w14:paraId="3379B9E1" w14:textId="6FFF99E3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0.69</w:t>
            </w:r>
            <w:r w:rsidR="00C077D8">
              <w:rPr>
                <w:rFonts w:ascii="Times New Roman" w:eastAsiaTheme="minorHAnsi" w:hAnsi="Times New Roman"/>
              </w:rPr>
              <w:t>1</w:t>
            </w:r>
            <w:r w:rsidRPr="00A14A81">
              <w:rPr>
                <w:rFonts w:ascii="Times New Roman" w:eastAsiaTheme="minorHAnsi" w:hAnsi="Times New Roman"/>
              </w:rPr>
              <w:t>2</w:t>
            </w:r>
          </w:p>
        </w:tc>
      </w:tr>
      <w:tr w:rsidR="00926786" w:rsidRPr="00D85C58" w14:paraId="6266F5CF" w14:textId="77777777" w:rsidTr="007C24A5">
        <w:tc>
          <w:tcPr>
            <w:tcW w:w="2046" w:type="dxa"/>
          </w:tcPr>
          <w:p w14:paraId="346485CF" w14:textId="77777777" w:rsidR="00407FF2" w:rsidRPr="00EA46E0" w:rsidRDefault="00407FF2" w:rsidP="00407FF2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EA46E0">
              <w:rPr>
                <w:rFonts w:ascii="Times New Roman" w:eastAsiaTheme="minorHAnsi" w:hAnsi="Times New Roman"/>
                <w:b/>
                <w:bCs/>
              </w:rPr>
              <w:t>Dor</w:t>
            </w:r>
            <w:proofErr w:type="spellEnd"/>
            <w:r w:rsidRPr="00EA46E0">
              <w:rPr>
                <w:rFonts w:ascii="Times New Roman" w:eastAsiaTheme="minorHAnsi" w:hAnsi="Times New Roman"/>
                <w:b/>
                <w:bCs/>
              </w:rPr>
              <w:t xml:space="preserve"> 24h</w:t>
            </w:r>
          </w:p>
        </w:tc>
        <w:tc>
          <w:tcPr>
            <w:tcW w:w="1622" w:type="dxa"/>
          </w:tcPr>
          <w:p w14:paraId="0F6E22A1" w14:textId="77777777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022" w:type="dxa"/>
          </w:tcPr>
          <w:p w14:paraId="6637803D" w14:textId="77777777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751" w:type="dxa"/>
          </w:tcPr>
          <w:p w14:paraId="0F333875" w14:textId="3FF2F1EA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607" w:type="dxa"/>
          </w:tcPr>
          <w:p w14:paraId="3B099C4C" w14:textId="77777777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7ABDE77F" w14:textId="41D64997" w:rsidR="00407FF2" w:rsidRPr="00A14A81" w:rsidRDefault="00C077D8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0.292</w:t>
            </w:r>
          </w:p>
        </w:tc>
      </w:tr>
      <w:tr w:rsidR="00926786" w:rsidRPr="00D85C58" w14:paraId="0B7740EB" w14:textId="77777777" w:rsidTr="007C24A5">
        <w:tc>
          <w:tcPr>
            <w:tcW w:w="2046" w:type="dxa"/>
          </w:tcPr>
          <w:p w14:paraId="22F0FE03" w14:textId="77777777" w:rsidR="00407FF2" w:rsidRDefault="00407FF2" w:rsidP="00407FF2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Ausente</w:t>
            </w:r>
            <w:proofErr w:type="spellEnd"/>
          </w:p>
        </w:tc>
        <w:tc>
          <w:tcPr>
            <w:tcW w:w="1622" w:type="dxa"/>
          </w:tcPr>
          <w:p w14:paraId="124D7D94" w14:textId="56391C10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74,87</w:t>
            </w:r>
          </w:p>
        </w:tc>
        <w:tc>
          <w:tcPr>
            <w:tcW w:w="1022" w:type="dxa"/>
          </w:tcPr>
          <w:p w14:paraId="71922F01" w14:textId="1D4405D0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74,45</w:t>
            </w:r>
          </w:p>
        </w:tc>
        <w:tc>
          <w:tcPr>
            <w:tcW w:w="1751" w:type="dxa"/>
          </w:tcPr>
          <w:p w14:paraId="41D74AFE" w14:textId="7A3F8304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607" w:type="dxa"/>
          </w:tcPr>
          <w:p w14:paraId="7B64BCE6" w14:textId="77777777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62AFC075" w14:textId="77777777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926786" w:rsidRPr="00D85C58" w14:paraId="3A737210" w14:textId="77777777" w:rsidTr="007C24A5">
        <w:tc>
          <w:tcPr>
            <w:tcW w:w="2046" w:type="dxa"/>
          </w:tcPr>
          <w:p w14:paraId="790226DF" w14:textId="77777777" w:rsidR="00407FF2" w:rsidRDefault="00407FF2" w:rsidP="00407FF2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Intensa</w:t>
            </w:r>
            <w:proofErr w:type="spellEnd"/>
          </w:p>
        </w:tc>
        <w:tc>
          <w:tcPr>
            <w:tcW w:w="1622" w:type="dxa"/>
          </w:tcPr>
          <w:p w14:paraId="629A3F5B" w14:textId="150B8E1E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0,53</w:t>
            </w:r>
          </w:p>
        </w:tc>
        <w:tc>
          <w:tcPr>
            <w:tcW w:w="1022" w:type="dxa"/>
          </w:tcPr>
          <w:p w14:paraId="0AD68F22" w14:textId="2E2A4093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2,92</w:t>
            </w:r>
          </w:p>
        </w:tc>
        <w:tc>
          <w:tcPr>
            <w:tcW w:w="1751" w:type="dxa"/>
          </w:tcPr>
          <w:p w14:paraId="527D7A1F" w14:textId="53697803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0.18</w:t>
            </w:r>
          </w:p>
        </w:tc>
        <w:tc>
          <w:tcPr>
            <w:tcW w:w="1607" w:type="dxa"/>
          </w:tcPr>
          <w:p w14:paraId="32C2DEF7" w14:textId="13C06A1D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(0.0</w:t>
            </w:r>
            <w:r w:rsidR="006A21F2">
              <w:rPr>
                <w:rFonts w:ascii="Times New Roman" w:eastAsiaTheme="minorHAnsi" w:hAnsi="Times New Roman"/>
              </w:rPr>
              <w:t>1</w:t>
            </w:r>
            <w:r w:rsidRPr="00A14A81">
              <w:rPr>
                <w:rFonts w:ascii="Times New Roman" w:eastAsiaTheme="minorHAnsi" w:hAnsi="Times New Roman"/>
              </w:rPr>
              <w:t>-1.</w:t>
            </w:r>
            <w:r w:rsidR="006A21F2">
              <w:rPr>
                <w:rFonts w:ascii="Times New Roman" w:eastAsiaTheme="minorHAnsi" w:hAnsi="Times New Roman"/>
              </w:rPr>
              <w:t>2</w:t>
            </w:r>
            <w:r w:rsidRPr="00A14A81">
              <w:rPr>
                <w:rFonts w:ascii="Times New Roman" w:eastAsiaTheme="minorHAnsi" w:hAnsi="Times New Roman"/>
              </w:rPr>
              <w:t>5)</w:t>
            </w:r>
          </w:p>
        </w:tc>
        <w:tc>
          <w:tcPr>
            <w:tcW w:w="1236" w:type="dxa"/>
          </w:tcPr>
          <w:p w14:paraId="78F06C30" w14:textId="158537CC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0.13</w:t>
            </w:r>
          </w:p>
        </w:tc>
      </w:tr>
      <w:tr w:rsidR="00926786" w:rsidRPr="00D85C58" w14:paraId="458F6C98" w14:textId="77777777" w:rsidTr="007C24A5">
        <w:tc>
          <w:tcPr>
            <w:tcW w:w="2046" w:type="dxa"/>
          </w:tcPr>
          <w:p w14:paraId="79EB96C4" w14:textId="77777777" w:rsidR="00407FF2" w:rsidRDefault="00407FF2" w:rsidP="00407FF2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Leve</w:t>
            </w:r>
          </w:p>
        </w:tc>
        <w:tc>
          <w:tcPr>
            <w:tcW w:w="1622" w:type="dxa"/>
          </w:tcPr>
          <w:p w14:paraId="5E03DDEE" w14:textId="02DFB546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16,04</w:t>
            </w:r>
          </w:p>
        </w:tc>
        <w:tc>
          <w:tcPr>
            <w:tcW w:w="1022" w:type="dxa"/>
          </w:tcPr>
          <w:p w14:paraId="3301D7D5" w14:textId="59A15F35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16,79</w:t>
            </w:r>
          </w:p>
        </w:tc>
        <w:tc>
          <w:tcPr>
            <w:tcW w:w="1751" w:type="dxa"/>
          </w:tcPr>
          <w:p w14:paraId="5565CFB2" w14:textId="2B020E93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0.95</w:t>
            </w:r>
          </w:p>
        </w:tc>
        <w:tc>
          <w:tcPr>
            <w:tcW w:w="1607" w:type="dxa"/>
          </w:tcPr>
          <w:p w14:paraId="3DDDD082" w14:textId="125DBD4E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(0.52-1.7</w:t>
            </w:r>
            <w:r w:rsidR="00C33DB0">
              <w:rPr>
                <w:rFonts w:ascii="Times New Roman" w:eastAsiaTheme="minorHAnsi" w:hAnsi="Times New Roman"/>
              </w:rPr>
              <w:t>4</w:t>
            </w:r>
            <w:r w:rsidRPr="00A14A81">
              <w:rPr>
                <w:rFonts w:ascii="Times New Roman" w:eastAsiaTheme="minorHAnsi" w:hAnsi="Times New Roman"/>
              </w:rPr>
              <w:t>)</w:t>
            </w:r>
          </w:p>
        </w:tc>
        <w:tc>
          <w:tcPr>
            <w:tcW w:w="1236" w:type="dxa"/>
          </w:tcPr>
          <w:p w14:paraId="0194D3D6" w14:textId="7C863904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0.86</w:t>
            </w:r>
            <w:r w:rsidR="00C077D8">
              <w:rPr>
                <w:rFonts w:ascii="Times New Roman" w:eastAsiaTheme="minorHAnsi" w:hAnsi="Times New Roman"/>
              </w:rPr>
              <w:t>8</w:t>
            </w:r>
          </w:p>
        </w:tc>
      </w:tr>
      <w:tr w:rsidR="00926786" w:rsidRPr="00D85C58" w14:paraId="356291F2" w14:textId="77777777" w:rsidTr="007C24A5">
        <w:tc>
          <w:tcPr>
            <w:tcW w:w="2046" w:type="dxa"/>
          </w:tcPr>
          <w:p w14:paraId="2A45D15F" w14:textId="77777777" w:rsidR="00407FF2" w:rsidRDefault="00407FF2" w:rsidP="00407FF2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Moderada</w:t>
            </w:r>
            <w:proofErr w:type="spellEnd"/>
          </w:p>
        </w:tc>
        <w:tc>
          <w:tcPr>
            <w:tcW w:w="1622" w:type="dxa"/>
          </w:tcPr>
          <w:p w14:paraId="537DF9C2" w14:textId="1D55291D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8,56</w:t>
            </w:r>
          </w:p>
        </w:tc>
        <w:tc>
          <w:tcPr>
            <w:tcW w:w="1022" w:type="dxa"/>
          </w:tcPr>
          <w:p w14:paraId="6D28DF87" w14:textId="15053FD5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5,84</w:t>
            </w:r>
          </w:p>
        </w:tc>
        <w:tc>
          <w:tcPr>
            <w:tcW w:w="1751" w:type="dxa"/>
          </w:tcPr>
          <w:p w14:paraId="22E375EC" w14:textId="155831B4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1.45</w:t>
            </w:r>
          </w:p>
        </w:tc>
        <w:tc>
          <w:tcPr>
            <w:tcW w:w="1607" w:type="dxa"/>
          </w:tcPr>
          <w:p w14:paraId="0B2FAE89" w14:textId="68C64E3C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(0.6</w:t>
            </w:r>
            <w:r w:rsidR="00C33DB0">
              <w:rPr>
                <w:rFonts w:ascii="Times New Roman" w:eastAsiaTheme="minorHAnsi" w:hAnsi="Times New Roman"/>
              </w:rPr>
              <w:t>1</w:t>
            </w:r>
            <w:r w:rsidRPr="00A14A81">
              <w:rPr>
                <w:rFonts w:ascii="Times New Roman" w:eastAsiaTheme="minorHAnsi" w:hAnsi="Times New Roman"/>
              </w:rPr>
              <w:t>-3.</w:t>
            </w:r>
            <w:r w:rsidR="00C33DB0">
              <w:rPr>
                <w:rFonts w:ascii="Times New Roman" w:eastAsiaTheme="minorHAnsi" w:hAnsi="Times New Roman"/>
              </w:rPr>
              <w:t>71</w:t>
            </w:r>
            <w:r w:rsidRPr="00A14A81">
              <w:rPr>
                <w:rFonts w:ascii="Times New Roman" w:eastAsiaTheme="minorHAnsi" w:hAnsi="Times New Roman"/>
              </w:rPr>
              <w:t>)</w:t>
            </w:r>
          </w:p>
        </w:tc>
        <w:tc>
          <w:tcPr>
            <w:tcW w:w="1236" w:type="dxa"/>
          </w:tcPr>
          <w:p w14:paraId="3F478267" w14:textId="44464D4F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0.40</w:t>
            </w:r>
            <w:r w:rsidR="00C077D8">
              <w:rPr>
                <w:rFonts w:ascii="Times New Roman" w:eastAsiaTheme="minorHAnsi" w:hAnsi="Times New Roman"/>
              </w:rPr>
              <w:t>5</w:t>
            </w:r>
          </w:p>
        </w:tc>
      </w:tr>
      <w:tr w:rsidR="00926786" w:rsidRPr="00D85C58" w14:paraId="724497F6" w14:textId="77777777" w:rsidTr="007C24A5">
        <w:tc>
          <w:tcPr>
            <w:tcW w:w="2046" w:type="dxa"/>
          </w:tcPr>
          <w:p w14:paraId="2185B34D" w14:textId="278DD10A" w:rsidR="00407FF2" w:rsidRPr="00EA46E0" w:rsidRDefault="00407FF2" w:rsidP="00407FF2">
            <w:pPr>
              <w:rPr>
                <w:rFonts w:ascii="Times New Roman" w:eastAsiaTheme="minorHAnsi" w:hAnsi="Times New Roman"/>
                <w:b/>
                <w:bCs/>
              </w:rPr>
            </w:pPr>
            <w:r w:rsidRPr="00EA46E0">
              <w:rPr>
                <w:rFonts w:ascii="Times New Roman" w:eastAsiaTheme="minorHAnsi" w:hAnsi="Times New Roman"/>
                <w:b/>
                <w:bCs/>
              </w:rPr>
              <w:t>PCR</w:t>
            </w:r>
            <w:r>
              <w:rPr>
                <w:rFonts w:ascii="Times New Roman" w:eastAsiaTheme="minorHAnsi" w:hAnsi="Times New Roman"/>
                <w:b/>
                <w:bCs/>
              </w:rPr>
              <w:t xml:space="preserve"> (Sim</w:t>
            </w:r>
            <w:r w:rsidR="00883AEB">
              <w:rPr>
                <w:rFonts w:ascii="Times New Roman" w:eastAsiaTheme="minorHAnsi" w:hAnsi="Times New Roman"/>
                <w:b/>
                <w:bCs/>
              </w:rPr>
              <w:t>)</w:t>
            </w:r>
          </w:p>
        </w:tc>
        <w:tc>
          <w:tcPr>
            <w:tcW w:w="1622" w:type="dxa"/>
          </w:tcPr>
          <w:p w14:paraId="213C6844" w14:textId="1DDD0A0F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2,14</w:t>
            </w:r>
          </w:p>
        </w:tc>
        <w:tc>
          <w:tcPr>
            <w:tcW w:w="1022" w:type="dxa"/>
          </w:tcPr>
          <w:p w14:paraId="2499CB9C" w14:textId="64DCA596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2,21</w:t>
            </w:r>
          </w:p>
        </w:tc>
        <w:tc>
          <w:tcPr>
            <w:tcW w:w="1751" w:type="dxa"/>
          </w:tcPr>
          <w:p w14:paraId="2578C3A2" w14:textId="4EC287E6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0.96</w:t>
            </w:r>
          </w:p>
        </w:tc>
        <w:tc>
          <w:tcPr>
            <w:tcW w:w="1607" w:type="dxa"/>
          </w:tcPr>
          <w:p w14:paraId="24F5E9E8" w14:textId="6C6C4D86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(0.21-4.</w:t>
            </w:r>
            <w:r w:rsidR="00C33DB0">
              <w:rPr>
                <w:rFonts w:ascii="Times New Roman" w:eastAsiaTheme="minorHAnsi" w:hAnsi="Times New Roman"/>
              </w:rPr>
              <w:t>98</w:t>
            </w:r>
            <w:r w:rsidRPr="00A14A81">
              <w:rPr>
                <w:rFonts w:ascii="Times New Roman" w:eastAsiaTheme="minorHAnsi" w:hAnsi="Times New Roman"/>
              </w:rPr>
              <w:t>)</w:t>
            </w:r>
          </w:p>
        </w:tc>
        <w:tc>
          <w:tcPr>
            <w:tcW w:w="1236" w:type="dxa"/>
          </w:tcPr>
          <w:p w14:paraId="091B2AC6" w14:textId="6533EC1D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0.96</w:t>
            </w:r>
            <w:r w:rsidR="00C33DB0">
              <w:rPr>
                <w:rFonts w:ascii="Times New Roman" w:eastAsiaTheme="minorHAnsi" w:hAnsi="Times New Roman"/>
              </w:rPr>
              <w:t>75</w:t>
            </w:r>
          </w:p>
        </w:tc>
      </w:tr>
      <w:tr w:rsidR="00926786" w:rsidRPr="00D85C58" w14:paraId="3E7F97D0" w14:textId="77777777" w:rsidTr="007C24A5">
        <w:tc>
          <w:tcPr>
            <w:tcW w:w="2046" w:type="dxa"/>
          </w:tcPr>
          <w:p w14:paraId="4C86B4BF" w14:textId="77777777" w:rsidR="00407FF2" w:rsidRPr="00225C99" w:rsidRDefault="00407FF2" w:rsidP="00407FF2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225C99">
              <w:rPr>
                <w:rFonts w:ascii="Times New Roman" w:eastAsiaTheme="minorHAnsi" w:hAnsi="Times New Roman"/>
                <w:b/>
                <w:bCs/>
              </w:rPr>
              <w:t>Transfusão</w:t>
            </w:r>
            <w:proofErr w:type="spellEnd"/>
            <w:r w:rsidRPr="00225C99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  <w:proofErr w:type="spellStart"/>
            <w:r w:rsidRPr="00225C99">
              <w:rPr>
                <w:rFonts w:ascii="Times New Roman" w:eastAsiaTheme="minorHAnsi" w:hAnsi="Times New Roman"/>
                <w:b/>
                <w:bCs/>
              </w:rPr>
              <w:t>na</w:t>
            </w:r>
            <w:proofErr w:type="spellEnd"/>
            <w:r w:rsidRPr="00225C99">
              <w:rPr>
                <w:rFonts w:ascii="Times New Roman" w:eastAsiaTheme="minorHAnsi" w:hAnsi="Times New Roman"/>
                <w:b/>
                <w:bCs/>
              </w:rPr>
              <w:t xml:space="preserve"> UTI (Sim)</w:t>
            </w:r>
          </w:p>
        </w:tc>
        <w:tc>
          <w:tcPr>
            <w:tcW w:w="1622" w:type="dxa"/>
          </w:tcPr>
          <w:p w14:paraId="66D0F14E" w14:textId="7CEA56B0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3,74</w:t>
            </w:r>
          </w:p>
        </w:tc>
        <w:tc>
          <w:tcPr>
            <w:tcW w:w="1022" w:type="dxa"/>
          </w:tcPr>
          <w:p w14:paraId="0F57C3E2" w14:textId="4979C0A8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1,46</w:t>
            </w:r>
          </w:p>
        </w:tc>
        <w:tc>
          <w:tcPr>
            <w:tcW w:w="1751" w:type="dxa"/>
          </w:tcPr>
          <w:p w14:paraId="78C62914" w14:textId="1E26BFD3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1.36</w:t>
            </w:r>
          </w:p>
        </w:tc>
        <w:tc>
          <w:tcPr>
            <w:tcW w:w="1607" w:type="dxa"/>
          </w:tcPr>
          <w:p w14:paraId="6522EC1C" w14:textId="6A6B0457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</w:t>
            </w:r>
            <w:r w:rsidR="00FB171D">
              <w:rPr>
                <w:rFonts w:ascii="Times New Roman" w:eastAsiaTheme="minorHAnsi" w:hAnsi="Times New Roman"/>
              </w:rPr>
              <w:t>.50</w:t>
            </w:r>
            <w:r w:rsidRPr="00A14A81">
              <w:rPr>
                <w:rFonts w:ascii="Times New Roman" w:eastAsiaTheme="minorHAnsi" w:hAnsi="Times New Roman"/>
              </w:rPr>
              <w:t>-</w:t>
            </w:r>
            <w:r w:rsidR="00FB171D">
              <w:rPr>
                <w:rFonts w:ascii="Times New Roman" w:eastAsiaTheme="minorHAnsi" w:hAnsi="Times New Roman"/>
              </w:rPr>
              <w:t>4.04</w:t>
            </w:r>
            <w:r w:rsidRPr="00A14A81">
              <w:rPr>
                <w:rFonts w:ascii="Times New Roman" w:eastAsiaTheme="minorHAnsi" w:hAnsi="Times New Roman"/>
              </w:rPr>
              <w:t>)</w:t>
            </w:r>
          </w:p>
        </w:tc>
        <w:tc>
          <w:tcPr>
            <w:tcW w:w="1236" w:type="dxa"/>
          </w:tcPr>
          <w:p w14:paraId="07C8D427" w14:textId="7B4E35CF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</w:t>
            </w:r>
            <w:r w:rsidR="00FB171D">
              <w:rPr>
                <w:rFonts w:ascii="Times New Roman" w:eastAsiaTheme="minorHAnsi" w:hAnsi="Times New Roman"/>
              </w:rPr>
              <w:t>549</w:t>
            </w:r>
          </w:p>
        </w:tc>
      </w:tr>
      <w:tr w:rsidR="00926786" w:rsidRPr="00D85C58" w14:paraId="727E710C" w14:textId="77777777" w:rsidTr="007C24A5">
        <w:tc>
          <w:tcPr>
            <w:tcW w:w="2046" w:type="dxa"/>
          </w:tcPr>
          <w:p w14:paraId="48FC7D8E" w14:textId="46EFC5FE" w:rsidR="00407FF2" w:rsidRPr="00B20377" w:rsidRDefault="00407FF2" w:rsidP="00407FF2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B20377">
              <w:rPr>
                <w:rFonts w:ascii="Times New Roman" w:eastAsiaTheme="minorHAnsi" w:hAnsi="Times New Roman"/>
                <w:b/>
                <w:bCs/>
              </w:rPr>
              <w:t>Priorday</w:t>
            </w:r>
            <w:proofErr w:type="spellEnd"/>
          </w:p>
        </w:tc>
        <w:tc>
          <w:tcPr>
            <w:tcW w:w="1622" w:type="dxa"/>
          </w:tcPr>
          <w:p w14:paraId="19699717" w14:textId="77777777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022" w:type="dxa"/>
          </w:tcPr>
          <w:p w14:paraId="3B6105AF" w14:textId="77777777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751" w:type="dxa"/>
          </w:tcPr>
          <w:p w14:paraId="02D6136B" w14:textId="35027C22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607" w:type="dxa"/>
          </w:tcPr>
          <w:p w14:paraId="69B39CFA" w14:textId="77777777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2A9A0A00" w14:textId="3E5ECCAD" w:rsidR="00407FF2" w:rsidRPr="00A14A81" w:rsidRDefault="00517987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0.1</w:t>
            </w:r>
            <w:r w:rsidR="002856A4">
              <w:rPr>
                <w:rFonts w:ascii="Times New Roman" w:eastAsiaTheme="minorHAnsi" w:hAnsi="Times New Roman"/>
              </w:rPr>
              <w:t>154</w:t>
            </w:r>
          </w:p>
        </w:tc>
      </w:tr>
      <w:tr w:rsidR="00926786" w:rsidRPr="00D85C58" w14:paraId="1E60B8F1" w14:textId="77777777" w:rsidTr="007C24A5">
        <w:tc>
          <w:tcPr>
            <w:tcW w:w="2046" w:type="dxa"/>
          </w:tcPr>
          <w:p w14:paraId="77C3CB66" w14:textId="77777777" w:rsidR="00407FF2" w:rsidRDefault="00407FF2" w:rsidP="00407FF2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1622" w:type="dxa"/>
          </w:tcPr>
          <w:p w14:paraId="2D5EF394" w14:textId="76674C50" w:rsidR="00407FF2" w:rsidRPr="00A14A81" w:rsidRDefault="00517987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81.72</w:t>
            </w:r>
          </w:p>
        </w:tc>
        <w:tc>
          <w:tcPr>
            <w:tcW w:w="1022" w:type="dxa"/>
          </w:tcPr>
          <w:p w14:paraId="3FB6AB6A" w14:textId="346EDA86" w:rsidR="00407FF2" w:rsidRPr="00A14A81" w:rsidRDefault="00B0376E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88.72</w:t>
            </w:r>
          </w:p>
        </w:tc>
        <w:tc>
          <w:tcPr>
            <w:tcW w:w="1751" w:type="dxa"/>
          </w:tcPr>
          <w:p w14:paraId="2EB3416B" w14:textId="1423E28B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607" w:type="dxa"/>
          </w:tcPr>
          <w:p w14:paraId="2DE178BE" w14:textId="77777777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3DE1E6D1" w14:textId="77777777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926786" w:rsidRPr="00D85C58" w14:paraId="29BCCB18" w14:textId="77777777" w:rsidTr="007C24A5">
        <w:tc>
          <w:tcPr>
            <w:tcW w:w="2046" w:type="dxa"/>
          </w:tcPr>
          <w:p w14:paraId="7FA3C74B" w14:textId="77777777" w:rsidR="00407FF2" w:rsidRDefault="00407FF2" w:rsidP="00407FF2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</w:t>
            </w:r>
          </w:p>
        </w:tc>
        <w:tc>
          <w:tcPr>
            <w:tcW w:w="1622" w:type="dxa"/>
          </w:tcPr>
          <w:p w14:paraId="49218EF8" w14:textId="22EBB4F7" w:rsidR="00407FF2" w:rsidRPr="00A14A81" w:rsidRDefault="00517987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18.28</w:t>
            </w:r>
          </w:p>
        </w:tc>
        <w:tc>
          <w:tcPr>
            <w:tcW w:w="1022" w:type="dxa"/>
          </w:tcPr>
          <w:p w14:paraId="2E3DAC9A" w14:textId="57140611" w:rsidR="00407FF2" w:rsidRPr="00A14A81" w:rsidRDefault="00517987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11.94</w:t>
            </w:r>
          </w:p>
        </w:tc>
        <w:tc>
          <w:tcPr>
            <w:tcW w:w="1751" w:type="dxa"/>
          </w:tcPr>
          <w:p w14:paraId="27768A59" w14:textId="14BB6406" w:rsidR="00407FF2" w:rsidRPr="00A14A81" w:rsidRDefault="00517987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1.6</w:t>
            </w:r>
            <w:r w:rsidR="002856A4">
              <w:rPr>
                <w:rFonts w:ascii="Times New Roman" w:eastAsiaTheme="minorHAnsi" w:hAnsi="Times New Roman"/>
              </w:rPr>
              <w:t>6</w:t>
            </w:r>
          </w:p>
        </w:tc>
        <w:tc>
          <w:tcPr>
            <w:tcW w:w="1607" w:type="dxa"/>
          </w:tcPr>
          <w:p w14:paraId="09A65266" w14:textId="045D70D5" w:rsidR="00407FF2" w:rsidRPr="00A14A81" w:rsidRDefault="00517987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(0.8</w:t>
            </w:r>
            <w:r w:rsidR="002856A4">
              <w:rPr>
                <w:rFonts w:ascii="Times New Roman" w:eastAsiaTheme="minorHAnsi" w:hAnsi="Times New Roman"/>
              </w:rPr>
              <w:t>9</w:t>
            </w:r>
            <w:r>
              <w:rPr>
                <w:rFonts w:ascii="Times New Roman" w:eastAsiaTheme="minorHAnsi" w:hAnsi="Times New Roman"/>
              </w:rPr>
              <w:t>-3.2</w:t>
            </w:r>
            <w:r w:rsidR="002856A4">
              <w:rPr>
                <w:rFonts w:ascii="Times New Roman" w:eastAsiaTheme="minorHAnsi" w:hAnsi="Times New Roman"/>
              </w:rPr>
              <w:t>3</w:t>
            </w:r>
            <w:r>
              <w:rPr>
                <w:rFonts w:ascii="Times New Roman" w:eastAsiaTheme="minorHAnsi" w:hAnsi="Times New Roman"/>
              </w:rPr>
              <w:t>)</w:t>
            </w:r>
          </w:p>
        </w:tc>
        <w:tc>
          <w:tcPr>
            <w:tcW w:w="1236" w:type="dxa"/>
          </w:tcPr>
          <w:p w14:paraId="4CB3D345" w14:textId="0F9F3A81" w:rsidR="00407FF2" w:rsidRPr="00A14A81" w:rsidRDefault="00517987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0.1</w:t>
            </w:r>
            <w:r w:rsidR="002856A4">
              <w:rPr>
                <w:rFonts w:ascii="Times New Roman" w:eastAsiaTheme="minorHAnsi" w:hAnsi="Times New Roman"/>
              </w:rPr>
              <w:t>180</w:t>
            </w:r>
          </w:p>
        </w:tc>
      </w:tr>
      <w:tr w:rsidR="00926786" w:rsidRPr="00D85C58" w14:paraId="71A2AD61" w14:textId="77777777" w:rsidTr="007C24A5">
        <w:tc>
          <w:tcPr>
            <w:tcW w:w="2046" w:type="dxa"/>
          </w:tcPr>
          <w:p w14:paraId="4AC82711" w14:textId="77777777" w:rsidR="00407FF2" w:rsidRPr="00B20377" w:rsidRDefault="00407FF2" w:rsidP="00407FF2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B20377">
              <w:rPr>
                <w:rFonts w:ascii="Times New Roman" w:eastAsiaTheme="minorHAnsi" w:hAnsi="Times New Roman"/>
                <w:b/>
                <w:bCs/>
              </w:rPr>
              <w:t>Obeso</w:t>
            </w:r>
            <w:proofErr w:type="spellEnd"/>
          </w:p>
        </w:tc>
        <w:tc>
          <w:tcPr>
            <w:tcW w:w="1622" w:type="dxa"/>
          </w:tcPr>
          <w:p w14:paraId="7B8F9EB9" w14:textId="77777777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022" w:type="dxa"/>
          </w:tcPr>
          <w:p w14:paraId="7663BA79" w14:textId="77777777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751" w:type="dxa"/>
          </w:tcPr>
          <w:p w14:paraId="4FC92075" w14:textId="0F136704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607" w:type="dxa"/>
          </w:tcPr>
          <w:p w14:paraId="71EF0F14" w14:textId="77777777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7B2265A7" w14:textId="472CD650" w:rsidR="00407FF2" w:rsidRPr="00A14A81" w:rsidRDefault="000A00B7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0.3872</w:t>
            </w:r>
          </w:p>
        </w:tc>
      </w:tr>
      <w:tr w:rsidR="00926786" w:rsidRPr="00D85C58" w14:paraId="11320576" w14:textId="77777777" w:rsidTr="007C24A5">
        <w:tc>
          <w:tcPr>
            <w:tcW w:w="2046" w:type="dxa"/>
          </w:tcPr>
          <w:p w14:paraId="08E249DE" w14:textId="77777777" w:rsidR="00407FF2" w:rsidRDefault="00407FF2" w:rsidP="00407FF2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1622" w:type="dxa"/>
          </w:tcPr>
          <w:p w14:paraId="6C388537" w14:textId="47767069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92,51</w:t>
            </w:r>
          </w:p>
        </w:tc>
        <w:tc>
          <w:tcPr>
            <w:tcW w:w="1022" w:type="dxa"/>
          </w:tcPr>
          <w:p w14:paraId="6ED6BD05" w14:textId="6CFB4798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89,78</w:t>
            </w:r>
          </w:p>
        </w:tc>
        <w:tc>
          <w:tcPr>
            <w:tcW w:w="1751" w:type="dxa"/>
          </w:tcPr>
          <w:p w14:paraId="4F5B7854" w14:textId="6AF5B2BC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607" w:type="dxa"/>
          </w:tcPr>
          <w:p w14:paraId="03241758" w14:textId="77777777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1AA042DE" w14:textId="77777777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926786" w:rsidRPr="00D85C58" w14:paraId="16999180" w14:textId="77777777" w:rsidTr="007C24A5">
        <w:tc>
          <w:tcPr>
            <w:tcW w:w="2046" w:type="dxa"/>
          </w:tcPr>
          <w:p w14:paraId="47083CEF" w14:textId="77777777" w:rsidR="00407FF2" w:rsidRDefault="00407FF2" w:rsidP="00407FF2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</w:t>
            </w:r>
          </w:p>
        </w:tc>
        <w:tc>
          <w:tcPr>
            <w:tcW w:w="1622" w:type="dxa"/>
          </w:tcPr>
          <w:p w14:paraId="22167817" w14:textId="026F0BCE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7,49</w:t>
            </w:r>
          </w:p>
        </w:tc>
        <w:tc>
          <w:tcPr>
            <w:tcW w:w="1022" w:type="dxa"/>
          </w:tcPr>
          <w:p w14:paraId="0CDDB47F" w14:textId="4CB0D8DD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10,22</w:t>
            </w:r>
          </w:p>
        </w:tc>
        <w:tc>
          <w:tcPr>
            <w:tcW w:w="1751" w:type="dxa"/>
          </w:tcPr>
          <w:p w14:paraId="5309C6F9" w14:textId="5C117F43" w:rsidR="00407FF2" w:rsidRPr="00A14A81" w:rsidRDefault="00B0376E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0.71</w:t>
            </w:r>
          </w:p>
        </w:tc>
        <w:tc>
          <w:tcPr>
            <w:tcW w:w="1607" w:type="dxa"/>
          </w:tcPr>
          <w:p w14:paraId="39231646" w14:textId="7D855265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</w:t>
            </w:r>
            <w:r w:rsidR="00B0376E">
              <w:rPr>
                <w:rFonts w:ascii="Times New Roman" w:eastAsiaTheme="minorHAnsi" w:hAnsi="Times New Roman"/>
              </w:rPr>
              <w:t>32</w:t>
            </w:r>
            <w:r w:rsidRPr="00A14A81">
              <w:rPr>
                <w:rFonts w:ascii="Times New Roman" w:eastAsiaTheme="minorHAnsi" w:hAnsi="Times New Roman"/>
              </w:rPr>
              <w:t>-</w:t>
            </w:r>
            <w:r w:rsidR="00B0376E">
              <w:rPr>
                <w:rFonts w:ascii="Times New Roman" w:eastAsiaTheme="minorHAnsi" w:hAnsi="Times New Roman"/>
              </w:rPr>
              <w:t>1.5</w:t>
            </w:r>
            <w:r w:rsidR="000A00B7">
              <w:rPr>
                <w:rFonts w:ascii="Times New Roman" w:eastAsiaTheme="minorHAnsi" w:hAnsi="Times New Roman"/>
              </w:rPr>
              <w:t>6</w:t>
            </w:r>
            <w:r w:rsidRPr="00A14A81">
              <w:rPr>
                <w:rFonts w:ascii="Times New Roman" w:eastAsiaTheme="minorHAnsi" w:hAnsi="Times New Roman"/>
              </w:rPr>
              <w:t>)</w:t>
            </w:r>
          </w:p>
        </w:tc>
        <w:tc>
          <w:tcPr>
            <w:tcW w:w="1236" w:type="dxa"/>
          </w:tcPr>
          <w:p w14:paraId="121A50C7" w14:textId="7EDE6E21" w:rsidR="00407FF2" w:rsidRPr="00A14A81" w:rsidRDefault="00407FF2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</w:t>
            </w:r>
            <w:r w:rsidR="000A00B7">
              <w:rPr>
                <w:rFonts w:ascii="Times New Roman" w:eastAsiaTheme="minorHAnsi" w:hAnsi="Times New Roman"/>
              </w:rPr>
              <w:t>.38</w:t>
            </w:r>
          </w:p>
        </w:tc>
      </w:tr>
      <w:tr w:rsidR="00926786" w:rsidRPr="00D85C58" w14:paraId="049C3AD9" w14:textId="77777777" w:rsidTr="007C24A5">
        <w:tc>
          <w:tcPr>
            <w:tcW w:w="2046" w:type="dxa"/>
          </w:tcPr>
          <w:p w14:paraId="6B0106D0" w14:textId="53E2096C" w:rsidR="003776FE" w:rsidRDefault="003776FE" w:rsidP="00407FF2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Tempo</w:t>
            </w:r>
          </w:p>
        </w:tc>
        <w:tc>
          <w:tcPr>
            <w:tcW w:w="1622" w:type="dxa"/>
          </w:tcPr>
          <w:p w14:paraId="216F3EA5" w14:textId="77777777" w:rsidR="003776FE" w:rsidRPr="00A14A81" w:rsidRDefault="003776FE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022" w:type="dxa"/>
          </w:tcPr>
          <w:p w14:paraId="43C2F4C4" w14:textId="77777777" w:rsidR="003776FE" w:rsidRPr="00A14A81" w:rsidRDefault="003776FE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751" w:type="dxa"/>
          </w:tcPr>
          <w:p w14:paraId="2934DF37" w14:textId="77777777" w:rsidR="003776FE" w:rsidRDefault="003776FE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607" w:type="dxa"/>
          </w:tcPr>
          <w:p w14:paraId="6C641CEA" w14:textId="77777777" w:rsidR="003776FE" w:rsidRPr="00A14A81" w:rsidRDefault="003776FE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57B63857" w14:textId="56329AFE" w:rsidR="003776FE" w:rsidRPr="00A14A81" w:rsidRDefault="00926786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0.1248</w:t>
            </w:r>
          </w:p>
        </w:tc>
      </w:tr>
      <w:tr w:rsidR="00926786" w:rsidRPr="00D85C58" w14:paraId="594FE11B" w14:textId="77777777" w:rsidTr="007C24A5">
        <w:tc>
          <w:tcPr>
            <w:tcW w:w="2046" w:type="dxa"/>
          </w:tcPr>
          <w:p w14:paraId="1E85A559" w14:textId="012D766D" w:rsidR="003776FE" w:rsidRDefault="003776FE" w:rsidP="00407FF2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</w:t>
            </w:r>
          </w:p>
        </w:tc>
        <w:tc>
          <w:tcPr>
            <w:tcW w:w="1622" w:type="dxa"/>
          </w:tcPr>
          <w:p w14:paraId="082511AA" w14:textId="1C04D991" w:rsidR="003776FE" w:rsidRPr="00A14A81" w:rsidRDefault="00926786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5F5F5"/>
              </w:rPr>
              <w:t>79.14</w:t>
            </w:r>
          </w:p>
        </w:tc>
        <w:tc>
          <w:tcPr>
            <w:tcW w:w="1022" w:type="dxa"/>
          </w:tcPr>
          <w:p w14:paraId="1123616E" w14:textId="57EDEE8A" w:rsidR="003776FE" w:rsidRPr="00A14A81" w:rsidRDefault="00926786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5F5F5"/>
              </w:rPr>
              <w:t>85.40</w:t>
            </w:r>
          </w:p>
        </w:tc>
        <w:tc>
          <w:tcPr>
            <w:tcW w:w="1751" w:type="dxa"/>
          </w:tcPr>
          <w:p w14:paraId="155D750E" w14:textId="77777777" w:rsidR="003776FE" w:rsidRDefault="003776FE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607" w:type="dxa"/>
          </w:tcPr>
          <w:p w14:paraId="3D60677D" w14:textId="77777777" w:rsidR="003776FE" w:rsidRPr="00A14A81" w:rsidRDefault="003776FE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366EF23D" w14:textId="77777777" w:rsidR="003776FE" w:rsidRPr="00A14A81" w:rsidRDefault="003776FE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926786" w:rsidRPr="00D85C58" w14:paraId="67497D3E" w14:textId="77777777" w:rsidTr="007C24A5">
        <w:tc>
          <w:tcPr>
            <w:tcW w:w="2046" w:type="dxa"/>
          </w:tcPr>
          <w:p w14:paraId="320EC1F7" w14:textId="182DBC13" w:rsidR="003776FE" w:rsidRDefault="003776FE" w:rsidP="00407FF2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1622" w:type="dxa"/>
          </w:tcPr>
          <w:p w14:paraId="7B34001C" w14:textId="01E46541" w:rsidR="003776FE" w:rsidRPr="00A14A81" w:rsidRDefault="00926786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15.51</w:t>
            </w:r>
          </w:p>
        </w:tc>
        <w:tc>
          <w:tcPr>
            <w:tcW w:w="1022" w:type="dxa"/>
          </w:tcPr>
          <w:p w14:paraId="14F53B25" w14:textId="30D591B6" w:rsidR="003776FE" w:rsidRPr="00A14A81" w:rsidRDefault="00926786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8.03</w:t>
            </w:r>
          </w:p>
        </w:tc>
        <w:tc>
          <w:tcPr>
            <w:tcW w:w="1751" w:type="dxa"/>
          </w:tcPr>
          <w:p w14:paraId="1EEAAF6B" w14:textId="64E64D99" w:rsidR="003776FE" w:rsidRDefault="007C24A5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2.08</w:t>
            </w:r>
          </w:p>
        </w:tc>
        <w:tc>
          <w:tcPr>
            <w:tcW w:w="1607" w:type="dxa"/>
          </w:tcPr>
          <w:p w14:paraId="2C585F75" w14:textId="1D06B663" w:rsidR="003776FE" w:rsidRPr="00A14A81" w:rsidRDefault="007C24A5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(1.02-4.52</w:t>
            </w:r>
          </w:p>
        </w:tc>
        <w:tc>
          <w:tcPr>
            <w:tcW w:w="1236" w:type="dxa"/>
          </w:tcPr>
          <w:p w14:paraId="5552DF33" w14:textId="31C07CCC" w:rsidR="003776FE" w:rsidRPr="00A14A81" w:rsidRDefault="00926786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0.503</w:t>
            </w:r>
          </w:p>
        </w:tc>
      </w:tr>
      <w:tr w:rsidR="00926786" w:rsidRPr="00D85C58" w14:paraId="240921C8" w14:textId="77777777" w:rsidTr="007C24A5">
        <w:tc>
          <w:tcPr>
            <w:tcW w:w="2046" w:type="dxa"/>
          </w:tcPr>
          <w:p w14:paraId="24B2E2DC" w14:textId="2D94F5E7" w:rsidR="003776FE" w:rsidRDefault="003776FE" w:rsidP="00407FF2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</w:t>
            </w:r>
          </w:p>
        </w:tc>
        <w:tc>
          <w:tcPr>
            <w:tcW w:w="1622" w:type="dxa"/>
          </w:tcPr>
          <w:p w14:paraId="7DB5D2BB" w14:textId="04DA9CC4" w:rsidR="003776FE" w:rsidRPr="00A14A81" w:rsidRDefault="00926786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5.35</w:t>
            </w:r>
          </w:p>
        </w:tc>
        <w:tc>
          <w:tcPr>
            <w:tcW w:w="1022" w:type="dxa"/>
          </w:tcPr>
          <w:p w14:paraId="436254B5" w14:textId="48E81753" w:rsidR="003776FE" w:rsidRPr="00A14A81" w:rsidRDefault="00926786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6.57</w:t>
            </w:r>
          </w:p>
        </w:tc>
        <w:tc>
          <w:tcPr>
            <w:tcW w:w="1751" w:type="dxa"/>
          </w:tcPr>
          <w:p w14:paraId="2E587880" w14:textId="19D9695E" w:rsidR="003776FE" w:rsidRDefault="007C24A5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0.88</w:t>
            </w:r>
          </w:p>
        </w:tc>
        <w:tc>
          <w:tcPr>
            <w:tcW w:w="1607" w:type="dxa"/>
          </w:tcPr>
          <w:p w14:paraId="13138AB0" w14:textId="6D3E9D6D" w:rsidR="003776FE" w:rsidRPr="00A14A81" w:rsidRDefault="007C24A5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(0.34-2.28)</w:t>
            </w:r>
          </w:p>
        </w:tc>
        <w:tc>
          <w:tcPr>
            <w:tcW w:w="1236" w:type="dxa"/>
          </w:tcPr>
          <w:p w14:paraId="6FBC40A6" w14:textId="591D6459" w:rsidR="003776FE" w:rsidRPr="00A14A81" w:rsidRDefault="00926786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0.7852</w:t>
            </w:r>
          </w:p>
        </w:tc>
      </w:tr>
      <w:tr w:rsidR="00926786" w:rsidRPr="00D85C58" w14:paraId="3AB3922A" w14:textId="77777777" w:rsidTr="007C24A5">
        <w:tc>
          <w:tcPr>
            <w:tcW w:w="2046" w:type="dxa"/>
          </w:tcPr>
          <w:p w14:paraId="14870ABC" w14:textId="7A87AD62" w:rsidR="003776FE" w:rsidRDefault="003776FE" w:rsidP="00407FF2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Tim</w:t>
            </w:r>
          </w:p>
        </w:tc>
        <w:tc>
          <w:tcPr>
            <w:tcW w:w="1622" w:type="dxa"/>
          </w:tcPr>
          <w:p w14:paraId="1BB392B5" w14:textId="77777777" w:rsidR="003776FE" w:rsidRPr="00A14A81" w:rsidRDefault="003776FE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022" w:type="dxa"/>
          </w:tcPr>
          <w:p w14:paraId="530FFD5F" w14:textId="77777777" w:rsidR="003776FE" w:rsidRPr="00A14A81" w:rsidRDefault="003776FE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751" w:type="dxa"/>
          </w:tcPr>
          <w:p w14:paraId="27781AA0" w14:textId="77777777" w:rsidR="003776FE" w:rsidRDefault="003776FE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607" w:type="dxa"/>
          </w:tcPr>
          <w:p w14:paraId="45A2424B" w14:textId="77777777" w:rsidR="003776FE" w:rsidRPr="00A14A81" w:rsidRDefault="003776FE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7CD60CBC" w14:textId="2734FE46" w:rsidR="003776FE" w:rsidRPr="00A14A81" w:rsidRDefault="007C24A5" w:rsidP="00407FF2">
            <w:pPr>
              <w:jc w:val="center"/>
              <w:rPr>
                <w:rFonts w:ascii="Times New Roman" w:eastAsiaTheme="minorHAnsi" w:hAnsi="Times New Roman"/>
              </w:rPr>
            </w:pPr>
            <w:r w:rsidRPr="007C24A5">
              <w:rPr>
                <w:rFonts w:ascii="Times New Roman" w:eastAsiaTheme="minorHAnsi" w:hAnsi="Times New Roman"/>
              </w:rPr>
              <w:t>0.1946</w:t>
            </w:r>
          </w:p>
        </w:tc>
      </w:tr>
      <w:tr w:rsidR="00926786" w:rsidRPr="00D85C58" w14:paraId="7898D451" w14:textId="77777777" w:rsidTr="007C24A5">
        <w:tc>
          <w:tcPr>
            <w:tcW w:w="2046" w:type="dxa"/>
          </w:tcPr>
          <w:p w14:paraId="4239F696" w14:textId="33829672" w:rsidR="003776FE" w:rsidRDefault="003776FE" w:rsidP="00407FF2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</w:t>
            </w:r>
          </w:p>
        </w:tc>
        <w:tc>
          <w:tcPr>
            <w:tcW w:w="1622" w:type="dxa"/>
          </w:tcPr>
          <w:p w14:paraId="44B5A5D1" w14:textId="43CE83A7" w:rsidR="003776FE" w:rsidRPr="00926786" w:rsidRDefault="00926786" w:rsidP="00926786">
            <w:pPr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76.22</w:t>
            </w:r>
          </w:p>
        </w:tc>
        <w:tc>
          <w:tcPr>
            <w:tcW w:w="1022" w:type="dxa"/>
          </w:tcPr>
          <w:p w14:paraId="07A72E27" w14:textId="273C784A" w:rsidR="003776FE" w:rsidRPr="00A14A81" w:rsidRDefault="00926786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82.22</w:t>
            </w:r>
          </w:p>
        </w:tc>
        <w:tc>
          <w:tcPr>
            <w:tcW w:w="1751" w:type="dxa"/>
          </w:tcPr>
          <w:p w14:paraId="33A23EDF" w14:textId="77777777" w:rsidR="003776FE" w:rsidRDefault="003776FE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607" w:type="dxa"/>
          </w:tcPr>
          <w:p w14:paraId="7252CD65" w14:textId="77777777" w:rsidR="003776FE" w:rsidRPr="00A14A81" w:rsidRDefault="003776FE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6D9E9A78" w14:textId="77777777" w:rsidR="003776FE" w:rsidRPr="00A14A81" w:rsidRDefault="003776FE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926786" w:rsidRPr="00D85C58" w14:paraId="6623F1C3" w14:textId="77777777" w:rsidTr="007C24A5">
        <w:tc>
          <w:tcPr>
            <w:tcW w:w="2046" w:type="dxa"/>
          </w:tcPr>
          <w:p w14:paraId="722DBD14" w14:textId="33D269F5" w:rsidR="003776FE" w:rsidRDefault="003776FE" w:rsidP="00407FF2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1622" w:type="dxa"/>
          </w:tcPr>
          <w:p w14:paraId="5FBBACBD" w14:textId="46AA693F" w:rsidR="003776FE" w:rsidRPr="00A14A81" w:rsidRDefault="00926786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23.78</w:t>
            </w:r>
          </w:p>
        </w:tc>
        <w:tc>
          <w:tcPr>
            <w:tcW w:w="1022" w:type="dxa"/>
          </w:tcPr>
          <w:p w14:paraId="3DDEADE5" w14:textId="7354EE1A" w:rsidR="003776FE" w:rsidRPr="00A14A81" w:rsidRDefault="00926786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23.78</w:t>
            </w:r>
          </w:p>
        </w:tc>
        <w:tc>
          <w:tcPr>
            <w:tcW w:w="1751" w:type="dxa"/>
          </w:tcPr>
          <w:p w14:paraId="22C1FEDD" w14:textId="3BC76E61" w:rsidR="003776FE" w:rsidRDefault="007C24A5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1.44</w:t>
            </w:r>
          </w:p>
        </w:tc>
        <w:tc>
          <w:tcPr>
            <w:tcW w:w="1607" w:type="dxa"/>
          </w:tcPr>
          <w:p w14:paraId="075B2181" w14:textId="4D17CD59" w:rsidR="003776FE" w:rsidRPr="00A14A81" w:rsidRDefault="007C24A5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(0.83-2.54)</w:t>
            </w:r>
          </w:p>
        </w:tc>
        <w:tc>
          <w:tcPr>
            <w:tcW w:w="1236" w:type="dxa"/>
          </w:tcPr>
          <w:p w14:paraId="4E2114B3" w14:textId="19274CBF" w:rsidR="003776FE" w:rsidRPr="00A14A81" w:rsidRDefault="007C24A5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0.1959</w:t>
            </w:r>
          </w:p>
        </w:tc>
      </w:tr>
      <w:tr w:rsidR="00926786" w:rsidRPr="00D85C58" w14:paraId="1359534B" w14:textId="77777777" w:rsidTr="007C24A5">
        <w:tc>
          <w:tcPr>
            <w:tcW w:w="2046" w:type="dxa"/>
          </w:tcPr>
          <w:p w14:paraId="384C38B1" w14:textId="560FA387" w:rsidR="003776FE" w:rsidRDefault="003776FE" w:rsidP="00407FF2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Fi</w:t>
            </w:r>
          </w:p>
        </w:tc>
        <w:tc>
          <w:tcPr>
            <w:tcW w:w="1622" w:type="dxa"/>
          </w:tcPr>
          <w:p w14:paraId="5F27A75B" w14:textId="77777777" w:rsidR="003776FE" w:rsidRPr="00A14A81" w:rsidRDefault="003776FE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022" w:type="dxa"/>
          </w:tcPr>
          <w:p w14:paraId="0F4C2BB9" w14:textId="77777777" w:rsidR="003776FE" w:rsidRPr="00A14A81" w:rsidRDefault="003776FE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751" w:type="dxa"/>
          </w:tcPr>
          <w:p w14:paraId="78360DA1" w14:textId="77777777" w:rsidR="003776FE" w:rsidRDefault="003776FE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607" w:type="dxa"/>
          </w:tcPr>
          <w:p w14:paraId="4CB5C6E2" w14:textId="77777777" w:rsidR="003776FE" w:rsidRPr="00A14A81" w:rsidRDefault="003776FE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749BAD6E" w14:textId="5E11200C" w:rsidR="003776FE" w:rsidRPr="00A14A81" w:rsidRDefault="007C24A5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0.7369</w:t>
            </w:r>
          </w:p>
        </w:tc>
      </w:tr>
      <w:tr w:rsidR="00926786" w:rsidRPr="00D85C58" w14:paraId="234E2295" w14:textId="77777777" w:rsidTr="007C24A5">
        <w:tc>
          <w:tcPr>
            <w:tcW w:w="2046" w:type="dxa"/>
          </w:tcPr>
          <w:p w14:paraId="62843063" w14:textId="6B953467" w:rsidR="003776FE" w:rsidRDefault="007C24A5" w:rsidP="00407FF2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</w:t>
            </w:r>
          </w:p>
        </w:tc>
        <w:tc>
          <w:tcPr>
            <w:tcW w:w="1622" w:type="dxa"/>
          </w:tcPr>
          <w:p w14:paraId="04412FFE" w14:textId="57542530" w:rsidR="003776FE" w:rsidRPr="00A14A81" w:rsidRDefault="00926786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90,91</w:t>
            </w:r>
          </w:p>
        </w:tc>
        <w:tc>
          <w:tcPr>
            <w:tcW w:w="1022" w:type="dxa"/>
          </w:tcPr>
          <w:p w14:paraId="53DAD793" w14:textId="5F00A72B" w:rsidR="003776FE" w:rsidRPr="00A14A81" w:rsidRDefault="00926786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91,97</w:t>
            </w:r>
          </w:p>
        </w:tc>
        <w:tc>
          <w:tcPr>
            <w:tcW w:w="1751" w:type="dxa"/>
          </w:tcPr>
          <w:p w14:paraId="0D8CF401" w14:textId="77777777" w:rsidR="003776FE" w:rsidRDefault="003776FE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607" w:type="dxa"/>
          </w:tcPr>
          <w:p w14:paraId="7379766B" w14:textId="77777777" w:rsidR="003776FE" w:rsidRPr="00A14A81" w:rsidRDefault="003776FE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15C0DF95" w14:textId="77777777" w:rsidR="003776FE" w:rsidRPr="00A14A81" w:rsidRDefault="003776FE" w:rsidP="00407FF2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926786" w:rsidRPr="00D85C58" w14:paraId="2C413BAF" w14:textId="77777777" w:rsidTr="007C24A5">
        <w:tc>
          <w:tcPr>
            <w:tcW w:w="2046" w:type="dxa"/>
          </w:tcPr>
          <w:p w14:paraId="5B4966C9" w14:textId="56084947" w:rsidR="003776FE" w:rsidRDefault="007C24A5" w:rsidP="00407FF2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1622" w:type="dxa"/>
          </w:tcPr>
          <w:p w14:paraId="29F90942" w14:textId="687B9435" w:rsidR="003776FE" w:rsidRPr="00A14A81" w:rsidRDefault="00926786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9,09</w:t>
            </w:r>
          </w:p>
        </w:tc>
        <w:tc>
          <w:tcPr>
            <w:tcW w:w="1022" w:type="dxa"/>
          </w:tcPr>
          <w:p w14:paraId="51E4F374" w14:textId="230996D2" w:rsidR="003776FE" w:rsidRPr="00A14A81" w:rsidRDefault="00926786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8,03</w:t>
            </w:r>
          </w:p>
        </w:tc>
        <w:tc>
          <w:tcPr>
            <w:tcW w:w="1751" w:type="dxa"/>
          </w:tcPr>
          <w:p w14:paraId="575C981C" w14:textId="695E8EB2" w:rsidR="003776FE" w:rsidRDefault="007C24A5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1.45</w:t>
            </w:r>
          </w:p>
        </w:tc>
        <w:tc>
          <w:tcPr>
            <w:tcW w:w="1607" w:type="dxa"/>
          </w:tcPr>
          <w:p w14:paraId="16444463" w14:textId="17A354D6" w:rsidR="003776FE" w:rsidRPr="00A14A81" w:rsidRDefault="007C24A5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(0.52-2.60)</w:t>
            </w:r>
          </w:p>
        </w:tc>
        <w:tc>
          <w:tcPr>
            <w:tcW w:w="1236" w:type="dxa"/>
          </w:tcPr>
          <w:p w14:paraId="5400581D" w14:textId="52238C2D" w:rsidR="003776FE" w:rsidRPr="00A14A81" w:rsidRDefault="007C24A5" w:rsidP="00407FF2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0.7370</w:t>
            </w:r>
          </w:p>
        </w:tc>
      </w:tr>
      <w:bookmarkEnd w:id="6"/>
    </w:tbl>
    <w:p w14:paraId="19800774" w14:textId="77777777" w:rsidR="009F38F3" w:rsidRDefault="009F38F3" w:rsidP="00430FF9">
      <w:pPr>
        <w:tabs>
          <w:tab w:val="left" w:pos="6320"/>
        </w:tabs>
        <w:spacing w:line="360" w:lineRule="auto"/>
        <w:ind w:left="-851" w:right="-1135"/>
        <w:jc w:val="both"/>
        <w:rPr>
          <w:rFonts w:ascii="Times New Roman" w:hAnsi="Times New Roman"/>
          <w:b/>
          <w:bCs/>
          <w:lang w:val="en-US"/>
        </w:rPr>
      </w:pPr>
    </w:p>
    <w:p w14:paraId="60D0E7FC" w14:textId="03692BCD" w:rsidR="00F00FBA" w:rsidRDefault="00282A8D" w:rsidP="002856A4">
      <w:pPr>
        <w:tabs>
          <w:tab w:val="left" w:pos="6320"/>
        </w:tabs>
        <w:spacing w:line="360" w:lineRule="auto"/>
        <w:ind w:right="-1135"/>
        <w:jc w:val="both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    </w:t>
      </w:r>
    </w:p>
    <w:p w14:paraId="171DD27C" w14:textId="77777777" w:rsidR="00F00FBA" w:rsidRDefault="00F00FBA" w:rsidP="00282A8D">
      <w:pPr>
        <w:tabs>
          <w:tab w:val="left" w:pos="6320"/>
        </w:tabs>
        <w:spacing w:line="360" w:lineRule="auto"/>
        <w:ind w:left="-851" w:right="-1135"/>
        <w:jc w:val="both"/>
        <w:rPr>
          <w:rFonts w:ascii="Times New Roman" w:hAnsi="Times New Roman"/>
          <w:b/>
          <w:bCs/>
          <w:lang w:val="en-US"/>
        </w:rPr>
      </w:pPr>
    </w:p>
    <w:p w14:paraId="71B461F6" w14:textId="19039CFB" w:rsidR="00282A8D" w:rsidRDefault="00F00FBA" w:rsidP="00282A8D">
      <w:pPr>
        <w:tabs>
          <w:tab w:val="left" w:pos="6320"/>
        </w:tabs>
        <w:spacing w:line="360" w:lineRule="auto"/>
        <w:ind w:left="-851" w:right="-1135"/>
        <w:jc w:val="both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              </w:t>
      </w:r>
      <w:proofErr w:type="spellStart"/>
      <w:r w:rsidR="00282A8D">
        <w:rPr>
          <w:rFonts w:ascii="Times New Roman" w:hAnsi="Times New Roman"/>
          <w:b/>
          <w:bCs/>
          <w:lang w:val="en-US"/>
        </w:rPr>
        <w:t>Tabela</w:t>
      </w:r>
      <w:proofErr w:type="spellEnd"/>
      <w:r w:rsidR="00282A8D">
        <w:rPr>
          <w:rFonts w:ascii="Times New Roman" w:hAnsi="Times New Roman"/>
          <w:b/>
          <w:bCs/>
          <w:lang w:val="en-US"/>
        </w:rPr>
        <w:t xml:space="preserve"> 6 </w:t>
      </w:r>
      <w:proofErr w:type="spellStart"/>
      <w:r w:rsidR="00282A8D">
        <w:rPr>
          <w:rFonts w:ascii="Times New Roman" w:hAnsi="Times New Roman"/>
          <w:b/>
          <w:bCs/>
          <w:lang w:val="en-US"/>
        </w:rPr>
        <w:t>variável</w:t>
      </w:r>
      <w:proofErr w:type="spellEnd"/>
      <w:r w:rsidR="00282A8D">
        <w:rPr>
          <w:rFonts w:ascii="Times New Roman" w:hAnsi="Times New Roman"/>
          <w:b/>
          <w:bCs/>
          <w:lang w:val="en-US"/>
        </w:rPr>
        <w:t xml:space="preserve"> FI</w:t>
      </w:r>
    </w:p>
    <w:tbl>
      <w:tblPr>
        <w:tblStyle w:val="Tabelacomgrade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1372"/>
        <w:gridCol w:w="1073"/>
        <w:gridCol w:w="1243"/>
        <w:gridCol w:w="1541"/>
        <w:gridCol w:w="1236"/>
      </w:tblGrid>
      <w:tr w:rsidR="00C10FC9" w:rsidRPr="00D85C58" w14:paraId="103DE07A" w14:textId="77777777" w:rsidTr="0004199A">
        <w:tc>
          <w:tcPr>
            <w:tcW w:w="2031" w:type="dxa"/>
          </w:tcPr>
          <w:p w14:paraId="301F0837" w14:textId="77777777" w:rsidR="00C10FC9" w:rsidRPr="00D85C58" w:rsidRDefault="00C10FC9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r w:rsidRPr="00D85C58">
              <w:rPr>
                <w:rFonts w:ascii="Times New Roman" w:eastAsiaTheme="minorHAnsi" w:hAnsi="Times New Roman"/>
                <w:b/>
                <w:bCs/>
              </w:rPr>
              <w:t>Characteristics</w:t>
            </w:r>
          </w:p>
        </w:tc>
        <w:tc>
          <w:tcPr>
            <w:tcW w:w="1378" w:type="dxa"/>
          </w:tcPr>
          <w:p w14:paraId="318AE48C" w14:textId="7B8BF53A" w:rsidR="00C10FC9" w:rsidRDefault="00C10FC9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FI</w:t>
            </w:r>
          </w:p>
          <w:p w14:paraId="386E9C09" w14:textId="74FD6BB8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(</w:t>
            </w: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Não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>=0)</w:t>
            </w:r>
          </w:p>
        </w:tc>
        <w:tc>
          <w:tcPr>
            <w:tcW w:w="1074" w:type="dxa"/>
          </w:tcPr>
          <w:p w14:paraId="200A0C7C" w14:textId="77777777" w:rsidR="00C10FC9" w:rsidRDefault="00C10FC9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FI</w:t>
            </w:r>
          </w:p>
          <w:p w14:paraId="2FD739D4" w14:textId="3CC6601D" w:rsidR="00C10FC9" w:rsidRDefault="00C10FC9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(Sim=1)</w:t>
            </w:r>
          </w:p>
        </w:tc>
        <w:tc>
          <w:tcPr>
            <w:tcW w:w="1245" w:type="dxa"/>
          </w:tcPr>
          <w:p w14:paraId="0664E28F" w14:textId="424017A0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OD</w:t>
            </w:r>
          </w:p>
        </w:tc>
        <w:tc>
          <w:tcPr>
            <w:tcW w:w="1547" w:type="dxa"/>
          </w:tcPr>
          <w:p w14:paraId="675440E5" w14:textId="7777777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IC95%</w:t>
            </w:r>
          </w:p>
        </w:tc>
        <w:tc>
          <w:tcPr>
            <w:tcW w:w="1236" w:type="dxa"/>
          </w:tcPr>
          <w:p w14:paraId="264A6CD5" w14:textId="7777777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p</w:t>
            </w:r>
          </w:p>
        </w:tc>
      </w:tr>
      <w:tr w:rsidR="00C10FC9" w:rsidRPr="00D85C58" w14:paraId="4A8AA337" w14:textId="77777777" w:rsidTr="0004199A">
        <w:tc>
          <w:tcPr>
            <w:tcW w:w="2031" w:type="dxa"/>
          </w:tcPr>
          <w:p w14:paraId="30D96B88" w14:textId="77777777" w:rsidR="00C10FC9" w:rsidRPr="00D85C58" w:rsidRDefault="00C10FC9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Idade</w:t>
            </w:r>
            <w:proofErr w:type="spellEnd"/>
          </w:p>
        </w:tc>
        <w:tc>
          <w:tcPr>
            <w:tcW w:w="1378" w:type="dxa"/>
          </w:tcPr>
          <w:p w14:paraId="1FFF17A0" w14:textId="7777777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</w:p>
        </w:tc>
        <w:tc>
          <w:tcPr>
            <w:tcW w:w="1074" w:type="dxa"/>
          </w:tcPr>
          <w:p w14:paraId="169FC1F5" w14:textId="7777777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</w:p>
        </w:tc>
        <w:tc>
          <w:tcPr>
            <w:tcW w:w="1245" w:type="dxa"/>
          </w:tcPr>
          <w:p w14:paraId="183A1916" w14:textId="6ED258A6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</w:p>
        </w:tc>
        <w:tc>
          <w:tcPr>
            <w:tcW w:w="1547" w:type="dxa"/>
          </w:tcPr>
          <w:p w14:paraId="07E1312B" w14:textId="7777777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</w:p>
        </w:tc>
        <w:tc>
          <w:tcPr>
            <w:tcW w:w="1236" w:type="dxa"/>
          </w:tcPr>
          <w:p w14:paraId="6527FFBB" w14:textId="4AFA6A6F" w:rsidR="00C10FC9" w:rsidRPr="00D85C58" w:rsidRDefault="00482D4B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0.00267</w:t>
            </w:r>
          </w:p>
        </w:tc>
      </w:tr>
      <w:tr w:rsidR="00C10FC9" w:rsidRPr="00D85C58" w14:paraId="6491B076" w14:textId="77777777" w:rsidTr="0004199A">
        <w:tc>
          <w:tcPr>
            <w:tcW w:w="2031" w:type="dxa"/>
          </w:tcPr>
          <w:p w14:paraId="43A45F9B" w14:textId="77777777" w:rsidR="00C10FC9" w:rsidRPr="00D85C58" w:rsidRDefault="00C10FC9" w:rsidP="007B07CC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 xml:space="preserve">&lt;50 </w:t>
            </w:r>
          </w:p>
        </w:tc>
        <w:tc>
          <w:tcPr>
            <w:tcW w:w="1378" w:type="dxa"/>
          </w:tcPr>
          <w:p w14:paraId="13F482FF" w14:textId="1F98FE29" w:rsidR="00C10FC9" w:rsidRPr="00A14A81" w:rsidRDefault="00DF1CAD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20.16</w:t>
            </w:r>
          </w:p>
        </w:tc>
        <w:tc>
          <w:tcPr>
            <w:tcW w:w="1074" w:type="dxa"/>
          </w:tcPr>
          <w:p w14:paraId="0666C39A" w14:textId="71155BCF" w:rsidR="00C10FC9" w:rsidRPr="00A14A81" w:rsidRDefault="00DF1CAD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10.71</w:t>
            </w:r>
          </w:p>
        </w:tc>
        <w:tc>
          <w:tcPr>
            <w:tcW w:w="1245" w:type="dxa"/>
          </w:tcPr>
          <w:p w14:paraId="26522144" w14:textId="43CAB703" w:rsidR="00C10FC9" w:rsidRPr="00A14A81" w:rsidRDefault="00F00FBA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1.00</w:t>
            </w:r>
          </w:p>
        </w:tc>
        <w:tc>
          <w:tcPr>
            <w:tcW w:w="1547" w:type="dxa"/>
          </w:tcPr>
          <w:p w14:paraId="37D3031F" w14:textId="52DBC980" w:rsidR="00C10FC9" w:rsidRPr="00A14A81" w:rsidRDefault="00F00FBA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-</w:t>
            </w:r>
          </w:p>
        </w:tc>
        <w:tc>
          <w:tcPr>
            <w:tcW w:w="1236" w:type="dxa"/>
          </w:tcPr>
          <w:p w14:paraId="352B98CD" w14:textId="54CE246A" w:rsidR="00C10FC9" w:rsidRPr="00A14A81" w:rsidRDefault="00F00FBA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-</w:t>
            </w:r>
          </w:p>
        </w:tc>
      </w:tr>
      <w:tr w:rsidR="00C10FC9" w:rsidRPr="00D85C58" w14:paraId="6F09D4C5" w14:textId="77777777" w:rsidTr="0004199A">
        <w:tc>
          <w:tcPr>
            <w:tcW w:w="2031" w:type="dxa"/>
          </w:tcPr>
          <w:p w14:paraId="442B7D5A" w14:textId="77777777" w:rsidR="00C10FC9" w:rsidRPr="00D85C58" w:rsidRDefault="00C10FC9" w:rsidP="007B07CC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50-59</w:t>
            </w:r>
          </w:p>
        </w:tc>
        <w:tc>
          <w:tcPr>
            <w:tcW w:w="1378" w:type="dxa"/>
          </w:tcPr>
          <w:p w14:paraId="5374C168" w14:textId="3A9A4F42" w:rsidR="00C10FC9" w:rsidRPr="00A14A81" w:rsidRDefault="007A58A9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18.58</w:t>
            </w:r>
          </w:p>
        </w:tc>
        <w:tc>
          <w:tcPr>
            <w:tcW w:w="1074" w:type="dxa"/>
          </w:tcPr>
          <w:p w14:paraId="25ABC52C" w14:textId="44264161" w:rsidR="00C10FC9" w:rsidRPr="00A14A81" w:rsidRDefault="007A58A9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7.14</w:t>
            </w:r>
          </w:p>
        </w:tc>
        <w:tc>
          <w:tcPr>
            <w:tcW w:w="1245" w:type="dxa"/>
          </w:tcPr>
          <w:p w14:paraId="412C9935" w14:textId="39537276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0.7</w:t>
            </w:r>
            <w:r w:rsidR="00482D4B">
              <w:rPr>
                <w:rFonts w:ascii="Times New Roman" w:eastAsiaTheme="minorHAnsi" w:hAnsi="Times New Roman"/>
              </w:rPr>
              <w:t>3</w:t>
            </w:r>
          </w:p>
        </w:tc>
        <w:tc>
          <w:tcPr>
            <w:tcW w:w="1547" w:type="dxa"/>
          </w:tcPr>
          <w:p w14:paraId="66FE6BB4" w14:textId="522EE382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</w:t>
            </w:r>
            <w:r w:rsidR="00482D4B">
              <w:rPr>
                <w:rFonts w:ascii="Times New Roman" w:eastAsiaTheme="minorHAnsi" w:hAnsi="Times New Roman"/>
              </w:rPr>
              <w:t>09</w:t>
            </w:r>
            <w:r w:rsidRPr="00A14A81">
              <w:rPr>
                <w:rFonts w:ascii="Times New Roman" w:eastAsiaTheme="minorHAnsi" w:hAnsi="Times New Roman"/>
              </w:rPr>
              <w:t>-4.</w:t>
            </w:r>
            <w:r w:rsidR="00482D4B">
              <w:rPr>
                <w:rFonts w:ascii="Times New Roman" w:eastAsiaTheme="minorHAnsi" w:hAnsi="Times New Roman"/>
              </w:rPr>
              <w:t>61</w:t>
            </w:r>
            <w:r w:rsidRPr="00A14A81">
              <w:rPr>
                <w:rFonts w:ascii="Times New Roman" w:eastAsiaTheme="minorHAnsi" w:hAnsi="Times New Roman"/>
              </w:rPr>
              <w:t>)</w:t>
            </w:r>
          </w:p>
        </w:tc>
        <w:tc>
          <w:tcPr>
            <w:tcW w:w="1236" w:type="dxa"/>
          </w:tcPr>
          <w:p w14:paraId="4976D658" w14:textId="5000C30E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0.74</w:t>
            </w:r>
            <w:r w:rsidR="00DA3CC5">
              <w:rPr>
                <w:rFonts w:ascii="Times New Roman" w:eastAsiaTheme="minorHAnsi" w:hAnsi="Times New Roman"/>
              </w:rPr>
              <w:t>59</w:t>
            </w:r>
          </w:p>
        </w:tc>
      </w:tr>
      <w:tr w:rsidR="00C10FC9" w:rsidRPr="00D85C58" w14:paraId="6C516D8C" w14:textId="77777777" w:rsidTr="0004199A">
        <w:tc>
          <w:tcPr>
            <w:tcW w:w="2031" w:type="dxa"/>
          </w:tcPr>
          <w:p w14:paraId="67346B7F" w14:textId="77777777" w:rsidR="00C10FC9" w:rsidRPr="00D85C58" w:rsidRDefault="00C10FC9" w:rsidP="007B07CC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60-69</w:t>
            </w:r>
          </w:p>
        </w:tc>
        <w:tc>
          <w:tcPr>
            <w:tcW w:w="1378" w:type="dxa"/>
          </w:tcPr>
          <w:p w14:paraId="610CD08F" w14:textId="5D7F5241" w:rsidR="00C10FC9" w:rsidRPr="00A14A81" w:rsidRDefault="007A58A9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20.27</w:t>
            </w:r>
          </w:p>
        </w:tc>
        <w:tc>
          <w:tcPr>
            <w:tcW w:w="1074" w:type="dxa"/>
          </w:tcPr>
          <w:p w14:paraId="2E496443" w14:textId="3827F48A" w:rsidR="00C10FC9" w:rsidRPr="00A14A81" w:rsidRDefault="007A58A9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10.17</w:t>
            </w:r>
          </w:p>
        </w:tc>
        <w:tc>
          <w:tcPr>
            <w:tcW w:w="1245" w:type="dxa"/>
          </w:tcPr>
          <w:p w14:paraId="43A9ED98" w14:textId="48BEBFD7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1.01</w:t>
            </w:r>
          </w:p>
        </w:tc>
        <w:tc>
          <w:tcPr>
            <w:tcW w:w="1547" w:type="dxa"/>
          </w:tcPr>
          <w:p w14:paraId="690CAC6B" w14:textId="64DF7B59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</w:t>
            </w:r>
            <w:r w:rsidR="00482D4B">
              <w:rPr>
                <w:rFonts w:ascii="Times New Roman" w:eastAsiaTheme="minorHAnsi" w:hAnsi="Times New Roman"/>
              </w:rPr>
              <w:t>18</w:t>
            </w:r>
            <w:r w:rsidRPr="00A14A81">
              <w:rPr>
                <w:rFonts w:ascii="Times New Roman" w:eastAsiaTheme="minorHAnsi" w:hAnsi="Times New Roman"/>
              </w:rPr>
              <w:t>-5.</w:t>
            </w:r>
            <w:r w:rsidR="00482D4B">
              <w:rPr>
                <w:rFonts w:ascii="Times New Roman" w:eastAsiaTheme="minorHAnsi" w:hAnsi="Times New Roman"/>
              </w:rPr>
              <w:t>68</w:t>
            </w:r>
            <w:r w:rsidRPr="00A14A81">
              <w:rPr>
                <w:rFonts w:ascii="Times New Roman" w:eastAsiaTheme="minorHAnsi" w:hAnsi="Times New Roman"/>
              </w:rPr>
              <w:t>)</w:t>
            </w:r>
          </w:p>
        </w:tc>
        <w:tc>
          <w:tcPr>
            <w:tcW w:w="1236" w:type="dxa"/>
          </w:tcPr>
          <w:p w14:paraId="263F7AA9" w14:textId="16A5EFFF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0.984</w:t>
            </w:r>
            <w:r w:rsidR="00DA3CC5">
              <w:rPr>
                <w:rFonts w:ascii="Times New Roman" w:eastAsiaTheme="minorHAnsi" w:hAnsi="Times New Roman"/>
              </w:rPr>
              <w:t>2</w:t>
            </w:r>
          </w:p>
        </w:tc>
      </w:tr>
      <w:tr w:rsidR="00C10FC9" w:rsidRPr="00D85C58" w14:paraId="5402932C" w14:textId="77777777" w:rsidTr="0004199A">
        <w:tc>
          <w:tcPr>
            <w:tcW w:w="2031" w:type="dxa"/>
          </w:tcPr>
          <w:p w14:paraId="0AE490FE" w14:textId="77777777" w:rsidR="00C10FC9" w:rsidRPr="00D85C58" w:rsidRDefault="00C10FC9" w:rsidP="007B07CC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70-79</w:t>
            </w:r>
          </w:p>
        </w:tc>
        <w:tc>
          <w:tcPr>
            <w:tcW w:w="1378" w:type="dxa"/>
          </w:tcPr>
          <w:p w14:paraId="7D9B20EF" w14:textId="788F17FD" w:rsidR="00C10FC9" w:rsidRPr="00A14A81" w:rsidRDefault="00DF1CAD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19.93</w:t>
            </w:r>
          </w:p>
        </w:tc>
        <w:tc>
          <w:tcPr>
            <w:tcW w:w="1074" w:type="dxa"/>
          </w:tcPr>
          <w:p w14:paraId="7B56C6E1" w14:textId="30E946FA" w:rsidR="00C10FC9" w:rsidRPr="00A14A81" w:rsidRDefault="00DF1CAD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17.86</w:t>
            </w:r>
          </w:p>
        </w:tc>
        <w:tc>
          <w:tcPr>
            <w:tcW w:w="1245" w:type="dxa"/>
          </w:tcPr>
          <w:p w14:paraId="434B67A9" w14:textId="4B7A6C07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1.72</w:t>
            </w:r>
          </w:p>
        </w:tc>
        <w:tc>
          <w:tcPr>
            <w:tcW w:w="1547" w:type="dxa"/>
          </w:tcPr>
          <w:p w14:paraId="3ED49B88" w14:textId="63B9885F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</w:t>
            </w:r>
            <w:r w:rsidR="00482D4B">
              <w:rPr>
                <w:rFonts w:ascii="Times New Roman" w:eastAsiaTheme="minorHAnsi" w:hAnsi="Times New Roman"/>
              </w:rPr>
              <w:t>40</w:t>
            </w:r>
            <w:r w:rsidRPr="00A14A81">
              <w:rPr>
                <w:rFonts w:ascii="Times New Roman" w:eastAsiaTheme="minorHAnsi" w:hAnsi="Times New Roman"/>
              </w:rPr>
              <w:t>-</w:t>
            </w:r>
            <w:r w:rsidR="00482D4B">
              <w:rPr>
                <w:rFonts w:ascii="Times New Roman" w:eastAsiaTheme="minorHAnsi" w:hAnsi="Times New Roman"/>
              </w:rPr>
              <w:t>8</w:t>
            </w:r>
            <w:r w:rsidRPr="00A14A81">
              <w:rPr>
                <w:rFonts w:ascii="Times New Roman" w:eastAsiaTheme="minorHAnsi" w:hAnsi="Times New Roman"/>
              </w:rPr>
              <w:t>.</w:t>
            </w:r>
            <w:r w:rsidR="00482D4B">
              <w:rPr>
                <w:rFonts w:ascii="Times New Roman" w:eastAsiaTheme="minorHAnsi" w:hAnsi="Times New Roman"/>
              </w:rPr>
              <w:t>70</w:t>
            </w:r>
            <w:r w:rsidRPr="00A14A81">
              <w:rPr>
                <w:rFonts w:ascii="Times New Roman" w:eastAsiaTheme="minorHAnsi" w:hAnsi="Times New Roman"/>
              </w:rPr>
              <w:t>)</w:t>
            </w:r>
          </w:p>
        </w:tc>
        <w:tc>
          <w:tcPr>
            <w:tcW w:w="1236" w:type="dxa"/>
          </w:tcPr>
          <w:p w14:paraId="7D5F81C6" w14:textId="619E72C6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0.4</w:t>
            </w:r>
            <w:r w:rsidR="00DA3CC5">
              <w:rPr>
                <w:rFonts w:ascii="Times New Roman" w:eastAsiaTheme="minorHAnsi" w:hAnsi="Times New Roman"/>
              </w:rPr>
              <w:t>698</w:t>
            </w:r>
          </w:p>
        </w:tc>
      </w:tr>
      <w:tr w:rsidR="00C10FC9" w:rsidRPr="00D85C58" w14:paraId="39DBE09B" w14:textId="77777777" w:rsidTr="0004199A">
        <w:tc>
          <w:tcPr>
            <w:tcW w:w="2031" w:type="dxa"/>
          </w:tcPr>
          <w:p w14:paraId="01D4DDC6" w14:textId="77777777" w:rsidR="00C10FC9" w:rsidRPr="00D85C58" w:rsidRDefault="00C10FC9" w:rsidP="007B07CC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≥80</w:t>
            </w:r>
          </w:p>
        </w:tc>
        <w:tc>
          <w:tcPr>
            <w:tcW w:w="1378" w:type="dxa"/>
          </w:tcPr>
          <w:p w14:paraId="5E4C9FCA" w14:textId="1D227CAC" w:rsidR="00C10FC9" w:rsidRPr="00A14A81" w:rsidRDefault="00DF1CAD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20.61</w:t>
            </w:r>
          </w:p>
        </w:tc>
        <w:tc>
          <w:tcPr>
            <w:tcW w:w="1074" w:type="dxa"/>
          </w:tcPr>
          <w:p w14:paraId="0A3E7056" w14:textId="387FDE06" w:rsidR="00C10FC9" w:rsidRPr="00A14A81" w:rsidRDefault="00DF1CAD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53.57</w:t>
            </w:r>
          </w:p>
        </w:tc>
        <w:tc>
          <w:tcPr>
            <w:tcW w:w="1245" w:type="dxa"/>
          </w:tcPr>
          <w:p w14:paraId="3C9ADE54" w14:textId="74A3E767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5</w:t>
            </w:r>
          </w:p>
        </w:tc>
        <w:tc>
          <w:tcPr>
            <w:tcW w:w="1547" w:type="dxa"/>
          </w:tcPr>
          <w:p w14:paraId="1C50141C" w14:textId="3EA7C5C0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</w:t>
            </w:r>
            <w:r w:rsidR="00482D4B">
              <w:rPr>
                <w:rFonts w:ascii="Times New Roman" w:eastAsiaTheme="minorHAnsi" w:hAnsi="Times New Roman"/>
              </w:rPr>
              <w:t>1.55-22</w:t>
            </w:r>
            <w:r w:rsidRPr="00A14A81">
              <w:rPr>
                <w:rFonts w:ascii="Times New Roman" w:eastAsiaTheme="minorHAnsi" w:hAnsi="Times New Roman"/>
              </w:rPr>
              <w:t>.</w:t>
            </w:r>
            <w:r w:rsidR="00482D4B">
              <w:rPr>
                <w:rFonts w:ascii="Times New Roman" w:eastAsiaTheme="minorHAnsi" w:hAnsi="Times New Roman"/>
              </w:rPr>
              <w:t>37</w:t>
            </w:r>
            <w:r w:rsidRPr="00A14A81">
              <w:rPr>
                <w:rFonts w:ascii="Times New Roman" w:eastAsiaTheme="minorHAnsi" w:hAnsi="Times New Roman"/>
              </w:rPr>
              <w:t>)</w:t>
            </w:r>
          </w:p>
        </w:tc>
        <w:tc>
          <w:tcPr>
            <w:tcW w:w="1236" w:type="dxa"/>
          </w:tcPr>
          <w:p w14:paraId="4720369C" w14:textId="5D5C20D1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0.0</w:t>
            </w:r>
            <w:r w:rsidR="00482D4B">
              <w:rPr>
                <w:rFonts w:ascii="Times New Roman" w:eastAsiaTheme="minorHAnsi" w:hAnsi="Times New Roman"/>
              </w:rPr>
              <w:t>144</w:t>
            </w:r>
          </w:p>
        </w:tc>
      </w:tr>
      <w:tr w:rsidR="00C10FC9" w:rsidRPr="00D85C58" w14:paraId="3F05ADB8" w14:textId="77777777" w:rsidTr="0004199A">
        <w:tc>
          <w:tcPr>
            <w:tcW w:w="2031" w:type="dxa"/>
          </w:tcPr>
          <w:p w14:paraId="43445D4B" w14:textId="77777777" w:rsidR="00C10FC9" w:rsidRPr="00D85C58" w:rsidRDefault="00C10FC9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Ano</w:t>
            </w:r>
            <w:proofErr w:type="spellEnd"/>
          </w:p>
        </w:tc>
        <w:tc>
          <w:tcPr>
            <w:tcW w:w="1378" w:type="dxa"/>
          </w:tcPr>
          <w:p w14:paraId="30BBEEEC" w14:textId="7777777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074" w:type="dxa"/>
          </w:tcPr>
          <w:p w14:paraId="763F520D" w14:textId="7777777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45" w:type="dxa"/>
          </w:tcPr>
          <w:p w14:paraId="34C9A40F" w14:textId="1868598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547" w:type="dxa"/>
          </w:tcPr>
          <w:p w14:paraId="36A7A280" w14:textId="7777777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5811D42D" w14:textId="03518174" w:rsidR="00C10FC9" w:rsidRPr="00D85C58" w:rsidRDefault="005E766D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0.5482</w:t>
            </w:r>
          </w:p>
        </w:tc>
      </w:tr>
      <w:tr w:rsidR="00C10FC9" w:rsidRPr="00D85C58" w14:paraId="4830CCF3" w14:textId="77777777" w:rsidTr="0004199A">
        <w:tc>
          <w:tcPr>
            <w:tcW w:w="2031" w:type="dxa"/>
          </w:tcPr>
          <w:p w14:paraId="57E650D9" w14:textId="77777777" w:rsidR="00C10FC9" w:rsidRPr="00D85C58" w:rsidRDefault="00C10FC9" w:rsidP="007B07CC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2016</w:t>
            </w:r>
          </w:p>
        </w:tc>
        <w:tc>
          <w:tcPr>
            <w:tcW w:w="1378" w:type="dxa"/>
          </w:tcPr>
          <w:p w14:paraId="39B868FA" w14:textId="13D303BF" w:rsidR="00C10FC9" w:rsidRPr="00D85C58" w:rsidRDefault="00DF1CAD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6.42</w:t>
            </w:r>
          </w:p>
        </w:tc>
        <w:tc>
          <w:tcPr>
            <w:tcW w:w="1074" w:type="dxa"/>
          </w:tcPr>
          <w:p w14:paraId="6CF10016" w14:textId="6CFD0993" w:rsidR="00C10FC9" w:rsidRPr="00D85C58" w:rsidRDefault="00DF1CAD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10.71</w:t>
            </w:r>
          </w:p>
        </w:tc>
        <w:tc>
          <w:tcPr>
            <w:tcW w:w="1245" w:type="dxa"/>
          </w:tcPr>
          <w:p w14:paraId="72A017FB" w14:textId="763BBDE5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547" w:type="dxa"/>
          </w:tcPr>
          <w:p w14:paraId="02C4FE3C" w14:textId="7777777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5A59F59F" w14:textId="7777777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C10FC9" w:rsidRPr="00D85C58" w14:paraId="3EE9701E" w14:textId="77777777" w:rsidTr="0004199A">
        <w:tc>
          <w:tcPr>
            <w:tcW w:w="2031" w:type="dxa"/>
          </w:tcPr>
          <w:p w14:paraId="13335E3F" w14:textId="77777777" w:rsidR="00C10FC9" w:rsidRPr="00D85C58" w:rsidRDefault="00C10FC9" w:rsidP="007B07CC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2017</w:t>
            </w:r>
          </w:p>
        </w:tc>
        <w:tc>
          <w:tcPr>
            <w:tcW w:w="1378" w:type="dxa"/>
          </w:tcPr>
          <w:p w14:paraId="34B353CE" w14:textId="6067CAC1" w:rsidR="00C10FC9" w:rsidRPr="00D85C58" w:rsidRDefault="00DF1CAD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8.11</w:t>
            </w:r>
          </w:p>
        </w:tc>
        <w:tc>
          <w:tcPr>
            <w:tcW w:w="1074" w:type="dxa"/>
          </w:tcPr>
          <w:p w14:paraId="4F2B06CF" w14:textId="4FEBDA76" w:rsidR="00C10FC9" w:rsidRPr="00D85C58" w:rsidRDefault="00DF1CAD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14.29</w:t>
            </w:r>
          </w:p>
        </w:tc>
        <w:tc>
          <w:tcPr>
            <w:tcW w:w="1245" w:type="dxa"/>
          </w:tcPr>
          <w:p w14:paraId="5EA2D329" w14:textId="2AB911BC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1.05</w:t>
            </w:r>
          </w:p>
        </w:tc>
        <w:tc>
          <w:tcPr>
            <w:tcW w:w="1547" w:type="dxa"/>
          </w:tcPr>
          <w:p w14:paraId="278BB71E" w14:textId="1438DA70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(0.21-5.</w:t>
            </w:r>
            <w:r w:rsidR="0071725B">
              <w:rPr>
                <w:rFonts w:ascii="Times New Roman" w:eastAsiaTheme="minorHAnsi" w:hAnsi="Times New Roman"/>
              </w:rPr>
              <w:t>0-</w:t>
            </w:r>
            <w:r w:rsidRPr="00A14A81">
              <w:rPr>
                <w:rFonts w:ascii="Times New Roman" w:eastAsiaTheme="minorHAnsi" w:hAnsi="Times New Roman"/>
              </w:rPr>
              <w:t>)</w:t>
            </w:r>
          </w:p>
        </w:tc>
        <w:tc>
          <w:tcPr>
            <w:tcW w:w="1236" w:type="dxa"/>
          </w:tcPr>
          <w:p w14:paraId="35FCD0F7" w14:textId="5ECBE379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0.94</w:t>
            </w:r>
            <w:r w:rsidR="005E766D">
              <w:rPr>
                <w:rFonts w:ascii="Times New Roman" w:eastAsiaTheme="minorHAnsi" w:hAnsi="Times New Roman"/>
              </w:rPr>
              <w:t>763</w:t>
            </w:r>
          </w:p>
        </w:tc>
      </w:tr>
      <w:tr w:rsidR="00C10FC9" w:rsidRPr="00D85C58" w14:paraId="1740E0C2" w14:textId="77777777" w:rsidTr="0004199A">
        <w:tc>
          <w:tcPr>
            <w:tcW w:w="2031" w:type="dxa"/>
          </w:tcPr>
          <w:p w14:paraId="1C7F0751" w14:textId="77777777" w:rsidR="00C10FC9" w:rsidRPr="00D85C58" w:rsidRDefault="00C10FC9" w:rsidP="007B07CC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2018</w:t>
            </w:r>
          </w:p>
        </w:tc>
        <w:tc>
          <w:tcPr>
            <w:tcW w:w="1378" w:type="dxa"/>
          </w:tcPr>
          <w:p w14:paraId="50486ECA" w14:textId="620516A3" w:rsidR="00C10FC9" w:rsidRPr="00D85C58" w:rsidRDefault="00DF1CAD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17.91</w:t>
            </w:r>
          </w:p>
        </w:tc>
        <w:tc>
          <w:tcPr>
            <w:tcW w:w="1074" w:type="dxa"/>
          </w:tcPr>
          <w:p w14:paraId="6644E829" w14:textId="68128B65" w:rsidR="00C10FC9" w:rsidRPr="00D85C58" w:rsidRDefault="00DF1CAD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17.86</w:t>
            </w:r>
          </w:p>
        </w:tc>
        <w:tc>
          <w:tcPr>
            <w:tcW w:w="1245" w:type="dxa"/>
          </w:tcPr>
          <w:p w14:paraId="05CF165A" w14:textId="40D0AC49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0.59</w:t>
            </w:r>
          </w:p>
        </w:tc>
        <w:tc>
          <w:tcPr>
            <w:tcW w:w="1547" w:type="dxa"/>
          </w:tcPr>
          <w:p w14:paraId="74991B70" w14:textId="0318C681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(0.13-</w:t>
            </w:r>
            <w:r w:rsidR="0071725B">
              <w:rPr>
                <w:rFonts w:ascii="Times New Roman" w:eastAsiaTheme="minorHAnsi" w:hAnsi="Times New Roman"/>
              </w:rPr>
              <w:t>3.13</w:t>
            </w:r>
            <w:r w:rsidRPr="00A14A81">
              <w:rPr>
                <w:rFonts w:ascii="Times New Roman" w:eastAsiaTheme="minorHAnsi" w:hAnsi="Times New Roman"/>
              </w:rPr>
              <w:t>)</w:t>
            </w:r>
          </w:p>
        </w:tc>
        <w:tc>
          <w:tcPr>
            <w:tcW w:w="1236" w:type="dxa"/>
          </w:tcPr>
          <w:p w14:paraId="30BE7FFD" w14:textId="6156A82A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0.50</w:t>
            </w:r>
            <w:r w:rsidR="005E766D">
              <w:rPr>
                <w:rFonts w:ascii="Times New Roman" w:eastAsiaTheme="minorHAnsi" w:hAnsi="Times New Roman"/>
              </w:rPr>
              <w:t>782</w:t>
            </w:r>
          </w:p>
        </w:tc>
      </w:tr>
      <w:tr w:rsidR="00C10FC9" w:rsidRPr="00D85C58" w14:paraId="17E984A4" w14:textId="77777777" w:rsidTr="0004199A">
        <w:tc>
          <w:tcPr>
            <w:tcW w:w="2031" w:type="dxa"/>
          </w:tcPr>
          <w:p w14:paraId="2EFB2FC5" w14:textId="77777777" w:rsidR="00C10FC9" w:rsidRPr="00D85C58" w:rsidRDefault="00C10FC9" w:rsidP="007B07CC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2019</w:t>
            </w:r>
          </w:p>
        </w:tc>
        <w:tc>
          <w:tcPr>
            <w:tcW w:w="1378" w:type="dxa"/>
          </w:tcPr>
          <w:p w14:paraId="7564625E" w14:textId="7351F42C" w:rsidR="00C10FC9" w:rsidRPr="00A14A81" w:rsidRDefault="00DF1CAD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22.97</w:t>
            </w:r>
          </w:p>
        </w:tc>
        <w:tc>
          <w:tcPr>
            <w:tcW w:w="1074" w:type="dxa"/>
          </w:tcPr>
          <w:p w14:paraId="09C30254" w14:textId="764EFE87" w:rsidR="00C10FC9" w:rsidRPr="00A14A81" w:rsidRDefault="00DF1CAD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28.57</w:t>
            </w:r>
          </w:p>
        </w:tc>
        <w:tc>
          <w:tcPr>
            <w:tcW w:w="1245" w:type="dxa"/>
          </w:tcPr>
          <w:p w14:paraId="271EAD21" w14:textId="4BCE5E4E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0.74</w:t>
            </w:r>
          </w:p>
        </w:tc>
        <w:tc>
          <w:tcPr>
            <w:tcW w:w="1547" w:type="dxa"/>
          </w:tcPr>
          <w:p w14:paraId="5EE4A3ED" w14:textId="71F3C412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(0.1</w:t>
            </w:r>
            <w:r w:rsidR="005D063C">
              <w:rPr>
                <w:rFonts w:ascii="Times New Roman" w:eastAsiaTheme="minorHAnsi" w:hAnsi="Times New Roman"/>
              </w:rPr>
              <w:t>9</w:t>
            </w:r>
            <w:r w:rsidRPr="00A14A81">
              <w:rPr>
                <w:rFonts w:ascii="Times New Roman" w:eastAsiaTheme="minorHAnsi" w:hAnsi="Times New Roman"/>
              </w:rPr>
              <w:t>-3</w:t>
            </w:r>
            <w:r w:rsidR="0071725B">
              <w:rPr>
                <w:rFonts w:ascii="Times New Roman" w:eastAsiaTheme="minorHAnsi" w:hAnsi="Times New Roman"/>
              </w:rPr>
              <w:t>.64</w:t>
            </w:r>
            <w:r w:rsidRPr="00A14A81">
              <w:rPr>
                <w:rFonts w:ascii="Times New Roman" w:eastAsiaTheme="minorHAnsi" w:hAnsi="Times New Roman"/>
              </w:rPr>
              <w:t>)</w:t>
            </w:r>
          </w:p>
        </w:tc>
        <w:tc>
          <w:tcPr>
            <w:tcW w:w="1236" w:type="dxa"/>
          </w:tcPr>
          <w:p w14:paraId="0471AC3E" w14:textId="3882D1AE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0.68</w:t>
            </w:r>
            <w:r w:rsidR="005E766D">
              <w:rPr>
                <w:rFonts w:ascii="Times New Roman" w:eastAsiaTheme="minorHAnsi" w:hAnsi="Times New Roman"/>
              </w:rPr>
              <w:t>487</w:t>
            </w:r>
          </w:p>
        </w:tc>
      </w:tr>
      <w:tr w:rsidR="00C10FC9" w:rsidRPr="00D85C58" w14:paraId="5F8ED862" w14:textId="77777777" w:rsidTr="0004199A">
        <w:tc>
          <w:tcPr>
            <w:tcW w:w="2031" w:type="dxa"/>
          </w:tcPr>
          <w:p w14:paraId="7492514E" w14:textId="77777777" w:rsidR="00C10FC9" w:rsidRPr="00D85C58" w:rsidRDefault="00C10FC9" w:rsidP="007B07CC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2020</w:t>
            </w:r>
          </w:p>
        </w:tc>
        <w:tc>
          <w:tcPr>
            <w:tcW w:w="1378" w:type="dxa"/>
          </w:tcPr>
          <w:p w14:paraId="2C461359" w14:textId="4C1E5EAF" w:rsidR="00C10FC9" w:rsidRPr="00A14A81" w:rsidRDefault="00DF1CAD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22.30</w:t>
            </w:r>
          </w:p>
        </w:tc>
        <w:tc>
          <w:tcPr>
            <w:tcW w:w="1074" w:type="dxa"/>
          </w:tcPr>
          <w:p w14:paraId="57195E90" w14:textId="6FE5BBCE" w:rsidR="00C10FC9" w:rsidRPr="00A14A81" w:rsidRDefault="00DF1CAD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10.71</w:t>
            </w:r>
          </w:p>
        </w:tc>
        <w:tc>
          <w:tcPr>
            <w:tcW w:w="1245" w:type="dxa"/>
          </w:tcPr>
          <w:p w14:paraId="17611A78" w14:textId="31597025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0.28</w:t>
            </w:r>
          </w:p>
        </w:tc>
        <w:tc>
          <w:tcPr>
            <w:tcW w:w="1547" w:type="dxa"/>
          </w:tcPr>
          <w:p w14:paraId="03413EF8" w14:textId="1B8DF5C5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(0.05-1.</w:t>
            </w:r>
            <w:r w:rsidR="0071725B">
              <w:rPr>
                <w:rFonts w:ascii="Times New Roman" w:eastAsiaTheme="minorHAnsi" w:hAnsi="Times New Roman"/>
              </w:rPr>
              <w:t>66</w:t>
            </w:r>
            <w:r w:rsidRPr="00A14A81">
              <w:rPr>
                <w:rFonts w:ascii="Times New Roman" w:eastAsiaTheme="minorHAnsi" w:hAnsi="Times New Roman"/>
              </w:rPr>
              <w:t>)</w:t>
            </w:r>
          </w:p>
        </w:tc>
        <w:tc>
          <w:tcPr>
            <w:tcW w:w="1236" w:type="dxa"/>
          </w:tcPr>
          <w:p w14:paraId="79196D9B" w14:textId="1F9AEAF6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0.146</w:t>
            </w:r>
            <w:r w:rsidR="005E766D">
              <w:rPr>
                <w:rFonts w:ascii="Times New Roman" w:eastAsiaTheme="minorHAnsi" w:hAnsi="Times New Roman"/>
              </w:rPr>
              <w:t>20</w:t>
            </w:r>
          </w:p>
        </w:tc>
      </w:tr>
      <w:tr w:rsidR="00C10FC9" w:rsidRPr="00D85C58" w14:paraId="2EFC6943" w14:textId="77777777" w:rsidTr="0004199A">
        <w:tc>
          <w:tcPr>
            <w:tcW w:w="2031" w:type="dxa"/>
          </w:tcPr>
          <w:p w14:paraId="061008F0" w14:textId="77777777" w:rsidR="00C10FC9" w:rsidRPr="00D85C58" w:rsidRDefault="00C10FC9" w:rsidP="007B07CC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2021</w:t>
            </w:r>
          </w:p>
        </w:tc>
        <w:tc>
          <w:tcPr>
            <w:tcW w:w="1378" w:type="dxa"/>
          </w:tcPr>
          <w:p w14:paraId="303390CB" w14:textId="56C717F3" w:rsidR="00C10FC9" w:rsidRPr="00A14A81" w:rsidRDefault="00DF1CAD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22.30</w:t>
            </w:r>
          </w:p>
        </w:tc>
        <w:tc>
          <w:tcPr>
            <w:tcW w:w="1074" w:type="dxa"/>
          </w:tcPr>
          <w:p w14:paraId="52A6A8ED" w14:textId="7F884BF7" w:rsidR="00C10FC9" w:rsidRPr="00A14A81" w:rsidRDefault="00DF1CAD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17.86</w:t>
            </w:r>
          </w:p>
        </w:tc>
        <w:tc>
          <w:tcPr>
            <w:tcW w:w="1245" w:type="dxa"/>
          </w:tcPr>
          <w:p w14:paraId="454678AA" w14:textId="575B752F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</w:t>
            </w:r>
            <w:r w:rsidR="0071725B">
              <w:rPr>
                <w:rFonts w:ascii="Times New Roman" w:eastAsiaTheme="minorHAnsi" w:hAnsi="Times New Roman"/>
              </w:rPr>
              <w:t>4</w:t>
            </w:r>
            <w:r w:rsidRPr="00A14A81">
              <w:rPr>
                <w:rFonts w:ascii="Times New Roman" w:eastAsiaTheme="minorHAnsi" w:hAnsi="Times New Roman"/>
              </w:rPr>
              <w:t>7</w:t>
            </w:r>
          </w:p>
        </w:tc>
        <w:tc>
          <w:tcPr>
            <w:tcW w:w="1547" w:type="dxa"/>
          </w:tcPr>
          <w:p w14:paraId="3B8FDF16" w14:textId="2FF83858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(0.10-2.</w:t>
            </w:r>
            <w:r w:rsidR="0071725B">
              <w:rPr>
                <w:rFonts w:ascii="Times New Roman" w:eastAsiaTheme="minorHAnsi" w:hAnsi="Times New Roman"/>
              </w:rPr>
              <w:t>50</w:t>
            </w:r>
            <w:r w:rsidRPr="00A14A81">
              <w:rPr>
                <w:rFonts w:ascii="Times New Roman" w:eastAsiaTheme="minorHAnsi" w:hAnsi="Times New Roman"/>
              </w:rPr>
              <w:t>)</w:t>
            </w:r>
          </w:p>
        </w:tc>
        <w:tc>
          <w:tcPr>
            <w:tcW w:w="1236" w:type="dxa"/>
          </w:tcPr>
          <w:p w14:paraId="196E13DB" w14:textId="6E63D0EA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0.34</w:t>
            </w:r>
            <w:r w:rsidR="005E766D">
              <w:rPr>
                <w:rFonts w:ascii="Times New Roman" w:eastAsiaTheme="minorHAnsi" w:hAnsi="Times New Roman"/>
              </w:rPr>
              <w:t>353</w:t>
            </w:r>
          </w:p>
        </w:tc>
      </w:tr>
      <w:tr w:rsidR="00C10FC9" w:rsidRPr="00D85C58" w14:paraId="4B37693F" w14:textId="77777777" w:rsidTr="0004199A">
        <w:tc>
          <w:tcPr>
            <w:tcW w:w="2031" w:type="dxa"/>
          </w:tcPr>
          <w:p w14:paraId="245F0BBA" w14:textId="77777777" w:rsidR="00C10FC9" w:rsidRPr="00D85C58" w:rsidRDefault="00C10FC9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Sexo</w:t>
            </w:r>
            <w:proofErr w:type="spellEnd"/>
          </w:p>
        </w:tc>
        <w:tc>
          <w:tcPr>
            <w:tcW w:w="1378" w:type="dxa"/>
          </w:tcPr>
          <w:p w14:paraId="6D51B6FC" w14:textId="77777777" w:rsidR="00C10FC9" w:rsidRPr="00A14A81" w:rsidRDefault="00C10FC9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074" w:type="dxa"/>
          </w:tcPr>
          <w:p w14:paraId="6FE89711" w14:textId="77777777" w:rsidR="00C10FC9" w:rsidRPr="00A14A81" w:rsidRDefault="00C10FC9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45" w:type="dxa"/>
          </w:tcPr>
          <w:p w14:paraId="72E5C845" w14:textId="5EAB6257" w:rsidR="00C10FC9" w:rsidRPr="00A14A81" w:rsidRDefault="00C10FC9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547" w:type="dxa"/>
          </w:tcPr>
          <w:p w14:paraId="74410077" w14:textId="77777777" w:rsidR="00C10FC9" w:rsidRPr="00A14A81" w:rsidRDefault="00C10FC9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7CBBC9BE" w14:textId="0826775B" w:rsidR="00C10FC9" w:rsidRPr="00A14A81" w:rsidRDefault="005E766D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0.0007167</w:t>
            </w:r>
          </w:p>
        </w:tc>
      </w:tr>
      <w:tr w:rsidR="00C10FC9" w:rsidRPr="00D85C58" w14:paraId="10A393A5" w14:textId="77777777" w:rsidTr="0004199A">
        <w:tc>
          <w:tcPr>
            <w:tcW w:w="2031" w:type="dxa"/>
            <w:shd w:val="clear" w:color="auto" w:fill="auto"/>
          </w:tcPr>
          <w:p w14:paraId="27CD6D08" w14:textId="77777777" w:rsidR="00C10FC9" w:rsidRPr="00D85C58" w:rsidRDefault="00C10FC9" w:rsidP="007B07CC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Masculino</w:t>
            </w:r>
            <w:proofErr w:type="spellEnd"/>
          </w:p>
        </w:tc>
        <w:tc>
          <w:tcPr>
            <w:tcW w:w="1378" w:type="dxa"/>
          </w:tcPr>
          <w:p w14:paraId="0EDC88E7" w14:textId="428748E0" w:rsidR="00C10FC9" w:rsidRPr="00A14A81" w:rsidRDefault="00DF1CAD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43.58</w:t>
            </w:r>
          </w:p>
        </w:tc>
        <w:tc>
          <w:tcPr>
            <w:tcW w:w="1074" w:type="dxa"/>
          </w:tcPr>
          <w:p w14:paraId="7C1BABFC" w14:textId="6C941484" w:rsidR="00C10FC9" w:rsidRPr="00A14A81" w:rsidRDefault="00DF1CAD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10.71</w:t>
            </w:r>
          </w:p>
        </w:tc>
        <w:tc>
          <w:tcPr>
            <w:tcW w:w="1245" w:type="dxa"/>
          </w:tcPr>
          <w:p w14:paraId="3D7CB3D9" w14:textId="133A6955" w:rsidR="00C10FC9" w:rsidRPr="00A14A81" w:rsidRDefault="00C10FC9" w:rsidP="78D06C84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547" w:type="dxa"/>
          </w:tcPr>
          <w:p w14:paraId="740C72EE" w14:textId="71097780" w:rsidR="00C10FC9" w:rsidRPr="00A14A81" w:rsidRDefault="00C10FC9" w:rsidP="78D06C84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1CA21245" w14:textId="46BD8E50" w:rsidR="00C10FC9" w:rsidRPr="00A14A81" w:rsidRDefault="00C10FC9" w:rsidP="78D06C84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C10FC9" w:rsidRPr="00D85C58" w14:paraId="6307C82B" w14:textId="77777777" w:rsidTr="0004199A">
        <w:tc>
          <w:tcPr>
            <w:tcW w:w="2031" w:type="dxa"/>
            <w:shd w:val="clear" w:color="auto" w:fill="auto"/>
          </w:tcPr>
          <w:p w14:paraId="6E63EBB8" w14:textId="48AD1D7D" w:rsidR="00C10FC9" w:rsidRPr="00D85C58" w:rsidRDefault="005E766D" w:rsidP="007B07CC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F</w:t>
            </w:r>
            <w:r w:rsidR="00C10FC9">
              <w:rPr>
                <w:rFonts w:ascii="Times New Roman" w:eastAsiaTheme="minorHAnsi" w:hAnsi="Times New Roman"/>
              </w:rPr>
              <w:t>eminino</w:t>
            </w:r>
            <w:proofErr w:type="spellEnd"/>
          </w:p>
        </w:tc>
        <w:tc>
          <w:tcPr>
            <w:tcW w:w="1378" w:type="dxa"/>
          </w:tcPr>
          <w:p w14:paraId="0A56D654" w14:textId="31DAFEBE" w:rsidR="00C10FC9" w:rsidRPr="00A14A81" w:rsidRDefault="00DF1CAD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56.42</w:t>
            </w:r>
          </w:p>
        </w:tc>
        <w:tc>
          <w:tcPr>
            <w:tcW w:w="1074" w:type="dxa"/>
          </w:tcPr>
          <w:p w14:paraId="79BB4F1C" w14:textId="63D6E0C5" w:rsidR="00C10FC9" w:rsidRPr="00A14A81" w:rsidRDefault="00DF1CAD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89.29</w:t>
            </w:r>
          </w:p>
        </w:tc>
        <w:tc>
          <w:tcPr>
            <w:tcW w:w="1245" w:type="dxa"/>
          </w:tcPr>
          <w:p w14:paraId="4068F7F5" w14:textId="2CB66B18" w:rsidR="00C10FC9" w:rsidRPr="00A14A81" w:rsidRDefault="005E766D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6.4371</w:t>
            </w:r>
          </w:p>
        </w:tc>
        <w:tc>
          <w:tcPr>
            <w:tcW w:w="1547" w:type="dxa"/>
          </w:tcPr>
          <w:p w14:paraId="15FD48A0" w14:textId="52573DDB" w:rsidR="00C10FC9" w:rsidRPr="00A14A81" w:rsidRDefault="005E766D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(2.20-27.46)</w:t>
            </w:r>
          </w:p>
        </w:tc>
        <w:tc>
          <w:tcPr>
            <w:tcW w:w="1236" w:type="dxa"/>
          </w:tcPr>
          <w:p w14:paraId="30D7D4B4" w14:textId="23919EC9" w:rsidR="00C10FC9" w:rsidRPr="00A14A81" w:rsidRDefault="005E766D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0.00276</w:t>
            </w:r>
          </w:p>
        </w:tc>
      </w:tr>
      <w:tr w:rsidR="00C10FC9" w:rsidRPr="00D85C58" w14:paraId="68D8DDC7" w14:textId="77777777" w:rsidTr="0004199A">
        <w:tc>
          <w:tcPr>
            <w:tcW w:w="2031" w:type="dxa"/>
            <w:shd w:val="clear" w:color="auto" w:fill="auto"/>
          </w:tcPr>
          <w:p w14:paraId="3C96FE1A" w14:textId="77777777" w:rsidR="00C10FC9" w:rsidRPr="00D85C58" w:rsidRDefault="00C10FC9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9F2937">
              <w:rPr>
                <w:rFonts w:ascii="Times New Roman" w:eastAsiaTheme="minorHAnsi" w:hAnsi="Times New Roman"/>
                <w:b/>
                <w:bCs/>
              </w:rPr>
              <w:t>Classificação</w:t>
            </w:r>
            <w:proofErr w:type="spellEnd"/>
            <w:r w:rsidRPr="009F2937">
              <w:rPr>
                <w:rFonts w:ascii="Times New Roman" w:eastAsiaTheme="minorHAnsi" w:hAnsi="Times New Roman"/>
                <w:b/>
                <w:bCs/>
              </w:rPr>
              <w:t xml:space="preserve"> ASA</w:t>
            </w:r>
          </w:p>
        </w:tc>
        <w:tc>
          <w:tcPr>
            <w:tcW w:w="1378" w:type="dxa"/>
          </w:tcPr>
          <w:p w14:paraId="079EF52E" w14:textId="77777777" w:rsidR="00C10FC9" w:rsidRPr="00A14A81" w:rsidRDefault="00C10FC9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074" w:type="dxa"/>
          </w:tcPr>
          <w:p w14:paraId="4DF37122" w14:textId="77777777" w:rsidR="00C10FC9" w:rsidRPr="00A14A81" w:rsidRDefault="00C10FC9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45" w:type="dxa"/>
          </w:tcPr>
          <w:p w14:paraId="78308EFE" w14:textId="21D6F14A" w:rsidR="00C10FC9" w:rsidRPr="00A14A81" w:rsidRDefault="00C10FC9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547" w:type="dxa"/>
          </w:tcPr>
          <w:p w14:paraId="79EAA9B2" w14:textId="77777777" w:rsidR="00C10FC9" w:rsidRPr="00A14A81" w:rsidRDefault="00C10FC9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3A7D0295" w14:textId="41889EAC" w:rsidR="00C10FC9" w:rsidRPr="00A14A81" w:rsidRDefault="001C3F8B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0.006939</w:t>
            </w:r>
          </w:p>
        </w:tc>
      </w:tr>
      <w:tr w:rsidR="00C10FC9" w:rsidRPr="00D85C58" w14:paraId="664D1A75" w14:textId="77777777" w:rsidTr="0004199A">
        <w:tc>
          <w:tcPr>
            <w:tcW w:w="2031" w:type="dxa"/>
            <w:shd w:val="clear" w:color="auto" w:fill="auto"/>
          </w:tcPr>
          <w:p w14:paraId="62C0F85A" w14:textId="77777777" w:rsidR="00C10FC9" w:rsidRPr="00D85C58" w:rsidRDefault="00C10FC9" w:rsidP="007B07CC">
            <w:pPr>
              <w:rPr>
                <w:rFonts w:ascii="Times New Roman" w:eastAsiaTheme="minorHAnsi" w:hAnsi="Times New Roman"/>
              </w:rPr>
            </w:pPr>
            <w:r w:rsidRPr="009F2937">
              <w:rPr>
                <w:rFonts w:ascii="Times New Roman" w:eastAsiaTheme="minorHAnsi" w:hAnsi="Times New Roman"/>
              </w:rPr>
              <w:t>I</w:t>
            </w:r>
          </w:p>
        </w:tc>
        <w:tc>
          <w:tcPr>
            <w:tcW w:w="1378" w:type="dxa"/>
          </w:tcPr>
          <w:p w14:paraId="20048577" w14:textId="5881EE3C" w:rsidR="00C10FC9" w:rsidRPr="00A14A81" w:rsidRDefault="00DF1CAD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9.46</w:t>
            </w:r>
          </w:p>
        </w:tc>
        <w:tc>
          <w:tcPr>
            <w:tcW w:w="1074" w:type="dxa"/>
          </w:tcPr>
          <w:p w14:paraId="59A55A7F" w14:textId="69C92401" w:rsidR="00C10FC9" w:rsidRPr="00A14A81" w:rsidRDefault="00DF1CAD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7.14</w:t>
            </w:r>
          </w:p>
        </w:tc>
        <w:tc>
          <w:tcPr>
            <w:tcW w:w="1245" w:type="dxa"/>
          </w:tcPr>
          <w:p w14:paraId="6880E7DE" w14:textId="0F48099C" w:rsidR="00C10FC9" w:rsidRPr="00A14A81" w:rsidRDefault="00C10FC9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547" w:type="dxa"/>
          </w:tcPr>
          <w:p w14:paraId="344C0DFC" w14:textId="77777777" w:rsidR="00C10FC9" w:rsidRPr="00A14A81" w:rsidRDefault="00C10FC9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64C14A52" w14:textId="77777777" w:rsidR="00C10FC9" w:rsidRPr="00A14A81" w:rsidRDefault="00C10FC9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</w:tr>
      <w:tr w:rsidR="00C10FC9" w:rsidRPr="00D85C58" w14:paraId="1F190FE9" w14:textId="77777777" w:rsidTr="0004199A">
        <w:tc>
          <w:tcPr>
            <w:tcW w:w="2031" w:type="dxa"/>
            <w:shd w:val="clear" w:color="auto" w:fill="auto"/>
          </w:tcPr>
          <w:p w14:paraId="36FCDF35" w14:textId="77777777" w:rsidR="00C10FC9" w:rsidRPr="00D85C58" w:rsidRDefault="00C10FC9" w:rsidP="007B07CC">
            <w:pPr>
              <w:rPr>
                <w:rFonts w:ascii="Times New Roman" w:eastAsiaTheme="minorHAnsi" w:hAnsi="Times New Roman"/>
              </w:rPr>
            </w:pPr>
            <w:r w:rsidRPr="009F2937">
              <w:rPr>
                <w:rFonts w:ascii="Times New Roman" w:eastAsiaTheme="minorHAnsi" w:hAnsi="Times New Roman"/>
              </w:rPr>
              <w:t>II</w:t>
            </w:r>
          </w:p>
        </w:tc>
        <w:tc>
          <w:tcPr>
            <w:tcW w:w="1378" w:type="dxa"/>
          </w:tcPr>
          <w:p w14:paraId="1E0BD2E4" w14:textId="73EBB9E3" w:rsidR="00C10FC9" w:rsidRPr="00A14A81" w:rsidRDefault="00DF1CAD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72.64</w:t>
            </w:r>
          </w:p>
        </w:tc>
        <w:tc>
          <w:tcPr>
            <w:tcW w:w="1074" w:type="dxa"/>
          </w:tcPr>
          <w:p w14:paraId="4DC60BBE" w14:textId="2C3A70F4" w:rsidR="00C10FC9" w:rsidRPr="00A14A81" w:rsidRDefault="00DF1CAD" w:rsidP="007B07CC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50.00</w:t>
            </w:r>
          </w:p>
        </w:tc>
        <w:tc>
          <w:tcPr>
            <w:tcW w:w="1245" w:type="dxa"/>
          </w:tcPr>
          <w:p w14:paraId="46A6381D" w14:textId="16FCC568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0.9</w:t>
            </w:r>
            <w:r w:rsidR="001C3F8B"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1547" w:type="dxa"/>
          </w:tcPr>
          <w:p w14:paraId="71C38EB8" w14:textId="201A7386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</w:t>
            </w:r>
            <w:r w:rsidR="001C3F8B">
              <w:rPr>
                <w:rFonts w:ascii="Times New Roman" w:eastAsiaTheme="minorHAnsi" w:hAnsi="Times New Roman"/>
              </w:rPr>
              <w:t>24</w:t>
            </w:r>
            <w:r w:rsidRPr="00A14A81">
              <w:rPr>
                <w:rFonts w:ascii="Times New Roman" w:eastAsiaTheme="minorHAnsi" w:hAnsi="Times New Roman"/>
              </w:rPr>
              <w:t>-</w:t>
            </w:r>
            <w:r w:rsidR="001C3F8B">
              <w:rPr>
                <w:rFonts w:ascii="Times New Roman" w:eastAsiaTheme="minorHAnsi" w:hAnsi="Times New Roman"/>
              </w:rPr>
              <w:t>5.99</w:t>
            </w:r>
            <w:r w:rsidRPr="00A14A81">
              <w:rPr>
                <w:rFonts w:ascii="Times New Roman" w:eastAsiaTheme="minorHAnsi" w:hAnsi="Times New Roman"/>
              </w:rPr>
              <w:t>)</w:t>
            </w:r>
          </w:p>
        </w:tc>
        <w:tc>
          <w:tcPr>
            <w:tcW w:w="1236" w:type="dxa"/>
          </w:tcPr>
          <w:p w14:paraId="76470F0B" w14:textId="3ADA1C89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0.906</w:t>
            </w:r>
          </w:p>
        </w:tc>
      </w:tr>
      <w:tr w:rsidR="00C10FC9" w:rsidRPr="00D85C58" w14:paraId="7F981E0D" w14:textId="77777777" w:rsidTr="0004199A">
        <w:tc>
          <w:tcPr>
            <w:tcW w:w="2031" w:type="dxa"/>
          </w:tcPr>
          <w:p w14:paraId="1F841B50" w14:textId="77777777" w:rsidR="00C10FC9" w:rsidRPr="00D85C58" w:rsidRDefault="00C10FC9" w:rsidP="007B07CC">
            <w:pPr>
              <w:rPr>
                <w:rFonts w:ascii="Times New Roman" w:eastAsiaTheme="minorHAnsi" w:hAnsi="Times New Roman"/>
              </w:rPr>
            </w:pPr>
            <w:r w:rsidRPr="009F2937">
              <w:rPr>
                <w:rFonts w:ascii="Times New Roman" w:eastAsiaTheme="minorHAnsi" w:hAnsi="Times New Roman"/>
              </w:rPr>
              <w:t>III</w:t>
            </w:r>
          </w:p>
        </w:tc>
        <w:tc>
          <w:tcPr>
            <w:tcW w:w="1378" w:type="dxa"/>
          </w:tcPr>
          <w:p w14:paraId="2A189259" w14:textId="5F7D99FC" w:rsidR="00C10FC9" w:rsidRPr="00D85C58" w:rsidRDefault="00DF1CAD" w:rsidP="00A14A81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17.91</w:t>
            </w:r>
          </w:p>
        </w:tc>
        <w:tc>
          <w:tcPr>
            <w:tcW w:w="1074" w:type="dxa"/>
          </w:tcPr>
          <w:p w14:paraId="163F855E" w14:textId="3F5B8329" w:rsidR="00C10FC9" w:rsidRPr="00D85C58" w:rsidRDefault="00DF1CAD" w:rsidP="00A14A81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42.86</w:t>
            </w:r>
          </w:p>
        </w:tc>
        <w:tc>
          <w:tcPr>
            <w:tcW w:w="1245" w:type="dxa"/>
          </w:tcPr>
          <w:p w14:paraId="0BB32259" w14:textId="09C68F51" w:rsidR="00C10FC9" w:rsidRPr="00A14A81" w:rsidRDefault="001C3F8B" w:rsidP="00A14A81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3.16</w:t>
            </w:r>
          </w:p>
        </w:tc>
        <w:tc>
          <w:tcPr>
            <w:tcW w:w="1547" w:type="dxa"/>
          </w:tcPr>
          <w:p w14:paraId="723964C7" w14:textId="55071DFA" w:rsidR="00C10FC9" w:rsidRPr="00A14A81" w:rsidRDefault="78D06C84" w:rsidP="00A14A81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(0.</w:t>
            </w:r>
            <w:r w:rsidR="001C3F8B">
              <w:rPr>
                <w:rFonts w:ascii="Times New Roman" w:eastAsiaTheme="minorHAnsi" w:hAnsi="Times New Roman"/>
              </w:rPr>
              <w:t>79</w:t>
            </w:r>
            <w:r w:rsidRPr="00A14A81">
              <w:rPr>
                <w:rFonts w:ascii="Times New Roman" w:eastAsiaTheme="minorHAnsi" w:hAnsi="Times New Roman"/>
              </w:rPr>
              <w:t>-</w:t>
            </w:r>
            <w:r w:rsidR="001C3F8B">
              <w:rPr>
                <w:rFonts w:ascii="Times New Roman" w:eastAsiaTheme="minorHAnsi" w:hAnsi="Times New Roman"/>
              </w:rPr>
              <w:t>21.29</w:t>
            </w:r>
            <w:r w:rsidRPr="00A14A81">
              <w:rPr>
                <w:rFonts w:ascii="Times New Roman" w:eastAsiaTheme="minorHAnsi" w:hAnsi="Times New Roman"/>
              </w:rPr>
              <w:t>)</w:t>
            </w:r>
          </w:p>
        </w:tc>
        <w:tc>
          <w:tcPr>
            <w:tcW w:w="1236" w:type="dxa"/>
          </w:tcPr>
          <w:p w14:paraId="1EDC2C31" w14:textId="1F545F04" w:rsidR="00C10FC9" w:rsidRPr="00A14A81" w:rsidRDefault="78D06C84" w:rsidP="00A14A81">
            <w:pPr>
              <w:jc w:val="center"/>
              <w:rPr>
                <w:rFonts w:ascii="Times New Roman" w:eastAsiaTheme="minorHAnsi" w:hAnsi="Times New Roman"/>
              </w:rPr>
            </w:pPr>
            <w:r w:rsidRPr="00A14A81">
              <w:rPr>
                <w:rFonts w:ascii="Times New Roman" w:eastAsiaTheme="minorHAnsi" w:hAnsi="Times New Roman"/>
              </w:rPr>
              <w:t>0.149</w:t>
            </w:r>
          </w:p>
        </w:tc>
      </w:tr>
      <w:tr w:rsidR="00C10FC9" w:rsidRPr="00D85C58" w14:paraId="395E4BDF" w14:textId="77777777" w:rsidTr="0004199A">
        <w:tc>
          <w:tcPr>
            <w:tcW w:w="2031" w:type="dxa"/>
          </w:tcPr>
          <w:p w14:paraId="09C5D927" w14:textId="77777777" w:rsidR="00C10FC9" w:rsidRPr="00B20377" w:rsidRDefault="00C10FC9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B20377">
              <w:rPr>
                <w:rFonts w:ascii="Times New Roman" w:eastAsiaTheme="minorHAnsi" w:hAnsi="Times New Roman"/>
                <w:b/>
                <w:bCs/>
              </w:rPr>
              <w:t>Eletiva</w:t>
            </w:r>
            <w:proofErr w:type="spellEnd"/>
            <w:r w:rsidRPr="00B20377">
              <w:rPr>
                <w:rFonts w:ascii="Times New Roman" w:eastAsiaTheme="minorHAnsi" w:hAnsi="Times New Roman"/>
                <w:b/>
                <w:bCs/>
              </w:rPr>
              <w:t>/</w:t>
            </w:r>
            <w:proofErr w:type="spellStart"/>
            <w:r w:rsidRPr="00B20377">
              <w:rPr>
                <w:rFonts w:ascii="Times New Roman" w:eastAsiaTheme="minorHAnsi" w:hAnsi="Times New Roman"/>
                <w:b/>
                <w:bCs/>
              </w:rPr>
              <w:t>urgencia</w:t>
            </w:r>
            <w:proofErr w:type="spellEnd"/>
            <w:r w:rsidRPr="00B20377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</w:p>
        </w:tc>
        <w:tc>
          <w:tcPr>
            <w:tcW w:w="1378" w:type="dxa"/>
          </w:tcPr>
          <w:p w14:paraId="06286D89" w14:textId="77777777" w:rsidR="00C10FC9" w:rsidRPr="00A14A81" w:rsidRDefault="00C10FC9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074" w:type="dxa"/>
          </w:tcPr>
          <w:p w14:paraId="059B1FBE" w14:textId="77777777" w:rsidR="00C10FC9" w:rsidRPr="00A14A81" w:rsidRDefault="00C10FC9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45" w:type="dxa"/>
          </w:tcPr>
          <w:p w14:paraId="57FED55E" w14:textId="1DEC1981" w:rsidR="00C10FC9" w:rsidRPr="00A14A81" w:rsidRDefault="00C10FC9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547" w:type="dxa"/>
          </w:tcPr>
          <w:p w14:paraId="664C649E" w14:textId="77777777" w:rsidR="00C10FC9" w:rsidRPr="00A14A81" w:rsidRDefault="00C10FC9" w:rsidP="007B07CC">
            <w:pPr>
              <w:jc w:val="center"/>
              <w:rPr>
                <w:rFonts w:ascii="Times New Roman" w:eastAsiaTheme="minorHAnsi" w:hAnsi="Times New Roman"/>
              </w:rPr>
            </w:pPr>
          </w:p>
        </w:tc>
        <w:tc>
          <w:tcPr>
            <w:tcW w:w="1236" w:type="dxa"/>
          </w:tcPr>
          <w:p w14:paraId="1BBCE9B3" w14:textId="4DC59C90" w:rsidR="00C10FC9" w:rsidRPr="00A14A81" w:rsidRDefault="004C7DF4" w:rsidP="007B07CC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3.924e-07</w:t>
            </w:r>
          </w:p>
        </w:tc>
      </w:tr>
      <w:tr w:rsidR="00C10FC9" w:rsidRPr="00D85C58" w14:paraId="53FCF488" w14:textId="77777777" w:rsidTr="0004199A">
        <w:tc>
          <w:tcPr>
            <w:tcW w:w="2031" w:type="dxa"/>
          </w:tcPr>
          <w:p w14:paraId="71918DAA" w14:textId="77777777" w:rsidR="00C10FC9" w:rsidRDefault="00C10FC9" w:rsidP="007B07CC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1378" w:type="dxa"/>
          </w:tcPr>
          <w:p w14:paraId="77F4A2EC" w14:textId="7DBC0450" w:rsidR="00C10FC9" w:rsidRPr="00D85C58" w:rsidRDefault="00DF1CAD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85.14</w:t>
            </w:r>
          </w:p>
        </w:tc>
        <w:tc>
          <w:tcPr>
            <w:tcW w:w="1074" w:type="dxa"/>
          </w:tcPr>
          <w:p w14:paraId="20FE0DB0" w14:textId="27FB093C" w:rsidR="00C10FC9" w:rsidRPr="00D85C58" w:rsidRDefault="00DF1CAD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46.43</w:t>
            </w:r>
          </w:p>
        </w:tc>
        <w:tc>
          <w:tcPr>
            <w:tcW w:w="1245" w:type="dxa"/>
          </w:tcPr>
          <w:p w14:paraId="7F1B34C9" w14:textId="2B1D6024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547" w:type="dxa"/>
          </w:tcPr>
          <w:p w14:paraId="51C5095D" w14:textId="7777777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0F0528DA" w14:textId="7777777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</w:tr>
      <w:tr w:rsidR="00C10FC9" w:rsidRPr="00D85C58" w14:paraId="344C2B9E" w14:textId="77777777" w:rsidTr="0004199A">
        <w:tc>
          <w:tcPr>
            <w:tcW w:w="2031" w:type="dxa"/>
          </w:tcPr>
          <w:p w14:paraId="2A3DEE3C" w14:textId="77777777" w:rsidR="00C10FC9" w:rsidRDefault="00C10FC9" w:rsidP="007B07CC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</w:t>
            </w:r>
          </w:p>
        </w:tc>
        <w:tc>
          <w:tcPr>
            <w:tcW w:w="1378" w:type="dxa"/>
          </w:tcPr>
          <w:p w14:paraId="24E92BB2" w14:textId="2E204806" w:rsidR="00C10FC9" w:rsidRPr="00D85C58" w:rsidRDefault="00DF1CAD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14.86</w:t>
            </w:r>
          </w:p>
        </w:tc>
        <w:tc>
          <w:tcPr>
            <w:tcW w:w="1074" w:type="dxa"/>
          </w:tcPr>
          <w:p w14:paraId="6F402F88" w14:textId="0DFDF562" w:rsidR="00C10FC9" w:rsidRPr="00D85C58" w:rsidRDefault="00DF1CAD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53.57</w:t>
            </w:r>
          </w:p>
        </w:tc>
        <w:tc>
          <w:tcPr>
            <w:tcW w:w="1245" w:type="dxa"/>
          </w:tcPr>
          <w:p w14:paraId="203E1279" w14:textId="3CD210B1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6.6</w:t>
            </w:r>
            <w:r w:rsidR="004C7DF4">
              <w:rPr>
                <w:rFonts w:ascii="Times New Roman" w:eastAsiaTheme="minorHAnsi" w:hAnsi="Times New Roman"/>
                <w:color w:val="000000" w:themeColor="text1"/>
              </w:rPr>
              <w:t>1</w:t>
            </w:r>
          </w:p>
        </w:tc>
        <w:tc>
          <w:tcPr>
            <w:tcW w:w="1547" w:type="dxa"/>
          </w:tcPr>
          <w:p w14:paraId="08577863" w14:textId="1C980AF0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(2</w:t>
            </w:r>
            <w:r w:rsidR="004C7DF4">
              <w:rPr>
                <w:rFonts w:ascii="Times New Roman" w:eastAsiaTheme="minorHAnsi" w:hAnsi="Times New Roman"/>
                <w:color w:val="000000" w:themeColor="text1"/>
              </w:rPr>
              <w:t>.94-15.04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1EB22BEF" w14:textId="1DE27459" w:rsidR="00C10FC9" w:rsidRPr="00A14A81" w:rsidRDefault="004C7DF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4.74e-06</w:t>
            </w:r>
          </w:p>
        </w:tc>
      </w:tr>
      <w:tr w:rsidR="00C10FC9" w:rsidRPr="00D85C58" w14:paraId="34F71BA7" w14:textId="77777777" w:rsidTr="0004199A">
        <w:tc>
          <w:tcPr>
            <w:tcW w:w="2031" w:type="dxa"/>
          </w:tcPr>
          <w:p w14:paraId="6932244A" w14:textId="77777777" w:rsidR="00C10FC9" w:rsidRPr="00D85C58" w:rsidRDefault="00C10FC9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D95361">
              <w:rPr>
                <w:rFonts w:ascii="Times New Roman" w:eastAsiaTheme="minorHAnsi" w:hAnsi="Times New Roman"/>
                <w:b/>
                <w:bCs/>
              </w:rPr>
              <w:t>Tabagismo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378" w:type="dxa"/>
          </w:tcPr>
          <w:p w14:paraId="43A70732" w14:textId="61919415" w:rsidR="00C10FC9" w:rsidRPr="00A14A81" w:rsidRDefault="00DF1CAD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1.35</w:t>
            </w:r>
          </w:p>
        </w:tc>
        <w:tc>
          <w:tcPr>
            <w:tcW w:w="1074" w:type="dxa"/>
          </w:tcPr>
          <w:p w14:paraId="349A9AD6" w14:textId="3CB06BC4" w:rsidR="00C10FC9" w:rsidRPr="00A14A81" w:rsidRDefault="00DF1CAD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3.57</w:t>
            </w:r>
          </w:p>
        </w:tc>
        <w:tc>
          <w:tcPr>
            <w:tcW w:w="1245" w:type="dxa"/>
          </w:tcPr>
          <w:p w14:paraId="79CBDA9C" w14:textId="1FD4AB7D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2.70</w:t>
            </w:r>
          </w:p>
        </w:tc>
        <w:tc>
          <w:tcPr>
            <w:tcW w:w="1547" w:type="dxa"/>
          </w:tcPr>
          <w:p w14:paraId="1C8E7D86" w14:textId="50BEE8F7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(0.</w:t>
            </w:r>
            <w:r w:rsidR="004C7DF4">
              <w:rPr>
                <w:rFonts w:ascii="Times New Roman" w:eastAsiaTheme="minorHAnsi" w:hAnsi="Times New Roman"/>
                <w:color w:val="000000" w:themeColor="text1"/>
              </w:rPr>
              <w:t>13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-</w:t>
            </w:r>
            <w:r w:rsidR="004C7DF4">
              <w:rPr>
                <w:rFonts w:ascii="Times New Roman" w:eastAsiaTheme="minorHAnsi" w:hAnsi="Times New Roman"/>
                <w:color w:val="000000" w:themeColor="text1"/>
              </w:rPr>
              <w:t>19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.0</w:t>
            </w:r>
            <w:r w:rsidR="004C7DF4">
              <w:rPr>
                <w:rFonts w:ascii="Times New Roman" w:eastAsiaTheme="minorHAnsi" w:hAnsi="Times New Roman"/>
                <w:color w:val="000000" w:themeColor="text1"/>
              </w:rPr>
              <w:t>9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2172320F" w14:textId="6E6C1FD1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0.3</w:t>
            </w:r>
            <w:r w:rsidR="004C7DF4">
              <w:rPr>
                <w:rFonts w:ascii="Times New Roman" w:eastAsiaTheme="minorHAnsi" w:hAnsi="Times New Roman"/>
                <w:color w:val="000000" w:themeColor="text1"/>
              </w:rPr>
              <w:t>623</w:t>
            </w:r>
          </w:p>
        </w:tc>
      </w:tr>
      <w:tr w:rsidR="00C10FC9" w:rsidRPr="00D85C58" w14:paraId="5635A8C3" w14:textId="77777777" w:rsidTr="0004199A">
        <w:tc>
          <w:tcPr>
            <w:tcW w:w="2031" w:type="dxa"/>
          </w:tcPr>
          <w:p w14:paraId="06ECA3F9" w14:textId="77777777" w:rsidR="00C10FC9" w:rsidRPr="00D85C58" w:rsidRDefault="00C10FC9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r w:rsidRPr="00D95361">
              <w:rPr>
                <w:rFonts w:ascii="Times New Roman" w:eastAsiaTheme="minorHAnsi" w:hAnsi="Times New Roman"/>
                <w:b/>
                <w:bCs/>
              </w:rPr>
              <w:t xml:space="preserve">AVC </w:t>
            </w:r>
            <w:proofErr w:type="spellStart"/>
            <w:r w:rsidRPr="00D95361">
              <w:rPr>
                <w:rFonts w:ascii="Times New Roman" w:eastAsiaTheme="minorHAnsi" w:hAnsi="Times New Roman"/>
                <w:b/>
                <w:bCs/>
              </w:rPr>
              <w:t>prévio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378" w:type="dxa"/>
          </w:tcPr>
          <w:p w14:paraId="3F5B33D1" w14:textId="2CD2EAA3" w:rsidR="00C10FC9" w:rsidRPr="00A14A81" w:rsidRDefault="00DF1CAD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1.35</w:t>
            </w:r>
          </w:p>
        </w:tc>
        <w:tc>
          <w:tcPr>
            <w:tcW w:w="1074" w:type="dxa"/>
          </w:tcPr>
          <w:p w14:paraId="79C22D73" w14:textId="3521F726" w:rsidR="00C10FC9" w:rsidRPr="00A14A81" w:rsidRDefault="00DF1CAD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10.71</w:t>
            </w:r>
          </w:p>
        </w:tc>
        <w:tc>
          <w:tcPr>
            <w:tcW w:w="1245" w:type="dxa"/>
          </w:tcPr>
          <w:p w14:paraId="28DFA0C9" w14:textId="52A488A8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8.76</w:t>
            </w:r>
          </w:p>
        </w:tc>
        <w:tc>
          <w:tcPr>
            <w:tcW w:w="1547" w:type="dxa"/>
          </w:tcPr>
          <w:p w14:paraId="2627F9EA" w14:textId="3A9E3B0A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(1.</w:t>
            </w:r>
            <w:r w:rsidR="004C7DF4">
              <w:rPr>
                <w:rFonts w:ascii="Times New Roman" w:eastAsiaTheme="minorHAnsi" w:hAnsi="Times New Roman"/>
                <w:color w:val="000000" w:themeColor="text1"/>
              </w:rPr>
              <w:t>6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5-41.</w:t>
            </w:r>
            <w:r w:rsidR="004C7DF4">
              <w:rPr>
                <w:rFonts w:ascii="Times New Roman" w:eastAsiaTheme="minorHAnsi" w:hAnsi="Times New Roman"/>
                <w:color w:val="000000" w:themeColor="text1"/>
              </w:rPr>
              <w:t>90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66AB5701" w14:textId="1086ED53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0.00</w:t>
            </w:r>
            <w:r w:rsidR="004C7DF4">
              <w:rPr>
                <w:rFonts w:ascii="Times New Roman" w:eastAsiaTheme="minorHAnsi" w:hAnsi="Times New Roman"/>
                <w:color w:val="000000" w:themeColor="text1"/>
              </w:rPr>
              <w:t>1126</w:t>
            </w:r>
          </w:p>
        </w:tc>
      </w:tr>
      <w:tr w:rsidR="00C10FC9" w:rsidRPr="00D85C58" w14:paraId="3CD94C48" w14:textId="77777777" w:rsidTr="0004199A">
        <w:tc>
          <w:tcPr>
            <w:tcW w:w="2031" w:type="dxa"/>
          </w:tcPr>
          <w:p w14:paraId="63983427" w14:textId="77777777" w:rsidR="00C10FC9" w:rsidRPr="00D85C58" w:rsidRDefault="00C10FC9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D95361">
              <w:rPr>
                <w:rFonts w:ascii="Times New Roman" w:eastAsiaTheme="minorHAnsi" w:hAnsi="Times New Roman"/>
                <w:b/>
                <w:bCs/>
              </w:rPr>
              <w:t>Doença</w:t>
            </w:r>
            <w:proofErr w:type="spellEnd"/>
            <w:r w:rsidRPr="00D95361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  <w:proofErr w:type="spellStart"/>
            <w:r w:rsidRPr="00D95361">
              <w:rPr>
                <w:rFonts w:ascii="Times New Roman" w:eastAsiaTheme="minorHAnsi" w:hAnsi="Times New Roman"/>
                <w:b/>
                <w:bCs/>
              </w:rPr>
              <w:t>cardíaca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378" w:type="dxa"/>
          </w:tcPr>
          <w:p w14:paraId="6115AAE9" w14:textId="0F594FB7" w:rsidR="00C10FC9" w:rsidRPr="00A14A81" w:rsidRDefault="00DF1CAD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85.14</w:t>
            </w:r>
          </w:p>
        </w:tc>
        <w:tc>
          <w:tcPr>
            <w:tcW w:w="1074" w:type="dxa"/>
          </w:tcPr>
          <w:p w14:paraId="7670B774" w14:textId="18B6F447" w:rsidR="00C10FC9" w:rsidRPr="00A14A81" w:rsidRDefault="00DF1CAD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57.14</w:t>
            </w:r>
          </w:p>
        </w:tc>
        <w:tc>
          <w:tcPr>
            <w:tcW w:w="1245" w:type="dxa"/>
          </w:tcPr>
          <w:p w14:paraId="174A9852" w14:textId="5AA50303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4.29</w:t>
            </w:r>
          </w:p>
        </w:tc>
        <w:tc>
          <w:tcPr>
            <w:tcW w:w="1547" w:type="dxa"/>
          </w:tcPr>
          <w:p w14:paraId="23C235F1" w14:textId="3B8BE1B2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(1.</w:t>
            </w:r>
            <w:r w:rsidR="006275EB">
              <w:rPr>
                <w:rFonts w:ascii="Times New Roman" w:eastAsiaTheme="minorHAnsi" w:hAnsi="Times New Roman"/>
                <w:color w:val="000000" w:themeColor="text1"/>
              </w:rPr>
              <w:t>87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-9.6</w:t>
            </w:r>
            <w:r w:rsidR="006275EB">
              <w:rPr>
                <w:rFonts w:ascii="Times New Roman" w:eastAsiaTheme="minorHAnsi" w:hAnsi="Times New Roman"/>
                <w:color w:val="000000" w:themeColor="text1"/>
              </w:rPr>
              <w:t>7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6C9C2235" w14:textId="717B8837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0.00</w:t>
            </w:r>
            <w:r w:rsidR="006275EB">
              <w:rPr>
                <w:rFonts w:ascii="Times New Roman" w:eastAsiaTheme="minorHAnsi" w:hAnsi="Times New Roman"/>
                <w:color w:val="000000" w:themeColor="text1"/>
              </w:rPr>
              <w:t>01809</w:t>
            </w:r>
          </w:p>
        </w:tc>
      </w:tr>
      <w:tr w:rsidR="00C10FC9" w:rsidRPr="00D85C58" w14:paraId="7B729E54" w14:textId="77777777" w:rsidTr="0004199A">
        <w:tc>
          <w:tcPr>
            <w:tcW w:w="2031" w:type="dxa"/>
          </w:tcPr>
          <w:p w14:paraId="775037E6" w14:textId="77777777" w:rsidR="00C10FC9" w:rsidRPr="00D85C58" w:rsidRDefault="00C10FC9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r w:rsidRPr="00D95361">
              <w:rPr>
                <w:rFonts w:ascii="Times New Roman" w:eastAsiaTheme="minorHAnsi" w:hAnsi="Times New Roman"/>
                <w:b/>
                <w:bCs/>
              </w:rPr>
              <w:t>HAS</w:t>
            </w:r>
            <w:r>
              <w:rPr>
                <w:rFonts w:ascii="Times New Roman" w:eastAsiaTheme="minorHAnsi" w:hAnsi="Times New Roman"/>
                <w:b/>
                <w:bCs/>
              </w:rPr>
              <w:t xml:space="preserve"> (Sim) </w:t>
            </w:r>
          </w:p>
        </w:tc>
        <w:tc>
          <w:tcPr>
            <w:tcW w:w="1378" w:type="dxa"/>
          </w:tcPr>
          <w:p w14:paraId="5B7D7946" w14:textId="28A2060B" w:rsidR="00C10FC9" w:rsidRPr="00A14A81" w:rsidRDefault="00DF1CAD" w:rsidP="00A14A8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50.0</w:t>
            </w:r>
          </w:p>
        </w:tc>
        <w:tc>
          <w:tcPr>
            <w:tcW w:w="1074" w:type="dxa"/>
          </w:tcPr>
          <w:p w14:paraId="32C69345" w14:textId="5294E2FF" w:rsidR="00C10FC9" w:rsidRPr="00A14A81" w:rsidRDefault="006B29C7" w:rsidP="00A14A8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46.43</w:t>
            </w:r>
          </w:p>
        </w:tc>
        <w:tc>
          <w:tcPr>
            <w:tcW w:w="1245" w:type="dxa"/>
          </w:tcPr>
          <w:p w14:paraId="77A2630B" w14:textId="7C4F0D87" w:rsidR="00C10FC9" w:rsidRPr="00A14A81" w:rsidRDefault="78D06C84" w:rsidP="00A14A8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0.86</w:t>
            </w:r>
          </w:p>
        </w:tc>
        <w:tc>
          <w:tcPr>
            <w:tcW w:w="1547" w:type="dxa"/>
          </w:tcPr>
          <w:p w14:paraId="2BBE9D6D" w14:textId="586CAA5A" w:rsidR="00C10FC9" w:rsidRPr="00A14A81" w:rsidRDefault="78D06C84" w:rsidP="00A14A8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(0.</w:t>
            </w:r>
            <w:r w:rsidR="009022D0">
              <w:rPr>
                <w:rFonts w:ascii="Times New Roman" w:eastAsiaTheme="minorHAnsi" w:hAnsi="Times New Roman"/>
                <w:color w:val="000000" w:themeColor="text1"/>
              </w:rPr>
              <w:t>39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-1.8</w:t>
            </w:r>
            <w:r w:rsidR="009022D0">
              <w:rPr>
                <w:rFonts w:ascii="Times New Roman" w:eastAsiaTheme="minorHAnsi" w:hAnsi="Times New Roman"/>
                <w:color w:val="000000" w:themeColor="text1"/>
              </w:rPr>
              <w:t>9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4AAA1EF6" w14:textId="525503C1" w:rsidR="00C10FC9" w:rsidRPr="00A14A81" w:rsidRDefault="78D06C84" w:rsidP="00A14A8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0.71</w:t>
            </w:r>
            <w:r w:rsidR="009022D0">
              <w:rPr>
                <w:rFonts w:ascii="Times New Roman" w:eastAsiaTheme="minorHAnsi" w:hAnsi="Times New Roman"/>
                <w:color w:val="000000" w:themeColor="text1"/>
              </w:rPr>
              <w:t>729</w:t>
            </w:r>
          </w:p>
        </w:tc>
      </w:tr>
      <w:tr w:rsidR="00C10FC9" w:rsidRPr="00D85C58" w14:paraId="026CDC50" w14:textId="77777777" w:rsidTr="0004199A">
        <w:tc>
          <w:tcPr>
            <w:tcW w:w="2031" w:type="dxa"/>
          </w:tcPr>
          <w:p w14:paraId="7730E9FC" w14:textId="77777777" w:rsidR="00C10FC9" w:rsidRPr="00D85C58" w:rsidRDefault="00C10FC9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r w:rsidRPr="00D95361">
              <w:rPr>
                <w:rFonts w:ascii="Times New Roman" w:eastAsiaTheme="minorHAnsi" w:hAnsi="Times New Roman"/>
                <w:b/>
                <w:bCs/>
              </w:rPr>
              <w:t>DM</w:t>
            </w:r>
            <w:r>
              <w:rPr>
                <w:rFonts w:ascii="Times New Roman" w:eastAsiaTheme="minorHAnsi" w:hAnsi="Times New Roman"/>
                <w:b/>
                <w:bCs/>
              </w:rPr>
              <w:t>(Sim)</w:t>
            </w:r>
          </w:p>
        </w:tc>
        <w:tc>
          <w:tcPr>
            <w:tcW w:w="1378" w:type="dxa"/>
          </w:tcPr>
          <w:p w14:paraId="2A8D50EC" w14:textId="53A3B634" w:rsidR="00C10FC9" w:rsidRPr="00A14A81" w:rsidRDefault="006B29C7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18.24</w:t>
            </w:r>
          </w:p>
        </w:tc>
        <w:tc>
          <w:tcPr>
            <w:tcW w:w="1074" w:type="dxa"/>
          </w:tcPr>
          <w:p w14:paraId="090712A3" w14:textId="6AC31E27" w:rsidR="00C10FC9" w:rsidRPr="00A14A81" w:rsidRDefault="006B29C7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21.43</w:t>
            </w:r>
          </w:p>
        </w:tc>
        <w:tc>
          <w:tcPr>
            <w:tcW w:w="1245" w:type="dxa"/>
          </w:tcPr>
          <w:p w14:paraId="0A6648A0" w14:textId="1181328E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1.22</w:t>
            </w:r>
          </w:p>
        </w:tc>
        <w:tc>
          <w:tcPr>
            <w:tcW w:w="1547" w:type="dxa"/>
          </w:tcPr>
          <w:p w14:paraId="10FCE244" w14:textId="0C5EE7E2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(0.4</w:t>
            </w:r>
            <w:r w:rsidR="00D22D32">
              <w:rPr>
                <w:rFonts w:ascii="Times New Roman" w:eastAsiaTheme="minorHAnsi" w:hAnsi="Times New Roman"/>
                <w:color w:val="000000" w:themeColor="text1"/>
              </w:rPr>
              <w:t>3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-</w:t>
            </w:r>
            <w:r w:rsidR="00D22D32">
              <w:rPr>
                <w:rFonts w:ascii="Times New Roman" w:eastAsiaTheme="minorHAnsi" w:hAnsi="Times New Roman"/>
                <w:color w:val="000000" w:themeColor="text1"/>
              </w:rPr>
              <w:t>2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.</w:t>
            </w:r>
            <w:r w:rsidR="00D22D32">
              <w:rPr>
                <w:rFonts w:ascii="Times New Roman" w:eastAsiaTheme="minorHAnsi" w:hAnsi="Times New Roman"/>
                <w:color w:val="000000" w:themeColor="text1"/>
              </w:rPr>
              <w:t>99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508110C3" w14:textId="0AF1774D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0.67</w:t>
            </w:r>
            <w:r w:rsidR="00D22D32">
              <w:rPr>
                <w:rFonts w:ascii="Times New Roman" w:eastAsiaTheme="minorHAnsi" w:hAnsi="Times New Roman"/>
                <w:color w:val="000000" w:themeColor="text1"/>
              </w:rPr>
              <w:t>83</w:t>
            </w:r>
          </w:p>
        </w:tc>
      </w:tr>
      <w:tr w:rsidR="00C10FC9" w:rsidRPr="00D85C58" w14:paraId="63A8EC5B" w14:textId="77777777" w:rsidTr="0004199A">
        <w:tc>
          <w:tcPr>
            <w:tcW w:w="2031" w:type="dxa"/>
          </w:tcPr>
          <w:p w14:paraId="254CA9E1" w14:textId="77777777" w:rsidR="00C10FC9" w:rsidRPr="00D85C58" w:rsidRDefault="00C10FC9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r w:rsidRPr="00D95361">
              <w:rPr>
                <w:rFonts w:ascii="Times New Roman" w:eastAsiaTheme="minorHAnsi" w:hAnsi="Times New Roman"/>
                <w:b/>
                <w:bCs/>
              </w:rPr>
              <w:t>Técnica</w:t>
            </w:r>
          </w:p>
        </w:tc>
        <w:tc>
          <w:tcPr>
            <w:tcW w:w="1378" w:type="dxa"/>
          </w:tcPr>
          <w:p w14:paraId="091DD4CA" w14:textId="77777777" w:rsidR="00C10FC9" w:rsidRPr="00A14A81" w:rsidRDefault="00C10FC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074" w:type="dxa"/>
          </w:tcPr>
          <w:p w14:paraId="3971607F" w14:textId="77777777" w:rsidR="00C10FC9" w:rsidRPr="00A14A81" w:rsidRDefault="00C10FC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45" w:type="dxa"/>
          </w:tcPr>
          <w:p w14:paraId="58790EC4" w14:textId="6F62B973" w:rsidR="00C10FC9" w:rsidRPr="00A14A81" w:rsidRDefault="00C10FC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547" w:type="dxa"/>
          </w:tcPr>
          <w:p w14:paraId="373856B0" w14:textId="77777777" w:rsidR="00C10FC9" w:rsidRPr="00A14A81" w:rsidRDefault="00C10FC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07625D7B" w14:textId="6636F8C2" w:rsidR="00C10FC9" w:rsidRPr="00A14A81" w:rsidRDefault="00D22D32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0.0006749</w:t>
            </w:r>
          </w:p>
        </w:tc>
      </w:tr>
      <w:tr w:rsidR="00C10FC9" w:rsidRPr="00D85C58" w14:paraId="2FFC51B9" w14:textId="77777777" w:rsidTr="0004199A">
        <w:tc>
          <w:tcPr>
            <w:tcW w:w="2031" w:type="dxa"/>
          </w:tcPr>
          <w:p w14:paraId="6280537F" w14:textId="77777777" w:rsidR="00C10FC9" w:rsidRPr="00D85C58" w:rsidRDefault="00C10FC9" w:rsidP="007B07CC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Geral</w:t>
            </w:r>
            <w:proofErr w:type="spellEnd"/>
          </w:p>
        </w:tc>
        <w:tc>
          <w:tcPr>
            <w:tcW w:w="1378" w:type="dxa"/>
          </w:tcPr>
          <w:p w14:paraId="70101350" w14:textId="2D9159A2" w:rsidR="00C10FC9" w:rsidRPr="00A14A81" w:rsidRDefault="006B29C7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8.11</w:t>
            </w:r>
          </w:p>
        </w:tc>
        <w:tc>
          <w:tcPr>
            <w:tcW w:w="1074" w:type="dxa"/>
          </w:tcPr>
          <w:p w14:paraId="1E1470E0" w14:textId="5DE680C8" w:rsidR="00C10FC9" w:rsidRPr="00A14A81" w:rsidRDefault="006B29C7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25.0</w:t>
            </w:r>
          </w:p>
        </w:tc>
        <w:tc>
          <w:tcPr>
            <w:tcW w:w="1245" w:type="dxa"/>
          </w:tcPr>
          <w:p w14:paraId="33C1DEA5" w14:textId="4D8FBB62" w:rsidR="00C10FC9" w:rsidRPr="00A14A81" w:rsidRDefault="00C10FC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547" w:type="dxa"/>
          </w:tcPr>
          <w:p w14:paraId="2F874013" w14:textId="77777777" w:rsidR="00C10FC9" w:rsidRPr="00A14A81" w:rsidRDefault="00C10FC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72B1F476" w14:textId="77777777" w:rsidR="00C10FC9" w:rsidRPr="00A14A81" w:rsidRDefault="00C10FC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</w:tr>
      <w:tr w:rsidR="00C10FC9" w:rsidRPr="00D85C58" w14:paraId="00408535" w14:textId="77777777" w:rsidTr="0004199A">
        <w:tc>
          <w:tcPr>
            <w:tcW w:w="2031" w:type="dxa"/>
          </w:tcPr>
          <w:p w14:paraId="7DD7ED9C" w14:textId="77777777" w:rsidR="00C10FC9" w:rsidRPr="00D85C58" w:rsidRDefault="00C10FC9" w:rsidP="007B07CC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Geral</w:t>
            </w:r>
            <w:proofErr w:type="spellEnd"/>
            <w:r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/>
              </w:rPr>
              <w:t>mais</w:t>
            </w:r>
            <w:proofErr w:type="spellEnd"/>
            <w:r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/>
              </w:rPr>
              <w:t>Raqui</w:t>
            </w:r>
            <w:proofErr w:type="spellEnd"/>
          </w:p>
        </w:tc>
        <w:tc>
          <w:tcPr>
            <w:tcW w:w="1378" w:type="dxa"/>
          </w:tcPr>
          <w:p w14:paraId="5FC37DD8" w14:textId="751C1C19" w:rsidR="00C10FC9" w:rsidRPr="00A14A81" w:rsidRDefault="006B29C7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30.07</w:t>
            </w:r>
          </w:p>
        </w:tc>
        <w:tc>
          <w:tcPr>
            <w:tcW w:w="1074" w:type="dxa"/>
          </w:tcPr>
          <w:p w14:paraId="2059C3A4" w14:textId="37F5FD61" w:rsidR="00C10FC9" w:rsidRPr="00A14A81" w:rsidRDefault="006B29C7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46.43</w:t>
            </w:r>
          </w:p>
        </w:tc>
        <w:tc>
          <w:tcPr>
            <w:tcW w:w="1245" w:type="dxa"/>
          </w:tcPr>
          <w:p w14:paraId="69BFB131" w14:textId="580F1D7D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0.50</w:t>
            </w:r>
          </w:p>
        </w:tc>
        <w:tc>
          <w:tcPr>
            <w:tcW w:w="1547" w:type="dxa"/>
          </w:tcPr>
          <w:p w14:paraId="79FD89F3" w14:textId="600408EF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(0.1</w:t>
            </w:r>
            <w:r w:rsidR="002B3DB1">
              <w:rPr>
                <w:rFonts w:ascii="Times New Roman" w:eastAsiaTheme="minorHAnsi" w:hAnsi="Times New Roman"/>
                <w:color w:val="000000" w:themeColor="text1"/>
              </w:rPr>
              <w:t>8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-1.</w:t>
            </w:r>
            <w:r w:rsidR="002B3DB1">
              <w:rPr>
                <w:rFonts w:ascii="Times New Roman" w:eastAsiaTheme="minorHAnsi" w:hAnsi="Times New Roman"/>
                <w:color w:val="000000" w:themeColor="text1"/>
              </w:rPr>
              <w:t>45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0EA237BA" w14:textId="1DF5BC40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0.185</w:t>
            </w:r>
            <w:r w:rsidR="00D22D32">
              <w:rPr>
                <w:rFonts w:ascii="Times New Roman" w:eastAsiaTheme="minorHAnsi" w:hAnsi="Times New Roman"/>
                <w:color w:val="000000" w:themeColor="text1"/>
              </w:rPr>
              <w:t>4</w:t>
            </w:r>
          </w:p>
        </w:tc>
      </w:tr>
      <w:tr w:rsidR="00C10FC9" w:rsidRPr="00D85C58" w14:paraId="3F723C1F" w14:textId="77777777" w:rsidTr="0004199A">
        <w:tc>
          <w:tcPr>
            <w:tcW w:w="2031" w:type="dxa"/>
          </w:tcPr>
          <w:p w14:paraId="4643034B" w14:textId="77777777" w:rsidR="00C10FC9" w:rsidRPr="00D85C58" w:rsidRDefault="00C10FC9" w:rsidP="007B07CC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Raqui</w:t>
            </w:r>
            <w:proofErr w:type="spellEnd"/>
          </w:p>
        </w:tc>
        <w:tc>
          <w:tcPr>
            <w:tcW w:w="1378" w:type="dxa"/>
          </w:tcPr>
          <w:p w14:paraId="13E22134" w14:textId="577C8665" w:rsidR="00C10FC9" w:rsidRPr="00A14A81" w:rsidRDefault="006B29C7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61.82</w:t>
            </w:r>
          </w:p>
        </w:tc>
        <w:tc>
          <w:tcPr>
            <w:tcW w:w="1074" w:type="dxa"/>
          </w:tcPr>
          <w:p w14:paraId="2CAB21AF" w14:textId="348EBED9" w:rsidR="00C10FC9" w:rsidRPr="00A14A81" w:rsidRDefault="006B29C7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28.57</w:t>
            </w:r>
          </w:p>
        </w:tc>
        <w:tc>
          <w:tcPr>
            <w:tcW w:w="1245" w:type="dxa"/>
          </w:tcPr>
          <w:p w14:paraId="6520784B" w14:textId="5FB6B5EA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</w:t>
            </w:r>
            <w:r w:rsidR="002B3DB1">
              <w:rPr>
                <w:rFonts w:ascii="Times New Roman" w:eastAsiaTheme="minorHAnsi" w:hAnsi="Times New Roman"/>
                <w:color w:val="000000" w:themeColor="text1"/>
              </w:rPr>
              <w:t>14</w:t>
            </w:r>
          </w:p>
        </w:tc>
        <w:tc>
          <w:tcPr>
            <w:tcW w:w="1547" w:type="dxa"/>
          </w:tcPr>
          <w:p w14:paraId="29B3BC20" w14:textId="631BDD68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(0.</w:t>
            </w:r>
            <w:r w:rsidR="00D22D32">
              <w:rPr>
                <w:rFonts w:ascii="Times New Roman" w:eastAsiaTheme="minorHAnsi" w:hAnsi="Times New Roman"/>
                <w:color w:val="000000" w:themeColor="text1"/>
              </w:rPr>
              <w:t>0</w:t>
            </w:r>
            <w:r w:rsidR="002B3DB1">
              <w:rPr>
                <w:rFonts w:ascii="Times New Roman" w:eastAsiaTheme="minorHAnsi" w:hAnsi="Times New Roman"/>
                <w:color w:val="000000" w:themeColor="text1"/>
              </w:rPr>
              <w:t>5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-0.4</w:t>
            </w:r>
            <w:r w:rsidR="00D22D32">
              <w:rPr>
                <w:rFonts w:ascii="Times New Roman" w:eastAsiaTheme="minorHAnsi" w:hAnsi="Times New Roman"/>
                <w:color w:val="000000" w:themeColor="text1"/>
              </w:rPr>
              <w:t>6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6F44DA29" w14:textId="453B2AB1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0.00</w:t>
            </w:r>
            <w:r w:rsidR="00D22D32">
              <w:rPr>
                <w:rFonts w:ascii="Times New Roman" w:eastAsiaTheme="minorHAnsi" w:hAnsi="Times New Roman"/>
                <w:color w:val="000000" w:themeColor="text1"/>
              </w:rPr>
              <w:t>072</w:t>
            </w:r>
          </w:p>
        </w:tc>
      </w:tr>
      <w:tr w:rsidR="00C10FC9" w:rsidRPr="00D85C58" w14:paraId="123D4EE2" w14:textId="77777777" w:rsidTr="0004199A">
        <w:tc>
          <w:tcPr>
            <w:tcW w:w="2031" w:type="dxa"/>
          </w:tcPr>
          <w:p w14:paraId="1C795A63" w14:textId="77777777" w:rsidR="00C10FC9" w:rsidRPr="00D85C58" w:rsidRDefault="00C10FC9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Tipo</w:t>
            </w:r>
          </w:p>
        </w:tc>
        <w:tc>
          <w:tcPr>
            <w:tcW w:w="1378" w:type="dxa"/>
          </w:tcPr>
          <w:p w14:paraId="768D5BBB" w14:textId="7777777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074" w:type="dxa"/>
          </w:tcPr>
          <w:p w14:paraId="4D33CBAE" w14:textId="7777777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45" w:type="dxa"/>
          </w:tcPr>
          <w:p w14:paraId="280517FC" w14:textId="3C380C11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547" w:type="dxa"/>
          </w:tcPr>
          <w:p w14:paraId="6675EC8C" w14:textId="7777777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55009412" w14:textId="1A6E8F7A" w:rsidR="00C10FC9" w:rsidRPr="00D85C58" w:rsidRDefault="002B3DB1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0.17</w:t>
            </w:r>
            <w:r w:rsidR="00FC6571">
              <w:rPr>
                <w:rFonts w:ascii="Times New Roman" w:eastAsiaTheme="minorHAnsi" w:hAnsi="Times New Roman"/>
                <w:color w:val="000000" w:themeColor="text1"/>
              </w:rPr>
              <w:t>26</w:t>
            </w:r>
          </w:p>
        </w:tc>
      </w:tr>
      <w:tr w:rsidR="00C10FC9" w:rsidRPr="00D85C58" w14:paraId="35E4AEC8" w14:textId="77777777" w:rsidTr="0004199A">
        <w:tc>
          <w:tcPr>
            <w:tcW w:w="2031" w:type="dxa"/>
          </w:tcPr>
          <w:p w14:paraId="5507ED7F" w14:textId="77777777" w:rsidR="00C10FC9" w:rsidRPr="00D85C58" w:rsidRDefault="00C10FC9" w:rsidP="007B07CC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Bupi</w:t>
            </w:r>
            <w:proofErr w:type="spellEnd"/>
          </w:p>
        </w:tc>
        <w:tc>
          <w:tcPr>
            <w:tcW w:w="1378" w:type="dxa"/>
          </w:tcPr>
          <w:p w14:paraId="2C2F0039" w14:textId="14CD3A9A" w:rsidR="00C10FC9" w:rsidRPr="00D85C58" w:rsidRDefault="006B29C7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60.52</w:t>
            </w:r>
          </w:p>
        </w:tc>
        <w:tc>
          <w:tcPr>
            <w:tcW w:w="1074" w:type="dxa"/>
          </w:tcPr>
          <w:p w14:paraId="102C31EA" w14:textId="785D5103" w:rsidR="00C10FC9" w:rsidRPr="00D85C58" w:rsidRDefault="006B29C7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45.0</w:t>
            </w:r>
          </w:p>
        </w:tc>
        <w:tc>
          <w:tcPr>
            <w:tcW w:w="1245" w:type="dxa"/>
          </w:tcPr>
          <w:p w14:paraId="22285171" w14:textId="5719B471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547" w:type="dxa"/>
          </w:tcPr>
          <w:p w14:paraId="7FC92181" w14:textId="7777777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621760AD" w14:textId="7777777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</w:tr>
      <w:tr w:rsidR="00C10FC9" w:rsidRPr="00D85C58" w14:paraId="7CC7601C" w14:textId="77777777" w:rsidTr="0004199A">
        <w:tc>
          <w:tcPr>
            <w:tcW w:w="2031" w:type="dxa"/>
          </w:tcPr>
          <w:p w14:paraId="2111F1A5" w14:textId="77777777" w:rsidR="00C10FC9" w:rsidRPr="00D85C58" w:rsidRDefault="00C10FC9" w:rsidP="007B07CC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hipo</w:t>
            </w:r>
            <w:proofErr w:type="spellEnd"/>
          </w:p>
        </w:tc>
        <w:tc>
          <w:tcPr>
            <w:tcW w:w="1378" w:type="dxa"/>
          </w:tcPr>
          <w:p w14:paraId="48700941" w14:textId="5CCFE79B" w:rsidR="00C10FC9" w:rsidRPr="00D85C58" w:rsidRDefault="006B29C7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39.48</w:t>
            </w:r>
          </w:p>
        </w:tc>
        <w:tc>
          <w:tcPr>
            <w:tcW w:w="1074" w:type="dxa"/>
          </w:tcPr>
          <w:p w14:paraId="7431D690" w14:textId="47C347C4" w:rsidR="00C10FC9" w:rsidRPr="00D85C58" w:rsidRDefault="006B29C7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55.0</w:t>
            </w:r>
          </w:p>
        </w:tc>
        <w:tc>
          <w:tcPr>
            <w:tcW w:w="1245" w:type="dxa"/>
          </w:tcPr>
          <w:p w14:paraId="0D1FD2F1" w14:textId="2CE0865B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1.87</w:t>
            </w:r>
          </w:p>
        </w:tc>
        <w:tc>
          <w:tcPr>
            <w:tcW w:w="1547" w:type="dxa"/>
          </w:tcPr>
          <w:p w14:paraId="18EC103D" w14:textId="54F6D3CA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(0.75-4.</w:t>
            </w:r>
            <w:r w:rsidR="002B3DB1">
              <w:rPr>
                <w:rFonts w:ascii="Times New Roman" w:eastAsiaTheme="minorHAnsi" w:hAnsi="Times New Roman"/>
                <w:color w:val="000000" w:themeColor="text1"/>
              </w:rPr>
              <w:t>79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3337BFD7" w14:textId="3D215343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0.178</w:t>
            </w:r>
          </w:p>
        </w:tc>
      </w:tr>
      <w:tr w:rsidR="00C10FC9" w:rsidRPr="00D85C58" w14:paraId="5B8368F0" w14:textId="77777777" w:rsidTr="0004199A">
        <w:tc>
          <w:tcPr>
            <w:tcW w:w="2031" w:type="dxa"/>
          </w:tcPr>
          <w:p w14:paraId="07BF1D8B" w14:textId="3714B3E7" w:rsidR="00C10FC9" w:rsidRPr="00CC6F5B" w:rsidRDefault="00C10FC9" w:rsidP="78D06C84">
            <w:pPr>
              <w:rPr>
                <w:rFonts w:ascii="Times New Roman" w:eastAsiaTheme="minorEastAsia" w:hAnsi="Times New Roman"/>
                <w:b/>
                <w:bCs/>
              </w:rPr>
            </w:pPr>
            <w:proofErr w:type="spellStart"/>
            <w:r w:rsidRPr="78D06C84">
              <w:rPr>
                <w:rFonts w:ascii="Times New Roman" w:eastAsiaTheme="minorEastAsia" w:hAnsi="Times New Roman"/>
                <w:b/>
                <w:bCs/>
              </w:rPr>
              <w:t>Protocolo</w:t>
            </w:r>
            <w:proofErr w:type="spellEnd"/>
            <w:r w:rsidRPr="78D06C84">
              <w:rPr>
                <w:rFonts w:ascii="Times New Roman" w:eastAsiaTheme="minorEastAsia" w:hAnsi="Times New Roman"/>
                <w:b/>
                <w:bCs/>
              </w:rPr>
              <w:t xml:space="preserve"> de </w:t>
            </w:r>
            <w:proofErr w:type="spellStart"/>
            <w:proofErr w:type="gramStart"/>
            <w:r w:rsidRPr="78D06C84">
              <w:rPr>
                <w:rFonts w:ascii="Times New Roman" w:eastAsiaTheme="minorEastAsia" w:hAnsi="Times New Roman"/>
                <w:b/>
                <w:bCs/>
              </w:rPr>
              <w:t>hipotermia</w:t>
            </w:r>
            <w:proofErr w:type="spellEnd"/>
            <w:r w:rsidRPr="78D06C84">
              <w:rPr>
                <w:rFonts w:ascii="Times New Roman" w:eastAsiaTheme="minorEastAsia" w:hAnsi="Times New Roman"/>
                <w:b/>
                <w:bCs/>
              </w:rPr>
              <w:t>(</w:t>
            </w:r>
            <w:proofErr w:type="spellStart"/>
            <w:proofErr w:type="gramEnd"/>
            <w:r w:rsidRPr="78D06C84">
              <w:rPr>
                <w:rFonts w:ascii="Times New Roman" w:eastAsiaTheme="minorEastAsia" w:hAnsi="Times New Roman"/>
                <w:b/>
                <w:bCs/>
              </w:rPr>
              <w:t>não</w:t>
            </w:r>
            <w:proofErr w:type="spellEnd"/>
            <w:r w:rsidRPr="78D06C84">
              <w:rPr>
                <w:rFonts w:ascii="Times New Roman" w:eastAsiaTheme="minorEastAsia" w:hAnsi="Times New Roman"/>
                <w:b/>
                <w:bCs/>
              </w:rPr>
              <w:t xml:space="preserve"> </w:t>
            </w:r>
            <w:proofErr w:type="spellStart"/>
            <w:r w:rsidRPr="78D06C84">
              <w:rPr>
                <w:rFonts w:ascii="Times New Roman" w:eastAsiaTheme="minorEastAsia" w:hAnsi="Times New Roman"/>
                <w:b/>
                <w:bCs/>
              </w:rPr>
              <w:t>aplicado</w:t>
            </w:r>
            <w:proofErr w:type="spellEnd"/>
            <w:r w:rsidRPr="78D06C84">
              <w:rPr>
                <w:rFonts w:ascii="Times New Roman" w:eastAsiaTheme="minorEastAsia" w:hAnsi="Times New Roman"/>
                <w:b/>
                <w:bCs/>
              </w:rPr>
              <w:t>)</w:t>
            </w:r>
          </w:p>
        </w:tc>
        <w:tc>
          <w:tcPr>
            <w:tcW w:w="1378" w:type="dxa"/>
          </w:tcPr>
          <w:p w14:paraId="49DD0B47" w14:textId="7777777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074" w:type="dxa"/>
          </w:tcPr>
          <w:p w14:paraId="450D0EA3" w14:textId="7777777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45" w:type="dxa"/>
          </w:tcPr>
          <w:p w14:paraId="40067BF5" w14:textId="370139A4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547" w:type="dxa"/>
          </w:tcPr>
          <w:p w14:paraId="53CE45B0" w14:textId="7777777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2B54490E" w14:textId="1C9881D2" w:rsidR="00C10FC9" w:rsidRPr="00D85C58" w:rsidRDefault="00F41D57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0.3074</w:t>
            </w:r>
          </w:p>
        </w:tc>
      </w:tr>
      <w:tr w:rsidR="00C10FC9" w:rsidRPr="00D85C58" w14:paraId="6F052F7F" w14:textId="77777777" w:rsidTr="0004199A">
        <w:tc>
          <w:tcPr>
            <w:tcW w:w="2031" w:type="dxa"/>
          </w:tcPr>
          <w:p w14:paraId="5B5DAAA2" w14:textId="77777777" w:rsidR="00C10FC9" w:rsidRDefault="00C10FC9" w:rsidP="007B07CC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Aplicado</w:t>
            </w:r>
            <w:proofErr w:type="spellEnd"/>
          </w:p>
        </w:tc>
        <w:tc>
          <w:tcPr>
            <w:tcW w:w="1378" w:type="dxa"/>
          </w:tcPr>
          <w:p w14:paraId="3367F4D3" w14:textId="503E11C5" w:rsidR="00C10FC9" w:rsidRPr="00D85C58" w:rsidRDefault="006B29C7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81.57</w:t>
            </w:r>
          </w:p>
        </w:tc>
        <w:tc>
          <w:tcPr>
            <w:tcW w:w="1074" w:type="dxa"/>
          </w:tcPr>
          <w:p w14:paraId="4BC55EC0" w14:textId="64B96A87" w:rsidR="00C10FC9" w:rsidRPr="00D85C58" w:rsidRDefault="006B29C7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89.29</w:t>
            </w:r>
          </w:p>
        </w:tc>
        <w:tc>
          <w:tcPr>
            <w:tcW w:w="1245" w:type="dxa"/>
          </w:tcPr>
          <w:p w14:paraId="362812AD" w14:textId="20F756B0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547" w:type="dxa"/>
          </w:tcPr>
          <w:p w14:paraId="3A615063" w14:textId="7777777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4255C220" w14:textId="7777777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</w:tr>
      <w:tr w:rsidR="00C10FC9" w:rsidRPr="00D85C58" w14:paraId="3D0F6BEC" w14:textId="77777777" w:rsidTr="0004199A">
        <w:tc>
          <w:tcPr>
            <w:tcW w:w="2031" w:type="dxa"/>
          </w:tcPr>
          <w:p w14:paraId="34FC0E3A" w14:textId="77777777" w:rsidR="00C10FC9" w:rsidRDefault="00C10FC9" w:rsidP="007B07CC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Não</w:t>
            </w:r>
            <w:proofErr w:type="spellEnd"/>
            <w:r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/>
              </w:rPr>
              <w:t>aplicado</w:t>
            </w:r>
            <w:proofErr w:type="spellEnd"/>
            <w:r>
              <w:rPr>
                <w:rFonts w:ascii="Times New Roman" w:eastAsiaTheme="minorHAnsi" w:hAnsi="Times New Roman"/>
              </w:rPr>
              <w:t xml:space="preserve"> </w:t>
            </w:r>
          </w:p>
        </w:tc>
        <w:tc>
          <w:tcPr>
            <w:tcW w:w="1378" w:type="dxa"/>
          </w:tcPr>
          <w:p w14:paraId="44BAA0E9" w14:textId="0F0E91A3" w:rsidR="00C10FC9" w:rsidRPr="00D85C58" w:rsidRDefault="006B29C7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18.43</w:t>
            </w:r>
          </w:p>
        </w:tc>
        <w:tc>
          <w:tcPr>
            <w:tcW w:w="1074" w:type="dxa"/>
          </w:tcPr>
          <w:p w14:paraId="7DE85BA3" w14:textId="6038D1E9" w:rsidR="00C10FC9" w:rsidRPr="00D85C58" w:rsidRDefault="006B29C7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10.71</w:t>
            </w:r>
          </w:p>
        </w:tc>
        <w:tc>
          <w:tcPr>
            <w:tcW w:w="1245" w:type="dxa"/>
          </w:tcPr>
          <w:p w14:paraId="46BBDC51" w14:textId="1E8F4994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0.53</w:t>
            </w:r>
          </w:p>
        </w:tc>
        <w:tc>
          <w:tcPr>
            <w:tcW w:w="1547" w:type="dxa"/>
          </w:tcPr>
          <w:p w14:paraId="2FFFE8D1" w14:textId="1B9C221A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(0.1</w:t>
            </w:r>
            <w:r w:rsidR="00F41D57">
              <w:rPr>
                <w:rFonts w:ascii="Times New Roman" w:eastAsiaTheme="minorHAnsi" w:hAnsi="Times New Roman"/>
                <w:color w:val="000000" w:themeColor="text1"/>
              </w:rPr>
              <w:t>2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-1.</w:t>
            </w:r>
            <w:r w:rsidR="00F41D57">
              <w:rPr>
                <w:rFonts w:ascii="Times New Roman" w:eastAsiaTheme="minorHAnsi" w:hAnsi="Times New Roman"/>
                <w:color w:val="000000" w:themeColor="text1"/>
              </w:rPr>
              <w:t>58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07936828" w14:textId="3F3CBA0A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0.315</w:t>
            </w:r>
          </w:p>
        </w:tc>
      </w:tr>
      <w:tr w:rsidR="00F41D57" w:rsidRPr="00D85C58" w14:paraId="064E79B1" w14:textId="77777777" w:rsidTr="0004199A">
        <w:tc>
          <w:tcPr>
            <w:tcW w:w="2031" w:type="dxa"/>
          </w:tcPr>
          <w:p w14:paraId="3459FA0E" w14:textId="2A7987BD" w:rsidR="00F41D57" w:rsidRPr="00F53A01" w:rsidRDefault="00F41D57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proofErr w:type="gramStart"/>
            <w:r w:rsidRPr="00F53A01">
              <w:rPr>
                <w:rFonts w:ascii="Times New Roman" w:eastAsiaTheme="minorHAnsi" w:hAnsi="Times New Roman"/>
                <w:b/>
                <w:bCs/>
              </w:rPr>
              <w:t>Hipotermia</w:t>
            </w:r>
            <w:proofErr w:type="spellEnd"/>
            <w:r w:rsidRPr="00F53A01">
              <w:rPr>
                <w:rFonts w:ascii="Times New Roman" w:eastAsiaTheme="minorHAnsi" w:hAnsi="Times New Roman"/>
                <w:b/>
                <w:bCs/>
              </w:rPr>
              <w:t>(</w:t>
            </w:r>
            <w:proofErr w:type="gramEnd"/>
            <w:r w:rsidRPr="00F53A01">
              <w:rPr>
                <w:rFonts w:ascii="Times New Roman" w:eastAsiaTheme="minorHAnsi" w:hAnsi="Times New Roman"/>
                <w:b/>
                <w:bCs/>
              </w:rPr>
              <w:t>Sim)</w:t>
            </w:r>
          </w:p>
        </w:tc>
        <w:tc>
          <w:tcPr>
            <w:tcW w:w="1378" w:type="dxa"/>
          </w:tcPr>
          <w:p w14:paraId="7ADAB57D" w14:textId="0C8CD3EE" w:rsidR="00F41D57" w:rsidRDefault="00F41D57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33.78</w:t>
            </w:r>
          </w:p>
        </w:tc>
        <w:tc>
          <w:tcPr>
            <w:tcW w:w="1074" w:type="dxa"/>
          </w:tcPr>
          <w:p w14:paraId="33716469" w14:textId="4B801C7F" w:rsidR="00F41D57" w:rsidRDefault="00F41D57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39.29</w:t>
            </w:r>
          </w:p>
        </w:tc>
        <w:tc>
          <w:tcPr>
            <w:tcW w:w="1245" w:type="dxa"/>
          </w:tcPr>
          <w:p w14:paraId="2025EE7B" w14:textId="63907060" w:rsidR="00F41D57" w:rsidRPr="00A14A81" w:rsidRDefault="00F41D57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1.09</w:t>
            </w:r>
          </w:p>
        </w:tc>
        <w:tc>
          <w:tcPr>
            <w:tcW w:w="1547" w:type="dxa"/>
          </w:tcPr>
          <w:p w14:paraId="6A3AB275" w14:textId="2FBD6A9B" w:rsidR="00F41D57" w:rsidRPr="00A14A81" w:rsidRDefault="00F41D57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(0.47-2.43)</w:t>
            </w:r>
          </w:p>
        </w:tc>
        <w:tc>
          <w:tcPr>
            <w:tcW w:w="1236" w:type="dxa"/>
          </w:tcPr>
          <w:p w14:paraId="68DD212C" w14:textId="63BD9333" w:rsidR="00F41D57" w:rsidRPr="00A14A81" w:rsidRDefault="00F41D57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0.3642</w:t>
            </w:r>
          </w:p>
        </w:tc>
      </w:tr>
      <w:tr w:rsidR="00C10FC9" w:rsidRPr="00D85C58" w14:paraId="4D447567" w14:textId="77777777" w:rsidTr="0004199A">
        <w:tc>
          <w:tcPr>
            <w:tcW w:w="2031" w:type="dxa"/>
          </w:tcPr>
          <w:p w14:paraId="13AC08B7" w14:textId="77777777" w:rsidR="00C10FC9" w:rsidRPr="00EA46E0" w:rsidRDefault="00C10FC9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EA46E0">
              <w:rPr>
                <w:rFonts w:ascii="Times New Roman" w:eastAsiaTheme="minorHAnsi" w:hAnsi="Times New Roman"/>
                <w:b/>
                <w:bCs/>
              </w:rPr>
              <w:t>Sangramento</w:t>
            </w:r>
            <w:proofErr w:type="spellEnd"/>
            <w:r w:rsidRPr="00EA46E0"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378" w:type="dxa"/>
          </w:tcPr>
          <w:p w14:paraId="49D70F00" w14:textId="1DDAF3CF" w:rsidR="00C10FC9" w:rsidRPr="00D85C58" w:rsidRDefault="006B29C7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57.43</w:t>
            </w:r>
          </w:p>
        </w:tc>
        <w:tc>
          <w:tcPr>
            <w:tcW w:w="1074" w:type="dxa"/>
          </w:tcPr>
          <w:p w14:paraId="4E460BDD" w14:textId="124C5E32" w:rsidR="00C10FC9" w:rsidRPr="00D85C58" w:rsidRDefault="006B29C7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53.57</w:t>
            </w:r>
          </w:p>
        </w:tc>
        <w:tc>
          <w:tcPr>
            <w:tcW w:w="1245" w:type="dxa"/>
          </w:tcPr>
          <w:p w14:paraId="5A674785" w14:textId="492C5B7A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0.85</w:t>
            </w:r>
          </w:p>
        </w:tc>
        <w:tc>
          <w:tcPr>
            <w:tcW w:w="1547" w:type="dxa"/>
          </w:tcPr>
          <w:p w14:paraId="472F8EF6" w14:textId="0A33ED57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(0.39-1.8</w:t>
            </w:r>
            <w:r w:rsidR="00F53A01">
              <w:rPr>
                <w:rFonts w:ascii="Times New Roman" w:eastAsiaTheme="minorHAnsi" w:hAnsi="Times New Roman"/>
                <w:color w:val="000000" w:themeColor="text1"/>
              </w:rPr>
              <w:t>8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068C3E73" w14:textId="033644DA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0.693</w:t>
            </w:r>
            <w:r w:rsidR="00F53A01">
              <w:rPr>
                <w:rFonts w:ascii="Times New Roman" w:eastAsiaTheme="minorHAnsi" w:hAnsi="Times New Roman"/>
                <w:color w:val="000000" w:themeColor="text1"/>
              </w:rPr>
              <w:t>2</w:t>
            </w:r>
          </w:p>
        </w:tc>
      </w:tr>
      <w:tr w:rsidR="00C10FC9" w:rsidRPr="00D85C58" w14:paraId="03B5CBE8" w14:textId="77777777" w:rsidTr="0004199A">
        <w:tc>
          <w:tcPr>
            <w:tcW w:w="2031" w:type="dxa"/>
          </w:tcPr>
          <w:p w14:paraId="5658D007" w14:textId="77777777" w:rsidR="00C10FC9" w:rsidRPr="00EA46E0" w:rsidRDefault="00C10FC9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r w:rsidRPr="00EA46E0">
              <w:rPr>
                <w:rFonts w:ascii="Times New Roman" w:eastAsiaTheme="minorHAnsi" w:hAnsi="Times New Roman"/>
                <w:b/>
                <w:bCs/>
              </w:rPr>
              <w:t>DVA</w:t>
            </w:r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378" w:type="dxa"/>
          </w:tcPr>
          <w:p w14:paraId="28316DB1" w14:textId="1641F850" w:rsidR="00C10FC9" w:rsidRPr="00D85C58" w:rsidRDefault="006B29C7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45.61</w:t>
            </w:r>
          </w:p>
        </w:tc>
        <w:tc>
          <w:tcPr>
            <w:tcW w:w="1074" w:type="dxa"/>
          </w:tcPr>
          <w:p w14:paraId="2E50712F" w14:textId="4DC214B4" w:rsidR="00C10FC9" w:rsidRPr="00D85C58" w:rsidRDefault="006B29C7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67.86</w:t>
            </w:r>
          </w:p>
        </w:tc>
        <w:tc>
          <w:tcPr>
            <w:tcW w:w="1245" w:type="dxa"/>
          </w:tcPr>
          <w:p w14:paraId="0B49EE47" w14:textId="3DBD57D0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2.51</w:t>
            </w:r>
          </w:p>
        </w:tc>
        <w:tc>
          <w:tcPr>
            <w:tcW w:w="1547" w:type="dxa"/>
          </w:tcPr>
          <w:p w14:paraId="2E46DE81" w14:textId="671A0EC6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(1.1</w:t>
            </w:r>
            <w:r w:rsidR="00F53A01">
              <w:rPr>
                <w:rFonts w:ascii="Times New Roman" w:eastAsiaTheme="minorHAnsi" w:hAnsi="Times New Roman"/>
                <w:color w:val="000000" w:themeColor="text1"/>
              </w:rPr>
              <w:t>3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-</w:t>
            </w:r>
            <w:r w:rsidR="00F53A01">
              <w:rPr>
                <w:rFonts w:ascii="Times New Roman" w:eastAsiaTheme="minorHAnsi" w:hAnsi="Times New Roman"/>
                <w:color w:val="000000" w:themeColor="text1"/>
              </w:rPr>
              <w:t>6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.</w:t>
            </w:r>
            <w:r w:rsidR="00F53A01">
              <w:rPr>
                <w:rFonts w:ascii="Times New Roman" w:eastAsiaTheme="minorHAnsi" w:hAnsi="Times New Roman"/>
                <w:color w:val="000000" w:themeColor="text1"/>
              </w:rPr>
              <w:t>01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6FD2C3FE" w14:textId="152BD081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0.02</w:t>
            </w:r>
            <w:r w:rsidR="00F53A01">
              <w:rPr>
                <w:rFonts w:ascii="Times New Roman" w:eastAsiaTheme="minorHAnsi" w:hAnsi="Times New Roman"/>
                <w:color w:val="000000" w:themeColor="text1"/>
              </w:rPr>
              <w:t>424</w:t>
            </w:r>
          </w:p>
        </w:tc>
      </w:tr>
      <w:tr w:rsidR="00C10FC9" w:rsidRPr="00D85C58" w14:paraId="30366DB5" w14:textId="77777777" w:rsidTr="0004199A">
        <w:tc>
          <w:tcPr>
            <w:tcW w:w="2031" w:type="dxa"/>
          </w:tcPr>
          <w:p w14:paraId="705C34A8" w14:textId="77777777" w:rsidR="00C10FC9" w:rsidRPr="00EA46E0" w:rsidRDefault="00C10FC9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EA46E0">
              <w:rPr>
                <w:rFonts w:ascii="Times New Roman" w:eastAsiaTheme="minorHAnsi" w:hAnsi="Times New Roman"/>
                <w:b/>
                <w:bCs/>
              </w:rPr>
              <w:t>Transfusão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378" w:type="dxa"/>
          </w:tcPr>
          <w:p w14:paraId="1C5D05C6" w14:textId="39F33594" w:rsidR="00C10FC9" w:rsidRPr="00D85C58" w:rsidRDefault="006B29C7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2.03</w:t>
            </w:r>
          </w:p>
        </w:tc>
        <w:tc>
          <w:tcPr>
            <w:tcW w:w="1074" w:type="dxa"/>
          </w:tcPr>
          <w:p w14:paraId="75502A3F" w14:textId="19A20D6D" w:rsidR="00C10FC9" w:rsidRPr="00D85C58" w:rsidRDefault="006B29C7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10.71</w:t>
            </w:r>
          </w:p>
        </w:tc>
        <w:tc>
          <w:tcPr>
            <w:tcW w:w="1245" w:type="dxa"/>
          </w:tcPr>
          <w:p w14:paraId="37B33068" w14:textId="514BE214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5.8</w:t>
            </w:r>
          </w:p>
        </w:tc>
        <w:tc>
          <w:tcPr>
            <w:tcW w:w="1547" w:type="dxa"/>
          </w:tcPr>
          <w:p w14:paraId="7054D773" w14:textId="4D2F2952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(1.</w:t>
            </w:r>
            <w:r w:rsidR="00427484">
              <w:rPr>
                <w:rFonts w:ascii="Times New Roman" w:eastAsiaTheme="minorHAnsi" w:hAnsi="Times New Roman"/>
                <w:color w:val="000000" w:themeColor="text1"/>
              </w:rPr>
              <w:t>16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-2</w:t>
            </w:r>
            <w:r w:rsidR="00427484">
              <w:rPr>
                <w:rFonts w:ascii="Times New Roman" w:eastAsiaTheme="minorHAnsi" w:hAnsi="Times New Roman"/>
                <w:color w:val="000000" w:themeColor="text1"/>
              </w:rPr>
              <w:t>3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.</w:t>
            </w:r>
            <w:r w:rsidR="00427484">
              <w:rPr>
                <w:rFonts w:ascii="Times New Roman" w:eastAsiaTheme="minorHAnsi" w:hAnsi="Times New Roman"/>
                <w:color w:val="000000" w:themeColor="text1"/>
              </w:rPr>
              <w:t>43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01DA5689" w14:textId="44FCB618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0.0</w:t>
            </w:r>
            <w:r w:rsidR="00427484">
              <w:rPr>
                <w:rFonts w:ascii="Times New Roman" w:eastAsiaTheme="minorHAnsi" w:hAnsi="Times New Roman"/>
                <w:color w:val="000000" w:themeColor="text1"/>
              </w:rPr>
              <w:t>07503</w:t>
            </w:r>
          </w:p>
        </w:tc>
      </w:tr>
      <w:tr w:rsidR="00C10FC9" w:rsidRPr="00D85C58" w14:paraId="3DC9BDE5" w14:textId="77777777" w:rsidTr="0004199A">
        <w:tc>
          <w:tcPr>
            <w:tcW w:w="2031" w:type="dxa"/>
          </w:tcPr>
          <w:p w14:paraId="331B8B7A" w14:textId="77777777" w:rsidR="00C10FC9" w:rsidRPr="00EA46E0" w:rsidRDefault="00C10FC9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EA46E0">
              <w:rPr>
                <w:rFonts w:ascii="Times New Roman" w:eastAsiaTheme="minorHAnsi" w:hAnsi="Times New Roman"/>
                <w:b/>
                <w:bCs/>
              </w:rPr>
              <w:t>Transamin</w:t>
            </w:r>
            <w:proofErr w:type="spellEnd"/>
            <w:r w:rsidRPr="00EA46E0"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378" w:type="dxa"/>
          </w:tcPr>
          <w:p w14:paraId="42C2A62E" w14:textId="5C942510" w:rsidR="00C10FC9" w:rsidRPr="00D85C58" w:rsidRDefault="006B29C7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42.57</w:t>
            </w:r>
          </w:p>
        </w:tc>
        <w:tc>
          <w:tcPr>
            <w:tcW w:w="1074" w:type="dxa"/>
          </w:tcPr>
          <w:p w14:paraId="64EDEDC2" w14:textId="3AE08FE7" w:rsidR="00C10FC9" w:rsidRPr="00D85C58" w:rsidRDefault="006B29C7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21.43</w:t>
            </w:r>
          </w:p>
        </w:tc>
        <w:tc>
          <w:tcPr>
            <w:tcW w:w="1245" w:type="dxa"/>
          </w:tcPr>
          <w:p w14:paraId="406E0AE7" w14:textId="54CCCBF0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0.36</w:t>
            </w:r>
          </w:p>
        </w:tc>
        <w:tc>
          <w:tcPr>
            <w:tcW w:w="1547" w:type="dxa"/>
          </w:tcPr>
          <w:p w14:paraId="58A511BD" w14:textId="0110B933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(0.1</w:t>
            </w:r>
            <w:r w:rsidR="00427484">
              <w:rPr>
                <w:rFonts w:ascii="Times New Roman" w:eastAsiaTheme="minorHAnsi" w:hAnsi="Times New Roman"/>
                <w:color w:val="000000" w:themeColor="text1"/>
              </w:rPr>
              <w:t>3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-0.</w:t>
            </w:r>
            <w:r w:rsidR="00427484">
              <w:rPr>
                <w:rFonts w:ascii="Times New Roman" w:eastAsiaTheme="minorHAnsi" w:hAnsi="Times New Roman"/>
                <w:color w:val="000000" w:themeColor="text1"/>
              </w:rPr>
              <w:t>88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4FA666FC" w14:textId="1EBAE3B9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</w:t>
            </w:r>
            <w:r w:rsidR="00ED5704">
              <w:rPr>
                <w:rFonts w:ascii="Times New Roman" w:eastAsiaTheme="minorHAnsi" w:hAnsi="Times New Roman"/>
                <w:color w:val="000000" w:themeColor="text1"/>
              </w:rPr>
              <w:t>01088</w:t>
            </w:r>
          </w:p>
        </w:tc>
      </w:tr>
      <w:tr w:rsidR="00C10FC9" w:rsidRPr="00D85C58" w14:paraId="2D8004F5" w14:textId="77777777" w:rsidTr="0004199A">
        <w:tc>
          <w:tcPr>
            <w:tcW w:w="2031" w:type="dxa"/>
          </w:tcPr>
          <w:p w14:paraId="7F86C6B1" w14:textId="77777777" w:rsidR="00C10FC9" w:rsidRPr="00EA46E0" w:rsidRDefault="00C10FC9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Hipotermia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378" w:type="dxa"/>
          </w:tcPr>
          <w:p w14:paraId="70815F98" w14:textId="54892499" w:rsidR="00C10FC9" w:rsidRPr="00D85C58" w:rsidRDefault="006B29C7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33.78</w:t>
            </w:r>
          </w:p>
        </w:tc>
        <w:tc>
          <w:tcPr>
            <w:tcW w:w="1074" w:type="dxa"/>
          </w:tcPr>
          <w:p w14:paraId="71A72699" w14:textId="0656936A" w:rsidR="00C10FC9" w:rsidRPr="00D85C58" w:rsidRDefault="006B29C7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39.29</w:t>
            </w:r>
          </w:p>
        </w:tc>
        <w:tc>
          <w:tcPr>
            <w:tcW w:w="1245" w:type="dxa"/>
          </w:tcPr>
          <w:p w14:paraId="2E3D4E9E" w14:textId="0D56E235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1.09</w:t>
            </w:r>
          </w:p>
        </w:tc>
        <w:tc>
          <w:tcPr>
            <w:tcW w:w="1547" w:type="dxa"/>
          </w:tcPr>
          <w:p w14:paraId="00FDDBBE" w14:textId="322F05AE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(0.4</w:t>
            </w:r>
            <w:r w:rsidR="00FC6571">
              <w:rPr>
                <w:rFonts w:ascii="Times New Roman" w:eastAsiaTheme="minorHAnsi" w:hAnsi="Times New Roman"/>
                <w:color w:val="000000" w:themeColor="text1"/>
              </w:rPr>
              <w:t>7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-2.4</w:t>
            </w:r>
            <w:r w:rsidR="00FC6571">
              <w:rPr>
                <w:rFonts w:ascii="Times New Roman" w:eastAsiaTheme="minorHAnsi" w:hAnsi="Times New Roman"/>
                <w:color w:val="000000" w:themeColor="text1"/>
              </w:rPr>
              <w:t>3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25E3C16C" w14:textId="425D35EF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</w:t>
            </w:r>
            <w:r w:rsidR="00FC6571">
              <w:rPr>
                <w:rFonts w:ascii="Times New Roman" w:eastAsiaTheme="minorHAnsi" w:hAnsi="Times New Roman"/>
                <w:color w:val="000000" w:themeColor="text1"/>
              </w:rPr>
              <w:t>3642</w:t>
            </w:r>
          </w:p>
        </w:tc>
      </w:tr>
      <w:tr w:rsidR="00C10FC9" w:rsidRPr="00D85C58" w14:paraId="0FA289F9" w14:textId="77777777" w:rsidTr="0004199A">
        <w:tc>
          <w:tcPr>
            <w:tcW w:w="2031" w:type="dxa"/>
          </w:tcPr>
          <w:p w14:paraId="234AFD3D" w14:textId="77777777" w:rsidR="00C10FC9" w:rsidRDefault="00C10FC9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DRC (Sim)</w:t>
            </w:r>
          </w:p>
        </w:tc>
        <w:tc>
          <w:tcPr>
            <w:tcW w:w="1378" w:type="dxa"/>
          </w:tcPr>
          <w:p w14:paraId="0EE1E145" w14:textId="70E69B1E" w:rsidR="00C10FC9" w:rsidRPr="00D85C58" w:rsidRDefault="006B29C7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0.68</w:t>
            </w:r>
          </w:p>
        </w:tc>
        <w:tc>
          <w:tcPr>
            <w:tcW w:w="1074" w:type="dxa"/>
          </w:tcPr>
          <w:p w14:paraId="455871BE" w14:textId="6DBABE6E" w:rsidR="00C10FC9" w:rsidRPr="00D85C58" w:rsidRDefault="006B29C7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7.14</w:t>
            </w:r>
          </w:p>
        </w:tc>
        <w:tc>
          <w:tcPr>
            <w:tcW w:w="1245" w:type="dxa"/>
          </w:tcPr>
          <w:p w14:paraId="0A8BD692" w14:textId="14EEAF39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11.3</w:t>
            </w:r>
            <w:r w:rsidR="00BE04F0">
              <w:rPr>
                <w:rFonts w:ascii="Times New Roman" w:eastAsiaTheme="minorHAnsi" w:hAnsi="Times New Roman"/>
                <w:color w:val="000000" w:themeColor="text1"/>
              </w:rPr>
              <w:t>0</w:t>
            </w:r>
          </w:p>
        </w:tc>
        <w:tc>
          <w:tcPr>
            <w:tcW w:w="1547" w:type="dxa"/>
          </w:tcPr>
          <w:p w14:paraId="31B3473D" w14:textId="63C81CA7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(1.</w:t>
            </w:r>
            <w:r w:rsidR="00BE04F0">
              <w:rPr>
                <w:rFonts w:ascii="Times New Roman" w:eastAsiaTheme="minorHAnsi" w:hAnsi="Times New Roman"/>
                <w:color w:val="000000" w:themeColor="text1"/>
              </w:rPr>
              <w:t>31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-</w:t>
            </w:r>
            <w:r w:rsidR="00BE04F0">
              <w:rPr>
                <w:rFonts w:ascii="Times New Roman" w:eastAsiaTheme="minorHAnsi" w:hAnsi="Times New Roman"/>
                <w:color w:val="000000" w:themeColor="text1"/>
              </w:rPr>
              <w:t>97.44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45C0C717" w14:textId="56D7F2CB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</w:t>
            </w:r>
            <w:r w:rsidR="00BE04F0">
              <w:rPr>
                <w:rFonts w:ascii="Times New Roman" w:eastAsiaTheme="minorHAnsi" w:hAnsi="Times New Roman"/>
                <w:color w:val="000000" w:themeColor="text1"/>
              </w:rPr>
              <w:t>003055</w:t>
            </w:r>
          </w:p>
        </w:tc>
      </w:tr>
      <w:tr w:rsidR="00C10FC9" w:rsidRPr="00D85C58" w14:paraId="7AEB1251" w14:textId="77777777" w:rsidTr="0004199A">
        <w:tc>
          <w:tcPr>
            <w:tcW w:w="2031" w:type="dxa"/>
          </w:tcPr>
          <w:p w14:paraId="6993D1B2" w14:textId="77777777" w:rsidR="00C10FC9" w:rsidRDefault="00C10FC9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Hipotensão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378" w:type="dxa"/>
          </w:tcPr>
          <w:p w14:paraId="66E09B5D" w14:textId="5058C20B" w:rsidR="00C10FC9" w:rsidRPr="00D85C58" w:rsidRDefault="006B29C7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57.43</w:t>
            </w:r>
          </w:p>
        </w:tc>
        <w:tc>
          <w:tcPr>
            <w:tcW w:w="1074" w:type="dxa"/>
          </w:tcPr>
          <w:p w14:paraId="25B3B00F" w14:textId="322A40D9" w:rsidR="00C10FC9" w:rsidRPr="00D85C58" w:rsidRDefault="006B29C7" w:rsidP="006B29C7">
            <w:pPr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60.71</w:t>
            </w:r>
          </w:p>
        </w:tc>
        <w:tc>
          <w:tcPr>
            <w:tcW w:w="1245" w:type="dxa"/>
          </w:tcPr>
          <w:p w14:paraId="51B528BC" w14:textId="3A453CDB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1.14</w:t>
            </w:r>
          </w:p>
        </w:tc>
        <w:tc>
          <w:tcPr>
            <w:tcW w:w="1547" w:type="dxa"/>
          </w:tcPr>
          <w:p w14:paraId="2DE887FE" w14:textId="2093C2C5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(0.5</w:t>
            </w:r>
            <w:r w:rsidR="00BE04F0">
              <w:rPr>
                <w:rFonts w:ascii="Times New Roman" w:eastAsiaTheme="minorHAnsi" w:hAnsi="Times New Roman"/>
                <w:color w:val="000000" w:themeColor="text1"/>
              </w:rPr>
              <w:t>2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-2.</w:t>
            </w:r>
            <w:r w:rsidR="00BE04F0">
              <w:rPr>
                <w:rFonts w:ascii="Times New Roman" w:eastAsiaTheme="minorHAnsi" w:hAnsi="Times New Roman"/>
                <w:color w:val="000000" w:themeColor="text1"/>
              </w:rPr>
              <w:t>60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4CB5F0FE" w14:textId="50A36CFD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0.73</w:t>
            </w:r>
            <w:r w:rsidR="00BE04F0">
              <w:rPr>
                <w:rFonts w:ascii="Times New Roman" w:eastAsiaTheme="minorHAnsi" w:hAnsi="Times New Roman"/>
                <w:color w:val="000000" w:themeColor="text1"/>
              </w:rPr>
              <w:t>39</w:t>
            </w:r>
          </w:p>
        </w:tc>
      </w:tr>
      <w:tr w:rsidR="00C10FC9" w:rsidRPr="00D85C58" w14:paraId="6BE7A39F" w14:textId="77777777" w:rsidTr="0004199A">
        <w:tc>
          <w:tcPr>
            <w:tcW w:w="2031" w:type="dxa"/>
          </w:tcPr>
          <w:p w14:paraId="272AA9A9" w14:textId="6DED4FB9" w:rsidR="00C10FC9" w:rsidRDefault="00C10FC9" w:rsidP="78D06C84">
            <w:pPr>
              <w:rPr>
                <w:rFonts w:ascii="Times New Roman" w:eastAsiaTheme="minorEastAsia" w:hAnsi="Times New Roman"/>
                <w:b/>
                <w:bCs/>
              </w:rPr>
            </w:pPr>
            <w:proofErr w:type="spellStart"/>
            <w:r w:rsidRPr="78D06C84">
              <w:rPr>
                <w:rFonts w:ascii="Times New Roman" w:eastAsiaTheme="minorEastAsia" w:hAnsi="Times New Roman"/>
                <w:b/>
                <w:bCs/>
              </w:rPr>
              <w:t>Destino</w:t>
            </w:r>
            <w:proofErr w:type="spellEnd"/>
          </w:p>
        </w:tc>
        <w:tc>
          <w:tcPr>
            <w:tcW w:w="1378" w:type="dxa"/>
          </w:tcPr>
          <w:p w14:paraId="2ABB722A" w14:textId="5D3CAADC" w:rsidR="00C10FC9" w:rsidRPr="00A14A81" w:rsidRDefault="00C10FC9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074" w:type="dxa"/>
          </w:tcPr>
          <w:p w14:paraId="3B7B252A" w14:textId="7777777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45" w:type="dxa"/>
          </w:tcPr>
          <w:p w14:paraId="741790D1" w14:textId="7A34D6AB" w:rsidR="00C10FC9" w:rsidRPr="00A14A81" w:rsidRDefault="00C10FC9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547" w:type="dxa"/>
          </w:tcPr>
          <w:p w14:paraId="471BA0C7" w14:textId="215D3FD9" w:rsidR="00C10FC9" w:rsidRPr="00A14A81" w:rsidRDefault="00C10FC9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09F3E011" w14:textId="4CDC463A" w:rsidR="00C10FC9" w:rsidRPr="00A14A81" w:rsidRDefault="00BE04F0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0.000547</w:t>
            </w:r>
          </w:p>
        </w:tc>
      </w:tr>
      <w:tr w:rsidR="00C10FC9" w:rsidRPr="00D85C58" w14:paraId="6EDBCEFA" w14:textId="77777777" w:rsidTr="0004199A">
        <w:tc>
          <w:tcPr>
            <w:tcW w:w="2031" w:type="dxa"/>
          </w:tcPr>
          <w:p w14:paraId="307CF47D" w14:textId="77777777" w:rsidR="00C10FC9" w:rsidRPr="00EA46E0" w:rsidRDefault="00C10FC9" w:rsidP="007B07CC">
            <w:pPr>
              <w:rPr>
                <w:rFonts w:ascii="Times New Roman" w:eastAsiaTheme="minorHAnsi" w:hAnsi="Times New Roman"/>
              </w:rPr>
            </w:pPr>
            <w:proofErr w:type="spellStart"/>
            <w:r w:rsidRPr="00EA46E0">
              <w:rPr>
                <w:rFonts w:ascii="Times New Roman" w:eastAsiaTheme="minorHAnsi" w:hAnsi="Times New Roman"/>
              </w:rPr>
              <w:t>rpa</w:t>
            </w:r>
            <w:proofErr w:type="spellEnd"/>
          </w:p>
        </w:tc>
        <w:tc>
          <w:tcPr>
            <w:tcW w:w="1378" w:type="dxa"/>
          </w:tcPr>
          <w:p w14:paraId="44BC1E46" w14:textId="1E6B862A" w:rsidR="00C10FC9" w:rsidRPr="00D85C58" w:rsidRDefault="00023681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48.31</w:t>
            </w:r>
          </w:p>
        </w:tc>
        <w:tc>
          <w:tcPr>
            <w:tcW w:w="1074" w:type="dxa"/>
          </w:tcPr>
          <w:p w14:paraId="028C82DC" w14:textId="5216CC4D" w:rsidR="00C10FC9" w:rsidRPr="00D85C58" w:rsidRDefault="00023681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14.29</w:t>
            </w:r>
          </w:p>
        </w:tc>
        <w:tc>
          <w:tcPr>
            <w:tcW w:w="1245" w:type="dxa"/>
          </w:tcPr>
          <w:p w14:paraId="7FE24C7A" w14:textId="4285D2D8" w:rsidR="00C10FC9" w:rsidRPr="00A14A81" w:rsidRDefault="00C10FC9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547" w:type="dxa"/>
          </w:tcPr>
          <w:p w14:paraId="279CD77D" w14:textId="7777777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470390EE" w14:textId="7777777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</w:tr>
      <w:tr w:rsidR="00C10FC9" w:rsidRPr="00D85C58" w14:paraId="7E087332" w14:textId="77777777" w:rsidTr="0004199A">
        <w:tc>
          <w:tcPr>
            <w:tcW w:w="2031" w:type="dxa"/>
          </w:tcPr>
          <w:p w14:paraId="01A048D5" w14:textId="77777777" w:rsidR="00C10FC9" w:rsidRPr="00EA46E0" w:rsidRDefault="00C10FC9" w:rsidP="007B07CC">
            <w:pPr>
              <w:rPr>
                <w:rFonts w:ascii="Times New Roman" w:eastAsiaTheme="minorHAnsi" w:hAnsi="Times New Roman"/>
              </w:rPr>
            </w:pPr>
            <w:proofErr w:type="spellStart"/>
            <w:r w:rsidRPr="00EA46E0">
              <w:rPr>
                <w:rFonts w:ascii="Times New Roman" w:eastAsiaTheme="minorHAnsi" w:hAnsi="Times New Roman"/>
              </w:rPr>
              <w:t>uti</w:t>
            </w:r>
            <w:proofErr w:type="spellEnd"/>
          </w:p>
        </w:tc>
        <w:tc>
          <w:tcPr>
            <w:tcW w:w="1378" w:type="dxa"/>
          </w:tcPr>
          <w:p w14:paraId="7D16B82A" w14:textId="69763BD5" w:rsidR="00C10FC9" w:rsidRPr="00D85C58" w:rsidRDefault="00023681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51.69</w:t>
            </w:r>
          </w:p>
        </w:tc>
        <w:tc>
          <w:tcPr>
            <w:tcW w:w="1074" w:type="dxa"/>
          </w:tcPr>
          <w:p w14:paraId="7D02447C" w14:textId="2BC73450" w:rsidR="00C10FC9" w:rsidRPr="00D85C58" w:rsidRDefault="00023681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85.71</w:t>
            </w:r>
          </w:p>
        </w:tc>
        <w:tc>
          <w:tcPr>
            <w:tcW w:w="1245" w:type="dxa"/>
          </w:tcPr>
          <w:p w14:paraId="6BA42A94" w14:textId="4D7505AE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5.60</w:t>
            </w:r>
          </w:p>
        </w:tc>
        <w:tc>
          <w:tcPr>
            <w:tcW w:w="1547" w:type="dxa"/>
          </w:tcPr>
          <w:p w14:paraId="140256CC" w14:textId="50389395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</w:t>
            </w:r>
            <w:r w:rsidR="00CA386F">
              <w:rPr>
                <w:rFonts w:ascii="Times New Roman" w:eastAsiaTheme="minorHAnsi" w:hAnsi="Times New Roman"/>
                <w:color w:val="000000" w:themeColor="text1"/>
              </w:rPr>
              <w:t>2.10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-</w:t>
            </w:r>
            <w:r w:rsidR="00CA386F">
              <w:rPr>
                <w:rFonts w:ascii="Times New Roman" w:eastAsiaTheme="minorHAnsi" w:hAnsi="Times New Roman"/>
                <w:color w:val="000000" w:themeColor="text1"/>
              </w:rPr>
              <w:t>19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.</w:t>
            </w:r>
            <w:r w:rsidR="00CA386F">
              <w:rPr>
                <w:rFonts w:ascii="Times New Roman" w:eastAsiaTheme="minorHAnsi" w:hAnsi="Times New Roman"/>
                <w:color w:val="000000" w:themeColor="text1"/>
              </w:rPr>
              <w:t>43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38C87A4B" w14:textId="051FE991" w:rsidR="00C10FC9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0.00</w:t>
            </w:r>
            <w:r w:rsidR="00BE04F0">
              <w:rPr>
                <w:rFonts w:ascii="Times New Roman" w:eastAsiaTheme="minorHAnsi" w:hAnsi="Times New Roman"/>
                <w:color w:val="000000" w:themeColor="text1"/>
              </w:rPr>
              <w:t>18</w:t>
            </w:r>
          </w:p>
        </w:tc>
      </w:tr>
      <w:tr w:rsidR="00C10FC9" w:rsidRPr="00D85C58" w14:paraId="5F07579D" w14:textId="77777777" w:rsidTr="0004199A">
        <w:tc>
          <w:tcPr>
            <w:tcW w:w="2031" w:type="dxa"/>
          </w:tcPr>
          <w:p w14:paraId="25385135" w14:textId="77777777" w:rsidR="00C10FC9" w:rsidRPr="00EA46E0" w:rsidRDefault="00C10FC9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EA46E0">
              <w:rPr>
                <w:rFonts w:ascii="Times New Roman" w:eastAsiaTheme="minorHAnsi" w:hAnsi="Times New Roman"/>
                <w:b/>
                <w:bCs/>
              </w:rPr>
              <w:t>Necessidade</w:t>
            </w:r>
            <w:proofErr w:type="spellEnd"/>
            <w:r w:rsidRPr="00EA46E0">
              <w:rPr>
                <w:rFonts w:ascii="Times New Roman" w:eastAsiaTheme="minorHAnsi" w:hAnsi="Times New Roman"/>
                <w:b/>
                <w:bCs/>
              </w:rPr>
              <w:t xml:space="preserve"> de DVA</w:t>
            </w:r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378" w:type="dxa"/>
          </w:tcPr>
          <w:p w14:paraId="7C902475" w14:textId="1CBBBB6B" w:rsidR="00C10FC9" w:rsidRPr="00D85C58" w:rsidRDefault="00023681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0.0</w:t>
            </w:r>
          </w:p>
        </w:tc>
        <w:tc>
          <w:tcPr>
            <w:tcW w:w="1074" w:type="dxa"/>
          </w:tcPr>
          <w:p w14:paraId="32336A3F" w14:textId="6B35E66B" w:rsidR="00C10FC9" w:rsidRPr="00D85C58" w:rsidRDefault="00023681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57.14</w:t>
            </w:r>
          </w:p>
        </w:tc>
        <w:tc>
          <w:tcPr>
            <w:tcW w:w="1245" w:type="dxa"/>
          </w:tcPr>
          <w:p w14:paraId="40D3A446" w14:textId="5645846D" w:rsidR="00C10FC9" w:rsidRPr="00D85C58" w:rsidRDefault="00CA386F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4.0e-02</w:t>
            </w:r>
          </w:p>
        </w:tc>
        <w:tc>
          <w:tcPr>
            <w:tcW w:w="1547" w:type="dxa"/>
          </w:tcPr>
          <w:p w14:paraId="1251F05E" w14:textId="6FD4EAED" w:rsidR="00C10FC9" w:rsidRPr="00D85C58" w:rsidRDefault="00CA386F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(2.1e-02 – 0.06)</w:t>
            </w:r>
          </w:p>
        </w:tc>
        <w:tc>
          <w:tcPr>
            <w:tcW w:w="1236" w:type="dxa"/>
          </w:tcPr>
          <w:p w14:paraId="6C7EFEF1" w14:textId="259D3737" w:rsidR="00C10FC9" w:rsidRPr="00D85C58" w:rsidRDefault="00CA386F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2.2e-16</w:t>
            </w:r>
          </w:p>
        </w:tc>
      </w:tr>
      <w:tr w:rsidR="00C10FC9" w:rsidRPr="00D85C58" w14:paraId="7922400D" w14:textId="77777777" w:rsidTr="0004199A">
        <w:tc>
          <w:tcPr>
            <w:tcW w:w="2031" w:type="dxa"/>
          </w:tcPr>
          <w:p w14:paraId="37B909D0" w14:textId="77777777" w:rsidR="00C10FC9" w:rsidRPr="00EA46E0" w:rsidRDefault="00C10FC9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EA46E0">
              <w:rPr>
                <w:rFonts w:ascii="Times New Roman" w:eastAsiaTheme="minorHAnsi" w:hAnsi="Times New Roman"/>
                <w:b/>
                <w:bCs/>
              </w:rPr>
              <w:t>Dor</w:t>
            </w:r>
            <w:proofErr w:type="spellEnd"/>
            <w:r w:rsidRPr="00EA46E0">
              <w:rPr>
                <w:rFonts w:ascii="Times New Roman" w:eastAsiaTheme="minorHAnsi" w:hAnsi="Times New Roman"/>
                <w:b/>
                <w:bCs/>
              </w:rPr>
              <w:t xml:space="preserve"> 24h</w:t>
            </w:r>
          </w:p>
        </w:tc>
        <w:tc>
          <w:tcPr>
            <w:tcW w:w="1378" w:type="dxa"/>
          </w:tcPr>
          <w:p w14:paraId="50BA39FE" w14:textId="7777777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074" w:type="dxa"/>
          </w:tcPr>
          <w:p w14:paraId="34120D72" w14:textId="7777777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45" w:type="dxa"/>
          </w:tcPr>
          <w:p w14:paraId="134F9F6A" w14:textId="797FBA11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547" w:type="dxa"/>
          </w:tcPr>
          <w:p w14:paraId="70A36CB0" w14:textId="7777777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488D8B35" w14:textId="562A40CE" w:rsidR="00C10FC9" w:rsidRPr="00D85C58" w:rsidRDefault="00F8209F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2.90</w:t>
            </w:r>
            <w:r w:rsidR="00047766">
              <w:rPr>
                <w:rFonts w:ascii="Times New Roman" w:eastAsiaTheme="minorHAnsi" w:hAnsi="Times New Roman"/>
                <w:color w:val="000000" w:themeColor="text1"/>
              </w:rPr>
              <w:t>9</w:t>
            </w:r>
            <w:r>
              <w:rPr>
                <w:rFonts w:ascii="Times New Roman" w:eastAsiaTheme="minorHAnsi" w:hAnsi="Times New Roman"/>
                <w:color w:val="000000" w:themeColor="text1"/>
              </w:rPr>
              <w:t>e-05</w:t>
            </w:r>
          </w:p>
        </w:tc>
      </w:tr>
      <w:tr w:rsidR="00C10FC9" w:rsidRPr="00D85C58" w14:paraId="0DFE0FC4" w14:textId="77777777" w:rsidTr="0004199A">
        <w:tc>
          <w:tcPr>
            <w:tcW w:w="2031" w:type="dxa"/>
          </w:tcPr>
          <w:p w14:paraId="32001DB9" w14:textId="77777777" w:rsidR="00C10FC9" w:rsidRDefault="00C10FC9" w:rsidP="007B07CC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Ausente</w:t>
            </w:r>
            <w:proofErr w:type="spellEnd"/>
          </w:p>
        </w:tc>
        <w:tc>
          <w:tcPr>
            <w:tcW w:w="1378" w:type="dxa"/>
          </w:tcPr>
          <w:p w14:paraId="4981045E" w14:textId="1AE9AA5F" w:rsidR="00C10FC9" w:rsidRPr="00D85C58" w:rsidRDefault="00023681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77.36</w:t>
            </w:r>
          </w:p>
        </w:tc>
        <w:tc>
          <w:tcPr>
            <w:tcW w:w="1074" w:type="dxa"/>
          </w:tcPr>
          <w:p w14:paraId="4DB4689D" w14:textId="221AF12E" w:rsidR="00C10FC9" w:rsidRPr="00D85C58" w:rsidRDefault="00023681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46.43</w:t>
            </w:r>
          </w:p>
        </w:tc>
        <w:tc>
          <w:tcPr>
            <w:tcW w:w="1245" w:type="dxa"/>
          </w:tcPr>
          <w:p w14:paraId="759172E5" w14:textId="339A9E3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547" w:type="dxa"/>
          </w:tcPr>
          <w:p w14:paraId="67F1B8D8" w14:textId="7777777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3F4D27D6" w14:textId="77777777" w:rsidR="00C10FC9" w:rsidRPr="00D85C58" w:rsidRDefault="00C10FC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</w:tr>
      <w:tr w:rsidR="00F8209F" w:rsidRPr="00D85C58" w14:paraId="214B68A3" w14:textId="77777777" w:rsidTr="0004199A">
        <w:tc>
          <w:tcPr>
            <w:tcW w:w="2031" w:type="dxa"/>
          </w:tcPr>
          <w:p w14:paraId="66AF8F91" w14:textId="77777777" w:rsidR="00F8209F" w:rsidRDefault="00F8209F" w:rsidP="00F8209F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Intensa</w:t>
            </w:r>
            <w:proofErr w:type="spellEnd"/>
          </w:p>
        </w:tc>
        <w:tc>
          <w:tcPr>
            <w:tcW w:w="1378" w:type="dxa"/>
          </w:tcPr>
          <w:p w14:paraId="7823A4CF" w14:textId="760A39A1" w:rsidR="00F8209F" w:rsidRPr="00D85C58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1.69</w:t>
            </w:r>
          </w:p>
        </w:tc>
        <w:tc>
          <w:tcPr>
            <w:tcW w:w="1074" w:type="dxa"/>
          </w:tcPr>
          <w:p w14:paraId="2B4651B3" w14:textId="6C764A73" w:rsidR="00F8209F" w:rsidRPr="00D85C58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0.00</w:t>
            </w:r>
          </w:p>
        </w:tc>
        <w:tc>
          <w:tcPr>
            <w:tcW w:w="1245" w:type="dxa"/>
          </w:tcPr>
          <w:p w14:paraId="0A769210" w14:textId="574A65EE" w:rsidR="00F8209F" w:rsidRPr="00A14A81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1.125</w:t>
            </w:r>
          </w:p>
        </w:tc>
        <w:tc>
          <w:tcPr>
            <w:tcW w:w="1547" w:type="dxa"/>
          </w:tcPr>
          <w:p w14:paraId="01CE22D8" w14:textId="6A2073FB" w:rsidR="00F8209F" w:rsidRPr="00A14A81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(NA – 2.03e+42)</w:t>
            </w:r>
          </w:p>
        </w:tc>
        <w:tc>
          <w:tcPr>
            <w:tcW w:w="1236" w:type="dxa"/>
          </w:tcPr>
          <w:p w14:paraId="5C1B6054" w14:textId="76F55FAE" w:rsidR="00F8209F" w:rsidRPr="00A14A81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0.9898</w:t>
            </w:r>
          </w:p>
        </w:tc>
      </w:tr>
      <w:tr w:rsidR="00F8209F" w:rsidRPr="00D85C58" w14:paraId="79A43F73" w14:textId="77777777" w:rsidTr="0004199A">
        <w:tc>
          <w:tcPr>
            <w:tcW w:w="2031" w:type="dxa"/>
          </w:tcPr>
          <w:p w14:paraId="64F9F1D4" w14:textId="77777777" w:rsidR="00F8209F" w:rsidRDefault="00F8209F" w:rsidP="00F8209F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Leve</w:t>
            </w:r>
          </w:p>
        </w:tc>
        <w:tc>
          <w:tcPr>
            <w:tcW w:w="1378" w:type="dxa"/>
          </w:tcPr>
          <w:p w14:paraId="63BF5031" w14:textId="6114A766" w:rsidR="00F8209F" w:rsidRPr="00D85C58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15.54</w:t>
            </w:r>
          </w:p>
        </w:tc>
        <w:tc>
          <w:tcPr>
            <w:tcW w:w="1074" w:type="dxa"/>
          </w:tcPr>
          <w:p w14:paraId="2EC06FB8" w14:textId="45A7F43D" w:rsidR="00F8209F" w:rsidRPr="00D85C58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25.00</w:t>
            </w:r>
          </w:p>
        </w:tc>
        <w:tc>
          <w:tcPr>
            <w:tcW w:w="1245" w:type="dxa"/>
          </w:tcPr>
          <w:p w14:paraId="3D746382" w14:textId="3E4B52EE" w:rsidR="00F8209F" w:rsidRPr="00A14A81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2.68</w:t>
            </w:r>
          </w:p>
        </w:tc>
        <w:tc>
          <w:tcPr>
            <w:tcW w:w="1547" w:type="dxa"/>
          </w:tcPr>
          <w:p w14:paraId="351A47CC" w14:textId="43048CAD" w:rsidR="00F8209F" w:rsidRPr="00A14A81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</w:t>
            </w:r>
            <w:r w:rsidR="005A3FFD">
              <w:rPr>
                <w:rFonts w:ascii="Times New Roman" w:eastAsiaTheme="minorHAnsi" w:hAnsi="Times New Roman"/>
                <w:color w:val="000000" w:themeColor="text1"/>
              </w:rPr>
              <w:t>0.96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-</w:t>
            </w:r>
            <w:r w:rsidR="005A3FFD">
              <w:rPr>
                <w:rFonts w:ascii="Times New Roman" w:eastAsiaTheme="minorHAnsi" w:hAnsi="Times New Roman"/>
                <w:color w:val="000000" w:themeColor="text1"/>
              </w:rPr>
              <w:t>6.92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4C412138" w14:textId="40D47B98" w:rsidR="00F8209F" w:rsidRPr="00A14A81" w:rsidRDefault="005A3FFD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0.0468</w:t>
            </w:r>
          </w:p>
        </w:tc>
      </w:tr>
      <w:tr w:rsidR="00F8209F" w:rsidRPr="00D85C58" w14:paraId="1E9DA003" w14:textId="77777777" w:rsidTr="0004199A">
        <w:tc>
          <w:tcPr>
            <w:tcW w:w="2031" w:type="dxa"/>
          </w:tcPr>
          <w:p w14:paraId="2D232460" w14:textId="77777777" w:rsidR="00F8209F" w:rsidRDefault="00F8209F" w:rsidP="00F8209F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Moderada</w:t>
            </w:r>
            <w:proofErr w:type="spellEnd"/>
          </w:p>
        </w:tc>
        <w:tc>
          <w:tcPr>
            <w:tcW w:w="1378" w:type="dxa"/>
          </w:tcPr>
          <w:p w14:paraId="38374B9F" w14:textId="2C4A1A74" w:rsidR="00F8209F" w:rsidRPr="00D85C58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5.41</w:t>
            </w:r>
          </w:p>
        </w:tc>
        <w:tc>
          <w:tcPr>
            <w:tcW w:w="1074" w:type="dxa"/>
          </w:tcPr>
          <w:p w14:paraId="0ED7860C" w14:textId="5C2D7D03" w:rsidR="00F8209F" w:rsidRPr="00D85C58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28.57</w:t>
            </w:r>
          </w:p>
        </w:tc>
        <w:tc>
          <w:tcPr>
            <w:tcW w:w="1245" w:type="dxa"/>
          </w:tcPr>
          <w:p w14:paraId="3C5CD6F2" w14:textId="1EDD1175" w:rsidR="00F8209F" w:rsidRPr="00A14A81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8.80</w:t>
            </w:r>
          </w:p>
        </w:tc>
        <w:tc>
          <w:tcPr>
            <w:tcW w:w="1547" w:type="dxa"/>
          </w:tcPr>
          <w:p w14:paraId="50AEE6FE" w14:textId="6720EB39" w:rsidR="00F8209F" w:rsidRPr="00A14A81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</w:t>
            </w:r>
            <w:r w:rsidR="005A3FFD">
              <w:rPr>
                <w:rFonts w:ascii="Times New Roman" w:eastAsiaTheme="minorHAnsi" w:hAnsi="Times New Roman"/>
                <w:color w:val="000000" w:themeColor="text1"/>
              </w:rPr>
              <w:t>3.10-24</w:t>
            </w:r>
            <w:r w:rsidR="00047766">
              <w:rPr>
                <w:rFonts w:ascii="Times New Roman" w:eastAsiaTheme="minorHAnsi" w:hAnsi="Times New Roman"/>
                <w:color w:val="000000" w:themeColor="text1"/>
              </w:rPr>
              <w:t>.</w:t>
            </w:r>
            <w:r w:rsidR="005A3FFD">
              <w:rPr>
                <w:rFonts w:ascii="Times New Roman" w:eastAsiaTheme="minorHAnsi" w:hAnsi="Times New Roman"/>
                <w:color w:val="000000" w:themeColor="text1"/>
              </w:rPr>
              <w:t>2</w:t>
            </w:r>
            <w:r w:rsidR="00047766">
              <w:rPr>
                <w:rFonts w:ascii="Times New Roman" w:eastAsiaTheme="minorHAnsi" w:hAnsi="Times New Roman"/>
                <w:color w:val="000000" w:themeColor="text1"/>
              </w:rPr>
              <w:t>5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60E07962" w14:textId="40F93FFD" w:rsidR="00F8209F" w:rsidRPr="00A14A81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24.33</w:t>
            </w:r>
          </w:p>
        </w:tc>
      </w:tr>
      <w:tr w:rsidR="00F8209F" w:rsidRPr="00D85C58" w14:paraId="40F5767A" w14:textId="77777777" w:rsidTr="0004199A">
        <w:tc>
          <w:tcPr>
            <w:tcW w:w="2031" w:type="dxa"/>
          </w:tcPr>
          <w:p w14:paraId="20104CC9" w14:textId="11E71BC1" w:rsidR="00F8209F" w:rsidRPr="00EA46E0" w:rsidRDefault="00F8209F" w:rsidP="00F8209F">
            <w:pPr>
              <w:rPr>
                <w:rFonts w:ascii="Times New Roman" w:eastAsiaTheme="minorEastAsia" w:hAnsi="Times New Roman"/>
                <w:b/>
                <w:bCs/>
              </w:rPr>
            </w:pPr>
            <w:proofErr w:type="gramStart"/>
            <w:r w:rsidRPr="78D06C84">
              <w:rPr>
                <w:rFonts w:ascii="Times New Roman" w:eastAsiaTheme="minorEastAsia" w:hAnsi="Times New Roman"/>
                <w:b/>
                <w:bCs/>
              </w:rPr>
              <w:t>PCR(</w:t>
            </w:r>
            <w:proofErr w:type="gramEnd"/>
            <w:r w:rsidRPr="78D06C84">
              <w:rPr>
                <w:rFonts w:ascii="Times New Roman" w:eastAsiaTheme="minorEastAsia" w:hAnsi="Times New Roman"/>
                <w:b/>
                <w:bCs/>
              </w:rPr>
              <w:t>sim)</w:t>
            </w:r>
          </w:p>
        </w:tc>
        <w:tc>
          <w:tcPr>
            <w:tcW w:w="1378" w:type="dxa"/>
          </w:tcPr>
          <w:p w14:paraId="2C5E8F9D" w14:textId="51FB202E" w:rsidR="00F8209F" w:rsidRPr="00D85C58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0.00</w:t>
            </w:r>
          </w:p>
        </w:tc>
        <w:tc>
          <w:tcPr>
            <w:tcW w:w="1074" w:type="dxa"/>
          </w:tcPr>
          <w:p w14:paraId="54070CB5" w14:textId="62C5F205" w:rsidR="00F8209F" w:rsidRPr="00D85C58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25.00</w:t>
            </w:r>
          </w:p>
        </w:tc>
        <w:tc>
          <w:tcPr>
            <w:tcW w:w="1245" w:type="dxa"/>
          </w:tcPr>
          <w:p w14:paraId="42B856A6" w14:textId="0109A55A" w:rsidR="00F8209F" w:rsidRPr="00A14A81" w:rsidRDefault="004B06FC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2.19e+08</w:t>
            </w:r>
          </w:p>
        </w:tc>
        <w:tc>
          <w:tcPr>
            <w:tcW w:w="1547" w:type="dxa"/>
          </w:tcPr>
          <w:p w14:paraId="34E0E543" w14:textId="22244C84" w:rsidR="00F8209F" w:rsidRPr="00A14A81" w:rsidRDefault="003C2864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(</w:t>
            </w:r>
            <w:r w:rsidR="004B06FC">
              <w:rPr>
                <w:rFonts w:ascii="Times New Roman" w:eastAsiaTheme="minorHAnsi" w:hAnsi="Times New Roman"/>
                <w:color w:val="000000" w:themeColor="text1"/>
              </w:rPr>
              <w:t>1.14e-27 - NA)</w:t>
            </w:r>
          </w:p>
        </w:tc>
        <w:tc>
          <w:tcPr>
            <w:tcW w:w="1236" w:type="dxa"/>
          </w:tcPr>
          <w:p w14:paraId="32C815B4" w14:textId="673F9486" w:rsidR="00F8209F" w:rsidRPr="00D85C58" w:rsidRDefault="004B06FC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2.2e-16</w:t>
            </w:r>
          </w:p>
        </w:tc>
      </w:tr>
      <w:tr w:rsidR="00F8209F" w:rsidRPr="00D85C58" w14:paraId="4550D6A4" w14:textId="77777777" w:rsidTr="0004199A">
        <w:tc>
          <w:tcPr>
            <w:tcW w:w="2031" w:type="dxa"/>
          </w:tcPr>
          <w:p w14:paraId="23CF093A" w14:textId="77777777" w:rsidR="00F8209F" w:rsidRPr="00225C99" w:rsidRDefault="00F8209F" w:rsidP="00F8209F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225C99">
              <w:rPr>
                <w:rFonts w:ascii="Times New Roman" w:eastAsiaTheme="minorHAnsi" w:hAnsi="Times New Roman"/>
                <w:b/>
                <w:bCs/>
              </w:rPr>
              <w:t>Transfusão</w:t>
            </w:r>
            <w:proofErr w:type="spellEnd"/>
            <w:r w:rsidRPr="00225C99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  <w:proofErr w:type="spellStart"/>
            <w:r w:rsidRPr="00225C99">
              <w:rPr>
                <w:rFonts w:ascii="Times New Roman" w:eastAsiaTheme="minorHAnsi" w:hAnsi="Times New Roman"/>
                <w:b/>
                <w:bCs/>
              </w:rPr>
              <w:t>na</w:t>
            </w:r>
            <w:proofErr w:type="spellEnd"/>
            <w:r w:rsidRPr="00225C99">
              <w:rPr>
                <w:rFonts w:ascii="Times New Roman" w:eastAsiaTheme="minorHAnsi" w:hAnsi="Times New Roman"/>
                <w:b/>
                <w:bCs/>
              </w:rPr>
              <w:t xml:space="preserve"> UTI (Sim)</w:t>
            </w:r>
          </w:p>
        </w:tc>
        <w:tc>
          <w:tcPr>
            <w:tcW w:w="1378" w:type="dxa"/>
          </w:tcPr>
          <w:p w14:paraId="58A1C6EB" w14:textId="24D07BB4" w:rsidR="00F8209F" w:rsidRPr="00D85C58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0.00</w:t>
            </w:r>
          </w:p>
        </w:tc>
        <w:tc>
          <w:tcPr>
            <w:tcW w:w="1074" w:type="dxa"/>
          </w:tcPr>
          <w:p w14:paraId="0C05D73C" w14:textId="0C2C751F" w:rsidR="00F8209F" w:rsidRPr="00D85C58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60.71</w:t>
            </w:r>
          </w:p>
        </w:tc>
        <w:tc>
          <w:tcPr>
            <w:tcW w:w="1245" w:type="dxa"/>
          </w:tcPr>
          <w:p w14:paraId="5158FED6" w14:textId="32DE978C" w:rsidR="00F8209F" w:rsidRPr="00A14A81" w:rsidRDefault="00F27E69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3.11e+09</w:t>
            </w:r>
          </w:p>
        </w:tc>
        <w:tc>
          <w:tcPr>
            <w:tcW w:w="1547" w:type="dxa"/>
          </w:tcPr>
          <w:p w14:paraId="5E352CEF" w14:textId="49133EEE" w:rsidR="00F8209F" w:rsidRPr="00A14A81" w:rsidRDefault="00F27E69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(1.14e-3 – NA)</w:t>
            </w:r>
          </w:p>
        </w:tc>
        <w:tc>
          <w:tcPr>
            <w:tcW w:w="1236" w:type="dxa"/>
          </w:tcPr>
          <w:p w14:paraId="3909BAD2" w14:textId="0DF7790D" w:rsidR="00F8209F" w:rsidRPr="00D85C58" w:rsidRDefault="00F27E69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2.2e-16</w:t>
            </w:r>
          </w:p>
        </w:tc>
      </w:tr>
      <w:tr w:rsidR="00F8209F" w:rsidRPr="00D85C58" w14:paraId="70A203AA" w14:textId="77777777" w:rsidTr="0004199A">
        <w:tc>
          <w:tcPr>
            <w:tcW w:w="2031" w:type="dxa"/>
          </w:tcPr>
          <w:p w14:paraId="49472EF0" w14:textId="77777777" w:rsidR="00F8209F" w:rsidRPr="00B20377" w:rsidRDefault="00F8209F" w:rsidP="00F8209F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B20377">
              <w:rPr>
                <w:rFonts w:ascii="Times New Roman" w:eastAsiaTheme="minorHAnsi" w:hAnsi="Times New Roman"/>
                <w:b/>
                <w:bCs/>
              </w:rPr>
              <w:t>Priorday</w:t>
            </w:r>
            <w:proofErr w:type="spellEnd"/>
          </w:p>
        </w:tc>
        <w:tc>
          <w:tcPr>
            <w:tcW w:w="1378" w:type="dxa"/>
          </w:tcPr>
          <w:p w14:paraId="4AE09377" w14:textId="77777777" w:rsidR="00F8209F" w:rsidRPr="00D85C58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074" w:type="dxa"/>
          </w:tcPr>
          <w:p w14:paraId="54B49DE9" w14:textId="77777777" w:rsidR="00F8209F" w:rsidRPr="00D85C58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45" w:type="dxa"/>
          </w:tcPr>
          <w:p w14:paraId="248613C0" w14:textId="571ED3EA" w:rsidR="00F8209F" w:rsidRPr="00D85C58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547" w:type="dxa"/>
          </w:tcPr>
          <w:p w14:paraId="46B06638" w14:textId="77777777" w:rsidR="00F8209F" w:rsidRPr="00D85C58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784E5865" w14:textId="629409E9" w:rsidR="00F8209F" w:rsidRPr="00D85C58" w:rsidRDefault="007A35A8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0.0</w:t>
            </w:r>
            <w:r w:rsidR="000B268D">
              <w:rPr>
                <w:rFonts w:ascii="Times New Roman" w:eastAsiaTheme="minorHAnsi" w:hAnsi="Times New Roman"/>
                <w:color w:val="000000" w:themeColor="text1"/>
              </w:rPr>
              <w:t>1075</w:t>
            </w:r>
          </w:p>
        </w:tc>
      </w:tr>
      <w:tr w:rsidR="00F8209F" w:rsidRPr="00D85C58" w14:paraId="1A612328" w14:textId="77777777" w:rsidTr="0004199A">
        <w:tc>
          <w:tcPr>
            <w:tcW w:w="2031" w:type="dxa"/>
          </w:tcPr>
          <w:p w14:paraId="12737D08" w14:textId="77777777" w:rsidR="00F8209F" w:rsidRDefault="00F8209F" w:rsidP="00F8209F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1378" w:type="dxa"/>
          </w:tcPr>
          <w:p w14:paraId="73906183" w14:textId="337D67EA" w:rsidR="00F8209F" w:rsidRPr="00A14A81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85.96</w:t>
            </w:r>
          </w:p>
        </w:tc>
        <w:tc>
          <w:tcPr>
            <w:tcW w:w="1074" w:type="dxa"/>
          </w:tcPr>
          <w:p w14:paraId="0F77DDA7" w14:textId="0A2C22F1" w:rsidR="00F8209F" w:rsidRPr="00A14A81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67.86</w:t>
            </w:r>
          </w:p>
        </w:tc>
        <w:tc>
          <w:tcPr>
            <w:tcW w:w="1245" w:type="dxa"/>
          </w:tcPr>
          <w:p w14:paraId="04F9D4FB" w14:textId="301ACEAF" w:rsidR="00F8209F" w:rsidRPr="00D85C58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547" w:type="dxa"/>
          </w:tcPr>
          <w:p w14:paraId="7F6C545B" w14:textId="77777777" w:rsidR="00F8209F" w:rsidRPr="00D85C58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79ED2995" w14:textId="77777777" w:rsidR="00F8209F" w:rsidRPr="00D85C58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</w:tr>
      <w:tr w:rsidR="00F8209F" w:rsidRPr="00D85C58" w14:paraId="3B77C6CF" w14:textId="77777777" w:rsidTr="0004199A">
        <w:tc>
          <w:tcPr>
            <w:tcW w:w="2031" w:type="dxa"/>
          </w:tcPr>
          <w:p w14:paraId="1B8E69E9" w14:textId="77777777" w:rsidR="00F8209F" w:rsidRDefault="00F8209F" w:rsidP="00F8209F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</w:t>
            </w:r>
          </w:p>
        </w:tc>
        <w:tc>
          <w:tcPr>
            <w:tcW w:w="1378" w:type="dxa"/>
          </w:tcPr>
          <w:p w14:paraId="4181C1D9" w14:textId="256AEA6B" w:rsidR="00F8209F" w:rsidRPr="00A14A81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14.04</w:t>
            </w:r>
          </w:p>
        </w:tc>
        <w:tc>
          <w:tcPr>
            <w:tcW w:w="1074" w:type="dxa"/>
          </w:tcPr>
          <w:p w14:paraId="19352245" w14:textId="2C462118" w:rsidR="00F8209F" w:rsidRPr="00A14A81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32.14</w:t>
            </w:r>
          </w:p>
        </w:tc>
        <w:tc>
          <w:tcPr>
            <w:tcW w:w="1245" w:type="dxa"/>
          </w:tcPr>
          <w:p w14:paraId="29F67022" w14:textId="6FA4BA27" w:rsidR="00F8209F" w:rsidRPr="00A14A81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2.9</w:t>
            </w:r>
            <w:r w:rsidR="000B268D">
              <w:rPr>
                <w:rFonts w:ascii="Times New Roman" w:eastAsiaTheme="minorHAnsi" w:hAnsi="Times New Roman"/>
                <w:color w:val="000000" w:themeColor="text1"/>
              </w:rPr>
              <w:t>3</w:t>
            </w:r>
          </w:p>
        </w:tc>
        <w:tc>
          <w:tcPr>
            <w:tcW w:w="1547" w:type="dxa"/>
          </w:tcPr>
          <w:p w14:paraId="6E389B12" w14:textId="02E5E34E" w:rsidR="00F8209F" w:rsidRPr="00A14A81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(1.</w:t>
            </w:r>
            <w:r w:rsidR="007A35A8">
              <w:rPr>
                <w:rFonts w:ascii="Times New Roman" w:eastAsiaTheme="minorHAnsi" w:hAnsi="Times New Roman"/>
                <w:color w:val="000000" w:themeColor="text1"/>
              </w:rPr>
              <w:t>1</w:t>
            </w:r>
            <w:r w:rsidR="000B268D">
              <w:rPr>
                <w:rFonts w:ascii="Times New Roman" w:eastAsiaTheme="minorHAnsi" w:hAnsi="Times New Roman"/>
                <w:color w:val="000000" w:themeColor="text1"/>
              </w:rPr>
              <w:t>9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-6.</w:t>
            </w:r>
            <w:r w:rsidR="007A35A8">
              <w:rPr>
                <w:rFonts w:ascii="Times New Roman" w:eastAsiaTheme="minorHAnsi" w:hAnsi="Times New Roman"/>
                <w:color w:val="000000" w:themeColor="text1"/>
              </w:rPr>
              <w:t>7</w:t>
            </w:r>
            <w:r w:rsidR="000B268D">
              <w:rPr>
                <w:rFonts w:ascii="Times New Roman" w:eastAsiaTheme="minorHAnsi" w:hAnsi="Times New Roman"/>
                <w:color w:val="000000" w:themeColor="text1"/>
              </w:rPr>
              <w:t>8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0CA1EFC3" w14:textId="3FCEFD28" w:rsidR="00F8209F" w:rsidRPr="00A14A81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0.01</w:t>
            </w:r>
            <w:r w:rsidR="000B268D">
              <w:rPr>
                <w:rFonts w:ascii="Times New Roman" w:eastAsiaTheme="minorHAnsi" w:hAnsi="Times New Roman"/>
                <w:color w:val="000000" w:themeColor="text1"/>
              </w:rPr>
              <w:t>4</w:t>
            </w:r>
          </w:p>
        </w:tc>
      </w:tr>
      <w:tr w:rsidR="00F8209F" w:rsidRPr="00D85C58" w14:paraId="4E72E6CE" w14:textId="77777777" w:rsidTr="0004199A">
        <w:tc>
          <w:tcPr>
            <w:tcW w:w="2031" w:type="dxa"/>
          </w:tcPr>
          <w:p w14:paraId="7D12CB29" w14:textId="4C3EB1A1" w:rsidR="00F8209F" w:rsidRPr="00B20377" w:rsidRDefault="00F8209F" w:rsidP="00F8209F">
            <w:pPr>
              <w:rPr>
                <w:rFonts w:ascii="Times New Roman" w:eastAsiaTheme="minorEastAsia" w:hAnsi="Times New Roman"/>
                <w:b/>
                <w:bCs/>
              </w:rPr>
            </w:pPr>
            <w:proofErr w:type="spellStart"/>
            <w:r w:rsidRPr="78D06C84">
              <w:rPr>
                <w:rFonts w:ascii="Times New Roman" w:eastAsiaTheme="minorEastAsia" w:hAnsi="Times New Roman"/>
                <w:b/>
                <w:bCs/>
              </w:rPr>
              <w:t>Obeso</w:t>
            </w:r>
            <w:proofErr w:type="spellEnd"/>
          </w:p>
        </w:tc>
        <w:tc>
          <w:tcPr>
            <w:tcW w:w="1378" w:type="dxa"/>
          </w:tcPr>
          <w:p w14:paraId="5508ED89" w14:textId="77777777" w:rsidR="00F8209F" w:rsidRPr="00D85C58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074" w:type="dxa"/>
          </w:tcPr>
          <w:p w14:paraId="41BF6F4E" w14:textId="77777777" w:rsidR="00F8209F" w:rsidRPr="00D85C58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45" w:type="dxa"/>
          </w:tcPr>
          <w:p w14:paraId="528D9488" w14:textId="26706AD7" w:rsidR="00F8209F" w:rsidRPr="00D85C58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547" w:type="dxa"/>
          </w:tcPr>
          <w:p w14:paraId="1C881799" w14:textId="77777777" w:rsidR="00F8209F" w:rsidRPr="00D85C58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2BFE1B87" w14:textId="78B9804D" w:rsidR="00F8209F" w:rsidRPr="00D85C58" w:rsidRDefault="007A35A8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0.08862</w:t>
            </w:r>
          </w:p>
        </w:tc>
      </w:tr>
      <w:tr w:rsidR="00F8209F" w:rsidRPr="00D85C58" w14:paraId="590C993B" w14:textId="77777777" w:rsidTr="0004199A">
        <w:tc>
          <w:tcPr>
            <w:tcW w:w="2031" w:type="dxa"/>
          </w:tcPr>
          <w:p w14:paraId="290D41BB" w14:textId="77777777" w:rsidR="00F8209F" w:rsidRDefault="00F8209F" w:rsidP="00F8209F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1378" w:type="dxa"/>
          </w:tcPr>
          <w:p w14:paraId="7C9F750D" w14:textId="5F242EDC" w:rsidR="00F8209F" w:rsidRPr="00D85C58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90.54</w:t>
            </w:r>
          </w:p>
        </w:tc>
        <w:tc>
          <w:tcPr>
            <w:tcW w:w="1074" w:type="dxa"/>
          </w:tcPr>
          <w:p w14:paraId="5C871B59" w14:textId="3FDC6415" w:rsidR="00F8209F" w:rsidRPr="00D85C58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100</w:t>
            </w:r>
          </w:p>
        </w:tc>
        <w:tc>
          <w:tcPr>
            <w:tcW w:w="1245" w:type="dxa"/>
          </w:tcPr>
          <w:p w14:paraId="0C5A76ED" w14:textId="681DDBD3" w:rsidR="00F8209F" w:rsidRPr="00D85C58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547" w:type="dxa"/>
          </w:tcPr>
          <w:p w14:paraId="059117AD" w14:textId="77777777" w:rsidR="00F8209F" w:rsidRPr="00D85C58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2A45F674" w14:textId="77777777" w:rsidR="00F8209F" w:rsidRPr="00D85C58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</w:tr>
      <w:tr w:rsidR="00F8209F" w:rsidRPr="00D85C58" w14:paraId="4FC46015" w14:textId="77777777" w:rsidTr="0004199A">
        <w:tc>
          <w:tcPr>
            <w:tcW w:w="2031" w:type="dxa"/>
          </w:tcPr>
          <w:p w14:paraId="535F4526" w14:textId="77777777" w:rsidR="00F8209F" w:rsidRDefault="00F8209F" w:rsidP="00F8209F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</w:t>
            </w:r>
          </w:p>
        </w:tc>
        <w:tc>
          <w:tcPr>
            <w:tcW w:w="1378" w:type="dxa"/>
          </w:tcPr>
          <w:p w14:paraId="08EC9F0C" w14:textId="64F45666" w:rsidR="00F8209F" w:rsidRPr="00D85C58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9.46</w:t>
            </w:r>
          </w:p>
        </w:tc>
        <w:tc>
          <w:tcPr>
            <w:tcW w:w="1074" w:type="dxa"/>
          </w:tcPr>
          <w:p w14:paraId="604711D4" w14:textId="146EC56B" w:rsidR="00F8209F" w:rsidRPr="00D85C58" w:rsidRDefault="00F8209F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0.0</w:t>
            </w:r>
          </w:p>
        </w:tc>
        <w:tc>
          <w:tcPr>
            <w:tcW w:w="1245" w:type="dxa"/>
          </w:tcPr>
          <w:p w14:paraId="789E3379" w14:textId="2A80E51F" w:rsidR="00F8209F" w:rsidRPr="00D85C58" w:rsidRDefault="002651CC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8.27e-08</w:t>
            </w:r>
          </w:p>
        </w:tc>
        <w:tc>
          <w:tcPr>
            <w:tcW w:w="1547" w:type="dxa"/>
          </w:tcPr>
          <w:p w14:paraId="682997EC" w14:textId="489E22EA" w:rsidR="00F8209F" w:rsidRPr="00D85C58" w:rsidRDefault="002651CC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(1.17e-184 – 5.49e+15)</w:t>
            </w:r>
          </w:p>
        </w:tc>
        <w:tc>
          <w:tcPr>
            <w:tcW w:w="1236" w:type="dxa"/>
          </w:tcPr>
          <w:p w14:paraId="1EB63963" w14:textId="599BAD89" w:rsidR="00F8209F" w:rsidRPr="00D85C58" w:rsidRDefault="002651CC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0.989</w:t>
            </w:r>
          </w:p>
        </w:tc>
      </w:tr>
      <w:tr w:rsidR="007C24A5" w:rsidRPr="00D85C58" w14:paraId="416EE2A1" w14:textId="77777777" w:rsidTr="0004199A">
        <w:tc>
          <w:tcPr>
            <w:tcW w:w="2031" w:type="dxa"/>
          </w:tcPr>
          <w:p w14:paraId="019C1646" w14:textId="336047FB" w:rsidR="007C24A5" w:rsidRDefault="007C24A5" w:rsidP="00F8209F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Tempo</w:t>
            </w:r>
          </w:p>
        </w:tc>
        <w:tc>
          <w:tcPr>
            <w:tcW w:w="1378" w:type="dxa"/>
          </w:tcPr>
          <w:p w14:paraId="5C0F24A4" w14:textId="77777777" w:rsidR="007C24A5" w:rsidRDefault="007C24A5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074" w:type="dxa"/>
          </w:tcPr>
          <w:p w14:paraId="4BFD7DAC" w14:textId="77777777" w:rsidR="007C24A5" w:rsidRDefault="007C24A5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45" w:type="dxa"/>
          </w:tcPr>
          <w:p w14:paraId="56CB0979" w14:textId="77777777" w:rsidR="007C24A5" w:rsidRDefault="007C24A5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547" w:type="dxa"/>
          </w:tcPr>
          <w:p w14:paraId="46374691" w14:textId="77777777" w:rsidR="007C24A5" w:rsidRDefault="007C24A5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519AF9D3" w14:textId="4B4A3187" w:rsidR="007C24A5" w:rsidRDefault="00E47FC3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2.556e-07</w:t>
            </w:r>
          </w:p>
        </w:tc>
      </w:tr>
      <w:tr w:rsidR="007C24A5" w:rsidRPr="00D85C58" w14:paraId="5219DE1B" w14:textId="77777777" w:rsidTr="0004199A">
        <w:tc>
          <w:tcPr>
            <w:tcW w:w="2031" w:type="dxa"/>
          </w:tcPr>
          <w:p w14:paraId="54DE335F" w14:textId="0FB64A45" w:rsidR="007C24A5" w:rsidRDefault="007C24A5" w:rsidP="00F8209F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</w:t>
            </w:r>
          </w:p>
        </w:tc>
        <w:tc>
          <w:tcPr>
            <w:tcW w:w="1378" w:type="dxa"/>
          </w:tcPr>
          <w:p w14:paraId="6B659747" w14:textId="2A8376FE" w:rsidR="007C24A5" w:rsidRDefault="00D47DD0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85.14</w:t>
            </w:r>
          </w:p>
        </w:tc>
        <w:tc>
          <w:tcPr>
            <w:tcW w:w="1074" w:type="dxa"/>
          </w:tcPr>
          <w:p w14:paraId="336981D8" w14:textId="5A3BBC8A" w:rsidR="007C24A5" w:rsidRDefault="00D47DD0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46.43</w:t>
            </w:r>
          </w:p>
        </w:tc>
        <w:tc>
          <w:tcPr>
            <w:tcW w:w="1245" w:type="dxa"/>
          </w:tcPr>
          <w:p w14:paraId="71A70977" w14:textId="77777777" w:rsidR="007C24A5" w:rsidRDefault="007C24A5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547" w:type="dxa"/>
          </w:tcPr>
          <w:p w14:paraId="30231DCE" w14:textId="31ED5149" w:rsidR="007C24A5" w:rsidRDefault="007C24A5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4E3B402D" w14:textId="7C1FF464" w:rsidR="007C24A5" w:rsidRDefault="007C24A5" w:rsidP="00F8209F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</w:tr>
      <w:tr w:rsidR="00E47FC3" w:rsidRPr="00D85C58" w14:paraId="5458C947" w14:textId="77777777" w:rsidTr="0004199A">
        <w:tc>
          <w:tcPr>
            <w:tcW w:w="2031" w:type="dxa"/>
          </w:tcPr>
          <w:p w14:paraId="08A282CE" w14:textId="5F4BE3A0" w:rsidR="00E47FC3" w:rsidRDefault="00E47FC3" w:rsidP="00E47FC3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1378" w:type="dxa"/>
          </w:tcPr>
          <w:p w14:paraId="5D80D5C0" w14:textId="371F0BAF" w:rsidR="00E47FC3" w:rsidRDefault="00D47DD0" w:rsidP="00E47FC3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10.81</w:t>
            </w:r>
          </w:p>
        </w:tc>
        <w:tc>
          <w:tcPr>
            <w:tcW w:w="1074" w:type="dxa"/>
          </w:tcPr>
          <w:p w14:paraId="32951A71" w14:textId="2DE8BA68" w:rsidR="00E47FC3" w:rsidRDefault="00D47DD0" w:rsidP="00E47FC3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28.57</w:t>
            </w:r>
          </w:p>
        </w:tc>
        <w:tc>
          <w:tcPr>
            <w:tcW w:w="1245" w:type="dxa"/>
          </w:tcPr>
          <w:p w14:paraId="1D2425EA" w14:textId="0B3F84EC" w:rsidR="00E47FC3" w:rsidRDefault="00D47DD0" w:rsidP="00E47FC3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4.84</w:t>
            </w:r>
          </w:p>
        </w:tc>
        <w:tc>
          <w:tcPr>
            <w:tcW w:w="1547" w:type="dxa"/>
          </w:tcPr>
          <w:p w14:paraId="0ECF32B7" w14:textId="17CBA834" w:rsidR="00E47FC3" w:rsidRDefault="00E47FC3" w:rsidP="00E47FC3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(1.80-12.43)</w:t>
            </w:r>
          </w:p>
        </w:tc>
        <w:tc>
          <w:tcPr>
            <w:tcW w:w="1236" w:type="dxa"/>
          </w:tcPr>
          <w:p w14:paraId="3DD94C81" w14:textId="1E98D461" w:rsidR="00E47FC3" w:rsidRDefault="00E47FC3" w:rsidP="00E47FC3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0.00119</w:t>
            </w:r>
          </w:p>
        </w:tc>
      </w:tr>
      <w:tr w:rsidR="00E47FC3" w:rsidRPr="00D85C58" w14:paraId="155C9032" w14:textId="77777777" w:rsidTr="0004199A">
        <w:tc>
          <w:tcPr>
            <w:tcW w:w="2031" w:type="dxa"/>
          </w:tcPr>
          <w:p w14:paraId="30A776BD" w14:textId="1B149D5E" w:rsidR="00E47FC3" w:rsidRDefault="00E47FC3" w:rsidP="00E47FC3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</w:t>
            </w:r>
          </w:p>
        </w:tc>
        <w:tc>
          <w:tcPr>
            <w:tcW w:w="1378" w:type="dxa"/>
          </w:tcPr>
          <w:p w14:paraId="2382EC75" w14:textId="7ADF04C1" w:rsidR="00E47FC3" w:rsidRDefault="00D47DD0" w:rsidP="00E47FC3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4.05</w:t>
            </w:r>
          </w:p>
        </w:tc>
        <w:tc>
          <w:tcPr>
            <w:tcW w:w="1074" w:type="dxa"/>
          </w:tcPr>
          <w:p w14:paraId="70B60D08" w14:textId="4CFC9A16" w:rsidR="00E47FC3" w:rsidRDefault="00D47DD0" w:rsidP="00E47FC3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25</w:t>
            </w:r>
          </w:p>
        </w:tc>
        <w:tc>
          <w:tcPr>
            <w:tcW w:w="1245" w:type="dxa"/>
          </w:tcPr>
          <w:p w14:paraId="131EE585" w14:textId="6ED41A11" w:rsidR="00E47FC3" w:rsidRDefault="00D47DD0" w:rsidP="00E47FC3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11.31</w:t>
            </w:r>
          </w:p>
        </w:tc>
        <w:tc>
          <w:tcPr>
            <w:tcW w:w="1547" w:type="dxa"/>
          </w:tcPr>
          <w:p w14:paraId="2357CB4D" w14:textId="43546F5E" w:rsidR="00E47FC3" w:rsidRDefault="00E47FC3" w:rsidP="00E47FC3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(3.70-33.40)</w:t>
            </w:r>
          </w:p>
        </w:tc>
        <w:tc>
          <w:tcPr>
            <w:tcW w:w="1236" w:type="dxa"/>
          </w:tcPr>
          <w:p w14:paraId="7A1F1459" w14:textId="6818607B" w:rsidR="00E47FC3" w:rsidRDefault="00E47FC3" w:rsidP="00E47FC3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1.2-e05</w:t>
            </w:r>
          </w:p>
        </w:tc>
      </w:tr>
      <w:tr w:rsidR="00E47FC3" w:rsidRPr="00D85C58" w14:paraId="0BD178C5" w14:textId="77777777" w:rsidTr="0004199A">
        <w:tc>
          <w:tcPr>
            <w:tcW w:w="2031" w:type="dxa"/>
          </w:tcPr>
          <w:p w14:paraId="3EE0F3E2" w14:textId="66E56608" w:rsidR="00E47FC3" w:rsidRDefault="00E47FC3" w:rsidP="00E47FC3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Tim</w:t>
            </w:r>
          </w:p>
        </w:tc>
        <w:tc>
          <w:tcPr>
            <w:tcW w:w="1378" w:type="dxa"/>
          </w:tcPr>
          <w:p w14:paraId="56F90A8E" w14:textId="77777777" w:rsidR="00E47FC3" w:rsidRDefault="00E47FC3" w:rsidP="00E47FC3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074" w:type="dxa"/>
          </w:tcPr>
          <w:p w14:paraId="2B16C12E" w14:textId="77777777" w:rsidR="00E47FC3" w:rsidRDefault="00E47FC3" w:rsidP="00E47FC3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45" w:type="dxa"/>
          </w:tcPr>
          <w:p w14:paraId="22FDC227" w14:textId="77777777" w:rsidR="00E47FC3" w:rsidRDefault="00E47FC3" w:rsidP="00E47FC3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547" w:type="dxa"/>
          </w:tcPr>
          <w:p w14:paraId="7C0E0DBC" w14:textId="77777777" w:rsidR="00E47FC3" w:rsidRDefault="00E47FC3" w:rsidP="00E47FC3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4231CEA5" w14:textId="4F99D8C6" w:rsidR="00E47FC3" w:rsidRDefault="00E47FC3" w:rsidP="00E47FC3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1.085e-11</w:t>
            </w:r>
          </w:p>
        </w:tc>
      </w:tr>
      <w:tr w:rsidR="00E47FC3" w:rsidRPr="00D85C58" w14:paraId="2333848F" w14:textId="77777777" w:rsidTr="0004199A">
        <w:tc>
          <w:tcPr>
            <w:tcW w:w="2031" w:type="dxa"/>
          </w:tcPr>
          <w:p w14:paraId="73FC0BA6" w14:textId="09883127" w:rsidR="00E47FC3" w:rsidRDefault="00E47FC3" w:rsidP="00E47FC3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</w:t>
            </w:r>
          </w:p>
        </w:tc>
        <w:tc>
          <w:tcPr>
            <w:tcW w:w="1378" w:type="dxa"/>
          </w:tcPr>
          <w:p w14:paraId="2757C1D6" w14:textId="0144A1DF" w:rsidR="00E47FC3" w:rsidRDefault="000A5B16" w:rsidP="00E47FC3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83.56</w:t>
            </w:r>
          </w:p>
        </w:tc>
        <w:tc>
          <w:tcPr>
            <w:tcW w:w="1074" w:type="dxa"/>
          </w:tcPr>
          <w:p w14:paraId="6CB4032F" w14:textId="250C0220" w:rsidR="00E47FC3" w:rsidRDefault="000A5B16" w:rsidP="00E47FC3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28.57</w:t>
            </w:r>
          </w:p>
        </w:tc>
        <w:tc>
          <w:tcPr>
            <w:tcW w:w="1245" w:type="dxa"/>
          </w:tcPr>
          <w:p w14:paraId="50EB171D" w14:textId="77777777" w:rsidR="00E47FC3" w:rsidRDefault="00E47FC3" w:rsidP="00E47FC3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547" w:type="dxa"/>
          </w:tcPr>
          <w:p w14:paraId="65E282E2" w14:textId="77777777" w:rsidR="00E47FC3" w:rsidRDefault="00E47FC3" w:rsidP="00E47FC3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3DC3FFA7" w14:textId="77777777" w:rsidR="00E47FC3" w:rsidRDefault="00E47FC3" w:rsidP="00E47FC3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</w:tr>
      <w:tr w:rsidR="00E47FC3" w:rsidRPr="00D85C58" w14:paraId="021A57FC" w14:textId="77777777" w:rsidTr="0004199A">
        <w:tc>
          <w:tcPr>
            <w:tcW w:w="2031" w:type="dxa"/>
          </w:tcPr>
          <w:p w14:paraId="7AB21D8C" w14:textId="48D25C64" w:rsidR="00E47FC3" w:rsidRDefault="00E47FC3" w:rsidP="00E47FC3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1378" w:type="dxa"/>
          </w:tcPr>
          <w:p w14:paraId="1E247E85" w14:textId="4A689074" w:rsidR="00E47FC3" w:rsidRDefault="000A5B16" w:rsidP="00E47FC3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16.44</w:t>
            </w:r>
          </w:p>
        </w:tc>
        <w:tc>
          <w:tcPr>
            <w:tcW w:w="1074" w:type="dxa"/>
          </w:tcPr>
          <w:p w14:paraId="79167520" w14:textId="08389941" w:rsidR="00E47FC3" w:rsidRDefault="000A5B16" w:rsidP="00E47FC3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71.43</w:t>
            </w:r>
          </w:p>
        </w:tc>
        <w:tc>
          <w:tcPr>
            <w:tcW w:w="1245" w:type="dxa"/>
          </w:tcPr>
          <w:p w14:paraId="6D985165" w14:textId="71590143" w:rsidR="00E47FC3" w:rsidRDefault="000A5B16" w:rsidP="00E47FC3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12.71</w:t>
            </w:r>
          </w:p>
        </w:tc>
        <w:tc>
          <w:tcPr>
            <w:tcW w:w="1547" w:type="dxa"/>
          </w:tcPr>
          <w:p w14:paraId="07778ACD" w14:textId="1BA15151" w:rsidR="00E47FC3" w:rsidRDefault="00E47FC3" w:rsidP="00E47FC3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(5.47-32.24)</w:t>
            </w:r>
          </w:p>
        </w:tc>
        <w:tc>
          <w:tcPr>
            <w:tcW w:w="1236" w:type="dxa"/>
          </w:tcPr>
          <w:p w14:paraId="10149EBC" w14:textId="48D3E948" w:rsidR="00E47FC3" w:rsidRDefault="00E47FC3" w:rsidP="00E47FC3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1.3e-08</w:t>
            </w:r>
          </w:p>
        </w:tc>
      </w:tr>
      <w:tr w:rsidR="00E47FC3" w:rsidRPr="00D85C58" w14:paraId="76785F8B" w14:textId="77777777" w:rsidTr="0004199A">
        <w:tc>
          <w:tcPr>
            <w:tcW w:w="2031" w:type="dxa"/>
          </w:tcPr>
          <w:p w14:paraId="458EA337" w14:textId="46847D3B" w:rsidR="00E47FC3" w:rsidRDefault="0004199A" w:rsidP="00E47FC3">
            <w:pPr>
              <w:rPr>
                <w:rFonts w:ascii="Times New Roman" w:eastAsiaTheme="minorHAnsi" w:hAnsi="Times New Roman"/>
              </w:rPr>
            </w:pPr>
            <w:proofErr w:type="spellStart"/>
            <w:proofErr w:type="gramStart"/>
            <w:r>
              <w:rPr>
                <w:rFonts w:ascii="Times New Roman" w:eastAsiaTheme="minorHAnsi" w:hAnsi="Times New Roman"/>
              </w:rPr>
              <w:t>Hipo</w:t>
            </w:r>
            <w:proofErr w:type="spellEnd"/>
            <w:r>
              <w:rPr>
                <w:rFonts w:ascii="Times New Roman" w:eastAsiaTheme="minorHAnsi" w:hAnsi="Times New Roman"/>
              </w:rPr>
              <w:t>(</w:t>
            </w:r>
            <w:proofErr w:type="gramEnd"/>
            <w:r>
              <w:rPr>
                <w:rFonts w:ascii="Times New Roman" w:eastAsiaTheme="minorHAnsi" w:hAnsi="Times New Roman"/>
              </w:rPr>
              <w:t>Sim)</w:t>
            </w:r>
          </w:p>
        </w:tc>
        <w:tc>
          <w:tcPr>
            <w:tcW w:w="1378" w:type="dxa"/>
          </w:tcPr>
          <w:p w14:paraId="0C185052" w14:textId="0E061A1F" w:rsidR="00E47FC3" w:rsidRDefault="000A5B16" w:rsidP="00E47FC3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57.43</w:t>
            </w:r>
          </w:p>
        </w:tc>
        <w:tc>
          <w:tcPr>
            <w:tcW w:w="1074" w:type="dxa"/>
          </w:tcPr>
          <w:p w14:paraId="1BCE1D60" w14:textId="433B1FA8" w:rsidR="00E47FC3" w:rsidRDefault="000A5B16" w:rsidP="00E47FC3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60.71</w:t>
            </w:r>
          </w:p>
        </w:tc>
        <w:tc>
          <w:tcPr>
            <w:tcW w:w="1245" w:type="dxa"/>
          </w:tcPr>
          <w:p w14:paraId="4D49BF92" w14:textId="73453A4A" w:rsidR="00E47FC3" w:rsidRDefault="0004199A" w:rsidP="00E47FC3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1.14</w:t>
            </w:r>
          </w:p>
        </w:tc>
        <w:tc>
          <w:tcPr>
            <w:tcW w:w="1547" w:type="dxa"/>
          </w:tcPr>
          <w:p w14:paraId="214719C2" w14:textId="7E83485E" w:rsidR="00E47FC3" w:rsidRDefault="0004199A" w:rsidP="00E47FC3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(0.52-2.60)</w:t>
            </w:r>
          </w:p>
        </w:tc>
        <w:tc>
          <w:tcPr>
            <w:tcW w:w="1236" w:type="dxa"/>
          </w:tcPr>
          <w:p w14:paraId="3FB3F986" w14:textId="601FB2C6" w:rsidR="00E47FC3" w:rsidRDefault="0004199A" w:rsidP="00E47FC3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0.7369</w:t>
            </w:r>
          </w:p>
        </w:tc>
      </w:tr>
    </w:tbl>
    <w:p w14:paraId="1D47E567" w14:textId="11DCB187" w:rsidR="00282A8D" w:rsidRDefault="00251B1C" w:rsidP="00430FF9">
      <w:pPr>
        <w:tabs>
          <w:tab w:val="left" w:pos="6320"/>
        </w:tabs>
        <w:spacing w:line="360" w:lineRule="auto"/>
        <w:ind w:left="-851" w:right="-1135"/>
        <w:jc w:val="both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              </w:t>
      </w:r>
    </w:p>
    <w:p w14:paraId="49121648" w14:textId="0AB55281" w:rsidR="00185E98" w:rsidRDefault="00817851" w:rsidP="00185E98">
      <w:pPr>
        <w:tabs>
          <w:tab w:val="left" w:pos="6320"/>
        </w:tabs>
        <w:spacing w:line="360" w:lineRule="auto"/>
        <w:ind w:left="-851" w:right="-1135"/>
        <w:jc w:val="both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              </w:t>
      </w:r>
      <w:bookmarkStart w:id="8" w:name="_Hlk96075028"/>
      <w:proofErr w:type="spellStart"/>
      <w:r w:rsidR="00185E98">
        <w:rPr>
          <w:rFonts w:ascii="Times New Roman" w:hAnsi="Times New Roman"/>
          <w:b/>
          <w:bCs/>
          <w:lang w:val="en-US"/>
        </w:rPr>
        <w:t>Tabela</w:t>
      </w:r>
      <w:proofErr w:type="spellEnd"/>
      <w:r w:rsidR="00185E98">
        <w:rPr>
          <w:rFonts w:ascii="Times New Roman" w:hAnsi="Times New Roman"/>
          <w:b/>
          <w:bCs/>
          <w:lang w:val="en-US"/>
        </w:rPr>
        <w:t xml:space="preserve"> </w:t>
      </w:r>
      <w:r w:rsidR="00243BCD">
        <w:rPr>
          <w:rFonts w:ascii="Times New Roman" w:hAnsi="Times New Roman"/>
          <w:b/>
          <w:bCs/>
          <w:lang w:val="en-US"/>
        </w:rPr>
        <w:t>7</w:t>
      </w:r>
      <w:r w:rsidR="00185E98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="00185E98">
        <w:rPr>
          <w:rFonts w:ascii="Times New Roman" w:hAnsi="Times New Roman"/>
          <w:b/>
          <w:bCs/>
          <w:lang w:val="en-US"/>
        </w:rPr>
        <w:t>variável</w:t>
      </w:r>
      <w:proofErr w:type="spellEnd"/>
      <w:r w:rsidR="00185E98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="00185E98">
        <w:rPr>
          <w:rFonts w:ascii="Times New Roman" w:hAnsi="Times New Roman"/>
          <w:b/>
          <w:bCs/>
          <w:lang w:val="en-US"/>
        </w:rPr>
        <w:t>tim</w:t>
      </w:r>
      <w:proofErr w:type="spellEnd"/>
    </w:p>
    <w:tbl>
      <w:tblPr>
        <w:tblStyle w:val="Tabelacomgrade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1797"/>
        <w:gridCol w:w="1406"/>
        <w:gridCol w:w="1942"/>
        <w:gridCol w:w="1236"/>
      </w:tblGrid>
      <w:tr w:rsidR="00185E98" w:rsidRPr="00D85C58" w14:paraId="0FACC1A8" w14:textId="77777777" w:rsidTr="00FD0475">
        <w:tc>
          <w:tcPr>
            <w:tcW w:w="2114" w:type="dxa"/>
          </w:tcPr>
          <w:p w14:paraId="55ED9DE0" w14:textId="77777777" w:rsidR="00185E98" w:rsidRPr="00D85C58" w:rsidRDefault="00185E98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r w:rsidRPr="00D85C58">
              <w:rPr>
                <w:rFonts w:ascii="Times New Roman" w:eastAsiaTheme="minorHAnsi" w:hAnsi="Times New Roman"/>
                <w:b/>
                <w:bCs/>
              </w:rPr>
              <w:t>Characteristics</w:t>
            </w:r>
          </w:p>
        </w:tc>
        <w:tc>
          <w:tcPr>
            <w:tcW w:w="1804" w:type="dxa"/>
          </w:tcPr>
          <w:p w14:paraId="17CE6C6D" w14:textId="5D3117C9" w:rsidR="00185E98" w:rsidRDefault="00185E98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tim</w:t>
            </w:r>
            <w:proofErr w:type="spellEnd"/>
          </w:p>
          <w:p w14:paraId="6522411A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(Sim =1)</w:t>
            </w:r>
          </w:p>
        </w:tc>
        <w:tc>
          <w:tcPr>
            <w:tcW w:w="1408" w:type="dxa"/>
          </w:tcPr>
          <w:p w14:paraId="6E28626D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OD</w:t>
            </w:r>
          </w:p>
        </w:tc>
        <w:tc>
          <w:tcPr>
            <w:tcW w:w="1949" w:type="dxa"/>
          </w:tcPr>
          <w:p w14:paraId="1E54E397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IC95%</w:t>
            </w:r>
          </w:p>
        </w:tc>
        <w:tc>
          <w:tcPr>
            <w:tcW w:w="1236" w:type="dxa"/>
          </w:tcPr>
          <w:p w14:paraId="39ABD23A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p</w:t>
            </w:r>
          </w:p>
        </w:tc>
      </w:tr>
      <w:tr w:rsidR="00185E98" w:rsidRPr="00D85C58" w14:paraId="482FA532" w14:textId="77777777" w:rsidTr="00FD0475">
        <w:tc>
          <w:tcPr>
            <w:tcW w:w="2114" w:type="dxa"/>
          </w:tcPr>
          <w:p w14:paraId="718E018D" w14:textId="77777777" w:rsidR="00185E98" w:rsidRPr="00D85C58" w:rsidRDefault="00185E98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Idade</w:t>
            </w:r>
            <w:proofErr w:type="spellEnd"/>
          </w:p>
        </w:tc>
        <w:tc>
          <w:tcPr>
            <w:tcW w:w="1804" w:type="dxa"/>
          </w:tcPr>
          <w:p w14:paraId="6FDE6EEA" w14:textId="6D6B2D2C" w:rsidR="00185E98" w:rsidRPr="00D85C58" w:rsidRDefault="00185E98" w:rsidP="78D06C84">
            <w:pPr>
              <w:jc w:val="center"/>
              <w:rPr>
                <w:rFonts w:ascii="Times New Roman" w:eastAsiaTheme="minorEastAsia" w:hAnsi="Times New Roman"/>
                <w:b/>
                <w:bCs/>
              </w:rPr>
            </w:pPr>
          </w:p>
        </w:tc>
        <w:tc>
          <w:tcPr>
            <w:tcW w:w="1408" w:type="dxa"/>
          </w:tcPr>
          <w:p w14:paraId="4351E80A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</w:p>
        </w:tc>
        <w:tc>
          <w:tcPr>
            <w:tcW w:w="1949" w:type="dxa"/>
          </w:tcPr>
          <w:p w14:paraId="383FAA2A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</w:p>
        </w:tc>
        <w:tc>
          <w:tcPr>
            <w:tcW w:w="1236" w:type="dxa"/>
          </w:tcPr>
          <w:p w14:paraId="7D6FE1A0" w14:textId="2C311E98" w:rsidR="00185E98" w:rsidRPr="00D85C58" w:rsidRDefault="00AA2B17" w:rsidP="007B07CC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3.576e-9</w:t>
            </w:r>
          </w:p>
        </w:tc>
      </w:tr>
      <w:tr w:rsidR="00185E98" w:rsidRPr="00D85C58" w14:paraId="1ADCCD0E" w14:textId="77777777" w:rsidTr="00FD0475">
        <w:tc>
          <w:tcPr>
            <w:tcW w:w="2114" w:type="dxa"/>
          </w:tcPr>
          <w:p w14:paraId="66E1428F" w14:textId="77777777" w:rsidR="00185E98" w:rsidRPr="00D85C58" w:rsidRDefault="00185E98" w:rsidP="007B07CC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 xml:space="preserve">&lt;50 </w:t>
            </w:r>
          </w:p>
        </w:tc>
        <w:tc>
          <w:tcPr>
            <w:tcW w:w="1804" w:type="dxa"/>
          </w:tcPr>
          <w:p w14:paraId="6AC34828" w14:textId="747494B7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10.29</w:t>
            </w:r>
          </w:p>
        </w:tc>
        <w:tc>
          <w:tcPr>
            <w:tcW w:w="1408" w:type="dxa"/>
          </w:tcPr>
          <w:p w14:paraId="60B4090F" w14:textId="77777777" w:rsidR="00185E98" w:rsidRPr="00A14A81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949" w:type="dxa"/>
          </w:tcPr>
          <w:p w14:paraId="75CC7F2E" w14:textId="77777777" w:rsidR="00185E98" w:rsidRPr="00A14A81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4137F5C8" w14:textId="77777777" w:rsidR="00185E98" w:rsidRPr="00A14A81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</w:tr>
      <w:tr w:rsidR="00185E98" w:rsidRPr="00D85C58" w14:paraId="733D525D" w14:textId="77777777" w:rsidTr="00FD0475">
        <w:tc>
          <w:tcPr>
            <w:tcW w:w="2114" w:type="dxa"/>
          </w:tcPr>
          <w:p w14:paraId="23B34BEF" w14:textId="77777777" w:rsidR="00185E98" w:rsidRPr="00D85C58" w:rsidRDefault="00185E98" w:rsidP="007B07CC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50-59</w:t>
            </w:r>
          </w:p>
        </w:tc>
        <w:tc>
          <w:tcPr>
            <w:tcW w:w="1804" w:type="dxa"/>
          </w:tcPr>
          <w:p w14:paraId="3074CBFE" w14:textId="6617B897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5.88</w:t>
            </w:r>
          </w:p>
        </w:tc>
        <w:tc>
          <w:tcPr>
            <w:tcW w:w="1408" w:type="dxa"/>
          </w:tcPr>
          <w:p w14:paraId="0BC2A3A5" w14:textId="17292894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</w:t>
            </w:r>
            <w:r w:rsidR="00AA2B17">
              <w:rPr>
                <w:rFonts w:ascii="Times New Roman" w:eastAsiaTheme="minorHAnsi" w:hAnsi="Times New Roman"/>
                <w:color w:val="000000" w:themeColor="text1"/>
              </w:rPr>
              <w:t>60</w:t>
            </w:r>
          </w:p>
        </w:tc>
        <w:tc>
          <w:tcPr>
            <w:tcW w:w="1949" w:type="dxa"/>
          </w:tcPr>
          <w:p w14:paraId="450CB8A6" w14:textId="6C089F4F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(0.</w:t>
            </w:r>
            <w:r w:rsidR="00AA2B17">
              <w:rPr>
                <w:rFonts w:ascii="Times New Roman" w:eastAsiaTheme="minorHAnsi" w:hAnsi="Times New Roman"/>
                <w:color w:val="000000" w:themeColor="text1"/>
              </w:rPr>
              <w:t>15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-</w:t>
            </w:r>
            <w:r w:rsidR="00AA2B17">
              <w:rPr>
                <w:rFonts w:ascii="Times New Roman" w:eastAsiaTheme="minorHAnsi" w:hAnsi="Times New Roman"/>
                <w:color w:val="000000" w:themeColor="text1"/>
              </w:rPr>
              <w:t>1.12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14148BA1" w14:textId="1918B690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0.4</w:t>
            </w:r>
            <w:r w:rsidR="00AA2B17">
              <w:rPr>
                <w:rFonts w:ascii="Times New Roman" w:eastAsiaTheme="minorHAnsi" w:hAnsi="Times New Roman"/>
                <w:color w:val="000000" w:themeColor="text1"/>
              </w:rPr>
              <w:t>4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3</w:t>
            </w:r>
          </w:p>
        </w:tc>
      </w:tr>
      <w:tr w:rsidR="00185E98" w:rsidRPr="00D85C58" w14:paraId="63277FDE" w14:textId="77777777" w:rsidTr="00FD0475">
        <w:tc>
          <w:tcPr>
            <w:tcW w:w="2114" w:type="dxa"/>
          </w:tcPr>
          <w:p w14:paraId="128DA071" w14:textId="77777777" w:rsidR="00185E98" w:rsidRPr="00D85C58" w:rsidRDefault="00185E98" w:rsidP="007B07CC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60-69</w:t>
            </w:r>
          </w:p>
        </w:tc>
        <w:tc>
          <w:tcPr>
            <w:tcW w:w="1804" w:type="dxa"/>
          </w:tcPr>
          <w:p w14:paraId="5E50BCD5" w14:textId="550DB58E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10.29</w:t>
            </w:r>
          </w:p>
        </w:tc>
        <w:tc>
          <w:tcPr>
            <w:tcW w:w="1408" w:type="dxa"/>
          </w:tcPr>
          <w:p w14:paraId="5A69108B" w14:textId="7EBF0A37" w:rsidR="00185E98" w:rsidRPr="00A14A81" w:rsidRDefault="00AA2B17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0.98</w:t>
            </w:r>
          </w:p>
        </w:tc>
        <w:tc>
          <w:tcPr>
            <w:tcW w:w="1949" w:type="dxa"/>
          </w:tcPr>
          <w:p w14:paraId="0BAC842F" w14:textId="7094AD87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(0.3</w:t>
            </w:r>
            <w:r w:rsidR="00AA2B17">
              <w:rPr>
                <w:rFonts w:ascii="Times New Roman" w:eastAsiaTheme="minorHAnsi" w:hAnsi="Times New Roman"/>
                <w:color w:val="000000" w:themeColor="text1"/>
              </w:rPr>
              <w:t>1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-3.0</w:t>
            </w:r>
            <w:r w:rsidR="00AA2B17">
              <w:rPr>
                <w:rFonts w:ascii="Times New Roman" w:eastAsiaTheme="minorHAnsi" w:hAnsi="Times New Roman"/>
                <w:color w:val="000000" w:themeColor="text1"/>
              </w:rPr>
              <w:t>4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7457B0D3" w14:textId="2A79C634" w:rsidR="00185E98" w:rsidRPr="00A14A81" w:rsidRDefault="00AA2B17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0.975</w:t>
            </w:r>
          </w:p>
        </w:tc>
      </w:tr>
      <w:tr w:rsidR="00185E98" w:rsidRPr="00D85C58" w14:paraId="6151B00D" w14:textId="77777777" w:rsidTr="00FD0475">
        <w:tc>
          <w:tcPr>
            <w:tcW w:w="2114" w:type="dxa"/>
          </w:tcPr>
          <w:p w14:paraId="7D61532B" w14:textId="77777777" w:rsidR="00185E98" w:rsidRPr="00D85C58" w:rsidRDefault="00185E98" w:rsidP="007B07CC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70-79</w:t>
            </w:r>
          </w:p>
        </w:tc>
        <w:tc>
          <w:tcPr>
            <w:tcW w:w="1804" w:type="dxa"/>
          </w:tcPr>
          <w:p w14:paraId="19C08B90" w14:textId="46F16BA7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20.59</w:t>
            </w:r>
          </w:p>
        </w:tc>
        <w:tc>
          <w:tcPr>
            <w:tcW w:w="1408" w:type="dxa"/>
          </w:tcPr>
          <w:p w14:paraId="0AB6DF5E" w14:textId="1D18C870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2.</w:t>
            </w:r>
            <w:r w:rsidR="00AA2B17">
              <w:rPr>
                <w:rFonts w:ascii="Times New Roman" w:eastAsiaTheme="minorHAnsi" w:hAnsi="Times New Roman"/>
                <w:color w:val="000000" w:themeColor="text1"/>
              </w:rPr>
              <w:t>24</w:t>
            </w:r>
          </w:p>
        </w:tc>
        <w:tc>
          <w:tcPr>
            <w:tcW w:w="1949" w:type="dxa"/>
          </w:tcPr>
          <w:p w14:paraId="24A3DAA3" w14:textId="50A3EAAA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(0.8</w:t>
            </w:r>
            <w:r w:rsidR="00AA2B17">
              <w:rPr>
                <w:rFonts w:ascii="Times New Roman" w:eastAsiaTheme="minorHAnsi" w:hAnsi="Times New Roman"/>
                <w:color w:val="000000" w:themeColor="text1"/>
              </w:rPr>
              <w:t>6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-6.</w:t>
            </w:r>
            <w:r w:rsidR="00AA2B17">
              <w:rPr>
                <w:rFonts w:ascii="Times New Roman" w:eastAsiaTheme="minorHAnsi" w:hAnsi="Times New Roman"/>
                <w:color w:val="000000" w:themeColor="text1"/>
              </w:rPr>
              <w:t>3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4)</w:t>
            </w:r>
          </w:p>
        </w:tc>
        <w:tc>
          <w:tcPr>
            <w:tcW w:w="1236" w:type="dxa"/>
          </w:tcPr>
          <w:p w14:paraId="3D076F9D" w14:textId="449A5F5A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</w:t>
            </w:r>
            <w:r w:rsidR="00AA2B17">
              <w:rPr>
                <w:rFonts w:ascii="Times New Roman" w:eastAsiaTheme="minorHAnsi" w:hAnsi="Times New Roman"/>
                <w:color w:val="000000" w:themeColor="text1"/>
              </w:rPr>
              <w:t>10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8</w:t>
            </w:r>
          </w:p>
        </w:tc>
      </w:tr>
      <w:tr w:rsidR="00185E98" w:rsidRPr="00D85C58" w14:paraId="7D31513D" w14:textId="77777777" w:rsidTr="00FD0475">
        <w:tc>
          <w:tcPr>
            <w:tcW w:w="2114" w:type="dxa"/>
          </w:tcPr>
          <w:p w14:paraId="15DBD0A5" w14:textId="77777777" w:rsidR="00185E98" w:rsidRPr="00D85C58" w:rsidRDefault="00185E98" w:rsidP="007B07CC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≥80</w:t>
            </w:r>
          </w:p>
        </w:tc>
        <w:tc>
          <w:tcPr>
            <w:tcW w:w="1804" w:type="dxa"/>
          </w:tcPr>
          <w:p w14:paraId="2CE00F54" w14:textId="4B084B63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52.94</w:t>
            </w:r>
          </w:p>
        </w:tc>
        <w:tc>
          <w:tcPr>
            <w:tcW w:w="1408" w:type="dxa"/>
          </w:tcPr>
          <w:p w14:paraId="2AB8C4A3" w14:textId="23C89220" w:rsidR="00185E98" w:rsidRPr="00A14A81" w:rsidRDefault="00AA2B17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7.07</w:t>
            </w:r>
          </w:p>
        </w:tc>
        <w:tc>
          <w:tcPr>
            <w:tcW w:w="1949" w:type="dxa"/>
          </w:tcPr>
          <w:p w14:paraId="0D5C60C2" w14:textId="0AF526A8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(3.</w:t>
            </w:r>
            <w:r w:rsidR="00AA2B17">
              <w:rPr>
                <w:rFonts w:ascii="Times New Roman" w:eastAsiaTheme="minorHAnsi" w:hAnsi="Times New Roman"/>
                <w:color w:val="000000" w:themeColor="text1"/>
              </w:rPr>
              <w:t>00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-</w:t>
            </w:r>
            <w:r w:rsidR="00AA2B17">
              <w:rPr>
                <w:rFonts w:ascii="Times New Roman" w:eastAsiaTheme="minorHAnsi" w:hAnsi="Times New Roman"/>
                <w:color w:val="000000" w:themeColor="text1"/>
              </w:rPr>
              <w:t>18.81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2BF8A727" w14:textId="6A587557" w:rsidR="00185E98" w:rsidRPr="00A14A81" w:rsidRDefault="00AA2B17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2.33e-05</w:t>
            </w:r>
          </w:p>
        </w:tc>
      </w:tr>
      <w:tr w:rsidR="00185E98" w:rsidRPr="00D85C58" w14:paraId="7627BC8F" w14:textId="77777777" w:rsidTr="00FD0475">
        <w:tc>
          <w:tcPr>
            <w:tcW w:w="2114" w:type="dxa"/>
          </w:tcPr>
          <w:p w14:paraId="68069BB3" w14:textId="77777777" w:rsidR="00185E98" w:rsidRPr="00D85C58" w:rsidRDefault="00185E98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Ano</w:t>
            </w:r>
            <w:proofErr w:type="spellEnd"/>
          </w:p>
        </w:tc>
        <w:tc>
          <w:tcPr>
            <w:tcW w:w="1804" w:type="dxa"/>
          </w:tcPr>
          <w:p w14:paraId="60901CAF" w14:textId="77777777" w:rsidR="00185E98" w:rsidRPr="00A14A81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408" w:type="dxa"/>
          </w:tcPr>
          <w:p w14:paraId="13A94CAE" w14:textId="77777777" w:rsidR="00185E98" w:rsidRPr="00A14A81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949" w:type="dxa"/>
          </w:tcPr>
          <w:p w14:paraId="60EF604A" w14:textId="77777777" w:rsidR="00185E98" w:rsidRPr="00A14A81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5A4DCFBF" w14:textId="47D55388" w:rsidR="00185E98" w:rsidRPr="00A14A81" w:rsidRDefault="00AA2B17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0.9603</w:t>
            </w:r>
          </w:p>
        </w:tc>
      </w:tr>
      <w:tr w:rsidR="00185E98" w:rsidRPr="00D85C58" w14:paraId="650255AC" w14:textId="77777777" w:rsidTr="00FD0475">
        <w:tc>
          <w:tcPr>
            <w:tcW w:w="2114" w:type="dxa"/>
          </w:tcPr>
          <w:p w14:paraId="6D79A28C" w14:textId="77777777" w:rsidR="00185E98" w:rsidRPr="00D85C58" w:rsidRDefault="00185E98" w:rsidP="007B07CC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2016</w:t>
            </w:r>
          </w:p>
        </w:tc>
        <w:tc>
          <w:tcPr>
            <w:tcW w:w="1804" w:type="dxa"/>
          </w:tcPr>
          <w:p w14:paraId="6E5DC493" w14:textId="595B2970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7.35</w:t>
            </w:r>
          </w:p>
        </w:tc>
        <w:tc>
          <w:tcPr>
            <w:tcW w:w="1408" w:type="dxa"/>
          </w:tcPr>
          <w:p w14:paraId="1E4B3503" w14:textId="77777777" w:rsidR="00185E98" w:rsidRPr="00A14A81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949" w:type="dxa"/>
          </w:tcPr>
          <w:p w14:paraId="463D8670" w14:textId="77777777" w:rsidR="00185E98" w:rsidRPr="00A14A81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415B4211" w14:textId="77777777" w:rsidR="00185E98" w:rsidRPr="00A14A81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</w:tr>
      <w:tr w:rsidR="00185E98" w:rsidRPr="00D85C58" w14:paraId="2FF61353" w14:textId="77777777" w:rsidTr="00FD0475">
        <w:tc>
          <w:tcPr>
            <w:tcW w:w="2114" w:type="dxa"/>
          </w:tcPr>
          <w:p w14:paraId="259D9CF9" w14:textId="77777777" w:rsidR="00185E98" w:rsidRPr="00D85C58" w:rsidRDefault="00185E98" w:rsidP="007B07CC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2017</w:t>
            </w:r>
          </w:p>
        </w:tc>
        <w:tc>
          <w:tcPr>
            <w:tcW w:w="1804" w:type="dxa"/>
          </w:tcPr>
          <w:p w14:paraId="2A9BCF1B" w14:textId="078D81DA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7.35</w:t>
            </w:r>
          </w:p>
        </w:tc>
        <w:tc>
          <w:tcPr>
            <w:tcW w:w="1408" w:type="dxa"/>
          </w:tcPr>
          <w:p w14:paraId="3664FFB3" w14:textId="301BB2E2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</w:t>
            </w:r>
            <w:r w:rsidR="0045529F">
              <w:rPr>
                <w:rFonts w:ascii="Times New Roman" w:eastAsiaTheme="minorHAnsi" w:hAnsi="Times New Roman"/>
                <w:color w:val="000000" w:themeColor="text1"/>
              </w:rPr>
              <w:t>73</w:t>
            </w:r>
          </w:p>
        </w:tc>
        <w:tc>
          <w:tcPr>
            <w:tcW w:w="1949" w:type="dxa"/>
          </w:tcPr>
          <w:p w14:paraId="5BB2350A" w14:textId="11922031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(0.1</w:t>
            </w:r>
            <w:r w:rsidR="0045529F">
              <w:rPr>
                <w:rFonts w:ascii="Times New Roman" w:eastAsiaTheme="minorHAnsi" w:hAnsi="Times New Roman"/>
                <w:color w:val="000000" w:themeColor="text1"/>
              </w:rPr>
              <w:t>7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-</w:t>
            </w:r>
            <w:r w:rsidR="0045529F">
              <w:rPr>
                <w:rFonts w:ascii="Times New Roman" w:eastAsiaTheme="minorHAnsi" w:hAnsi="Times New Roman"/>
                <w:color w:val="000000" w:themeColor="text1"/>
              </w:rPr>
              <w:t>3.04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5EA9B79E" w14:textId="580476D9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</w:t>
            </w:r>
            <w:r w:rsidR="00AA2B17">
              <w:rPr>
                <w:rFonts w:ascii="Times New Roman" w:eastAsiaTheme="minorHAnsi" w:hAnsi="Times New Roman"/>
                <w:color w:val="000000" w:themeColor="text1"/>
              </w:rPr>
              <w:t>66</w:t>
            </w:r>
            <w:r w:rsidR="0045529F">
              <w:rPr>
                <w:rFonts w:ascii="Times New Roman" w:eastAsiaTheme="minorHAnsi" w:hAnsi="Times New Roman"/>
                <w:color w:val="000000" w:themeColor="text1"/>
              </w:rPr>
              <w:t>97</w:t>
            </w:r>
          </w:p>
        </w:tc>
      </w:tr>
      <w:tr w:rsidR="00185E98" w:rsidRPr="00D85C58" w14:paraId="20D6F36C" w14:textId="77777777" w:rsidTr="00FD0475">
        <w:tc>
          <w:tcPr>
            <w:tcW w:w="2114" w:type="dxa"/>
          </w:tcPr>
          <w:p w14:paraId="0E501259" w14:textId="77777777" w:rsidR="00185E98" w:rsidRPr="00D85C58" w:rsidRDefault="00185E98" w:rsidP="007B07CC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2018</w:t>
            </w:r>
          </w:p>
        </w:tc>
        <w:tc>
          <w:tcPr>
            <w:tcW w:w="1804" w:type="dxa"/>
          </w:tcPr>
          <w:p w14:paraId="30DCA6D7" w14:textId="3EE04D44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17.65</w:t>
            </w:r>
          </w:p>
        </w:tc>
        <w:tc>
          <w:tcPr>
            <w:tcW w:w="1408" w:type="dxa"/>
          </w:tcPr>
          <w:p w14:paraId="1BF95D06" w14:textId="2A50A1E6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</w:t>
            </w:r>
            <w:r w:rsidR="0045529F">
              <w:rPr>
                <w:rFonts w:ascii="Times New Roman" w:eastAsiaTheme="minorHAnsi" w:hAnsi="Times New Roman"/>
                <w:color w:val="000000" w:themeColor="text1"/>
              </w:rPr>
              <w:t>88</w:t>
            </w:r>
          </w:p>
        </w:tc>
        <w:tc>
          <w:tcPr>
            <w:tcW w:w="1949" w:type="dxa"/>
          </w:tcPr>
          <w:p w14:paraId="48727DA1" w14:textId="71FEC4AF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(0.2</w:t>
            </w:r>
            <w:r w:rsidR="0045529F">
              <w:rPr>
                <w:rFonts w:ascii="Times New Roman" w:eastAsiaTheme="minorHAnsi" w:hAnsi="Times New Roman"/>
                <w:color w:val="000000" w:themeColor="text1"/>
              </w:rPr>
              <w:t>8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-</w:t>
            </w:r>
            <w:r w:rsidR="0045529F">
              <w:rPr>
                <w:rFonts w:ascii="Times New Roman" w:eastAsiaTheme="minorHAnsi" w:hAnsi="Times New Roman"/>
                <w:color w:val="000000" w:themeColor="text1"/>
              </w:rPr>
              <w:t>3.12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6B4A6A25" w14:textId="2981A9A5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</w:t>
            </w:r>
            <w:r w:rsidR="00AA2B17">
              <w:rPr>
                <w:rFonts w:ascii="Times New Roman" w:eastAsiaTheme="minorHAnsi" w:hAnsi="Times New Roman"/>
                <w:color w:val="000000" w:themeColor="text1"/>
              </w:rPr>
              <w:t>84</w:t>
            </w:r>
            <w:r w:rsidR="0045529F">
              <w:rPr>
                <w:rFonts w:ascii="Times New Roman" w:eastAsiaTheme="minorHAnsi" w:hAnsi="Times New Roman"/>
                <w:color w:val="000000" w:themeColor="text1"/>
              </w:rPr>
              <w:t>24</w:t>
            </w:r>
          </w:p>
        </w:tc>
      </w:tr>
      <w:tr w:rsidR="00185E98" w:rsidRPr="00D85C58" w14:paraId="30A9FA35" w14:textId="77777777" w:rsidTr="00FD0475">
        <w:tc>
          <w:tcPr>
            <w:tcW w:w="2114" w:type="dxa"/>
          </w:tcPr>
          <w:p w14:paraId="714531F3" w14:textId="77777777" w:rsidR="00185E98" w:rsidRPr="00D85C58" w:rsidRDefault="00185E98" w:rsidP="007B07CC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2019</w:t>
            </w:r>
          </w:p>
        </w:tc>
        <w:tc>
          <w:tcPr>
            <w:tcW w:w="1804" w:type="dxa"/>
          </w:tcPr>
          <w:p w14:paraId="069A2E91" w14:textId="675E4C59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20.59</w:t>
            </w:r>
          </w:p>
        </w:tc>
        <w:tc>
          <w:tcPr>
            <w:tcW w:w="1408" w:type="dxa"/>
          </w:tcPr>
          <w:p w14:paraId="63F92ABE" w14:textId="29B58A94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</w:t>
            </w:r>
            <w:r w:rsidR="0045529F">
              <w:rPr>
                <w:rFonts w:ascii="Times New Roman" w:eastAsiaTheme="minorHAnsi" w:hAnsi="Times New Roman"/>
                <w:color w:val="000000" w:themeColor="text1"/>
              </w:rPr>
              <w:t>76</w:t>
            </w:r>
          </w:p>
        </w:tc>
        <w:tc>
          <w:tcPr>
            <w:tcW w:w="1949" w:type="dxa"/>
          </w:tcPr>
          <w:p w14:paraId="68E9B275" w14:textId="774D7764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(0.</w:t>
            </w:r>
            <w:r w:rsidR="0045529F">
              <w:rPr>
                <w:rFonts w:ascii="Times New Roman" w:eastAsiaTheme="minorHAnsi" w:hAnsi="Times New Roman"/>
                <w:color w:val="000000" w:themeColor="text1"/>
              </w:rPr>
              <w:t>25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-2.</w:t>
            </w:r>
            <w:r w:rsidR="0045529F">
              <w:rPr>
                <w:rFonts w:ascii="Times New Roman" w:eastAsiaTheme="minorHAnsi" w:hAnsi="Times New Roman"/>
                <w:color w:val="000000" w:themeColor="text1"/>
              </w:rPr>
              <w:t>64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687020DF" w14:textId="228B81D7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</w:t>
            </w:r>
            <w:r w:rsidR="00AA2B17">
              <w:rPr>
                <w:rFonts w:ascii="Times New Roman" w:eastAsiaTheme="minorHAnsi" w:hAnsi="Times New Roman"/>
                <w:color w:val="000000" w:themeColor="text1"/>
              </w:rPr>
              <w:t>6</w:t>
            </w:r>
            <w:r w:rsidR="0045529F">
              <w:rPr>
                <w:rFonts w:ascii="Times New Roman" w:eastAsiaTheme="minorHAnsi" w:hAnsi="Times New Roman"/>
                <w:color w:val="000000" w:themeColor="text1"/>
              </w:rPr>
              <w:t>534</w:t>
            </w:r>
          </w:p>
        </w:tc>
      </w:tr>
      <w:tr w:rsidR="00185E98" w:rsidRPr="00D85C58" w14:paraId="19B76D8F" w14:textId="77777777" w:rsidTr="00FD0475">
        <w:tc>
          <w:tcPr>
            <w:tcW w:w="2114" w:type="dxa"/>
          </w:tcPr>
          <w:p w14:paraId="03F08C03" w14:textId="77777777" w:rsidR="00185E98" w:rsidRPr="00D85C58" w:rsidRDefault="00185E98" w:rsidP="007B07CC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2020</w:t>
            </w:r>
          </w:p>
        </w:tc>
        <w:tc>
          <w:tcPr>
            <w:tcW w:w="1804" w:type="dxa"/>
          </w:tcPr>
          <w:p w14:paraId="3E3810E1" w14:textId="21C23CFF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23.53</w:t>
            </w:r>
          </w:p>
        </w:tc>
        <w:tc>
          <w:tcPr>
            <w:tcW w:w="1408" w:type="dxa"/>
          </w:tcPr>
          <w:p w14:paraId="07EC4DA6" w14:textId="1E3ED5F7" w:rsidR="00185E98" w:rsidRPr="00A14A81" w:rsidRDefault="0045529F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1.02</w:t>
            </w:r>
          </w:p>
        </w:tc>
        <w:tc>
          <w:tcPr>
            <w:tcW w:w="1949" w:type="dxa"/>
          </w:tcPr>
          <w:p w14:paraId="0F6B9ED7" w14:textId="49656813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(0.</w:t>
            </w:r>
            <w:r w:rsidR="0045529F">
              <w:rPr>
                <w:rFonts w:ascii="Times New Roman" w:eastAsiaTheme="minorHAnsi" w:hAnsi="Times New Roman"/>
                <w:color w:val="000000" w:themeColor="text1"/>
              </w:rPr>
              <w:t>34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-</w:t>
            </w:r>
            <w:r w:rsidR="0045529F">
              <w:rPr>
                <w:rFonts w:ascii="Times New Roman" w:eastAsiaTheme="minorHAnsi" w:hAnsi="Times New Roman"/>
                <w:color w:val="000000" w:themeColor="text1"/>
              </w:rPr>
              <w:t>3.51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2EB96729" w14:textId="4CF36754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</w:t>
            </w:r>
            <w:r w:rsidR="0045529F">
              <w:rPr>
                <w:rFonts w:ascii="Times New Roman" w:eastAsiaTheme="minorHAnsi" w:hAnsi="Times New Roman"/>
                <w:color w:val="000000" w:themeColor="text1"/>
              </w:rPr>
              <w:t>9643</w:t>
            </w:r>
          </w:p>
        </w:tc>
      </w:tr>
      <w:tr w:rsidR="00185E98" w:rsidRPr="00D85C58" w14:paraId="66B9CD85" w14:textId="77777777" w:rsidTr="00FD0475">
        <w:tc>
          <w:tcPr>
            <w:tcW w:w="2114" w:type="dxa"/>
          </w:tcPr>
          <w:p w14:paraId="2CF2BC60" w14:textId="77777777" w:rsidR="00185E98" w:rsidRPr="00D85C58" w:rsidRDefault="00185E98" w:rsidP="007B07CC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2021</w:t>
            </w:r>
          </w:p>
        </w:tc>
        <w:tc>
          <w:tcPr>
            <w:tcW w:w="1804" w:type="dxa"/>
          </w:tcPr>
          <w:p w14:paraId="773175E7" w14:textId="21FFD5D0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23.53</w:t>
            </w:r>
          </w:p>
        </w:tc>
        <w:tc>
          <w:tcPr>
            <w:tcW w:w="1408" w:type="dxa"/>
          </w:tcPr>
          <w:p w14:paraId="3F85269D" w14:textId="16C6DA8F" w:rsidR="00185E98" w:rsidRPr="00A14A81" w:rsidRDefault="0045529F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1.06</w:t>
            </w:r>
          </w:p>
        </w:tc>
        <w:tc>
          <w:tcPr>
            <w:tcW w:w="1949" w:type="dxa"/>
          </w:tcPr>
          <w:p w14:paraId="72272D13" w14:textId="5A4B2495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(0.</w:t>
            </w:r>
            <w:r w:rsidR="0045529F">
              <w:rPr>
                <w:rFonts w:ascii="Times New Roman" w:eastAsiaTheme="minorHAnsi" w:hAnsi="Times New Roman"/>
                <w:color w:val="000000" w:themeColor="text1"/>
              </w:rPr>
              <w:t>35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-</w:t>
            </w:r>
            <w:r w:rsidR="0045529F">
              <w:rPr>
                <w:rFonts w:ascii="Times New Roman" w:eastAsiaTheme="minorHAnsi" w:hAnsi="Times New Roman"/>
                <w:color w:val="000000" w:themeColor="text1"/>
              </w:rPr>
              <w:t>3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.6</w:t>
            </w:r>
            <w:r w:rsidR="0045529F">
              <w:rPr>
                <w:rFonts w:ascii="Times New Roman" w:eastAsiaTheme="minorHAnsi" w:hAnsi="Times New Roman"/>
                <w:color w:val="000000" w:themeColor="text1"/>
              </w:rPr>
              <w:t>4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63F91C26" w14:textId="313358DF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</w:t>
            </w:r>
            <w:r w:rsidR="0045529F">
              <w:rPr>
                <w:rFonts w:ascii="Times New Roman" w:eastAsiaTheme="minorHAnsi" w:hAnsi="Times New Roman"/>
                <w:color w:val="000000" w:themeColor="text1"/>
              </w:rPr>
              <w:t>912</w:t>
            </w:r>
          </w:p>
        </w:tc>
      </w:tr>
      <w:tr w:rsidR="00185E98" w:rsidRPr="00D85C58" w14:paraId="00CA229E" w14:textId="77777777" w:rsidTr="00FD0475">
        <w:tc>
          <w:tcPr>
            <w:tcW w:w="2114" w:type="dxa"/>
          </w:tcPr>
          <w:p w14:paraId="010E60DB" w14:textId="77777777" w:rsidR="00185E98" w:rsidRPr="00D85C58" w:rsidRDefault="00185E98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Sexo</w:t>
            </w:r>
            <w:proofErr w:type="spellEnd"/>
          </w:p>
        </w:tc>
        <w:tc>
          <w:tcPr>
            <w:tcW w:w="1804" w:type="dxa"/>
          </w:tcPr>
          <w:p w14:paraId="1FA65680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408" w:type="dxa"/>
          </w:tcPr>
          <w:p w14:paraId="4B513508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949" w:type="dxa"/>
          </w:tcPr>
          <w:p w14:paraId="056C52A8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27ABB1A1" w14:textId="1AF8D565" w:rsidR="00185E98" w:rsidRPr="00D85C58" w:rsidRDefault="0045529F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0.002597</w:t>
            </w:r>
          </w:p>
        </w:tc>
      </w:tr>
      <w:tr w:rsidR="00185E98" w:rsidRPr="00D85C58" w14:paraId="7B1062DC" w14:textId="77777777" w:rsidTr="00FD0475">
        <w:tc>
          <w:tcPr>
            <w:tcW w:w="2114" w:type="dxa"/>
            <w:shd w:val="clear" w:color="auto" w:fill="auto"/>
          </w:tcPr>
          <w:p w14:paraId="659EB28E" w14:textId="77777777" w:rsidR="00185E98" w:rsidRPr="00D85C58" w:rsidRDefault="00185E98" w:rsidP="007B07CC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Masculino</w:t>
            </w:r>
            <w:proofErr w:type="spellEnd"/>
          </w:p>
        </w:tc>
        <w:tc>
          <w:tcPr>
            <w:tcW w:w="1804" w:type="dxa"/>
          </w:tcPr>
          <w:p w14:paraId="1434E368" w14:textId="3E91B46C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25.00</w:t>
            </w:r>
          </w:p>
        </w:tc>
        <w:tc>
          <w:tcPr>
            <w:tcW w:w="1408" w:type="dxa"/>
          </w:tcPr>
          <w:p w14:paraId="4C04C859" w14:textId="3A06FA7A" w:rsidR="00185E98" w:rsidRPr="00A14A81" w:rsidRDefault="00185E98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949" w:type="dxa"/>
          </w:tcPr>
          <w:p w14:paraId="6E86E7AE" w14:textId="44ACF384" w:rsidR="00185E98" w:rsidRPr="00A14A81" w:rsidRDefault="00185E98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4872E6E3" w14:textId="1DDBEADB" w:rsidR="00185E98" w:rsidRPr="00A14A81" w:rsidRDefault="00185E98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</w:tr>
      <w:tr w:rsidR="00185E98" w:rsidRPr="00D85C58" w14:paraId="60BC6866" w14:textId="77777777" w:rsidTr="00FD0475">
        <w:tc>
          <w:tcPr>
            <w:tcW w:w="2114" w:type="dxa"/>
            <w:shd w:val="clear" w:color="auto" w:fill="auto"/>
          </w:tcPr>
          <w:p w14:paraId="3EAD8E4E" w14:textId="77777777" w:rsidR="00185E98" w:rsidRPr="00D85C58" w:rsidRDefault="00185E98" w:rsidP="007B07CC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feminino</w:t>
            </w:r>
            <w:proofErr w:type="spellEnd"/>
          </w:p>
        </w:tc>
        <w:tc>
          <w:tcPr>
            <w:tcW w:w="1804" w:type="dxa"/>
          </w:tcPr>
          <w:p w14:paraId="23390DE5" w14:textId="3BD63E04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75.00</w:t>
            </w:r>
          </w:p>
        </w:tc>
        <w:tc>
          <w:tcPr>
            <w:tcW w:w="1408" w:type="dxa"/>
          </w:tcPr>
          <w:p w14:paraId="5ED6CF93" w14:textId="6AC89482" w:rsidR="00185E98" w:rsidRPr="00D85C58" w:rsidRDefault="0045529F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2.47</w:t>
            </w:r>
          </w:p>
        </w:tc>
        <w:tc>
          <w:tcPr>
            <w:tcW w:w="1949" w:type="dxa"/>
          </w:tcPr>
          <w:p w14:paraId="71E61BE2" w14:textId="3985C4BC" w:rsidR="00185E98" w:rsidRPr="00D85C58" w:rsidRDefault="0045529F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(1.38-4.63)</w:t>
            </w:r>
          </w:p>
        </w:tc>
        <w:tc>
          <w:tcPr>
            <w:tcW w:w="1236" w:type="dxa"/>
          </w:tcPr>
          <w:p w14:paraId="23C89302" w14:textId="0B9CC31B" w:rsidR="00185E98" w:rsidRPr="00D85C58" w:rsidRDefault="0045529F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0.00315</w:t>
            </w:r>
          </w:p>
        </w:tc>
      </w:tr>
      <w:tr w:rsidR="00185E98" w:rsidRPr="00D85C58" w14:paraId="71635ECB" w14:textId="77777777" w:rsidTr="00FD0475">
        <w:tc>
          <w:tcPr>
            <w:tcW w:w="2114" w:type="dxa"/>
            <w:shd w:val="clear" w:color="auto" w:fill="auto"/>
          </w:tcPr>
          <w:p w14:paraId="36FE057E" w14:textId="77777777" w:rsidR="00185E98" w:rsidRPr="00D85C58" w:rsidRDefault="00185E98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9F2937">
              <w:rPr>
                <w:rFonts w:ascii="Times New Roman" w:eastAsiaTheme="minorHAnsi" w:hAnsi="Times New Roman"/>
                <w:b/>
                <w:bCs/>
              </w:rPr>
              <w:t>Classificação</w:t>
            </w:r>
            <w:proofErr w:type="spellEnd"/>
            <w:r w:rsidRPr="009F2937">
              <w:rPr>
                <w:rFonts w:ascii="Times New Roman" w:eastAsiaTheme="minorHAnsi" w:hAnsi="Times New Roman"/>
                <w:b/>
                <w:bCs/>
              </w:rPr>
              <w:t xml:space="preserve"> ASA</w:t>
            </w:r>
          </w:p>
        </w:tc>
        <w:tc>
          <w:tcPr>
            <w:tcW w:w="1804" w:type="dxa"/>
          </w:tcPr>
          <w:p w14:paraId="4A2596F4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408" w:type="dxa"/>
          </w:tcPr>
          <w:p w14:paraId="1F1CE2DD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949" w:type="dxa"/>
          </w:tcPr>
          <w:p w14:paraId="3237F20E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274DDEA6" w14:textId="1C3FB5EA" w:rsidR="00185E98" w:rsidRPr="00D85C58" w:rsidRDefault="0045529F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3.92e-08</w:t>
            </w:r>
          </w:p>
        </w:tc>
      </w:tr>
      <w:tr w:rsidR="00185E98" w:rsidRPr="00D85C58" w14:paraId="20F8ACBC" w14:textId="77777777" w:rsidTr="00FD0475">
        <w:tc>
          <w:tcPr>
            <w:tcW w:w="2114" w:type="dxa"/>
            <w:shd w:val="clear" w:color="auto" w:fill="auto"/>
          </w:tcPr>
          <w:p w14:paraId="0C387F72" w14:textId="77777777" w:rsidR="00185E98" w:rsidRPr="00D85C58" w:rsidRDefault="00185E98" w:rsidP="007B07CC">
            <w:pPr>
              <w:rPr>
                <w:rFonts w:ascii="Times New Roman" w:eastAsiaTheme="minorHAnsi" w:hAnsi="Times New Roman"/>
              </w:rPr>
            </w:pPr>
            <w:r w:rsidRPr="009F2937">
              <w:rPr>
                <w:rFonts w:ascii="Times New Roman" w:eastAsiaTheme="minorHAnsi" w:hAnsi="Times New Roman"/>
              </w:rPr>
              <w:t>I</w:t>
            </w:r>
          </w:p>
        </w:tc>
        <w:tc>
          <w:tcPr>
            <w:tcW w:w="1804" w:type="dxa"/>
          </w:tcPr>
          <w:p w14:paraId="6E7DE8E4" w14:textId="4DE7E8E6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5.88</w:t>
            </w:r>
          </w:p>
        </w:tc>
        <w:tc>
          <w:tcPr>
            <w:tcW w:w="1408" w:type="dxa"/>
          </w:tcPr>
          <w:p w14:paraId="6F5C60AC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949" w:type="dxa"/>
          </w:tcPr>
          <w:p w14:paraId="45F58B6A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77F22EC1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</w:tr>
      <w:tr w:rsidR="00185E98" w:rsidRPr="00D85C58" w14:paraId="33C0ED96" w14:textId="77777777" w:rsidTr="00FD0475">
        <w:tc>
          <w:tcPr>
            <w:tcW w:w="2114" w:type="dxa"/>
            <w:shd w:val="clear" w:color="auto" w:fill="auto"/>
          </w:tcPr>
          <w:p w14:paraId="7F075D45" w14:textId="77777777" w:rsidR="00185E98" w:rsidRPr="00D85C58" w:rsidRDefault="00185E98" w:rsidP="007B07CC">
            <w:pPr>
              <w:rPr>
                <w:rFonts w:ascii="Times New Roman" w:eastAsiaTheme="minorHAnsi" w:hAnsi="Times New Roman"/>
              </w:rPr>
            </w:pPr>
            <w:r w:rsidRPr="009F2937">
              <w:rPr>
                <w:rFonts w:ascii="Times New Roman" w:eastAsiaTheme="minorHAnsi" w:hAnsi="Times New Roman"/>
              </w:rPr>
              <w:t>II</w:t>
            </w:r>
          </w:p>
        </w:tc>
        <w:tc>
          <w:tcPr>
            <w:tcW w:w="1804" w:type="dxa"/>
          </w:tcPr>
          <w:p w14:paraId="58920A04" w14:textId="0392C7ED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48.53</w:t>
            </w:r>
          </w:p>
        </w:tc>
        <w:tc>
          <w:tcPr>
            <w:tcW w:w="1408" w:type="dxa"/>
          </w:tcPr>
          <w:p w14:paraId="75970F4C" w14:textId="55338278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1.1</w:t>
            </w:r>
            <w:r w:rsidR="005D08E6">
              <w:rPr>
                <w:rFonts w:ascii="Times New Roman" w:eastAsiaTheme="minorHAnsi" w:hAnsi="Times New Roman"/>
                <w:color w:val="000000" w:themeColor="text1"/>
              </w:rPr>
              <w:t>1</w:t>
            </w:r>
          </w:p>
        </w:tc>
        <w:tc>
          <w:tcPr>
            <w:tcW w:w="1949" w:type="dxa"/>
          </w:tcPr>
          <w:p w14:paraId="3F32BA44" w14:textId="155A2A0D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(0.</w:t>
            </w:r>
            <w:r w:rsidR="005D08E6">
              <w:rPr>
                <w:rFonts w:ascii="Times New Roman" w:eastAsiaTheme="minorHAnsi" w:hAnsi="Times New Roman"/>
                <w:color w:val="000000" w:themeColor="text1"/>
              </w:rPr>
              <w:t>40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-3.</w:t>
            </w:r>
            <w:r w:rsidR="005D08E6">
              <w:rPr>
                <w:rFonts w:ascii="Times New Roman" w:eastAsiaTheme="minorHAnsi" w:hAnsi="Times New Roman"/>
                <w:color w:val="000000" w:themeColor="text1"/>
              </w:rPr>
              <w:t>96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18208CA9" w14:textId="0E701D84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</w:t>
            </w:r>
            <w:r w:rsidR="005D08E6">
              <w:rPr>
                <w:rFonts w:ascii="Times New Roman" w:eastAsiaTheme="minorHAnsi" w:hAnsi="Times New Roman"/>
                <w:color w:val="000000" w:themeColor="text1"/>
              </w:rPr>
              <w:t>845636</w:t>
            </w:r>
          </w:p>
        </w:tc>
      </w:tr>
      <w:tr w:rsidR="00185E98" w:rsidRPr="00D85C58" w14:paraId="4470B61C" w14:textId="77777777" w:rsidTr="00FD0475">
        <w:tc>
          <w:tcPr>
            <w:tcW w:w="2114" w:type="dxa"/>
          </w:tcPr>
          <w:p w14:paraId="0B676432" w14:textId="77777777" w:rsidR="00185E98" w:rsidRPr="00D85C58" w:rsidRDefault="00185E98" w:rsidP="007B07CC">
            <w:pPr>
              <w:rPr>
                <w:rFonts w:ascii="Times New Roman" w:eastAsiaTheme="minorHAnsi" w:hAnsi="Times New Roman"/>
              </w:rPr>
            </w:pPr>
            <w:r w:rsidRPr="009F2937">
              <w:rPr>
                <w:rFonts w:ascii="Times New Roman" w:eastAsiaTheme="minorHAnsi" w:hAnsi="Times New Roman"/>
              </w:rPr>
              <w:t>III</w:t>
            </w:r>
          </w:p>
        </w:tc>
        <w:tc>
          <w:tcPr>
            <w:tcW w:w="1804" w:type="dxa"/>
          </w:tcPr>
          <w:p w14:paraId="187B7755" w14:textId="51FC665F" w:rsidR="00185E98" w:rsidRPr="00A14A81" w:rsidRDefault="78D06C84" w:rsidP="00A14A8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45.59</w:t>
            </w:r>
          </w:p>
        </w:tc>
        <w:tc>
          <w:tcPr>
            <w:tcW w:w="1408" w:type="dxa"/>
          </w:tcPr>
          <w:p w14:paraId="539DAEF3" w14:textId="5B38E586" w:rsidR="00185E98" w:rsidRPr="00A14A81" w:rsidRDefault="005D08E6" w:rsidP="00A14A8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5.92</w:t>
            </w:r>
          </w:p>
        </w:tc>
        <w:tc>
          <w:tcPr>
            <w:tcW w:w="1949" w:type="dxa"/>
          </w:tcPr>
          <w:p w14:paraId="634D8D85" w14:textId="4AAFECF0" w:rsidR="00185E98" w:rsidRPr="00A14A81" w:rsidRDefault="78D06C84" w:rsidP="00A14A8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(2.05-21.</w:t>
            </w:r>
            <w:r w:rsidR="005D08E6">
              <w:rPr>
                <w:rFonts w:ascii="Times New Roman" w:eastAsiaTheme="minorHAnsi" w:hAnsi="Times New Roman"/>
                <w:color w:val="000000" w:themeColor="text1"/>
              </w:rPr>
              <w:t>79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313B2113" w14:textId="5580CE2E" w:rsidR="00185E98" w:rsidRPr="00A14A81" w:rsidRDefault="78D06C84" w:rsidP="00A14A8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0.00</w:t>
            </w:r>
            <w:r w:rsidR="005D08E6">
              <w:rPr>
                <w:rFonts w:ascii="Times New Roman" w:eastAsiaTheme="minorHAnsi" w:hAnsi="Times New Roman"/>
                <w:color w:val="000000" w:themeColor="text1"/>
              </w:rPr>
              <w:t>2636</w:t>
            </w:r>
          </w:p>
        </w:tc>
      </w:tr>
      <w:tr w:rsidR="00185E98" w:rsidRPr="00D85C58" w14:paraId="7D385EED" w14:textId="77777777" w:rsidTr="00FD0475">
        <w:tc>
          <w:tcPr>
            <w:tcW w:w="2114" w:type="dxa"/>
          </w:tcPr>
          <w:p w14:paraId="330732B4" w14:textId="77777777" w:rsidR="00185E98" w:rsidRPr="00B20377" w:rsidRDefault="00185E98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B20377">
              <w:rPr>
                <w:rFonts w:ascii="Times New Roman" w:eastAsiaTheme="minorHAnsi" w:hAnsi="Times New Roman"/>
                <w:b/>
                <w:bCs/>
              </w:rPr>
              <w:t>Eletiva</w:t>
            </w:r>
            <w:proofErr w:type="spellEnd"/>
            <w:r w:rsidRPr="00B20377">
              <w:rPr>
                <w:rFonts w:ascii="Times New Roman" w:eastAsiaTheme="minorHAnsi" w:hAnsi="Times New Roman"/>
                <w:b/>
                <w:bCs/>
              </w:rPr>
              <w:t>/</w:t>
            </w:r>
            <w:proofErr w:type="spellStart"/>
            <w:r w:rsidRPr="00B20377">
              <w:rPr>
                <w:rFonts w:ascii="Times New Roman" w:eastAsiaTheme="minorHAnsi" w:hAnsi="Times New Roman"/>
                <w:b/>
                <w:bCs/>
              </w:rPr>
              <w:t>urgencia</w:t>
            </w:r>
            <w:proofErr w:type="spellEnd"/>
            <w:r w:rsidRPr="00B20377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</w:p>
        </w:tc>
        <w:tc>
          <w:tcPr>
            <w:tcW w:w="1804" w:type="dxa"/>
          </w:tcPr>
          <w:p w14:paraId="3630F7C3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408" w:type="dxa"/>
          </w:tcPr>
          <w:p w14:paraId="0F9DBB8D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949" w:type="dxa"/>
          </w:tcPr>
          <w:p w14:paraId="3130BD2E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35D666F4" w14:textId="45614633" w:rsidR="00185E98" w:rsidRPr="00D85C58" w:rsidRDefault="005D08E6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2..461e-15</w:t>
            </w:r>
          </w:p>
        </w:tc>
      </w:tr>
      <w:tr w:rsidR="00185E98" w:rsidRPr="00D85C58" w14:paraId="7B6AEF29" w14:textId="77777777" w:rsidTr="00FD0475">
        <w:tc>
          <w:tcPr>
            <w:tcW w:w="2114" w:type="dxa"/>
          </w:tcPr>
          <w:p w14:paraId="769EA474" w14:textId="77777777" w:rsidR="00185E98" w:rsidRDefault="00185E98" w:rsidP="007B07CC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1804" w:type="dxa"/>
          </w:tcPr>
          <w:p w14:paraId="3F17E7CF" w14:textId="21FDB03A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48.53</w:t>
            </w:r>
          </w:p>
        </w:tc>
        <w:tc>
          <w:tcPr>
            <w:tcW w:w="1408" w:type="dxa"/>
          </w:tcPr>
          <w:p w14:paraId="1324B8CF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949" w:type="dxa"/>
          </w:tcPr>
          <w:p w14:paraId="02D2910E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63136DDF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</w:tr>
      <w:tr w:rsidR="00185E98" w:rsidRPr="00D85C58" w14:paraId="46AE4646" w14:textId="77777777" w:rsidTr="00FD0475">
        <w:tc>
          <w:tcPr>
            <w:tcW w:w="2114" w:type="dxa"/>
          </w:tcPr>
          <w:p w14:paraId="5065DEFF" w14:textId="77777777" w:rsidR="00185E98" w:rsidRDefault="00185E98" w:rsidP="007B07CC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</w:t>
            </w:r>
          </w:p>
        </w:tc>
        <w:tc>
          <w:tcPr>
            <w:tcW w:w="1804" w:type="dxa"/>
          </w:tcPr>
          <w:p w14:paraId="6F28B413" w14:textId="4F024BC4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51.47</w:t>
            </w:r>
          </w:p>
        </w:tc>
        <w:tc>
          <w:tcPr>
            <w:tcW w:w="1408" w:type="dxa"/>
          </w:tcPr>
          <w:p w14:paraId="07913C22" w14:textId="46028B8B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10.</w:t>
            </w:r>
            <w:r w:rsidR="005D08E6">
              <w:rPr>
                <w:rFonts w:ascii="Times New Roman" w:eastAsiaTheme="minorHAnsi" w:hAnsi="Times New Roman"/>
                <w:color w:val="000000" w:themeColor="text1"/>
              </w:rPr>
              <w:t>07</w:t>
            </w:r>
          </w:p>
        </w:tc>
        <w:tc>
          <w:tcPr>
            <w:tcW w:w="1949" w:type="dxa"/>
          </w:tcPr>
          <w:p w14:paraId="69BCA84F" w14:textId="15EB9176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(5.</w:t>
            </w:r>
            <w:r w:rsidR="005D08E6">
              <w:rPr>
                <w:rFonts w:ascii="Times New Roman" w:eastAsiaTheme="minorHAnsi" w:hAnsi="Times New Roman"/>
                <w:color w:val="000000" w:themeColor="text1"/>
              </w:rPr>
              <w:t>38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-</w:t>
            </w:r>
            <w:r w:rsidR="005D08E6">
              <w:rPr>
                <w:rFonts w:ascii="Times New Roman" w:eastAsiaTheme="minorHAnsi" w:hAnsi="Times New Roman"/>
                <w:color w:val="000000" w:themeColor="text1"/>
              </w:rPr>
              <w:t>19.26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0591D53D" w14:textId="26F3CC50" w:rsidR="00185E98" w:rsidRPr="00A14A81" w:rsidRDefault="005D08E6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9.91e-13</w:t>
            </w:r>
          </w:p>
        </w:tc>
      </w:tr>
      <w:tr w:rsidR="00185E98" w:rsidRPr="00D85C58" w14:paraId="724D7C25" w14:textId="77777777" w:rsidTr="00FD0475">
        <w:tc>
          <w:tcPr>
            <w:tcW w:w="2114" w:type="dxa"/>
          </w:tcPr>
          <w:p w14:paraId="26CABF5A" w14:textId="77777777" w:rsidR="00185E98" w:rsidRPr="00D85C58" w:rsidRDefault="00185E98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D95361">
              <w:rPr>
                <w:rFonts w:ascii="Times New Roman" w:eastAsiaTheme="minorHAnsi" w:hAnsi="Times New Roman"/>
                <w:b/>
                <w:bCs/>
              </w:rPr>
              <w:t>Tabagismo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804" w:type="dxa"/>
          </w:tcPr>
          <w:p w14:paraId="4B1BA3F4" w14:textId="778986E8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1.47</w:t>
            </w:r>
          </w:p>
        </w:tc>
        <w:tc>
          <w:tcPr>
            <w:tcW w:w="1408" w:type="dxa"/>
          </w:tcPr>
          <w:p w14:paraId="7E6DB3AF" w14:textId="43F30FC4" w:rsidR="00185E98" w:rsidRPr="00A14A81" w:rsidRDefault="005D08E6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0.92</w:t>
            </w:r>
          </w:p>
        </w:tc>
        <w:tc>
          <w:tcPr>
            <w:tcW w:w="1949" w:type="dxa"/>
          </w:tcPr>
          <w:p w14:paraId="51933DEE" w14:textId="0C11657E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(0.</w:t>
            </w:r>
            <w:r w:rsidR="005D08E6">
              <w:rPr>
                <w:rFonts w:ascii="Times New Roman" w:eastAsiaTheme="minorHAnsi" w:hAnsi="Times New Roman"/>
                <w:color w:val="000000" w:themeColor="text1"/>
              </w:rPr>
              <w:t>0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4-</w:t>
            </w:r>
            <w:r w:rsidR="005D08E6">
              <w:rPr>
                <w:rFonts w:ascii="Times New Roman" w:eastAsiaTheme="minorHAnsi" w:hAnsi="Times New Roman"/>
                <w:color w:val="000000" w:themeColor="text1"/>
              </w:rPr>
              <w:t>6.38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18BBA8F5" w14:textId="34E3F6B3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</w:t>
            </w:r>
            <w:r w:rsidR="005D08E6">
              <w:rPr>
                <w:rFonts w:ascii="Times New Roman" w:eastAsiaTheme="minorHAnsi" w:hAnsi="Times New Roman"/>
                <w:color w:val="000000" w:themeColor="text1"/>
              </w:rPr>
              <w:t>9451</w:t>
            </w:r>
          </w:p>
        </w:tc>
      </w:tr>
      <w:tr w:rsidR="00185E98" w:rsidRPr="00D85C58" w14:paraId="4C63D18D" w14:textId="77777777" w:rsidTr="00FD0475">
        <w:tc>
          <w:tcPr>
            <w:tcW w:w="2114" w:type="dxa"/>
          </w:tcPr>
          <w:p w14:paraId="21A079AD" w14:textId="77777777" w:rsidR="00185E98" w:rsidRPr="00D85C58" w:rsidRDefault="00185E98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r w:rsidRPr="00D95361">
              <w:rPr>
                <w:rFonts w:ascii="Times New Roman" w:eastAsiaTheme="minorHAnsi" w:hAnsi="Times New Roman"/>
                <w:b/>
                <w:bCs/>
              </w:rPr>
              <w:t xml:space="preserve">AVC </w:t>
            </w:r>
            <w:proofErr w:type="spellStart"/>
            <w:r w:rsidRPr="00D95361">
              <w:rPr>
                <w:rFonts w:ascii="Times New Roman" w:eastAsiaTheme="minorHAnsi" w:hAnsi="Times New Roman"/>
                <w:b/>
                <w:bCs/>
              </w:rPr>
              <w:t>prévio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804" w:type="dxa"/>
          </w:tcPr>
          <w:p w14:paraId="24689A6C" w14:textId="5EDCD02A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7.35</w:t>
            </w:r>
          </w:p>
        </w:tc>
        <w:tc>
          <w:tcPr>
            <w:tcW w:w="1408" w:type="dxa"/>
          </w:tcPr>
          <w:p w14:paraId="5BF8DA07" w14:textId="7002FE40" w:rsidR="00185E98" w:rsidRPr="00A14A81" w:rsidRDefault="005D08E6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9.92</w:t>
            </w:r>
          </w:p>
        </w:tc>
        <w:tc>
          <w:tcPr>
            <w:tcW w:w="1949" w:type="dxa"/>
          </w:tcPr>
          <w:p w14:paraId="74D1329B" w14:textId="268A7D8C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</w:t>
            </w:r>
            <w:r w:rsidR="005D08E6">
              <w:rPr>
                <w:rFonts w:ascii="Times New Roman" w:eastAsiaTheme="minorHAnsi" w:hAnsi="Times New Roman"/>
                <w:color w:val="000000" w:themeColor="text1"/>
              </w:rPr>
              <w:t>2.08-70.40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188F4C03" w14:textId="6A2682AE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0.00</w:t>
            </w:r>
            <w:r w:rsidR="005D08E6">
              <w:rPr>
                <w:rFonts w:ascii="Times New Roman" w:eastAsiaTheme="minorHAnsi" w:hAnsi="Times New Roman"/>
                <w:color w:val="000000" w:themeColor="text1"/>
              </w:rPr>
              <w:t>1033</w:t>
            </w:r>
          </w:p>
        </w:tc>
      </w:tr>
      <w:tr w:rsidR="00185E98" w:rsidRPr="00D85C58" w14:paraId="793202CB" w14:textId="77777777" w:rsidTr="00FD0475">
        <w:tc>
          <w:tcPr>
            <w:tcW w:w="2114" w:type="dxa"/>
          </w:tcPr>
          <w:p w14:paraId="2C6AEC7C" w14:textId="77777777" w:rsidR="00185E98" w:rsidRPr="00D85C58" w:rsidRDefault="00185E98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D95361">
              <w:rPr>
                <w:rFonts w:ascii="Times New Roman" w:eastAsiaTheme="minorHAnsi" w:hAnsi="Times New Roman"/>
                <w:b/>
                <w:bCs/>
              </w:rPr>
              <w:t>Doença</w:t>
            </w:r>
            <w:proofErr w:type="spellEnd"/>
            <w:r w:rsidRPr="00D95361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  <w:proofErr w:type="spellStart"/>
            <w:r w:rsidRPr="00D95361">
              <w:rPr>
                <w:rFonts w:ascii="Times New Roman" w:eastAsiaTheme="minorHAnsi" w:hAnsi="Times New Roman"/>
                <w:b/>
                <w:bCs/>
              </w:rPr>
              <w:t>cardíaca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804" w:type="dxa"/>
          </w:tcPr>
          <w:p w14:paraId="1CFF17DB" w14:textId="7493FDA3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33.82</w:t>
            </w:r>
          </w:p>
        </w:tc>
        <w:tc>
          <w:tcPr>
            <w:tcW w:w="1408" w:type="dxa"/>
          </w:tcPr>
          <w:p w14:paraId="0142F8FD" w14:textId="5C8C84EC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3.</w:t>
            </w:r>
            <w:r w:rsidR="00FD48A9">
              <w:rPr>
                <w:rFonts w:ascii="Times New Roman" w:eastAsiaTheme="minorHAnsi" w:hAnsi="Times New Roman"/>
                <w:color w:val="000000" w:themeColor="text1"/>
              </w:rPr>
              <w:t>39</w:t>
            </w:r>
          </w:p>
        </w:tc>
        <w:tc>
          <w:tcPr>
            <w:tcW w:w="1949" w:type="dxa"/>
          </w:tcPr>
          <w:p w14:paraId="0156BFE1" w14:textId="3F81BDBE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</w:t>
            </w:r>
            <w:r w:rsidR="00FD48A9">
              <w:rPr>
                <w:rFonts w:ascii="Times New Roman" w:eastAsiaTheme="minorHAnsi" w:hAnsi="Times New Roman"/>
                <w:color w:val="000000" w:themeColor="text1"/>
              </w:rPr>
              <w:t>1.81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-</w:t>
            </w:r>
            <w:r w:rsidR="00FD48A9">
              <w:rPr>
                <w:rFonts w:ascii="Times New Roman" w:eastAsiaTheme="minorHAnsi" w:hAnsi="Times New Roman"/>
                <w:color w:val="000000" w:themeColor="text1"/>
              </w:rPr>
              <w:t>6.3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0)</w:t>
            </w:r>
          </w:p>
        </w:tc>
        <w:tc>
          <w:tcPr>
            <w:tcW w:w="1236" w:type="dxa"/>
          </w:tcPr>
          <w:p w14:paraId="780BD687" w14:textId="4EACC0E8" w:rsidR="00185E98" w:rsidRPr="00A14A81" w:rsidRDefault="005D08E6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6.55e-05</w:t>
            </w:r>
          </w:p>
        </w:tc>
      </w:tr>
      <w:tr w:rsidR="00185E98" w:rsidRPr="00D85C58" w14:paraId="72FCDF81" w14:textId="77777777" w:rsidTr="00FD0475">
        <w:tc>
          <w:tcPr>
            <w:tcW w:w="2114" w:type="dxa"/>
          </w:tcPr>
          <w:p w14:paraId="0EA2201B" w14:textId="77777777" w:rsidR="00185E98" w:rsidRPr="00D85C58" w:rsidRDefault="00185E98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r w:rsidRPr="00D95361">
              <w:rPr>
                <w:rFonts w:ascii="Times New Roman" w:eastAsiaTheme="minorHAnsi" w:hAnsi="Times New Roman"/>
                <w:b/>
                <w:bCs/>
              </w:rPr>
              <w:t>HAS</w:t>
            </w:r>
            <w:r>
              <w:rPr>
                <w:rFonts w:ascii="Times New Roman" w:eastAsiaTheme="minorHAnsi" w:hAnsi="Times New Roman"/>
                <w:b/>
                <w:bCs/>
              </w:rPr>
              <w:t xml:space="preserve"> (Sim) </w:t>
            </w:r>
          </w:p>
        </w:tc>
        <w:tc>
          <w:tcPr>
            <w:tcW w:w="1804" w:type="dxa"/>
          </w:tcPr>
          <w:p w14:paraId="7CB6771C" w14:textId="796C2C4C" w:rsidR="00185E98" w:rsidRPr="00A14A81" w:rsidRDefault="78D06C84" w:rsidP="00A14A8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55.88</w:t>
            </w:r>
          </w:p>
        </w:tc>
        <w:tc>
          <w:tcPr>
            <w:tcW w:w="1408" w:type="dxa"/>
          </w:tcPr>
          <w:p w14:paraId="7F045C10" w14:textId="09BC5A29" w:rsidR="00185E98" w:rsidRPr="00A14A81" w:rsidRDefault="78D06C84" w:rsidP="00A14A8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1.34</w:t>
            </w:r>
          </w:p>
        </w:tc>
        <w:tc>
          <w:tcPr>
            <w:tcW w:w="1949" w:type="dxa"/>
          </w:tcPr>
          <w:p w14:paraId="654CCB6B" w14:textId="4186FE4E" w:rsidR="00185E98" w:rsidRPr="00A14A81" w:rsidRDefault="78D06C84" w:rsidP="00A14A8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(0.78-2.32)</w:t>
            </w:r>
          </w:p>
        </w:tc>
        <w:tc>
          <w:tcPr>
            <w:tcW w:w="1236" w:type="dxa"/>
          </w:tcPr>
          <w:p w14:paraId="4E24C094" w14:textId="08827343" w:rsidR="00185E98" w:rsidRPr="00A14A81" w:rsidRDefault="78D06C84" w:rsidP="00A14A8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0.2</w:t>
            </w:r>
            <w:r w:rsidR="00FD48A9">
              <w:rPr>
                <w:rFonts w:ascii="Times New Roman" w:eastAsiaTheme="minorHAnsi" w:hAnsi="Times New Roman"/>
                <w:color w:val="000000" w:themeColor="text1"/>
              </w:rPr>
              <w:t>743</w:t>
            </w:r>
          </w:p>
        </w:tc>
      </w:tr>
      <w:tr w:rsidR="00185E98" w:rsidRPr="00D85C58" w14:paraId="65B69EE4" w14:textId="77777777" w:rsidTr="00FD0475">
        <w:tc>
          <w:tcPr>
            <w:tcW w:w="2114" w:type="dxa"/>
          </w:tcPr>
          <w:p w14:paraId="6A174DB9" w14:textId="77777777" w:rsidR="00185E98" w:rsidRPr="00D85C58" w:rsidRDefault="00185E98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r w:rsidRPr="00D95361">
              <w:rPr>
                <w:rFonts w:ascii="Times New Roman" w:eastAsiaTheme="minorHAnsi" w:hAnsi="Times New Roman"/>
                <w:b/>
                <w:bCs/>
              </w:rPr>
              <w:t>DM</w:t>
            </w:r>
            <w:r>
              <w:rPr>
                <w:rFonts w:ascii="Times New Roman" w:eastAsiaTheme="minorHAnsi" w:hAnsi="Times New Roman"/>
                <w:b/>
                <w:bCs/>
              </w:rPr>
              <w:t>(Sim)</w:t>
            </w:r>
          </w:p>
        </w:tc>
        <w:tc>
          <w:tcPr>
            <w:tcW w:w="1804" w:type="dxa"/>
          </w:tcPr>
          <w:p w14:paraId="1B0DA7C6" w14:textId="6BE3B96A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27.94</w:t>
            </w:r>
          </w:p>
        </w:tc>
        <w:tc>
          <w:tcPr>
            <w:tcW w:w="1408" w:type="dxa"/>
          </w:tcPr>
          <w:p w14:paraId="75EA0A2D" w14:textId="23473ADE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2.15</w:t>
            </w:r>
          </w:p>
        </w:tc>
        <w:tc>
          <w:tcPr>
            <w:tcW w:w="1949" w:type="dxa"/>
          </w:tcPr>
          <w:p w14:paraId="2E9569D8" w14:textId="1F6B6114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</w:t>
            </w:r>
            <w:r w:rsidR="0095048F">
              <w:rPr>
                <w:rFonts w:ascii="Times New Roman" w:eastAsiaTheme="minorHAnsi" w:hAnsi="Times New Roman"/>
                <w:color w:val="000000" w:themeColor="text1"/>
              </w:rPr>
              <w:t>1.05-</w:t>
            </w:r>
            <w:r w:rsidR="00FD09EB">
              <w:rPr>
                <w:rFonts w:ascii="Times New Roman" w:eastAsiaTheme="minorHAnsi" w:hAnsi="Times New Roman"/>
                <w:color w:val="000000" w:themeColor="text1"/>
              </w:rPr>
              <w:t>3</w:t>
            </w:r>
            <w:r w:rsidR="0095048F">
              <w:rPr>
                <w:rFonts w:ascii="Times New Roman" w:eastAsiaTheme="minorHAnsi" w:hAnsi="Times New Roman"/>
                <w:color w:val="000000" w:themeColor="text1"/>
              </w:rPr>
              <w:t>.70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350A42EF" w14:textId="2356AB93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</w:t>
            </w:r>
            <w:r w:rsidR="0095048F">
              <w:rPr>
                <w:rFonts w:ascii="Times New Roman" w:eastAsiaTheme="minorHAnsi" w:hAnsi="Times New Roman"/>
                <w:color w:val="000000" w:themeColor="text1"/>
              </w:rPr>
              <w:t>2865</w:t>
            </w:r>
          </w:p>
        </w:tc>
      </w:tr>
      <w:tr w:rsidR="00185E98" w:rsidRPr="00D85C58" w14:paraId="7F8770F4" w14:textId="77777777" w:rsidTr="00FD0475">
        <w:tc>
          <w:tcPr>
            <w:tcW w:w="2114" w:type="dxa"/>
          </w:tcPr>
          <w:p w14:paraId="29FA8964" w14:textId="75780851" w:rsidR="00185E98" w:rsidRPr="00D85C58" w:rsidRDefault="00185E98" w:rsidP="78D06C84">
            <w:pPr>
              <w:rPr>
                <w:rFonts w:ascii="Times New Roman" w:eastAsiaTheme="minorEastAsia" w:hAnsi="Times New Roman"/>
                <w:b/>
                <w:bCs/>
              </w:rPr>
            </w:pPr>
            <w:r w:rsidRPr="78D06C84">
              <w:rPr>
                <w:rFonts w:ascii="Times New Roman" w:eastAsiaTheme="minorEastAsia" w:hAnsi="Times New Roman"/>
                <w:b/>
                <w:bCs/>
              </w:rPr>
              <w:t>Técnica</w:t>
            </w:r>
          </w:p>
        </w:tc>
        <w:tc>
          <w:tcPr>
            <w:tcW w:w="1804" w:type="dxa"/>
          </w:tcPr>
          <w:p w14:paraId="0B757EC6" w14:textId="77777777" w:rsidR="00185E98" w:rsidRPr="00A14A81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408" w:type="dxa"/>
          </w:tcPr>
          <w:p w14:paraId="358D234F" w14:textId="77777777" w:rsidR="00185E98" w:rsidRPr="00A14A81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949" w:type="dxa"/>
          </w:tcPr>
          <w:p w14:paraId="02905C14" w14:textId="77777777" w:rsidR="00185E98" w:rsidRPr="00A14A81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77291E97" w14:textId="65C65A5F" w:rsidR="00185E98" w:rsidRPr="00A14A81" w:rsidRDefault="00FD09EB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3.163e-05</w:t>
            </w:r>
          </w:p>
        </w:tc>
      </w:tr>
      <w:tr w:rsidR="00185E98" w:rsidRPr="00D85C58" w14:paraId="295651B3" w14:textId="77777777" w:rsidTr="00FD0475">
        <w:tc>
          <w:tcPr>
            <w:tcW w:w="2114" w:type="dxa"/>
          </w:tcPr>
          <w:p w14:paraId="0A05395B" w14:textId="77777777" w:rsidR="00185E98" w:rsidRPr="00D85C58" w:rsidRDefault="00185E98" w:rsidP="007B07CC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Geral</w:t>
            </w:r>
            <w:proofErr w:type="spellEnd"/>
          </w:p>
        </w:tc>
        <w:tc>
          <w:tcPr>
            <w:tcW w:w="1804" w:type="dxa"/>
          </w:tcPr>
          <w:p w14:paraId="0575FD27" w14:textId="66259EFF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22.06</w:t>
            </w:r>
          </w:p>
        </w:tc>
        <w:tc>
          <w:tcPr>
            <w:tcW w:w="1408" w:type="dxa"/>
          </w:tcPr>
          <w:p w14:paraId="1A7D7146" w14:textId="77777777" w:rsidR="00185E98" w:rsidRPr="00A14A81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949" w:type="dxa"/>
          </w:tcPr>
          <w:p w14:paraId="596F556F" w14:textId="77777777" w:rsidR="00185E98" w:rsidRPr="00A14A81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1F2D5659" w14:textId="77777777" w:rsidR="00185E98" w:rsidRPr="00A14A81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</w:tr>
      <w:tr w:rsidR="00185E98" w:rsidRPr="00D85C58" w14:paraId="7A6909F0" w14:textId="77777777" w:rsidTr="00FD0475">
        <w:tc>
          <w:tcPr>
            <w:tcW w:w="2114" w:type="dxa"/>
          </w:tcPr>
          <w:p w14:paraId="6F8910CC" w14:textId="77777777" w:rsidR="00185E98" w:rsidRPr="00D85C58" w:rsidRDefault="00185E98" w:rsidP="007B07CC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Geral</w:t>
            </w:r>
            <w:proofErr w:type="spellEnd"/>
            <w:r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/>
              </w:rPr>
              <w:t>mais</w:t>
            </w:r>
            <w:proofErr w:type="spellEnd"/>
            <w:r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/>
              </w:rPr>
              <w:t>Raqui</w:t>
            </w:r>
            <w:proofErr w:type="spellEnd"/>
          </w:p>
        </w:tc>
        <w:tc>
          <w:tcPr>
            <w:tcW w:w="1804" w:type="dxa"/>
          </w:tcPr>
          <w:p w14:paraId="78565AF7" w14:textId="034FC35F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36.76</w:t>
            </w:r>
          </w:p>
        </w:tc>
        <w:tc>
          <w:tcPr>
            <w:tcW w:w="1408" w:type="dxa"/>
          </w:tcPr>
          <w:p w14:paraId="23ECB57C" w14:textId="230E6535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0.3</w:t>
            </w:r>
            <w:r w:rsidR="00FD09EB">
              <w:rPr>
                <w:rFonts w:ascii="Times New Roman" w:eastAsiaTheme="minorHAnsi" w:hAnsi="Times New Roman"/>
                <w:color w:val="000000" w:themeColor="text1"/>
              </w:rPr>
              <w:t>3</w:t>
            </w:r>
          </w:p>
        </w:tc>
        <w:tc>
          <w:tcPr>
            <w:tcW w:w="1949" w:type="dxa"/>
          </w:tcPr>
          <w:p w14:paraId="4AFB2459" w14:textId="24724F16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(0.1</w:t>
            </w:r>
            <w:r w:rsidR="00FD09EB">
              <w:rPr>
                <w:rFonts w:ascii="Times New Roman" w:eastAsiaTheme="minorHAnsi" w:hAnsi="Times New Roman"/>
                <w:color w:val="000000" w:themeColor="text1"/>
              </w:rPr>
              <w:t>4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-0.</w:t>
            </w:r>
            <w:r w:rsidR="00FD09EB">
              <w:rPr>
                <w:rFonts w:ascii="Times New Roman" w:eastAsiaTheme="minorHAnsi" w:hAnsi="Times New Roman"/>
                <w:color w:val="000000" w:themeColor="text1"/>
              </w:rPr>
              <w:t>78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1FAE3D0E" w14:textId="710B9E48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0.0</w:t>
            </w:r>
            <w:r w:rsidR="00FD09EB">
              <w:rPr>
                <w:rFonts w:ascii="Times New Roman" w:eastAsiaTheme="minorHAnsi" w:hAnsi="Times New Roman"/>
                <w:color w:val="000000" w:themeColor="text1"/>
              </w:rPr>
              <w:t>121</w:t>
            </w:r>
          </w:p>
        </w:tc>
      </w:tr>
      <w:tr w:rsidR="00185E98" w:rsidRPr="00D85C58" w14:paraId="0EB5DC10" w14:textId="77777777" w:rsidTr="00FD0475">
        <w:tc>
          <w:tcPr>
            <w:tcW w:w="2114" w:type="dxa"/>
          </w:tcPr>
          <w:p w14:paraId="2AAF43CF" w14:textId="77777777" w:rsidR="00185E98" w:rsidRPr="00D85C58" w:rsidRDefault="00185E98" w:rsidP="007B07CC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Raqui</w:t>
            </w:r>
            <w:proofErr w:type="spellEnd"/>
          </w:p>
        </w:tc>
        <w:tc>
          <w:tcPr>
            <w:tcW w:w="1804" w:type="dxa"/>
          </w:tcPr>
          <w:p w14:paraId="20C92D59" w14:textId="41DD6965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41.18</w:t>
            </w:r>
          </w:p>
        </w:tc>
        <w:tc>
          <w:tcPr>
            <w:tcW w:w="1408" w:type="dxa"/>
          </w:tcPr>
          <w:p w14:paraId="60DD7E4E" w14:textId="2004F763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0.1</w:t>
            </w:r>
            <w:r w:rsidR="00FD09EB">
              <w:rPr>
                <w:rFonts w:ascii="Times New Roman" w:eastAsiaTheme="minorHAnsi" w:hAnsi="Times New Roman"/>
                <w:color w:val="000000" w:themeColor="text1"/>
              </w:rPr>
              <w:t>7</w:t>
            </w:r>
          </w:p>
        </w:tc>
        <w:tc>
          <w:tcPr>
            <w:tcW w:w="1949" w:type="dxa"/>
          </w:tcPr>
          <w:p w14:paraId="2C436169" w14:textId="45372575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(0.0</w:t>
            </w:r>
            <w:r w:rsidR="00FD09EB">
              <w:rPr>
                <w:rFonts w:ascii="Times New Roman" w:eastAsiaTheme="minorHAnsi" w:hAnsi="Times New Roman"/>
                <w:color w:val="000000" w:themeColor="text1"/>
              </w:rPr>
              <w:t>7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-0.</w:t>
            </w:r>
            <w:r w:rsidR="00FD09EB">
              <w:rPr>
                <w:rFonts w:ascii="Times New Roman" w:eastAsiaTheme="minorHAnsi" w:hAnsi="Times New Roman"/>
                <w:color w:val="000000" w:themeColor="text1"/>
              </w:rPr>
              <w:t>39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2FFCC247" w14:textId="758260B7" w:rsidR="00185E98" w:rsidRPr="00A14A81" w:rsidRDefault="00FD09EB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2.57e-05</w:t>
            </w:r>
          </w:p>
        </w:tc>
      </w:tr>
      <w:tr w:rsidR="00185E98" w:rsidRPr="00D85C58" w14:paraId="496DEE6E" w14:textId="77777777" w:rsidTr="00FD0475">
        <w:tc>
          <w:tcPr>
            <w:tcW w:w="2114" w:type="dxa"/>
          </w:tcPr>
          <w:p w14:paraId="71C8031D" w14:textId="77777777" w:rsidR="00185E98" w:rsidRPr="00D85C58" w:rsidRDefault="00185E98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Tipo</w:t>
            </w:r>
          </w:p>
        </w:tc>
        <w:tc>
          <w:tcPr>
            <w:tcW w:w="1804" w:type="dxa"/>
          </w:tcPr>
          <w:p w14:paraId="212C5D4F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408" w:type="dxa"/>
          </w:tcPr>
          <w:p w14:paraId="3E045739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949" w:type="dxa"/>
          </w:tcPr>
          <w:p w14:paraId="4792F009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6B0F6A4D" w14:textId="5D679E68" w:rsidR="00185E98" w:rsidRPr="00D85C58" w:rsidRDefault="00FD09EB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0.4108</w:t>
            </w:r>
          </w:p>
        </w:tc>
      </w:tr>
      <w:tr w:rsidR="00185E98" w:rsidRPr="00D85C58" w14:paraId="22765136" w14:textId="77777777" w:rsidTr="00FD0475">
        <w:tc>
          <w:tcPr>
            <w:tcW w:w="2114" w:type="dxa"/>
          </w:tcPr>
          <w:p w14:paraId="1960BF84" w14:textId="77777777" w:rsidR="00185E98" w:rsidRPr="00D85C58" w:rsidRDefault="00185E98" w:rsidP="007B07CC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Bupi</w:t>
            </w:r>
            <w:proofErr w:type="spellEnd"/>
          </w:p>
        </w:tc>
        <w:tc>
          <w:tcPr>
            <w:tcW w:w="1804" w:type="dxa"/>
          </w:tcPr>
          <w:p w14:paraId="2F9FDE5B" w14:textId="77672949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54.72</w:t>
            </w:r>
          </w:p>
        </w:tc>
        <w:tc>
          <w:tcPr>
            <w:tcW w:w="1408" w:type="dxa"/>
          </w:tcPr>
          <w:p w14:paraId="232213C4" w14:textId="18A4BD70" w:rsidR="00185E98" w:rsidRPr="00A14A81" w:rsidRDefault="00185E98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949" w:type="dxa"/>
          </w:tcPr>
          <w:p w14:paraId="6D5CFD59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2370338C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</w:tr>
      <w:tr w:rsidR="00185E98" w:rsidRPr="00D85C58" w14:paraId="2C89571B" w14:textId="77777777" w:rsidTr="00FD0475">
        <w:tc>
          <w:tcPr>
            <w:tcW w:w="2114" w:type="dxa"/>
          </w:tcPr>
          <w:p w14:paraId="301645CE" w14:textId="77777777" w:rsidR="00185E98" w:rsidRPr="00D85C58" w:rsidRDefault="00185E98" w:rsidP="007B07CC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hipo</w:t>
            </w:r>
            <w:proofErr w:type="spellEnd"/>
          </w:p>
        </w:tc>
        <w:tc>
          <w:tcPr>
            <w:tcW w:w="1804" w:type="dxa"/>
          </w:tcPr>
          <w:p w14:paraId="6180CAB9" w14:textId="76C0D731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45.28</w:t>
            </w:r>
          </w:p>
        </w:tc>
        <w:tc>
          <w:tcPr>
            <w:tcW w:w="1408" w:type="dxa"/>
          </w:tcPr>
          <w:p w14:paraId="24EE01B6" w14:textId="6279BC99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1.</w:t>
            </w:r>
            <w:r w:rsidR="00FD09EB">
              <w:rPr>
                <w:rFonts w:ascii="Times New Roman" w:eastAsiaTheme="minorHAnsi" w:hAnsi="Times New Roman"/>
                <w:color w:val="000000" w:themeColor="text1"/>
              </w:rPr>
              <w:t>28</w:t>
            </w:r>
          </w:p>
        </w:tc>
        <w:tc>
          <w:tcPr>
            <w:tcW w:w="1949" w:type="dxa"/>
          </w:tcPr>
          <w:p w14:paraId="59C4692D" w14:textId="37C41B0C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(0.7</w:t>
            </w:r>
            <w:r w:rsidR="00FD09EB">
              <w:rPr>
                <w:rFonts w:ascii="Times New Roman" w:eastAsiaTheme="minorHAnsi" w:hAnsi="Times New Roman"/>
                <w:color w:val="000000" w:themeColor="text1"/>
              </w:rPr>
              <w:t>0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-2.</w:t>
            </w:r>
            <w:r w:rsidR="00FD09EB">
              <w:rPr>
                <w:rFonts w:ascii="Times New Roman" w:eastAsiaTheme="minorHAnsi" w:hAnsi="Times New Roman"/>
                <w:color w:val="000000" w:themeColor="text1"/>
              </w:rPr>
              <w:t>34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5F03B6D1" w14:textId="41CBBC4B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</w:t>
            </w:r>
            <w:r w:rsidR="00FD09EB">
              <w:rPr>
                <w:rFonts w:ascii="Times New Roman" w:eastAsiaTheme="minorHAnsi" w:hAnsi="Times New Roman"/>
                <w:color w:val="000000" w:themeColor="text1"/>
              </w:rPr>
              <w:t>411</w:t>
            </w:r>
          </w:p>
        </w:tc>
      </w:tr>
      <w:tr w:rsidR="00185E98" w:rsidRPr="00D85C58" w14:paraId="286C17E2" w14:textId="77777777" w:rsidTr="00FD0475">
        <w:tc>
          <w:tcPr>
            <w:tcW w:w="2114" w:type="dxa"/>
          </w:tcPr>
          <w:p w14:paraId="2BDF5EDB" w14:textId="77777777" w:rsidR="00185E98" w:rsidRPr="00CC6F5B" w:rsidRDefault="00185E98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CC6F5B">
              <w:rPr>
                <w:rFonts w:ascii="Times New Roman" w:eastAsiaTheme="minorHAnsi" w:hAnsi="Times New Roman"/>
                <w:b/>
                <w:bCs/>
              </w:rPr>
              <w:t>Protocolo</w:t>
            </w:r>
            <w:proofErr w:type="spellEnd"/>
            <w:r w:rsidRPr="00CC6F5B">
              <w:rPr>
                <w:rFonts w:ascii="Times New Roman" w:eastAsiaTheme="minorHAnsi" w:hAnsi="Times New Roman"/>
                <w:b/>
                <w:bCs/>
              </w:rPr>
              <w:t xml:space="preserve"> de </w:t>
            </w:r>
            <w:proofErr w:type="spellStart"/>
            <w:r w:rsidRPr="00CC6F5B">
              <w:rPr>
                <w:rFonts w:ascii="Times New Roman" w:eastAsiaTheme="minorHAnsi" w:hAnsi="Times New Roman"/>
                <w:b/>
                <w:bCs/>
              </w:rPr>
              <w:t>hipotermia</w:t>
            </w:r>
            <w:proofErr w:type="spellEnd"/>
            <w:r w:rsidRPr="00CC6F5B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</w:p>
        </w:tc>
        <w:tc>
          <w:tcPr>
            <w:tcW w:w="1804" w:type="dxa"/>
          </w:tcPr>
          <w:p w14:paraId="3346CC4E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408" w:type="dxa"/>
          </w:tcPr>
          <w:p w14:paraId="3E189085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949" w:type="dxa"/>
          </w:tcPr>
          <w:p w14:paraId="4F6D2365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28F3B4CE" w14:textId="59376513" w:rsidR="00185E98" w:rsidRPr="00D85C58" w:rsidRDefault="00FD09EB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0.3063</w:t>
            </w:r>
          </w:p>
        </w:tc>
      </w:tr>
      <w:tr w:rsidR="00185E98" w:rsidRPr="00D85C58" w14:paraId="725F7241" w14:textId="77777777" w:rsidTr="00FD0475">
        <w:tc>
          <w:tcPr>
            <w:tcW w:w="2114" w:type="dxa"/>
          </w:tcPr>
          <w:p w14:paraId="55DCF2CC" w14:textId="77777777" w:rsidR="00185E98" w:rsidRDefault="00185E98" w:rsidP="007B07CC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Aplicado</w:t>
            </w:r>
            <w:proofErr w:type="spellEnd"/>
          </w:p>
        </w:tc>
        <w:tc>
          <w:tcPr>
            <w:tcW w:w="1804" w:type="dxa"/>
          </w:tcPr>
          <w:p w14:paraId="185B50B5" w14:textId="6DCA5EA0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86.57</w:t>
            </w:r>
          </w:p>
        </w:tc>
        <w:tc>
          <w:tcPr>
            <w:tcW w:w="1408" w:type="dxa"/>
          </w:tcPr>
          <w:p w14:paraId="0233E602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949" w:type="dxa"/>
          </w:tcPr>
          <w:p w14:paraId="1C0B7B53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7F86D327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</w:tr>
      <w:tr w:rsidR="00185E98" w:rsidRPr="00D85C58" w14:paraId="327024DD" w14:textId="77777777" w:rsidTr="00FD0475">
        <w:tc>
          <w:tcPr>
            <w:tcW w:w="2114" w:type="dxa"/>
          </w:tcPr>
          <w:p w14:paraId="52AF27D1" w14:textId="77777777" w:rsidR="00185E98" w:rsidRDefault="00185E98" w:rsidP="007B07CC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Não</w:t>
            </w:r>
            <w:proofErr w:type="spellEnd"/>
            <w:r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/>
              </w:rPr>
              <w:t>aplicado</w:t>
            </w:r>
            <w:proofErr w:type="spellEnd"/>
            <w:r>
              <w:rPr>
                <w:rFonts w:ascii="Times New Roman" w:eastAsiaTheme="minorHAnsi" w:hAnsi="Times New Roman"/>
              </w:rPr>
              <w:t xml:space="preserve"> </w:t>
            </w:r>
          </w:p>
        </w:tc>
        <w:tc>
          <w:tcPr>
            <w:tcW w:w="1804" w:type="dxa"/>
          </w:tcPr>
          <w:p w14:paraId="24974EAD" w14:textId="46E6674C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13.43</w:t>
            </w:r>
          </w:p>
        </w:tc>
        <w:tc>
          <w:tcPr>
            <w:tcW w:w="1408" w:type="dxa"/>
          </w:tcPr>
          <w:p w14:paraId="5BB1FCD7" w14:textId="3396552E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</w:t>
            </w:r>
            <w:r w:rsidR="00FD09EB">
              <w:rPr>
                <w:rFonts w:ascii="Times New Roman" w:eastAsiaTheme="minorHAnsi" w:hAnsi="Times New Roman"/>
                <w:color w:val="000000" w:themeColor="text1"/>
              </w:rPr>
              <w:t>6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7</w:t>
            </w:r>
          </w:p>
        </w:tc>
        <w:tc>
          <w:tcPr>
            <w:tcW w:w="1949" w:type="dxa"/>
          </w:tcPr>
          <w:p w14:paraId="563DB492" w14:textId="1E733F80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(0.</w:t>
            </w:r>
            <w:r w:rsidR="00FD09EB">
              <w:rPr>
                <w:rFonts w:ascii="Times New Roman" w:eastAsiaTheme="minorHAnsi" w:hAnsi="Times New Roman"/>
                <w:color w:val="000000" w:themeColor="text1"/>
              </w:rPr>
              <w:t>29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-1.3</w:t>
            </w:r>
            <w:r w:rsidR="00FD09EB">
              <w:rPr>
                <w:rFonts w:ascii="Times New Roman" w:eastAsiaTheme="minorHAnsi" w:hAnsi="Times New Roman"/>
                <w:color w:val="000000" w:themeColor="text1"/>
              </w:rPr>
              <w:t>9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18453788" w14:textId="14FDFDE9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0.3</w:t>
            </w:r>
            <w:r w:rsidR="00FD09EB">
              <w:rPr>
                <w:rFonts w:ascii="Times New Roman" w:eastAsiaTheme="minorHAnsi" w:hAnsi="Times New Roman"/>
                <w:color w:val="000000" w:themeColor="text1"/>
              </w:rPr>
              <w:t>09</w:t>
            </w:r>
          </w:p>
        </w:tc>
      </w:tr>
      <w:tr w:rsidR="00185E98" w:rsidRPr="00D85C58" w14:paraId="1CC86091" w14:textId="77777777" w:rsidTr="00FD0475">
        <w:tc>
          <w:tcPr>
            <w:tcW w:w="2114" w:type="dxa"/>
          </w:tcPr>
          <w:p w14:paraId="1342FE91" w14:textId="77777777" w:rsidR="00185E98" w:rsidRPr="00EA46E0" w:rsidRDefault="00185E98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EA46E0">
              <w:rPr>
                <w:rFonts w:ascii="Times New Roman" w:eastAsiaTheme="minorHAnsi" w:hAnsi="Times New Roman"/>
                <w:b/>
                <w:bCs/>
              </w:rPr>
              <w:t>Sangramento</w:t>
            </w:r>
            <w:proofErr w:type="spellEnd"/>
            <w:r w:rsidRPr="00EA46E0"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804" w:type="dxa"/>
          </w:tcPr>
          <w:p w14:paraId="0C2CB0B5" w14:textId="6A7426E8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67.65</w:t>
            </w:r>
          </w:p>
        </w:tc>
        <w:tc>
          <w:tcPr>
            <w:tcW w:w="1408" w:type="dxa"/>
          </w:tcPr>
          <w:p w14:paraId="2983D3CA" w14:textId="6A55DCE5" w:rsidR="00185E98" w:rsidRPr="00D85C58" w:rsidRDefault="00F65E8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1.69</w:t>
            </w:r>
          </w:p>
        </w:tc>
        <w:tc>
          <w:tcPr>
            <w:tcW w:w="1949" w:type="dxa"/>
          </w:tcPr>
          <w:p w14:paraId="4160C386" w14:textId="3BB978E6" w:rsidR="00185E98" w:rsidRPr="00D85C58" w:rsidRDefault="00F65E8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(0.87-3.03)</w:t>
            </w:r>
          </w:p>
        </w:tc>
        <w:tc>
          <w:tcPr>
            <w:tcW w:w="1236" w:type="dxa"/>
          </w:tcPr>
          <w:p w14:paraId="3839CF09" w14:textId="7D44DAC8" w:rsidR="00185E98" w:rsidRPr="00D85C58" w:rsidRDefault="00F65E8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0.06425</w:t>
            </w:r>
          </w:p>
        </w:tc>
      </w:tr>
      <w:tr w:rsidR="00185E98" w:rsidRPr="00D85C58" w14:paraId="16EB156C" w14:textId="77777777" w:rsidTr="00FD0475">
        <w:tc>
          <w:tcPr>
            <w:tcW w:w="2114" w:type="dxa"/>
          </w:tcPr>
          <w:p w14:paraId="4E2D5B6A" w14:textId="77777777" w:rsidR="00185E98" w:rsidRPr="00EA46E0" w:rsidRDefault="00185E98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r w:rsidRPr="00EA46E0">
              <w:rPr>
                <w:rFonts w:ascii="Times New Roman" w:eastAsiaTheme="minorHAnsi" w:hAnsi="Times New Roman"/>
                <w:b/>
                <w:bCs/>
              </w:rPr>
              <w:t>DVA</w:t>
            </w:r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804" w:type="dxa"/>
          </w:tcPr>
          <w:p w14:paraId="3D18C8F3" w14:textId="40B06067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57.35</w:t>
            </w:r>
          </w:p>
        </w:tc>
        <w:tc>
          <w:tcPr>
            <w:tcW w:w="1408" w:type="dxa"/>
          </w:tcPr>
          <w:p w14:paraId="7AE1EB24" w14:textId="72767B6F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1.</w:t>
            </w:r>
            <w:r w:rsidR="00F65E89">
              <w:rPr>
                <w:rFonts w:ascii="Times New Roman" w:eastAsiaTheme="minorHAnsi" w:hAnsi="Times New Roman"/>
                <w:color w:val="000000" w:themeColor="text1"/>
              </w:rPr>
              <w:t>60</w:t>
            </w:r>
          </w:p>
        </w:tc>
        <w:tc>
          <w:tcPr>
            <w:tcW w:w="1949" w:type="dxa"/>
          </w:tcPr>
          <w:p w14:paraId="4806AE40" w14:textId="39D43B23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</w:t>
            </w:r>
            <w:r w:rsidR="00F65E89">
              <w:rPr>
                <w:rFonts w:ascii="Times New Roman" w:eastAsiaTheme="minorHAnsi" w:hAnsi="Times New Roman"/>
                <w:color w:val="000000" w:themeColor="text1"/>
              </w:rPr>
              <w:t>0.93-2.76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4357B5ED" w14:textId="52867509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0.0</w:t>
            </w:r>
            <w:r w:rsidR="00F65E89">
              <w:rPr>
                <w:rFonts w:ascii="Times New Roman" w:eastAsiaTheme="minorHAnsi" w:hAnsi="Times New Roman"/>
                <w:color w:val="000000" w:themeColor="text1"/>
              </w:rPr>
              <w:t>8612</w:t>
            </w:r>
          </w:p>
        </w:tc>
      </w:tr>
      <w:tr w:rsidR="00185E98" w:rsidRPr="00D85C58" w14:paraId="239723F6" w14:textId="77777777" w:rsidTr="00FD0475">
        <w:tc>
          <w:tcPr>
            <w:tcW w:w="2114" w:type="dxa"/>
          </w:tcPr>
          <w:p w14:paraId="53A19F48" w14:textId="77777777" w:rsidR="00185E98" w:rsidRPr="00EA46E0" w:rsidRDefault="00185E98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EA46E0">
              <w:rPr>
                <w:rFonts w:ascii="Times New Roman" w:eastAsiaTheme="minorHAnsi" w:hAnsi="Times New Roman"/>
                <w:b/>
                <w:bCs/>
              </w:rPr>
              <w:t>Transfusão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804" w:type="dxa"/>
          </w:tcPr>
          <w:p w14:paraId="7A687F32" w14:textId="31AE5812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8.82</w:t>
            </w:r>
          </w:p>
        </w:tc>
        <w:tc>
          <w:tcPr>
            <w:tcW w:w="1408" w:type="dxa"/>
          </w:tcPr>
          <w:p w14:paraId="15E48C8A" w14:textId="733B2959" w:rsidR="00185E98" w:rsidRPr="00A14A81" w:rsidRDefault="00EF336D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8.03</w:t>
            </w:r>
          </w:p>
        </w:tc>
        <w:tc>
          <w:tcPr>
            <w:tcW w:w="1949" w:type="dxa"/>
          </w:tcPr>
          <w:p w14:paraId="7BF048D8" w14:textId="4873B086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</w:t>
            </w:r>
            <w:r w:rsidR="00EF336D">
              <w:rPr>
                <w:rFonts w:ascii="Times New Roman" w:eastAsiaTheme="minorHAnsi" w:hAnsi="Times New Roman"/>
                <w:color w:val="000000" w:themeColor="text1"/>
              </w:rPr>
              <w:t>2.05-38.89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4C2787F2" w14:textId="7EFAA477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0.00</w:t>
            </w:r>
            <w:r w:rsidR="00EF336D">
              <w:rPr>
                <w:rFonts w:ascii="Times New Roman" w:eastAsiaTheme="minorHAnsi" w:hAnsi="Times New Roman"/>
                <w:color w:val="000000" w:themeColor="text1"/>
              </w:rPr>
              <w:t>07288</w:t>
            </w:r>
          </w:p>
        </w:tc>
      </w:tr>
      <w:tr w:rsidR="00185E98" w:rsidRPr="00D85C58" w14:paraId="1B5D632D" w14:textId="77777777" w:rsidTr="00FD0475">
        <w:tc>
          <w:tcPr>
            <w:tcW w:w="2114" w:type="dxa"/>
          </w:tcPr>
          <w:p w14:paraId="784B4E0F" w14:textId="77777777" w:rsidR="00185E98" w:rsidRPr="00EA46E0" w:rsidRDefault="00185E98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EA46E0">
              <w:rPr>
                <w:rFonts w:ascii="Times New Roman" w:eastAsiaTheme="minorHAnsi" w:hAnsi="Times New Roman"/>
                <w:b/>
                <w:bCs/>
              </w:rPr>
              <w:t>Transamin</w:t>
            </w:r>
            <w:proofErr w:type="spellEnd"/>
            <w:r w:rsidRPr="00EA46E0"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804" w:type="dxa"/>
          </w:tcPr>
          <w:p w14:paraId="7BFE9067" w14:textId="583A8B0D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39.71</w:t>
            </w:r>
          </w:p>
        </w:tc>
        <w:tc>
          <w:tcPr>
            <w:tcW w:w="1408" w:type="dxa"/>
          </w:tcPr>
          <w:p w14:paraId="6FF6C277" w14:textId="3DE3A4A5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</w:t>
            </w:r>
            <w:r w:rsidR="00EF336D">
              <w:rPr>
                <w:rFonts w:ascii="Times New Roman" w:eastAsiaTheme="minorHAnsi" w:hAnsi="Times New Roman"/>
                <w:color w:val="000000" w:themeColor="text1"/>
              </w:rPr>
              <w:t>95</w:t>
            </w:r>
          </w:p>
        </w:tc>
        <w:tc>
          <w:tcPr>
            <w:tcW w:w="1949" w:type="dxa"/>
          </w:tcPr>
          <w:p w14:paraId="688F4398" w14:textId="5115EA7E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</w:t>
            </w:r>
            <w:r w:rsidR="00EF336D">
              <w:rPr>
                <w:rFonts w:ascii="Times New Roman" w:eastAsiaTheme="minorHAnsi" w:hAnsi="Times New Roman"/>
                <w:color w:val="000000" w:themeColor="text1"/>
              </w:rPr>
              <w:t>0.54-1.63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5B20FB81" w14:textId="2DB991D5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</w:t>
            </w:r>
            <w:r w:rsidR="00EF336D">
              <w:rPr>
                <w:rFonts w:ascii="Times New Roman" w:eastAsiaTheme="minorHAnsi" w:hAnsi="Times New Roman"/>
                <w:color w:val="000000" w:themeColor="text1"/>
              </w:rPr>
              <w:t>8619</w:t>
            </w:r>
          </w:p>
        </w:tc>
      </w:tr>
      <w:tr w:rsidR="00185E98" w:rsidRPr="00D85C58" w14:paraId="6B823A19" w14:textId="77777777" w:rsidTr="00FD0475">
        <w:tc>
          <w:tcPr>
            <w:tcW w:w="2114" w:type="dxa"/>
          </w:tcPr>
          <w:p w14:paraId="68B26A9F" w14:textId="77777777" w:rsidR="00185E98" w:rsidRPr="00EA46E0" w:rsidRDefault="00185E98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Hipotermia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804" w:type="dxa"/>
          </w:tcPr>
          <w:p w14:paraId="1FB13539" w14:textId="750831DB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35.29</w:t>
            </w:r>
          </w:p>
        </w:tc>
        <w:tc>
          <w:tcPr>
            <w:tcW w:w="1408" w:type="dxa"/>
          </w:tcPr>
          <w:p w14:paraId="6C538EEA" w14:textId="7EE30747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</w:t>
            </w:r>
            <w:r w:rsidR="00EF336D">
              <w:rPr>
                <w:rFonts w:ascii="Times New Roman" w:eastAsiaTheme="minorHAnsi" w:hAnsi="Times New Roman"/>
                <w:color w:val="000000" w:themeColor="text1"/>
              </w:rPr>
              <w:t>87</w:t>
            </w:r>
          </w:p>
        </w:tc>
        <w:tc>
          <w:tcPr>
            <w:tcW w:w="1949" w:type="dxa"/>
          </w:tcPr>
          <w:p w14:paraId="5C9EA496" w14:textId="69BC3777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</w:t>
            </w:r>
            <w:r w:rsidR="00EF336D">
              <w:rPr>
                <w:rFonts w:ascii="Times New Roman" w:eastAsiaTheme="minorHAnsi" w:hAnsi="Times New Roman"/>
                <w:color w:val="000000" w:themeColor="text1"/>
              </w:rPr>
              <w:t>0.48-1.54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4D1CF8D1" w14:textId="5E1F2676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0.89</w:t>
            </w:r>
            <w:r w:rsidR="00EF336D">
              <w:rPr>
                <w:rFonts w:ascii="Times New Roman" w:eastAsiaTheme="minorHAnsi" w:hAnsi="Times New Roman"/>
                <w:color w:val="000000" w:themeColor="text1"/>
              </w:rPr>
              <w:t>86</w:t>
            </w:r>
          </w:p>
        </w:tc>
      </w:tr>
      <w:tr w:rsidR="00185E98" w:rsidRPr="00D85C58" w14:paraId="6BE73A08" w14:textId="77777777" w:rsidTr="00FD0475">
        <w:tc>
          <w:tcPr>
            <w:tcW w:w="2114" w:type="dxa"/>
          </w:tcPr>
          <w:p w14:paraId="7DFBB88E" w14:textId="77777777" w:rsidR="00185E98" w:rsidRDefault="00185E98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DRC (Sim)</w:t>
            </w:r>
          </w:p>
        </w:tc>
        <w:tc>
          <w:tcPr>
            <w:tcW w:w="1804" w:type="dxa"/>
          </w:tcPr>
          <w:p w14:paraId="3CE419F2" w14:textId="64060C04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4.41</w:t>
            </w:r>
          </w:p>
        </w:tc>
        <w:tc>
          <w:tcPr>
            <w:tcW w:w="1408" w:type="dxa"/>
          </w:tcPr>
          <w:p w14:paraId="15C42438" w14:textId="2A481C50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1</w:t>
            </w:r>
            <w:r w:rsidR="00B90090">
              <w:rPr>
                <w:rFonts w:ascii="Times New Roman" w:eastAsiaTheme="minorHAnsi" w:hAnsi="Times New Roman"/>
                <w:color w:val="000000" w:themeColor="text1"/>
              </w:rPr>
              <w:t>1.58</w:t>
            </w:r>
          </w:p>
        </w:tc>
        <w:tc>
          <w:tcPr>
            <w:tcW w:w="1949" w:type="dxa"/>
          </w:tcPr>
          <w:p w14:paraId="20AE40E0" w14:textId="0ED15E2B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(1.</w:t>
            </w:r>
            <w:r w:rsidR="00EF336D">
              <w:rPr>
                <w:rFonts w:ascii="Times New Roman" w:eastAsiaTheme="minorHAnsi" w:hAnsi="Times New Roman"/>
                <w:color w:val="000000" w:themeColor="text1"/>
              </w:rPr>
              <w:t>46-236.30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57FBA49F" w14:textId="7412C6AB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0.0</w:t>
            </w:r>
            <w:r w:rsidR="00EF336D">
              <w:rPr>
                <w:rFonts w:ascii="Times New Roman" w:eastAsiaTheme="minorHAnsi" w:hAnsi="Times New Roman"/>
                <w:color w:val="000000" w:themeColor="text1"/>
              </w:rPr>
              <w:t>08182</w:t>
            </w:r>
          </w:p>
        </w:tc>
      </w:tr>
      <w:tr w:rsidR="00185E98" w:rsidRPr="00D85C58" w14:paraId="5F28980D" w14:textId="77777777" w:rsidTr="00FD0475">
        <w:tc>
          <w:tcPr>
            <w:tcW w:w="2114" w:type="dxa"/>
          </w:tcPr>
          <w:p w14:paraId="20AA2FAE" w14:textId="77777777" w:rsidR="00185E98" w:rsidRDefault="00185E98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Hipotensão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804" w:type="dxa"/>
          </w:tcPr>
          <w:p w14:paraId="3BF3F9E8" w14:textId="1228DEA8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64.71</w:t>
            </w:r>
          </w:p>
        </w:tc>
        <w:tc>
          <w:tcPr>
            <w:tcW w:w="1408" w:type="dxa"/>
          </w:tcPr>
          <w:p w14:paraId="19C70F00" w14:textId="7B109E06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1.</w:t>
            </w:r>
            <w:r w:rsidR="00B90090">
              <w:rPr>
                <w:rFonts w:ascii="Times New Roman" w:eastAsiaTheme="minorHAnsi" w:hAnsi="Times New Roman"/>
                <w:color w:val="000000" w:themeColor="text1"/>
              </w:rPr>
              <w:t>44</w:t>
            </w:r>
          </w:p>
        </w:tc>
        <w:tc>
          <w:tcPr>
            <w:tcW w:w="1949" w:type="dxa"/>
          </w:tcPr>
          <w:p w14:paraId="0497450D" w14:textId="78802C58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</w:t>
            </w:r>
            <w:r w:rsidR="00B90090">
              <w:rPr>
                <w:rFonts w:ascii="Times New Roman" w:eastAsiaTheme="minorHAnsi" w:hAnsi="Times New Roman"/>
                <w:color w:val="000000" w:themeColor="text1"/>
              </w:rPr>
              <w:t>0.83-2.54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3A40B33A" w14:textId="692934DF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0.1</w:t>
            </w:r>
            <w:r w:rsidR="00B90090">
              <w:rPr>
                <w:rFonts w:ascii="Times New Roman" w:eastAsiaTheme="minorHAnsi" w:hAnsi="Times New Roman"/>
                <w:color w:val="000000" w:themeColor="text1"/>
              </w:rPr>
              <w:t>946</w:t>
            </w:r>
          </w:p>
        </w:tc>
      </w:tr>
      <w:tr w:rsidR="00185E98" w:rsidRPr="00D85C58" w14:paraId="540924AA" w14:textId="77777777" w:rsidTr="00FD0475">
        <w:tc>
          <w:tcPr>
            <w:tcW w:w="2114" w:type="dxa"/>
          </w:tcPr>
          <w:p w14:paraId="335E1EB6" w14:textId="77777777" w:rsidR="00185E98" w:rsidRDefault="00185E98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Destino</w:t>
            </w:r>
            <w:proofErr w:type="spellEnd"/>
          </w:p>
        </w:tc>
        <w:tc>
          <w:tcPr>
            <w:tcW w:w="1804" w:type="dxa"/>
          </w:tcPr>
          <w:p w14:paraId="3CCD0CDA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408" w:type="dxa"/>
          </w:tcPr>
          <w:p w14:paraId="2172CDC8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949" w:type="dxa"/>
          </w:tcPr>
          <w:p w14:paraId="4C4D292D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4731940A" w14:textId="7683F1A1" w:rsidR="00185E98" w:rsidRPr="00D85C58" w:rsidRDefault="00B90090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2.993e-12</w:t>
            </w:r>
          </w:p>
        </w:tc>
      </w:tr>
      <w:tr w:rsidR="00185E98" w:rsidRPr="00D85C58" w14:paraId="2F9A9818" w14:textId="77777777" w:rsidTr="00FD0475">
        <w:tc>
          <w:tcPr>
            <w:tcW w:w="2114" w:type="dxa"/>
          </w:tcPr>
          <w:p w14:paraId="7DD07036" w14:textId="77777777" w:rsidR="00185E98" w:rsidRPr="00EA46E0" w:rsidRDefault="00185E98" w:rsidP="007B07CC">
            <w:pPr>
              <w:rPr>
                <w:rFonts w:ascii="Times New Roman" w:eastAsiaTheme="minorHAnsi" w:hAnsi="Times New Roman"/>
              </w:rPr>
            </w:pPr>
            <w:proofErr w:type="spellStart"/>
            <w:r w:rsidRPr="00EA46E0">
              <w:rPr>
                <w:rFonts w:ascii="Times New Roman" w:eastAsiaTheme="minorHAnsi" w:hAnsi="Times New Roman"/>
              </w:rPr>
              <w:t>rpa</w:t>
            </w:r>
            <w:proofErr w:type="spellEnd"/>
          </w:p>
        </w:tc>
        <w:tc>
          <w:tcPr>
            <w:tcW w:w="1804" w:type="dxa"/>
          </w:tcPr>
          <w:p w14:paraId="406DBB62" w14:textId="48CF699D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7.35</w:t>
            </w:r>
          </w:p>
        </w:tc>
        <w:tc>
          <w:tcPr>
            <w:tcW w:w="1408" w:type="dxa"/>
          </w:tcPr>
          <w:p w14:paraId="4CBA6A81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949" w:type="dxa"/>
          </w:tcPr>
          <w:p w14:paraId="2694B0C7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314E9AEF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</w:tr>
      <w:tr w:rsidR="00185E98" w:rsidRPr="00D85C58" w14:paraId="7996AB7F" w14:textId="77777777" w:rsidTr="00FD0475">
        <w:tc>
          <w:tcPr>
            <w:tcW w:w="2114" w:type="dxa"/>
          </w:tcPr>
          <w:p w14:paraId="58C99F51" w14:textId="77777777" w:rsidR="00185E98" w:rsidRPr="00EA46E0" w:rsidRDefault="00185E98" w:rsidP="007B07CC">
            <w:pPr>
              <w:rPr>
                <w:rFonts w:ascii="Times New Roman" w:eastAsiaTheme="minorHAnsi" w:hAnsi="Times New Roman"/>
              </w:rPr>
            </w:pPr>
            <w:proofErr w:type="spellStart"/>
            <w:r w:rsidRPr="00EA46E0">
              <w:rPr>
                <w:rFonts w:ascii="Times New Roman" w:eastAsiaTheme="minorHAnsi" w:hAnsi="Times New Roman"/>
              </w:rPr>
              <w:t>uti</w:t>
            </w:r>
            <w:proofErr w:type="spellEnd"/>
          </w:p>
        </w:tc>
        <w:tc>
          <w:tcPr>
            <w:tcW w:w="1804" w:type="dxa"/>
          </w:tcPr>
          <w:p w14:paraId="49F1D505" w14:textId="34E393F7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92.65</w:t>
            </w:r>
          </w:p>
        </w:tc>
        <w:tc>
          <w:tcPr>
            <w:tcW w:w="1408" w:type="dxa"/>
          </w:tcPr>
          <w:p w14:paraId="5D85FE8D" w14:textId="774C231F" w:rsidR="00185E98" w:rsidRPr="00A14A81" w:rsidRDefault="00B90090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15.25</w:t>
            </w:r>
          </w:p>
        </w:tc>
        <w:tc>
          <w:tcPr>
            <w:tcW w:w="1949" w:type="dxa"/>
          </w:tcPr>
          <w:p w14:paraId="788349FA" w14:textId="31717165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</w:t>
            </w:r>
            <w:r w:rsidR="00B90090">
              <w:rPr>
                <w:rFonts w:ascii="Times New Roman" w:eastAsiaTheme="minorHAnsi" w:hAnsi="Times New Roman"/>
                <w:color w:val="000000" w:themeColor="text1"/>
              </w:rPr>
              <w:t>6.51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-4</w:t>
            </w:r>
            <w:r w:rsidR="00B90090">
              <w:rPr>
                <w:rFonts w:ascii="Times New Roman" w:eastAsiaTheme="minorHAnsi" w:hAnsi="Times New Roman"/>
                <w:color w:val="000000" w:themeColor="text1"/>
              </w:rPr>
              <w:t>4.72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5FB9E518" w14:textId="40B4ADB6" w:rsidR="00185E98" w:rsidRPr="00A14A81" w:rsidRDefault="00B90090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1.53e-08</w:t>
            </w:r>
          </w:p>
        </w:tc>
      </w:tr>
      <w:tr w:rsidR="00185E98" w:rsidRPr="00D85C58" w14:paraId="30DC955E" w14:textId="77777777" w:rsidTr="00FD0475">
        <w:tc>
          <w:tcPr>
            <w:tcW w:w="2114" w:type="dxa"/>
          </w:tcPr>
          <w:p w14:paraId="243E28EA" w14:textId="77777777" w:rsidR="00185E98" w:rsidRPr="00EA46E0" w:rsidRDefault="00185E98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EA46E0">
              <w:rPr>
                <w:rFonts w:ascii="Times New Roman" w:eastAsiaTheme="minorHAnsi" w:hAnsi="Times New Roman"/>
                <w:b/>
                <w:bCs/>
              </w:rPr>
              <w:t>Necessidade</w:t>
            </w:r>
            <w:proofErr w:type="spellEnd"/>
            <w:r w:rsidRPr="00EA46E0">
              <w:rPr>
                <w:rFonts w:ascii="Times New Roman" w:eastAsiaTheme="minorHAnsi" w:hAnsi="Times New Roman"/>
                <w:b/>
                <w:bCs/>
              </w:rPr>
              <w:t xml:space="preserve"> de DVA</w:t>
            </w:r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804" w:type="dxa"/>
          </w:tcPr>
          <w:p w14:paraId="7FB4638F" w14:textId="33406B1A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16.18</w:t>
            </w:r>
          </w:p>
        </w:tc>
        <w:tc>
          <w:tcPr>
            <w:tcW w:w="1408" w:type="dxa"/>
          </w:tcPr>
          <w:p w14:paraId="465C5AE3" w14:textId="490CF545" w:rsidR="00185E98" w:rsidRPr="00A14A81" w:rsidRDefault="00B90090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9.53</w:t>
            </w:r>
          </w:p>
        </w:tc>
        <w:tc>
          <w:tcPr>
            <w:tcW w:w="1949" w:type="dxa"/>
          </w:tcPr>
          <w:p w14:paraId="60178CB5" w14:textId="5AFDC9C2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</w:t>
            </w:r>
            <w:r w:rsidR="00B90090">
              <w:rPr>
                <w:rFonts w:ascii="Times New Roman" w:eastAsiaTheme="minorHAnsi" w:hAnsi="Times New Roman"/>
                <w:color w:val="000000" w:themeColor="text1"/>
              </w:rPr>
              <w:t>3.33-31.25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027DD838" w14:textId="0EBAF58E" w:rsidR="00185E98" w:rsidRPr="00A14A81" w:rsidRDefault="00B90090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1.886e-06</w:t>
            </w:r>
          </w:p>
        </w:tc>
      </w:tr>
      <w:tr w:rsidR="00185E98" w:rsidRPr="00D85C58" w14:paraId="3D33858A" w14:textId="77777777" w:rsidTr="00FD0475">
        <w:tc>
          <w:tcPr>
            <w:tcW w:w="2114" w:type="dxa"/>
          </w:tcPr>
          <w:p w14:paraId="195AF365" w14:textId="77777777" w:rsidR="00185E98" w:rsidRPr="00EA46E0" w:rsidRDefault="00185E98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EA46E0">
              <w:rPr>
                <w:rFonts w:ascii="Times New Roman" w:eastAsiaTheme="minorHAnsi" w:hAnsi="Times New Roman"/>
                <w:b/>
                <w:bCs/>
              </w:rPr>
              <w:t>Dor</w:t>
            </w:r>
            <w:proofErr w:type="spellEnd"/>
            <w:r w:rsidRPr="00EA46E0">
              <w:rPr>
                <w:rFonts w:ascii="Times New Roman" w:eastAsiaTheme="minorHAnsi" w:hAnsi="Times New Roman"/>
                <w:b/>
                <w:bCs/>
              </w:rPr>
              <w:t xml:space="preserve"> 24h</w:t>
            </w:r>
          </w:p>
        </w:tc>
        <w:tc>
          <w:tcPr>
            <w:tcW w:w="1804" w:type="dxa"/>
          </w:tcPr>
          <w:p w14:paraId="513835AB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408" w:type="dxa"/>
          </w:tcPr>
          <w:p w14:paraId="746FC200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949" w:type="dxa"/>
          </w:tcPr>
          <w:p w14:paraId="7E7274E1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07FAD7C0" w14:textId="3D9952B0" w:rsidR="00185E98" w:rsidRPr="00D85C58" w:rsidRDefault="00B90090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2.763e-08</w:t>
            </w:r>
          </w:p>
        </w:tc>
      </w:tr>
      <w:tr w:rsidR="00185E98" w:rsidRPr="00D85C58" w14:paraId="0FD6D3D8" w14:textId="77777777" w:rsidTr="00FD0475">
        <w:tc>
          <w:tcPr>
            <w:tcW w:w="2114" w:type="dxa"/>
          </w:tcPr>
          <w:p w14:paraId="7C96E016" w14:textId="77777777" w:rsidR="00185E98" w:rsidRDefault="00185E98" w:rsidP="007B07CC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Ausente</w:t>
            </w:r>
            <w:proofErr w:type="spellEnd"/>
          </w:p>
        </w:tc>
        <w:tc>
          <w:tcPr>
            <w:tcW w:w="1804" w:type="dxa"/>
          </w:tcPr>
          <w:p w14:paraId="431FADD8" w14:textId="0356F2FE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83.41</w:t>
            </w:r>
          </w:p>
        </w:tc>
        <w:tc>
          <w:tcPr>
            <w:tcW w:w="1408" w:type="dxa"/>
          </w:tcPr>
          <w:p w14:paraId="315D0911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949" w:type="dxa"/>
          </w:tcPr>
          <w:p w14:paraId="5931A398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605DF6ED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</w:tr>
      <w:tr w:rsidR="00185E98" w:rsidRPr="00D85C58" w14:paraId="7309D3F4" w14:textId="77777777" w:rsidTr="00FD0475">
        <w:tc>
          <w:tcPr>
            <w:tcW w:w="2114" w:type="dxa"/>
          </w:tcPr>
          <w:p w14:paraId="3F89AE9B" w14:textId="77777777" w:rsidR="00185E98" w:rsidRDefault="00185E98" w:rsidP="007B07CC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Intensa</w:t>
            </w:r>
            <w:proofErr w:type="spellEnd"/>
          </w:p>
        </w:tc>
        <w:tc>
          <w:tcPr>
            <w:tcW w:w="1804" w:type="dxa"/>
          </w:tcPr>
          <w:p w14:paraId="1FFC3F6F" w14:textId="6639F4C6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0.45</w:t>
            </w:r>
          </w:p>
        </w:tc>
        <w:tc>
          <w:tcPr>
            <w:tcW w:w="1408" w:type="dxa"/>
          </w:tcPr>
          <w:p w14:paraId="2B1A57F9" w14:textId="77FB1040" w:rsidR="00185E98" w:rsidRPr="00A14A81" w:rsidRDefault="00743299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7.89</w:t>
            </w:r>
          </w:p>
        </w:tc>
        <w:tc>
          <w:tcPr>
            <w:tcW w:w="1949" w:type="dxa"/>
          </w:tcPr>
          <w:p w14:paraId="2CADAC59" w14:textId="5F0D5515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</w:t>
            </w:r>
            <w:r w:rsidR="00B90090">
              <w:rPr>
                <w:rFonts w:ascii="Times New Roman" w:eastAsiaTheme="minorHAnsi" w:hAnsi="Times New Roman"/>
                <w:color w:val="000000" w:themeColor="text1"/>
              </w:rPr>
              <w:t>1.26-61.46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1DB99159" w14:textId="66CAF993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0.02</w:t>
            </w:r>
            <w:r w:rsidR="00B90090">
              <w:rPr>
                <w:rFonts w:ascii="Times New Roman" w:eastAsiaTheme="minorHAnsi" w:hAnsi="Times New Roman"/>
                <w:color w:val="000000" w:themeColor="text1"/>
              </w:rPr>
              <w:t>63</w:t>
            </w:r>
          </w:p>
        </w:tc>
      </w:tr>
      <w:tr w:rsidR="00185E98" w:rsidRPr="00D85C58" w14:paraId="4701E5EA" w14:textId="77777777" w:rsidTr="00FD0475">
        <w:tc>
          <w:tcPr>
            <w:tcW w:w="2114" w:type="dxa"/>
          </w:tcPr>
          <w:p w14:paraId="5B152290" w14:textId="77777777" w:rsidR="00185E98" w:rsidRDefault="00185E98" w:rsidP="007B07CC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Leve</w:t>
            </w:r>
          </w:p>
        </w:tc>
        <w:tc>
          <w:tcPr>
            <w:tcW w:w="1804" w:type="dxa"/>
          </w:tcPr>
          <w:p w14:paraId="54DBCFF1" w14:textId="51BC6244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14.35</w:t>
            </w:r>
          </w:p>
        </w:tc>
        <w:tc>
          <w:tcPr>
            <w:tcW w:w="1408" w:type="dxa"/>
          </w:tcPr>
          <w:p w14:paraId="0FC54465" w14:textId="7AE4CFDC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1.</w:t>
            </w:r>
            <w:r w:rsidR="00743299">
              <w:rPr>
                <w:rFonts w:ascii="Times New Roman" w:eastAsiaTheme="minorHAnsi" w:hAnsi="Times New Roman"/>
                <w:color w:val="000000" w:themeColor="text1"/>
              </w:rPr>
              <w:t>37</w:t>
            </w:r>
          </w:p>
        </w:tc>
        <w:tc>
          <w:tcPr>
            <w:tcW w:w="1949" w:type="dxa"/>
          </w:tcPr>
          <w:p w14:paraId="1DDD8320" w14:textId="2137CB0C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</w:t>
            </w:r>
            <w:r w:rsidR="00B90090">
              <w:rPr>
                <w:rFonts w:ascii="Times New Roman" w:eastAsiaTheme="minorHAnsi" w:hAnsi="Times New Roman"/>
                <w:color w:val="000000" w:themeColor="text1"/>
              </w:rPr>
              <w:t>0.62-2.84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55FC3173" w14:textId="04A3C1DB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0.</w:t>
            </w:r>
            <w:r w:rsidR="00B90090">
              <w:rPr>
                <w:rFonts w:ascii="Times New Roman" w:eastAsiaTheme="minorHAnsi" w:hAnsi="Times New Roman"/>
                <w:color w:val="000000" w:themeColor="text1"/>
              </w:rPr>
              <w:t>4010</w:t>
            </w:r>
          </w:p>
        </w:tc>
      </w:tr>
      <w:tr w:rsidR="00185E98" w:rsidRPr="00D85C58" w14:paraId="6ECC706A" w14:textId="77777777" w:rsidTr="00FD0475">
        <w:tc>
          <w:tcPr>
            <w:tcW w:w="2114" w:type="dxa"/>
          </w:tcPr>
          <w:p w14:paraId="2EDE1362" w14:textId="77777777" w:rsidR="00185E98" w:rsidRDefault="00185E98" w:rsidP="007B07CC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Moderada</w:t>
            </w:r>
            <w:proofErr w:type="spellEnd"/>
          </w:p>
        </w:tc>
        <w:tc>
          <w:tcPr>
            <w:tcW w:w="1804" w:type="dxa"/>
          </w:tcPr>
          <w:p w14:paraId="189A541F" w14:textId="4E189417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1.79</w:t>
            </w:r>
          </w:p>
        </w:tc>
        <w:tc>
          <w:tcPr>
            <w:tcW w:w="1408" w:type="dxa"/>
          </w:tcPr>
          <w:p w14:paraId="7399E19B" w14:textId="31F39386" w:rsidR="00185E98" w:rsidRPr="00A14A81" w:rsidRDefault="00743299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10.52</w:t>
            </w:r>
          </w:p>
        </w:tc>
        <w:tc>
          <w:tcPr>
            <w:tcW w:w="1949" w:type="dxa"/>
          </w:tcPr>
          <w:p w14:paraId="7170E7EC" w14:textId="4E0078A2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(</w:t>
            </w:r>
            <w:r w:rsidR="00B90090">
              <w:rPr>
                <w:rFonts w:ascii="Times New Roman" w:eastAsiaTheme="minorHAnsi" w:hAnsi="Times New Roman"/>
                <w:color w:val="000000" w:themeColor="text1"/>
              </w:rPr>
              <w:t>4.31-27.62</w:t>
            </w:r>
            <w:r w:rsidRPr="00A14A81">
              <w:rPr>
                <w:rFonts w:ascii="Times New Roman" w:eastAsiaTheme="minorHAnsi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137E493D" w14:textId="1870F254" w:rsidR="00185E98" w:rsidRPr="00A14A81" w:rsidRDefault="00B90090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4.85e-07</w:t>
            </w:r>
          </w:p>
        </w:tc>
      </w:tr>
      <w:tr w:rsidR="00185E98" w:rsidRPr="00D85C58" w14:paraId="08635BAF" w14:textId="77777777" w:rsidTr="00FD0475">
        <w:tc>
          <w:tcPr>
            <w:tcW w:w="2114" w:type="dxa"/>
          </w:tcPr>
          <w:p w14:paraId="340188BF" w14:textId="51EE0898" w:rsidR="00185E98" w:rsidRPr="00EA46E0" w:rsidRDefault="00185E98" w:rsidP="78D06C84">
            <w:pPr>
              <w:rPr>
                <w:rFonts w:ascii="Times New Roman" w:eastAsiaTheme="minorEastAsia" w:hAnsi="Times New Roman"/>
                <w:b/>
                <w:bCs/>
              </w:rPr>
            </w:pPr>
            <w:r w:rsidRPr="78D06C84">
              <w:rPr>
                <w:rFonts w:ascii="Times New Roman" w:eastAsiaTheme="minorEastAsia" w:hAnsi="Times New Roman"/>
                <w:b/>
                <w:bCs/>
              </w:rPr>
              <w:t>PCR*(sim)***</w:t>
            </w:r>
          </w:p>
        </w:tc>
        <w:tc>
          <w:tcPr>
            <w:tcW w:w="1804" w:type="dxa"/>
          </w:tcPr>
          <w:p w14:paraId="39E7D324" w14:textId="1889736D" w:rsidR="00185E98" w:rsidRPr="00A14A81" w:rsidRDefault="78D06C84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 w:rsidRPr="00A14A81">
              <w:rPr>
                <w:rFonts w:ascii="Times New Roman" w:eastAsiaTheme="minorHAnsi" w:hAnsi="Times New Roman"/>
                <w:color w:val="000000" w:themeColor="text1"/>
              </w:rPr>
              <w:t>10.29</w:t>
            </w:r>
          </w:p>
        </w:tc>
        <w:tc>
          <w:tcPr>
            <w:tcW w:w="1408" w:type="dxa"/>
          </w:tcPr>
          <w:p w14:paraId="0D9BD80F" w14:textId="5FA9C310" w:rsidR="00185E98" w:rsidRPr="00A14A81" w:rsidRDefault="00743299" w:rsidP="78D06C84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6.44e+07</w:t>
            </w:r>
          </w:p>
        </w:tc>
        <w:tc>
          <w:tcPr>
            <w:tcW w:w="1949" w:type="dxa"/>
          </w:tcPr>
          <w:p w14:paraId="2EBC71F8" w14:textId="5BB54FA0" w:rsidR="00185E98" w:rsidRPr="00D85C58" w:rsidRDefault="0074329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(3.10e-28 - NA)</w:t>
            </w:r>
          </w:p>
        </w:tc>
        <w:tc>
          <w:tcPr>
            <w:tcW w:w="1236" w:type="dxa"/>
          </w:tcPr>
          <w:p w14:paraId="0E6D0B9E" w14:textId="772F8C50" w:rsidR="00185E98" w:rsidRPr="00D85C58" w:rsidRDefault="0074329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2.75e-07</w:t>
            </w:r>
          </w:p>
        </w:tc>
      </w:tr>
      <w:tr w:rsidR="00185E98" w:rsidRPr="00D85C58" w14:paraId="1E463C6B" w14:textId="77777777" w:rsidTr="00FD0475">
        <w:tc>
          <w:tcPr>
            <w:tcW w:w="2114" w:type="dxa"/>
          </w:tcPr>
          <w:p w14:paraId="66C0ED49" w14:textId="77777777" w:rsidR="00185E98" w:rsidRPr="00225C99" w:rsidRDefault="00185E98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225C99">
              <w:rPr>
                <w:rFonts w:ascii="Times New Roman" w:eastAsiaTheme="minorHAnsi" w:hAnsi="Times New Roman"/>
                <w:b/>
                <w:bCs/>
              </w:rPr>
              <w:t>Transfusão</w:t>
            </w:r>
            <w:proofErr w:type="spellEnd"/>
            <w:r w:rsidRPr="00225C99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  <w:proofErr w:type="spellStart"/>
            <w:r w:rsidRPr="00225C99">
              <w:rPr>
                <w:rFonts w:ascii="Times New Roman" w:eastAsiaTheme="minorHAnsi" w:hAnsi="Times New Roman"/>
                <w:b/>
                <w:bCs/>
              </w:rPr>
              <w:t>na</w:t>
            </w:r>
            <w:proofErr w:type="spellEnd"/>
            <w:r w:rsidRPr="00225C99">
              <w:rPr>
                <w:rFonts w:ascii="Times New Roman" w:eastAsiaTheme="minorHAnsi" w:hAnsi="Times New Roman"/>
                <w:b/>
                <w:bCs/>
              </w:rPr>
              <w:t xml:space="preserve"> UTI (Sim)</w:t>
            </w:r>
          </w:p>
        </w:tc>
        <w:tc>
          <w:tcPr>
            <w:tcW w:w="1804" w:type="dxa"/>
          </w:tcPr>
          <w:p w14:paraId="125C09E0" w14:textId="37DCE0FF" w:rsidR="00185E98" w:rsidRPr="00D85C58" w:rsidRDefault="78D06C84" w:rsidP="78D06C84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17.65</w:t>
            </w:r>
          </w:p>
        </w:tc>
        <w:tc>
          <w:tcPr>
            <w:tcW w:w="1408" w:type="dxa"/>
          </w:tcPr>
          <w:p w14:paraId="6FF38F9E" w14:textId="6DFE4D4C" w:rsidR="00185E98" w:rsidRPr="00D85C58" w:rsidRDefault="00743299" w:rsidP="78D06C84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10.58</w:t>
            </w:r>
          </w:p>
        </w:tc>
        <w:tc>
          <w:tcPr>
            <w:tcW w:w="1949" w:type="dxa"/>
          </w:tcPr>
          <w:p w14:paraId="6DD997E8" w14:textId="2829867A" w:rsidR="00185E98" w:rsidRPr="00D85C58" w:rsidRDefault="78D06C84" w:rsidP="78D06C84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(</w:t>
            </w:r>
            <w:r w:rsidR="00743299">
              <w:rPr>
                <w:rFonts w:ascii="Times New Roman" w:eastAsiaTheme="minorEastAsia" w:hAnsi="Times New Roman"/>
                <w:color w:val="000000" w:themeColor="text1"/>
              </w:rPr>
              <w:t>3.76-34.39</w:t>
            </w: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4FA594B1" w14:textId="73A1BF84" w:rsidR="00185E98" w:rsidRPr="00D85C58" w:rsidRDefault="00743299" w:rsidP="78D06C84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3.21e-07</w:t>
            </w:r>
          </w:p>
        </w:tc>
      </w:tr>
      <w:tr w:rsidR="00185E98" w:rsidRPr="00D85C58" w14:paraId="5B0101CE" w14:textId="77777777" w:rsidTr="00FD0475">
        <w:tc>
          <w:tcPr>
            <w:tcW w:w="2114" w:type="dxa"/>
          </w:tcPr>
          <w:p w14:paraId="0788A0DA" w14:textId="3D229BB6" w:rsidR="00185E98" w:rsidRPr="00B20377" w:rsidRDefault="00185E98" w:rsidP="78D06C84">
            <w:pPr>
              <w:rPr>
                <w:rFonts w:ascii="Times New Roman" w:eastAsiaTheme="minorEastAsia" w:hAnsi="Times New Roman"/>
                <w:b/>
                <w:bCs/>
              </w:rPr>
            </w:pPr>
            <w:proofErr w:type="spellStart"/>
            <w:r w:rsidRPr="78D06C84">
              <w:rPr>
                <w:rFonts w:ascii="Times New Roman" w:eastAsiaTheme="minorEastAsia" w:hAnsi="Times New Roman"/>
                <w:b/>
                <w:bCs/>
              </w:rPr>
              <w:t>Priorday</w:t>
            </w:r>
            <w:proofErr w:type="spellEnd"/>
            <w:r w:rsidRPr="78D06C84">
              <w:rPr>
                <w:rFonts w:ascii="Times New Roman" w:eastAsiaTheme="minorEastAsia" w:hAnsi="Times New Roman"/>
                <w:b/>
                <w:bCs/>
              </w:rPr>
              <w:t>*(sim)*</w:t>
            </w:r>
          </w:p>
        </w:tc>
        <w:tc>
          <w:tcPr>
            <w:tcW w:w="1804" w:type="dxa"/>
          </w:tcPr>
          <w:p w14:paraId="1F8F85B7" w14:textId="2125732E" w:rsidR="00185E98" w:rsidRPr="00D85C58" w:rsidRDefault="00185E98" w:rsidP="78D06C84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</w:p>
        </w:tc>
        <w:tc>
          <w:tcPr>
            <w:tcW w:w="1408" w:type="dxa"/>
          </w:tcPr>
          <w:p w14:paraId="600991FF" w14:textId="373AE573" w:rsidR="00185E98" w:rsidRPr="00D85C58" w:rsidRDefault="00185E98" w:rsidP="78D06C84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</w:p>
        </w:tc>
        <w:tc>
          <w:tcPr>
            <w:tcW w:w="1949" w:type="dxa"/>
          </w:tcPr>
          <w:p w14:paraId="6A32DFA4" w14:textId="42608F7E" w:rsidR="00185E98" w:rsidRPr="00D85C58" w:rsidRDefault="00185E98" w:rsidP="78D06C84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3CBA8805" w14:textId="6DE5982E" w:rsidR="00185E98" w:rsidRPr="00D85C58" w:rsidRDefault="00332B39" w:rsidP="78D06C84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5.248e-07</w:t>
            </w:r>
          </w:p>
        </w:tc>
      </w:tr>
      <w:tr w:rsidR="00185E98" w:rsidRPr="00D85C58" w14:paraId="12B631F7" w14:textId="77777777" w:rsidTr="00FD0475">
        <w:tc>
          <w:tcPr>
            <w:tcW w:w="2114" w:type="dxa"/>
          </w:tcPr>
          <w:p w14:paraId="50AF1B72" w14:textId="77777777" w:rsidR="00185E98" w:rsidRDefault="00185E98" w:rsidP="007B07CC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1804" w:type="dxa"/>
          </w:tcPr>
          <w:p w14:paraId="68BCB58F" w14:textId="63F6FA41" w:rsidR="00185E98" w:rsidRPr="00D85C58" w:rsidRDefault="78D06C84" w:rsidP="78D06C84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64.71</w:t>
            </w:r>
          </w:p>
        </w:tc>
        <w:tc>
          <w:tcPr>
            <w:tcW w:w="1408" w:type="dxa"/>
          </w:tcPr>
          <w:p w14:paraId="2A8E244A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949" w:type="dxa"/>
          </w:tcPr>
          <w:p w14:paraId="2A12EF98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337E635A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</w:tr>
      <w:tr w:rsidR="00185E98" w:rsidRPr="00D85C58" w14:paraId="284501FD" w14:textId="77777777" w:rsidTr="00FD0475">
        <w:tc>
          <w:tcPr>
            <w:tcW w:w="2114" w:type="dxa"/>
          </w:tcPr>
          <w:p w14:paraId="72A78208" w14:textId="77777777" w:rsidR="00185E98" w:rsidRDefault="00185E98" w:rsidP="007B07CC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</w:t>
            </w:r>
          </w:p>
        </w:tc>
        <w:tc>
          <w:tcPr>
            <w:tcW w:w="1804" w:type="dxa"/>
          </w:tcPr>
          <w:p w14:paraId="1F345AAE" w14:textId="2BCB3CDD" w:rsidR="00185E98" w:rsidRPr="00D85C58" w:rsidRDefault="78D06C84" w:rsidP="78D06C84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35.29</w:t>
            </w:r>
          </w:p>
        </w:tc>
        <w:tc>
          <w:tcPr>
            <w:tcW w:w="1408" w:type="dxa"/>
          </w:tcPr>
          <w:p w14:paraId="2C547DE9" w14:textId="1D8CD0B1" w:rsidR="78D06C84" w:rsidRDefault="78D06C84" w:rsidP="78D06C84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4.</w:t>
            </w:r>
            <w:r w:rsidR="00332B39">
              <w:rPr>
                <w:rFonts w:ascii="Times New Roman" w:eastAsiaTheme="minorEastAsia" w:hAnsi="Times New Roman"/>
                <w:color w:val="000000" w:themeColor="text1"/>
              </w:rPr>
              <w:t>72</w:t>
            </w:r>
          </w:p>
        </w:tc>
        <w:tc>
          <w:tcPr>
            <w:tcW w:w="1949" w:type="dxa"/>
          </w:tcPr>
          <w:p w14:paraId="64CD0B5B" w14:textId="24F45A28" w:rsidR="78D06C84" w:rsidRDefault="78D06C84" w:rsidP="78D06C84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(</w:t>
            </w:r>
            <w:r w:rsidR="00332B39">
              <w:rPr>
                <w:rFonts w:ascii="Times New Roman" w:eastAsiaTheme="minorEastAsia" w:hAnsi="Times New Roman"/>
                <w:color w:val="000000" w:themeColor="text1"/>
              </w:rPr>
              <w:t>2.48-9.00</w:t>
            </w: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)</w:t>
            </w:r>
          </w:p>
        </w:tc>
        <w:tc>
          <w:tcPr>
            <w:tcW w:w="1236" w:type="dxa"/>
          </w:tcPr>
          <w:p w14:paraId="45FFA234" w14:textId="3853FFF6" w:rsidR="78D06C84" w:rsidRDefault="00332B39" w:rsidP="78D06C84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2.16e-06</w:t>
            </w:r>
          </w:p>
        </w:tc>
      </w:tr>
      <w:tr w:rsidR="00185E98" w:rsidRPr="00D85C58" w14:paraId="31DFA41A" w14:textId="77777777" w:rsidTr="00FD0475">
        <w:tc>
          <w:tcPr>
            <w:tcW w:w="2114" w:type="dxa"/>
          </w:tcPr>
          <w:p w14:paraId="7A6A144F" w14:textId="77777777" w:rsidR="00185E98" w:rsidRPr="00B20377" w:rsidRDefault="00185E98" w:rsidP="007B07CC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B20377">
              <w:rPr>
                <w:rFonts w:ascii="Times New Roman" w:eastAsiaTheme="minorHAnsi" w:hAnsi="Times New Roman"/>
                <w:b/>
                <w:bCs/>
              </w:rPr>
              <w:t>Obeso</w:t>
            </w:r>
            <w:proofErr w:type="spellEnd"/>
          </w:p>
        </w:tc>
        <w:tc>
          <w:tcPr>
            <w:tcW w:w="1804" w:type="dxa"/>
          </w:tcPr>
          <w:p w14:paraId="529A0CE4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408" w:type="dxa"/>
          </w:tcPr>
          <w:p w14:paraId="7AED59C5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949" w:type="dxa"/>
          </w:tcPr>
          <w:p w14:paraId="7E99DDB0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6FDAA458" w14:textId="78208B24" w:rsidR="00185E98" w:rsidRPr="00D85C58" w:rsidRDefault="00332B3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0.6459</w:t>
            </w:r>
          </w:p>
        </w:tc>
      </w:tr>
      <w:tr w:rsidR="00185E98" w:rsidRPr="00D85C58" w14:paraId="5D3A91BF" w14:textId="77777777" w:rsidTr="00FD0475">
        <w:tc>
          <w:tcPr>
            <w:tcW w:w="2114" w:type="dxa"/>
          </w:tcPr>
          <w:p w14:paraId="6BA75515" w14:textId="77777777" w:rsidR="00185E98" w:rsidRDefault="00185E98" w:rsidP="007B07CC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1804" w:type="dxa"/>
          </w:tcPr>
          <w:p w14:paraId="0D77E617" w14:textId="44D78FB7" w:rsidR="00185E98" w:rsidRPr="00D85C58" w:rsidRDefault="00AA2B17" w:rsidP="78D06C84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92.65</w:t>
            </w:r>
          </w:p>
        </w:tc>
        <w:tc>
          <w:tcPr>
            <w:tcW w:w="1408" w:type="dxa"/>
          </w:tcPr>
          <w:p w14:paraId="4BC2C3B7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949" w:type="dxa"/>
          </w:tcPr>
          <w:p w14:paraId="09DB28A3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37B2B0EF" w14:textId="77777777" w:rsidR="00185E98" w:rsidRPr="00D85C58" w:rsidRDefault="00185E98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</w:tr>
      <w:tr w:rsidR="00185E98" w:rsidRPr="00D85C58" w14:paraId="7FE2F077" w14:textId="77777777" w:rsidTr="00FD0475">
        <w:tc>
          <w:tcPr>
            <w:tcW w:w="2114" w:type="dxa"/>
          </w:tcPr>
          <w:p w14:paraId="2AF62CD2" w14:textId="77777777" w:rsidR="00185E98" w:rsidRDefault="00185E98" w:rsidP="007B07CC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</w:t>
            </w:r>
          </w:p>
        </w:tc>
        <w:tc>
          <w:tcPr>
            <w:tcW w:w="1804" w:type="dxa"/>
          </w:tcPr>
          <w:p w14:paraId="4122455D" w14:textId="493F5BD2" w:rsidR="00185E98" w:rsidRPr="00D85C58" w:rsidRDefault="00AA2B17" w:rsidP="78D06C84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7.35</w:t>
            </w:r>
          </w:p>
        </w:tc>
        <w:tc>
          <w:tcPr>
            <w:tcW w:w="1408" w:type="dxa"/>
          </w:tcPr>
          <w:p w14:paraId="5ACBC8CA" w14:textId="7D4E7B00" w:rsidR="00185E98" w:rsidRPr="00D85C58" w:rsidRDefault="00332B39" w:rsidP="78D06C84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0.79</w:t>
            </w:r>
          </w:p>
        </w:tc>
        <w:tc>
          <w:tcPr>
            <w:tcW w:w="1949" w:type="dxa"/>
          </w:tcPr>
          <w:p w14:paraId="56E2DC93" w14:textId="0B2BF0F3" w:rsidR="00185E98" w:rsidRPr="00D85C58" w:rsidRDefault="00332B3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(0.26-2.09)</w:t>
            </w:r>
          </w:p>
        </w:tc>
        <w:tc>
          <w:tcPr>
            <w:tcW w:w="1236" w:type="dxa"/>
          </w:tcPr>
          <w:p w14:paraId="5834E285" w14:textId="2A47B114" w:rsidR="00185E98" w:rsidRPr="00D85C58" w:rsidRDefault="00332B39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0.647</w:t>
            </w:r>
          </w:p>
        </w:tc>
      </w:tr>
      <w:tr w:rsidR="00D47DD0" w:rsidRPr="00D85C58" w14:paraId="19EBC4BC" w14:textId="77777777" w:rsidTr="00FD0475">
        <w:tc>
          <w:tcPr>
            <w:tcW w:w="2114" w:type="dxa"/>
          </w:tcPr>
          <w:p w14:paraId="33E7BF9F" w14:textId="0EC20569" w:rsidR="00D47DD0" w:rsidRDefault="00D47DD0" w:rsidP="007B07CC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Tempo</w:t>
            </w:r>
          </w:p>
        </w:tc>
        <w:tc>
          <w:tcPr>
            <w:tcW w:w="1804" w:type="dxa"/>
          </w:tcPr>
          <w:p w14:paraId="5CAEF3D4" w14:textId="77777777" w:rsidR="00D47DD0" w:rsidRDefault="00D47DD0" w:rsidP="78D06C84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</w:p>
        </w:tc>
        <w:tc>
          <w:tcPr>
            <w:tcW w:w="1408" w:type="dxa"/>
          </w:tcPr>
          <w:p w14:paraId="3ECCE747" w14:textId="77777777" w:rsidR="00D47DD0" w:rsidRDefault="00D47DD0" w:rsidP="78D06C84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</w:p>
        </w:tc>
        <w:tc>
          <w:tcPr>
            <w:tcW w:w="1949" w:type="dxa"/>
          </w:tcPr>
          <w:p w14:paraId="55D171C6" w14:textId="77777777" w:rsidR="00D47DD0" w:rsidRDefault="00D47DD0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5F0690BE" w14:textId="54C36B4F" w:rsidR="00D47DD0" w:rsidRDefault="00D47DD0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2.192e-14</w:t>
            </w:r>
          </w:p>
        </w:tc>
      </w:tr>
      <w:tr w:rsidR="00D47DD0" w:rsidRPr="00D85C58" w14:paraId="0557EEA8" w14:textId="77777777" w:rsidTr="00FD0475">
        <w:tc>
          <w:tcPr>
            <w:tcW w:w="2114" w:type="dxa"/>
          </w:tcPr>
          <w:p w14:paraId="57A9BE32" w14:textId="44564770" w:rsidR="00D47DD0" w:rsidRDefault="00D47DD0" w:rsidP="007B07CC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</w:t>
            </w:r>
          </w:p>
        </w:tc>
        <w:tc>
          <w:tcPr>
            <w:tcW w:w="1804" w:type="dxa"/>
          </w:tcPr>
          <w:p w14:paraId="25F26280" w14:textId="015F3252" w:rsidR="00D47DD0" w:rsidRDefault="00FD0475" w:rsidP="78D06C84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90.48</w:t>
            </w:r>
          </w:p>
        </w:tc>
        <w:tc>
          <w:tcPr>
            <w:tcW w:w="1408" w:type="dxa"/>
          </w:tcPr>
          <w:p w14:paraId="5EB99646" w14:textId="7F922D16" w:rsidR="00D47DD0" w:rsidRDefault="00FD0475" w:rsidP="78D06C84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48.53</w:t>
            </w:r>
          </w:p>
        </w:tc>
        <w:tc>
          <w:tcPr>
            <w:tcW w:w="1949" w:type="dxa"/>
          </w:tcPr>
          <w:p w14:paraId="10C6EA1A" w14:textId="77777777" w:rsidR="00D47DD0" w:rsidRDefault="00D47DD0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3A0FA5C9" w14:textId="77777777" w:rsidR="00D47DD0" w:rsidRDefault="00D47DD0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</w:tr>
      <w:tr w:rsidR="00D47DD0" w:rsidRPr="00D85C58" w14:paraId="5E7841C7" w14:textId="77777777" w:rsidTr="00FD0475">
        <w:tc>
          <w:tcPr>
            <w:tcW w:w="2114" w:type="dxa"/>
          </w:tcPr>
          <w:p w14:paraId="6ACCB444" w14:textId="3CFF79AA" w:rsidR="00D47DD0" w:rsidRDefault="00D47DD0" w:rsidP="007B07CC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1804" w:type="dxa"/>
          </w:tcPr>
          <w:p w14:paraId="4A2C792F" w14:textId="5540D981" w:rsidR="00D47DD0" w:rsidRDefault="00FD0475" w:rsidP="78D06C84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6.75</w:t>
            </w:r>
          </w:p>
        </w:tc>
        <w:tc>
          <w:tcPr>
            <w:tcW w:w="1408" w:type="dxa"/>
          </w:tcPr>
          <w:p w14:paraId="2731C9E1" w14:textId="085E7AFE" w:rsidR="00D47DD0" w:rsidRDefault="00FD0475" w:rsidP="78D06C84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33.82</w:t>
            </w:r>
          </w:p>
        </w:tc>
        <w:tc>
          <w:tcPr>
            <w:tcW w:w="1949" w:type="dxa"/>
          </w:tcPr>
          <w:p w14:paraId="3C1A935B" w14:textId="71A4ED7E" w:rsidR="00D47DD0" w:rsidRDefault="00FD0475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(4.56-19.60)</w:t>
            </w:r>
          </w:p>
        </w:tc>
        <w:tc>
          <w:tcPr>
            <w:tcW w:w="1236" w:type="dxa"/>
          </w:tcPr>
          <w:p w14:paraId="6293E2FF" w14:textId="28595173" w:rsidR="00D47DD0" w:rsidRDefault="00FD0475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1.55e-09</w:t>
            </w:r>
          </w:p>
        </w:tc>
      </w:tr>
      <w:tr w:rsidR="00D47DD0" w:rsidRPr="00D85C58" w14:paraId="0C18F9BD" w14:textId="77777777" w:rsidTr="00FD0475">
        <w:tc>
          <w:tcPr>
            <w:tcW w:w="2114" w:type="dxa"/>
          </w:tcPr>
          <w:p w14:paraId="33FD924F" w14:textId="35316E06" w:rsidR="00D47DD0" w:rsidRDefault="00D47DD0" w:rsidP="007B07CC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</w:t>
            </w:r>
          </w:p>
        </w:tc>
        <w:tc>
          <w:tcPr>
            <w:tcW w:w="1804" w:type="dxa"/>
          </w:tcPr>
          <w:p w14:paraId="21E2A64F" w14:textId="558596BE" w:rsidR="00D47DD0" w:rsidRDefault="00FD0475" w:rsidP="78D06C84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2.78</w:t>
            </w:r>
          </w:p>
        </w:tc>
        <w:tc>
          <w:tcPr>
            <w:tcW w:w="1408" w:type="dxa"/>
          </w:tcPr>
          <w:p w14:paraId="0F12F4BA" w14:textId="34778F50" w:rsidR="00D47DD0" w:rsidRDefault="00FD0475" w:rsidP="78D06C84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17.65</w:t>
            </w:r>
          </w:p>
        </w:tc>
        <w:tc>
          <w:tcPr>
            <w:tcW w:w="1949" w:type="dxa"/>
          </w:tcPr>
          <w:p w14:paraId="654336BF" w14:textId="64E381EF" w:rsidR="00D47DD0" w:rsidRDefault="00FD0475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(4.45-33.90)</w:t>
            </w:r>
          </w:p>
        </w:tc>
        <w:tc>
          <w:tcPr>
            <w:tcW w:w="1236" w:type="dxa"/>
          </w:tcPr>
          <w:p w14:paraId="5E98198C" w14:textId="0C6B7322" w:rsidR="00D47DD0" w:rsidRDefault="00FD0475" w:rsidP="007B07CC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1.30e-06</w:t>
            </w:r>
          </w:p>
        </w:tc>
      </w:tr>
      <w:tr w:rsidR="00FD0475" w:rsidRPr="00D85C58" w14:paraId="19729D1D" w14:textId="77777777" w:rsidTr="00FD0475">
        <w:tc>
          <w:tcPr>
            <w:tcW w:w="2114" w:type="dxa"/>
          </w:tcPr>
          <w:p w14:paraId="7F527CD8" w14:textId="3C6C0D2A" w:rsidR="00FD0475" w:rsidRDefault="00FD0475" w:rsidP="00FD0475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Fi</w:t>
            </w:r>
          </w:p>
        </w:tc>
        <w:tc>
          <w:tcPr>
            <w:tcW w:w="1804" w:type="dxa"/>
          </w:tcPr>
          <w:p w14:paraId="1A8C6940" w14:textId="77777777" w:rsidR="00FD0475" w:rsidRDefault="00FD0475" w:rsidP="00FD0475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</w:p>
        </w:tc>
        <w:tc>
          <w:tcPr>
            <w:tcW w:w="1408" w:type="dxa"/>
          </w:tcPr>
          <w:p w14:paraId="17AE7C9E" w14:textId="77777777" w:rsidR="00FD0475" w:rsidRDefault="00FD0475" w:rsidP="00FD0475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</w:p>
        </w:tc>
        <w:tc>
          <w:tcPr>
            <w:tcW w:w="1949" w:type="dxa"/>
          </w:tcPr>
          <w:p w14:paraId="1BEF6E00" w14:textId="77777777" w:rsidR="00FD0475" w:rsidRDefault="00FD0475" w:rsidP="00FD0475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4B5BBD1B" w14:textId="711F0685" w:rsidR="00FD0475" w:rsidRDefault="00FD0475" w:rsidP="00FD0475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1.085e-11</w:t>
            </w:r>
          </w:p>
        </w:tc>
      </w:tr>
      <w:tr w:rsidR="00FD0475" w:rsidRPr="00D85C58" w14:paraId="72C48111" w14:textId="77777777" w:rsidTr="00FD0475">
        <w:tc>
          <w:tcPr>
            <w:tcW w:w="2114" w:type="dxa"/>
          </w:tcPr>
          <w:p w14:paraId="22EA14ED" w14:textId="001654D8" w:rsidR="00FD0475" w:rsidRDefault="00FD0475" w:rsidP="00FD0475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</w:t>
            </w:r>
          </w:p>
        </w:tc>
        <w:tc>
          <w:tcPr>
            <w:tcW w:w="1804" w:type="dxa"/>
          </w:tcPr>
          <w:p w14:paraId="09319C8C" w14:textId="039B93FA" w:rsidR="00FD0475" w:rsidRDefault="00FD0475" w:rsidP="00FD0475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96.83</w:t>
            </w:r>
          </w:p>
        </w:tc>
        <w:tc>
          <w:tcPr>
            <w:tcW w:w="1408" w:type="dxa"/>
          </w:tcPr>
          <w:p w14:paraId="4F4F4F2C" w14:textId="56A25383" w:rsidR="00FD0475" w:rsidRDefault="00FD0475" w:rsidP="00FD0475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70.59</w:t>
            </w:r>
          </w:p>
        </w:tc>
        <w:tc>
          <w:tcPr>
            <w:tcW w:w="1949" w:type="dxa"/>
          </w:tcPr>
          <w:p w14:paraId="309D1A2F" w14:textId="77777777" w:rsidR="00FD0475" w:rsidRDefault="00FD0475" w:rsidP="00FD0475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160256B1" w14:textId="1907CD97" w:rsidR="00FD0475" w:rsidRDefault="00FD0475" w:rsidP="00FD0475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</w:tr>
      <w:tr w:rsidR="00FD0475" w:rsidRPr="00D85C58" w14:paraId="58DB0FEF" w14:textId="77777777" w:rsidTr="00FD0475">
        <w:tc>
          <w:tcPr>
            <w:tcW w:w="2114" w:type="dxa"/>
          </w:tcPr>
          <w:p w14:paraId="7068E7F1" w14:textId="66FF20F6" w:rsidR="00FD0475" w:rsidRDefault="00FD0475" w:rsidP="00FD0475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1804" w:type="dxa"/>
          </w:tcPr>
          <w:p w14:paraId="0396F44D" w14:textId="71A75B72" w:rsidR="00FD0475" w:rsidRDefault="00FD0475" w:rsidP="00FD0475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3.17</w:t>
            </w:r>
          </w:p>
        </w:tc>
        <w:tc>
          <w:tcPr>
            <w:tcW w:w="1408" w:type="dxa"/>
          </w:tcPr>
          <w:p w14:paraId="5126E93D" w14:textId="3522E038" w:rsidR="00FD0475" w:rsidRDefault="00FD0475" w:rsidP="00FD0475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29.41</w:t>
            </w:r>
          </w:p>
        </w:tc>
        <w:tc>
          <w:tcPr>
            <w:tcW w:w="1949" w:type="dxa"/>
          </w:tcPr>
          <w:p w14:paraId="5CCEBCFF" w14:textId="619B8383" w:rsidR="00FD0475" w:rsidRDefault="00FD0475" w:rsidP="00FD0475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(5.47-32.24)</w:t>
            </w:r>
          </w:p>
        </w:tc>
        <w:tc>
          <w:tcPr>
            <w:tcW w:w="1236" w:type="dxa"/>
          </w:tcPr>
          <w:p w14:paraId="02357BCD" w14:textId="36CCE209" w:rsidR="00FD0475" w:rsidRDefault="00FD0475" w:rsidP="00FD0475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1.3e-08</w:t>
            </w:r>
          </w:p>
        </w:tc>
      </w:tr>
      <w:tr w:rsidR="00FD0475" w:rsidRPr="00D85C58" w14:paraId="1C31EB7D" w14:textId="77777777" w:rsidTr="00FD0475">
        <w:tc>
          <w:tcPr>
            <w:tcW w:w="2114" w:type="dxa"/>
          </w:tcPr>
          <w:p w14:paraId="7FCACF0C" w14:textId="2D1EC4AE" w:rsidR="00FD0475" w:rsidRDefault="00FD0475" w:rsidP="00FD0475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Hipotensão</w:t>
            </w:r>
            <w:proofErr w:type="spellEnd"/>
          </w:p>
        </w:tc>
        <w:tc>
          <w:tcPr>
            <w:tcW w:w="1804" w:type="dxa"/>
          </w:tcPr>
          <w:p w14:paraId="22760170" w14:textId="77777777" w:rsidR="00FD0475" w:rsidRDefault="00FD0475" w:rsidP="00FD0475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</w:p>
        </w:tc>
        <w:tc>
          <w:tcPr>
            <w:tcW w:w="1408" w:type="dxa"/>
          </w:tcPr>
          <w:p w14:paraId="2421E5C1" w14:textId="77777777" w:rsidR="00FD0475" w:rsidRDefault="00FD0475" w:rsidP="00FD0475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</w:p>
        </w:tc>
        <w:tc>
          <w:tcPr>
            <w:tcW w:w="1949" w:type="dxa"/>
          </w:tcPr>
          <w:p w14:paraId="4377DC34" w14:textId="77777777" w:rsidR="00FD0475" w:rsidRDefault="00FD0475" w:rsidP="00FD0475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68478E7B" w14:textId="46BFF7B4" w:rsidR="00FD0475" w:rsidRDefault="00237923" w:rsidP="00FD0475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0.1946</w:t>
            </w:r>
          </w:p>
        </w:tc>
      </w:tr>
      <w:tr w:rsidR="00FD0475" w:rsidRPr="00D85C58" w14:paraId="47C25945" w14:textId="77777777" w:rsidTr="00FD0475">
        <w:tc>
          <w:tcPr>
            <w:tcW w:w="2114" w:type="dxa"/>
          </w:tcPr>
          <w:p w14:paraId="7FBB849D" w14:textId="106C0482" w:rsidR="00FD0475" w:rsidRDefault="00FD0475" w:rsidP="00FD0475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0</w:t>
            </w:r>
          </w:p>
        </w:tc>
        <w:tc>
          <w:tcPr>
            <w:tcW w:w="1804" w:type="dxa"/>
          </w:tcPr>
          <w:p w14:paraId="57DB80A2" w14:textId="36C14900" w:rsidR="00FD0475" w:rsidRDefault="00237923" w:rsidP="00FD0475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44.05</w:t>
            </w:r>
          </w:p>
        </w:tc>
        <w:tc>
          <w:tcPr>
            <w:tcW w:w="1408" w:type="dxa"/>
          </w:tcPr>
          <w:p w14:paraId="1AE29B99" w14:textId="4912DC5C" w:rsidR="00FD0475" w:rsidRDefault="00237923" w:rsidP="00FD0475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35.29</w:t>
            </w:r>
          </w:p>
        </w:tc>
        <w:tc>
          <w:tcPr>
            <w:tcW w:w="1949" w:type="dxa"/>
          </w:tcPr>
          <w:p w14:paraId="027800C5" w14:textId="77777777" w:rsidR="00FD0475" w:rsidRDefault="00FD0475" w:rsidP="00FD0475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236" w:type="dxa"/>
          </w:tcPr>
          <w:p w14:paraId="50C24448" w14:textId="77777777" w:rsidR="00FD0475" w:rsidRDefault="00FD0475" w:rsidP="00FD0475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</w:tr>
      <w:tr w:rsidR="00FD0475" w:rsidRPr="00D85C58" w14:paraId="1CBD9E6F" w14:textId="77777777" w:rsidTr="00FD0475">
        <w:tc>
          <w:tcPr>
            <w:tcW w:w="2114" w:type="dxa"/>
          </w:tcPr>
          <w:p w14:paraId="4DBE13F2" w14:textId="674E2AF9" w:rsidR="00FD0475" w:rsidRDefault="00FD0475" w:rsidP="00FD0475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1804" w:type="dxa"/>
          </w:tcPr>
          <w:p w14:paraId="101005CE" w14:textId="5A83148B" w:rsidR="00FD0475" w:rsidRDefault="00237923" w:rsidP="00FD0475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55.95</w:t>
            </w:r>
          </w:p>
        </w:tc>
        <w:tc>
          <w:tcPr>
            <w:tcW w:w="1408" w:type="dxa"/>
          </w:tcPr>
          <w:p w14:paraId="51BB6FF9" w14:textId="61324154" w:rsidR="00FD0475" w:rsidRDefault="00237923" w:rsidP="00FD0475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64.71</w:t>
            </w:r>
          </w:p>
        </w:tc>
        <w:tc>
          <w:tcPr>
            <w:tcW w:w="1949" w:type="dxa"/>
          </w:tcPr>
          <w:p w14:paraId="1EC38FE1" w14:textId="52F331FE" w:rsidR="00FD0475" w:rsidRDefault="00237923" w:rsidP="00FD0475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(0.83-2.54)</w:t>
            </w:r>
          </w:p>
        </w:tc>
        <w:tc>
          <w:tcPr>
            <w:tcW w:w="1236" w:type="dxa"/>
          </w:tcPr>
          <w:p w14:paraId="4F737E35" w14:textId="670A8022" w:rsidR="00FD0475" w:rsidRDefault="00237923" w:rsidP="00FD0475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0.196</w:t>
            </w:r>
          </w:p>
        </w:tc>
      </w:tr>
      <w:bookmarkEnd w:id="8"/>
    </w:tbl>
    <w:p w14:paraId="768747EE" w14:textId="77777777" w:rsidR="00332B39" w:rsidRDefault="00332B39" w:rsidP="00430FF9">
      <w:pPr>
        <w:tabs>
          <w:tab w:val="left" w:pos="6320"/>
        </w:tabs>
        <w:spacing w:line="360" w:lineRule="auto"/>
        <w:ind w:left="-851" w:right="-1135"/>
        <w:jc w:val="both"/>
        <w:rPr>
          <w:rFonts w:ascii="Times New Roman" w:hAnsi="Times New Roman"/>
          <w:b/>
          <w:bCs/>
          <w:lang w:val="en-US"/>
        </w:rPr>
      </w:pPr>
    </w:p>
    <w:p w14:paraId="76D0A1CC" w14:textId="1B61159F" w:rsidR="00282A8D" w:rsidRDefault="00817851" w:rsidP="00430FF9">
      <w:pPr>
        <w:tabs>
          <w:tab w:val="left" w:pos="6320"/>
        </w:tabs>
        <w:spacing w:line="360" w:lineRule="auto"/>
        <w:ind w:left="-851" w:right="-1135"/>
        <w:jc w:val="both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              </w:t>
      </w:r>
      <w:r w:rsidR="00243BCD">
        <w:rPr>
          <w:rFonts w:ascii="Times New Roman" w:hAnsi="Times New Roman"/>
          <w:b/>
          <w:bCs/>
          <w:lang w:val="en-US"/>
        </w:rPr>
        <w:t>TABELA 8</w:t>
      </w:r>
    </w:p>
    <w:p w14:paraId="7759C3E9" w14:textId="77777777" w:rsidR="00243BCD" w:rsidRDefault="00243BCD" w:rsidP="00243BCD">
      <w:pPr>
        <w:tabs>
          <w:tab w:val="left" w:pos="6320"/>
        </w:tabs>
        <w:spacing w:line="360" w:lineRule="auto"/>
        <w:ind w:left="-851" w:right="-1135"/>
        <w:jc w:val="both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             </w:t>
      </w:r>
      <w:proofErr w:type="spellStart"/>
      <w:r>
        <w:rPr>
          <w:rFonts w:ascii="Times New Roman" w:hAnsi="Times New Roman"/>
          <w:b/>
          <w:bCs/>
          <w:lang w:val="en-US"/>
        </w:rPr>
        <w:t>Tabela</w:t>
      </w:r>
      <w:proofErr w:type="spellEnd"/>
      <w:r>
        <w:rPr>
          <w:rFonts w:ascii="Times New Roman" w:hAnsi="Times New Roman"/>
          <w:b/>
          <w:bCs/>
          <w:lang w:val="en-US"/>
        </w:rPr>
        <w:t xml:space="preserve"> 3</w:t>
      </w:r>
    </w:p>
    <w:tbl>
      <w:tblPr>
        <w:tblStyle w:val="Tabelacomgrade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559"/>
        <w:gridCol w:w="2126"/>
        <w:gridCol w:w="1337"/>
      </w:tblGrid>
      <w:tr w:rsidR="00243BCD" w:rsidRPr="00D85C58" w14:paraId="5B229892" w14:textId="77777777" w:rsidTr="00E246BB">
        <w:tc>
          <w:tcPr>
            <w:tcW w:w="2122" w:type="dxa"/>
          </w:tcPr>
          <w:p w14:paraId="49BDBE66" w14:textId="77777777" w:rsidR="00243BCD" w:rsidRPr="00D85C58" w:rsidRDefault="00243BCD" w:rsidP="00A74447">
            <w:pPr>
              <w:rPr>
                <w:rFonts w:ascii="Times New Roman" w:eastAsiaTheme="minorHAnsi" w:hAnsi="Times New Roman"/>
                <w:b/>
                <w:bCs/>
              </w:rPr>
            </w:pPr>
            <w:r w:rsidRPr="00D85C58">
              <w:rPr>
                <w:rFonts w:ascii="Times New Roman" w:eastAsiaTheme="minorHAnsi" w:hAnsi="Times New Roman"/>
                <w:b/>
                <w:bCs/>
              </w:rPr>
              <w:t>Characteristics</w:t>
            </w:r>
          </w:p>
        </w:tc>
        <w:tc>
          <w:tcPr>
            <w:tcW w:w="1559" w:type="dxa"/>
          </w:tcPr>
          <w:p w14:paraId="0F3E3988" w14:textId="25F92AAB" w:rsidR="00243BCD" w:rsidRPr="00D85C58" w:rsidRDefault="00243BCD" w:rsidP="00A74447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BUP</w:t>
            </w:r>
          </w:p>
        </w:tc>
        <w:tc>
          <w:tcPr>
            <w:tcW w:w="2126" w:type="dxa"/>
          </w:tcPr>
          <w:p w14:paraId="6131CE27" w14:textId="656F42D3" w:rsidR="00243BCD" w:rsidRPr="00D85C58" w:rsidRDefault="00243BCD" w:rsidP="00A74447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HIPO</w:t>
            </w:r>
          </w:p>
        </w:tc>
        <w:tc>
          <w:tcPr>
            <w:tcW w:w="1337" w:type="dxa"/>
          </w:tcPr>
          <w:p w14:paraId="7F437D15" w14:textId="77777777" w:rsidR="00243BCD" w:rsidRPr="00D85C58" w:rsidRDefault="00243BCD" w:rsidP="00A74447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p</w:t>
            </w:r>
          </w:p>
        </w:tc>
      </w:tr>
      <w:tr w:rsidR="00243BCD" w:rsidRPr="00D85C58" w14:paraId="5FDEA1C6" w14:textId="77777777" w:rsidTr="00E246BB">
        <w:tc>
          <w:tcPr>
            <w:tcW w:w="2122" w:type="dxa"/>
          </w:tcPr>
          <w:p w14:paraId="59440250" w14:textId="77777777" w:rsidR="00243BCD" w:rsidRPr="00D85C58" w:rsidRDefault="00243BCD" w:rsidP="00A74447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Idade</w:t>
            </w:r>
            <w:proofErr w:type="spellEnd"/>
          </w:p>
        </w:tc>
        <w:tc>
          <w:tcPr>
            <w:tcW w:w="1559" w:type="dxa"/>
          </w:tcPr>
          <w:p w14:paraId="211998C5" w14:textId="77777777" w:rsidR="00243BCD" w:rsidRPr="00D85C58" w:rsidRDefault="00243BCD" w:rsidP="00A74447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%(n)</w:t>
            </w:r>
          </w:p>
        </w:tc>
        <w:tc>
          <w:tcPr>
            <w:tcW w:w="2126" w:type="dxa"/>
          </w:tcPr>
          <w:p w14:paraId="6E069202" w14:textId="77777777" w:rsidR="00243BCD" w:rsidRPr="00D85C58" w:rsidRDefault="00243BCD" w:rsidP="00A74447">
            <w:pPr>
              <w:jc w:val="center"/>
              <w:rPr>
                <w:rFonts w:ascii="Times New Roman" w:eastAsiaTheme="minorHAnsi" w:hAnsi="Times New Roman"/>
                <w:b/>
                <w:bCs/>
              </w:rPr>
            </w:pPr>
            <w:r w:rsidRPr="00A65495">
              <w:rPr>
                <w:rFonts w:ascii="Times New Roman" w:eastAsiaTheme="minorHAnsi" w:hAnsi="Times New Roman"/>
                <w:b/>
                <w:bCs/>
              </w:rPr>
              <w:t>%(n)</w:t>
            </w:r>
          </w:p>
        </w:tc>
        <w:tc>
          <w:tcPr>
            <w:tcW w:w="1337" w:type="dxa"/>
          </w:tcPr>
          <w:p w14:paraId="11936D8E" w14:textId="22B48A20" w:rsidR="00243BCD" w:rsidRPr="00D85C58" w:rsidRDefault="78D06C84" w:rsidP="78D06C84">
            <w:pPr>
              <w:jc w:val="center"/>
              <w:rPr>
                <w:rFonts w:ascii="Times New Roman" w:eastAsiaTheme="minorEastAsia" w:hAnsi="Times New Roman"/>
                <w:b/>
                <w:bCs/>
              </w:rPr>
            </w:pPr>
            <w:r w:rsidRPr="78D06C84">
              <w:rPr>
                <w:rFonts w:ascii="Times New Roman" w:eastAsiaTheme="minorEastAsia" w:hAnsi="Times New Roman"/>
                <w:b/>
                <w:bCs/>
              </w:rPr>
              <w:t>0.000</w:t>
            </w:r>
            <w:r w:rsidR="00C37951">
              <w:rPr>
                <w:rFonts w:ascii="Times New Roman" w:eastAsiaTheme="minorEastAsia" w:hAnsi="Times New Roman"/>
                <w:b/>
                <w:bCs/>
              </w:rPr>
              <w:t>1264</w:t>
            </w:r>
          </w:p>
        </w:tc>
      </w:tr>
      <w:tr w:rsidR="00243BCD" w:rsidRPr="00D85C58" w14:paraId="0901DA14" w14:textId="77777777" w:rsidTr="00E246BB">
        <w:tc>
          <w:tcPr>
            <w:tcW w:w="2122" w:type="dxa"/>
          </w:tcPr>
          <w:p w14:paraId="7AF103D0" w14:textId="77777777" w:rsidR="00243BCD" w:rsidRPr="00D85C58" w:rsidRDefault="00243BCD" w:rsidP="00A74447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 xml:space="preserve">&lt;50 </w:t>
            </w:r>
          </w:p>
        </w:tc>
        <w:tc>
          <w:tcPr>
            <w:tcW w:w="1559" w:type="dxa"/>
          </w:tcPr>
          <w:p w14:paraId="0B2C4F6E" w14:textId="3A7E9E5B" w:rsidR="00243BCD" w:rsidRPr="00A14A81" w:rsidRDefault="78D06C84" w:rsidP="78D06C84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00A14A81">
              <w:rPr>
                <w:rFonts w:ascii="Times New Roman" w:eastAsiaTheme="minorEastAsia" w:hAnsi="Times New Roman"/>
                <w:color w:val="000000" w:themeColor="text1"/>
              </w:rPr>
              <w:t>24.37</w:t>
            </w:r>
          </w:p>
        </w:tc>
        <w:tc>
          <w:tcPr>
            <w:tcW w:w="2126" w:type="dxa"/>
          </w:tcPr>
          <w:p w14:paraId="3DEFF505" w14:textId="2BF05523" w:rsidR="00243BCD" w:rsidRPr="00A14A81" w:rsidRDefault="78D06C84" w:rsidP="78D06C84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00A14A81">
              <w:rPr>
                <w:rFonts w:ascii="Times New Roman" w:eastAsiaTheme="minorEastAsia" w:hAnsi="Times New Roman"/>
                <w:color w:val="000000" w:themeColor="text1"/>
              </w:rPr>
              <w:t>7.04</w:t>
            </w:r>
          </w:p>
        </w:tc>
        <w:tc>
          <w:tcPr>
            <w:tcW w:w="1337" w:type="dxa"/>
          </w:tcPr>
          <w:p w14:paraId="07209BB3" w14:textId="2259CEA1" w:rsidR="00243BCD" w:rsidRPr="00A14A81" w:rsidRDefault="00243BCD" w:rsidP="78D06C84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</w:p>
        </w:tc>
      </w:tr>
      <w:tr w:rsidR="00C37951" w:rsidRPr="00D85C58" w14:paraId="16707B45" w14:textId="77777777" w:rsidTr="00E246BB">
        <w:tc>
          <w:tcPr>
            <w:tcW w:w="2122" w:type="dxa"/>
          </w:tcPr>
          <w:p w14:paraId="2717DFA6" w14:textId="77777777" w:rsidR="00C37951" w:rsidRPr="00D85C58" w:rsidRDefault="00C37951" w:rsidP="00C37951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50-59</w:t>
            </w:r>
          </w:p>
        </w:tc>
        <w:tc>
          <w:tcPr>
            <w:tcW w:w="1559" w:type="dxa"/>
          </w:tcPr>
          <w:p w14:paraId="59EBA77D" w14:textId="36E8F667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00A14A81">
              <w:rPr>
                <w:rFonts w:ascii="Times New Roman" w:eastAsiaTheme="minorEastAsia" w:hAnsi="Times New Roman"/>
                <w:color w:val="000000" w:themeColor="text1"/>
              </w:rPr>
              <w:t>25.21</w:t>
            </w:r>
          </w:p>
        </w:tc>
        <w:tc>
          <w:tcPr>
            <w:tcW w:w="2126" w:type="dxa"/>
          </w:tcPr>
          <w:p w14:paraId="40854B7D" w14:textId="43AB1556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00A14A81">
              <w:rPr>
                <w:rFonts w:ascii="Times New Roman" w:eastAsiaTheme="minorEastAsia" w:hAnsi="Times New Roman"/>
                <w:color w:val="000000" w:themeColor="text1"/>
              </w:rPr>
              <w:t>9.86</w:t>
            </w:r>
          </w:p>
        </w:tc>
        <w:tc>
          <w:tcPr>
            <w:tcW w:w="1337" w:type="dxa"/>
          </w:tcPr>
          <w:p w14:paraId="2BE54ABA" w14:textId="19AC5537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0.636821</w:t>
            </w:r>
          </w:p>
        </w:tc>
      </w:tr>
      <w:tr w:rsidR="00C37951" w:rsidRPr="00D85C58" w14:paraId="02DE833E" w14:textId="77777777" w:rsidTr="00E246BB">
        <w:tc>
          <w:tcPr>
            <w:tcW w:w="2122" w:type="dxa"/>
          </w:tcPr>
          <w:p w14:paraId="7435B44B" w14:textId="77777777" w:rsidR="00C37951" w:rsidRPr="00D85C58" w:rsidRDefault="00C37951" w:rsidP="00C37951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60-69</w:t>
            </w:r>
          </w:p>
        </w:tc>
        <w:tc>
          <w:tcPr>
            <w:tcW w:w="1559" w:type="dxa"/>
          </w:tcPr>
          <w:p w14:paraId="4B52A438" w14:textId="06925A37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00A14A81">
              <w:rPr>
                <w:rFonts w:ascii="Times New Roman" w:eastAsiaTheme="minorEastAsia" w:hAnsi="Times New Roman"/>
                <w:color w:val="000000" w:themeColor="text1"/>
              </w:rPr>
              <w:t>21.01</w:t>
            </w:r>
          </w:p>
        </w:tc>
        <w:tc>
          <w:tcPr>
            <w:tcW w:w="2126" w:type="dxa"/>
          </w:tcPr>
          <w:p w14:paraId="3C72E5AA" w14:textId="0589E066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00A14A81">
              <w:rPr>
                <w:rFonts w:ascii="Times New Roman" w:eastAsiaTheme="minorEastAsia" w:hAnsi="Times New Roman"/>
                <w:color w:val="000000" w:themeColor="text1"/>
              </w:rPr>
              <w:t>25.35</w:t>
            </w:r>
          </w:p>
        </w:tc>
        <w:tc>
          <w:tcPr>
            <w:tcW w:w="1337" w:type="dxa"/>
          </w:tcPr>
          <w:p w14:paraId="4CBCD259" w14:textId="034DD2C3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0.012845</w:t>
            </w:r>
          </w:p>
        </w:tc>
      </w:tr>
      <w:tr w:rsidR="00C37951" w:rsidRPr="00D85C58" w14:paraId="60FFB77B" w14:textId="77777777" w:rsidTr="00E246BB">
        <w:tc>
          <w:tcPr>
            <w:tcW w:w="2122" w:type="dxa"/>
          </w:tcPr>
          <w:p w14:paraId="2D5D8C02" w14:textId="77777777" w:rsidR="00C37951" w:rsidRPr="00D85C58" w:rsidRDefault="00C37951" w:rsidP="00C37951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70-79</w:t>
            </w:r>
          </w:p>
        </w:tc>
        <w:tc>
          <w:tcPr>
            <w:tcW w:w="1559" w:type="dxa"/>
          </w:tcPr>
          <w:p w14:paraId="78D10231" w14:textId="1CE8DB17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00A14A81">
              <w:rPr>
                <w:rFonts w:ascii="Times New Roman" w:eastAsiaTheme="minorEastAsia" w:hAnsi="Times New Roman"/>
                <w:color w:val="000000" w:themeColor="text1"/>
              </w:rPr>
              <w:t>15.97</w:t>
            </w:r>
          </w:p>
        </w:tc>
        <w:tc>
          <w:tcPr>
            <w:tcW w:w="2126" w:type="dxa"/>
          </w:tcPr>
          <w:p w14:paraId="054DFE00" w14:textId="247B8ABB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00A14A81">
              <w:rPr>
                <w:rFonts w:ascii="Times New Roman" w:eastAsiaTheme="minorEastAsia" w:hAnsi="Times New Roman"/>
                <w:color w:val="000000" w:themeColor="text1"/>
              </w:rPr>
              <w:t>25.35</w:t>
            </w:r>
          </w:p>
        </w:tc>
        <w:tc>
          <w:tcPr>
            <w:tcW w:w="1337" w:type="dxa"/>
          </w:tcPr>
          <w:p w14:paraId="13B9FBDB" w14:textId="5B9B23A8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0.003608</w:t>
            </w:r>
          </w:p>
        </w:tc>
      </w:tr>
      <w:tr w:rsidR="00C37951" w:rsidRPr="00D85C58" w14:paraId="397A743B" w14:textId="77777777" w:rsidTr="00E246BB">
        <w:tc>
          <w:tcPr>
            <w:tcW w:w="2122" w:type="dxa"/>
          </w:tcPr>
          <w:p w14:paraId="4D2EC8FE" w14:textId="77777777" w:rsidR="00C37951" w:rsidRPr="00D85C58" w:rsidRDefault="00C37951" w:rsidP="00C37951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≥80</w:t>
            </w:r>
          </w:p>
        </w:tc>
        <w:tc>
          <w:tcPr>
            <w:tcW w:w="1559" w:type="dxa"/>
          </w:tcPr>
          <w:p w14:paraId="16E193EA" w14:textId="65ECF36F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00A14A81">
              <w:rPr>
                <w:rFonts w:ascii="Times New Roman" w:eastAsiaTheme="minorEastAsia" w:hAnsi="Times New Roman"/>
                <w:color w:val="000000" w:themeColor="text1"/>
              </w:rPr>
              <w:t>13.45</w:t>
            </w:r>
          </w:p>
        </w:tc>
        <w:tc>
          <w:tcPr>
            <w:tcW w:w="2126" w:type="dxa"/>
          </w:tcPr>
          <w:p w14:paraId="66F4311A" w14:textId="7EC43452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00A14A81">
              <w:rPr>
                <w:rFonts w:ascii="Times New Roman" w:eastAsiaTheme="minorEastAsia" w:hAnsi="Times New Roman"/>
                <w:color w:val="000000" w:themeColor="text1"/>
              </w:rPr>
              <w:t>32.39</w:t>
            </w:r>
          </w:p>
        </w:tc>
        <w:tc>
          <w:tcPr>
            <w:tcW w:w="1337" w:type="dxa"/>
          </w:tcPr>
          <w:p w14:paraId="1BCA4309" w14:textId="69B3D34D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0.000278</w:t>
            </w:r>
          </w:p>
        </w:tc>
      </w:tr>
      <w:tr w:rsidR="00C37951" w:rsidRPr="00D85C58" w14:paraId="05E217E2" w14:textId="77777777" w:rsidTr="00E246BB">
        <w:tc>
          <w:tcPr>
            <w:tcW w:w="2122" w:type="dxa"/>
          </w:tcPr>
          <w:p w14:paraId="29C9CB9C" w14:textId="77777777" w:rsidR="00C37951" w:rsidRPr="00D85C58" w:rsidRDefault="00C37951" w:rsidP="00C37951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Ano</w:t>
            </w:r>
            <w:proofErr w:type="spellEnd"/>
          </w:p>
        </w:tc>
        <w:tc>
          <w:tcPr>
            <w:tcW w:w="1559" w:type="dxa"/>
          </w:tcPr>
          <w:p w14:paraId="3D94E0C9" w14:textId="77777777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</w:p>
        </w:tc>
        <w:tc>
          <w:tcPr>
            <w:tcW w:w="2126" w:type="dxa"/>
          </w:tcPr>
          <w:p w14:paraId="138052F1" w14:textId="77777777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</w:p>
        </w:tc>
        <w:tc>
          <w:tcPr>
            <w:tcW w:w="1337" w:type="dxa"/>
          </w:tcPr>
          <w:p w14:paraId="779E103E" w14:textId="01697678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0.0001219</w:t>
            </w:r>
          </w:p>
        </w:tc>
      </w:tr>
      <w:tr w:rsidR="00C37951" w:rsidRPr="00D85C58" w14:paraId="12928173" w14:textId="77777777" w:rsidTr="00E246BB">
        <w:tc>
          <w:tcPr>
            <w:tcW w:w="2122" w:type="dxa"/>
          </w:tcPr>
          <w:p w14:paraId="4DBAE83B" w14:textId="77777777" w:rsidR="00C37951" w:rsidRPr="00D85C58" w:rsidRDefault="00C37951" w:rsidP="00C37951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2016</w:t>
            </w:r>
          </w:p>
        </w:tc>
        <w:tc>
          <w:tcPr>
            <w:tcW w:w="1559" w:type="dxa"/>
          </w:tcPr>
          <w:p w14:paraId="166C02F1" w14:textId="2ECD1FFE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00A14A81">
              <w:rPr>
                <w:rFonts w:ascii="Times New Roman" w:eastAsiaTheme="minorEastAsia" w:hAnsi="Times New Roman"/>
                <w:color w:val="000000" w:themeColor="text1"/>
              </w:rPr>
              <w:t>5.88</w:t>
            </w:r>
          </w:p>
        </w:tc>
        <w:tc>
          <w:tcPr>
            <w:tcW w:w="2126" w:type="dxa"/>
          </w:tcPr>
          <w:p w14:paraId="48B9936B" w14:textId="2F440FF9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00A14A81">
              <w:rPr>
                <w:rFonts w:ascii="Times New Roman" w:eastAsiaTheme="minorEastAsia" w:hAnsi="Times New Roman"/>
                <w:color w:val="000000" w:themeColor="text1"/>
              </w:rPr>
              <w:t>8.45</w:t>
            </w:r>
          </w:p>
        </w:tc>
        <w:tc>
          <w:tcPr>
            <w:tcW w:w="1337" w:type="dxa"/>
          </w:tcPr>
          <w:p w14:paraId="072E3421" w14:textId="349D1C12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</w:p>
        </w:tc>
      </w:tr>
      <w:tr w:rsidR="00C37951" w:rsidRPr="00D85C58" w14:paraId="58F9D457" w14:textId="77777777" w:rsidTr="00E246BB">
        <w:tc>
          <w:tcPr>
            <w:tcW w:w="2122" w:type="dxa"/>
          </w:tcPr>
          <w:p w14:paraId="197CD9BE" w14:textId="77777777" w:rsidR="00C37951" w:rsidRPr="00D85C58" w:rsidRDefault="00C37951" w:rsidP="00C37951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2017</w:t>
            </w:r>
          </w:p>
        </w:tc>
        <w:tc>
          <w:tcPr>
            <w:tcW w:w="1559" w:type="dxa"/>
          </w:tcPr>
          <w:p w14:paraId="65BA1401" w14:textId="57656810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00A14A81">
              <w:rPr>
                <w:rFonts w:ascii="Times New Roman" w:eastAsiaTheme="minorEastAsia" w:hAnsi="Times New Roman"/>
                <w:color w:val="000000" w:themeColor="text1"/>
              </w:rPr>
              <w:t>10.92</w:t>
            </w:r>
          </w:p>
        </w:tc>
        <w:tc>
          <w:tcPr>
            <w:tcW w:w="2126" w:type="dxa"/>
          </w:tcPr>
          <w:p w14:paraId="2E9E5D3B" w14:textId="16CE4C81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00A14A81">
              <w:rPr>
                <w:rFonts w:ascii="Times New Roman" w:eastAsiaTheme="minorEastAsia" w:hAnsi="Times New Roman"/>
                <w:color w:val="000000" w:themeColor="text1"/>
              </w:rPr>
              <w:t>7.04</w:t>
            </w:r>
          </w:p>
        </w:tc>
        <w:tc>
          <w:tcPr>
            <w:tcW w:w="1337" w:type="dxa"/>
          </w:tcPr>
          <w:p w14:paraId="0F1CA530" w14:textId="76599DD6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0.2954</w:t>
            </w:r>
          </w:p>
        </w:tc>
      </w:tr>
      <w:tr w:rsidR="00C37951" w:rsidRPr="00D85C58" w14:paraId="1A56454A" w14:textId="77777777" w:rsidTr="00E246BB">
        <w:tc>
          <w:tcPr>
            <w:tcW w:w="2122" w:type="dxa"/>
          </w:tcPr>
          <w:p w14:paraId="0353E666" w14:textId="77777777" w:rsidR="00C37951" w:rsidRPr="00D85C58" w:rsidRDefault="00C37951" w:rsidP="00C37951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2018</w:t>
            </w:r>
          </w:p>
        </w:tc>
        <w:tc>
          <w:tcPr>
            <w:tcW w:w="1559" w:type="dxa"/>
          </w:tcPr>
          <w:p w14:paraId="44BA93E6" w14:textId="23A678C8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00A14A81">
              <w:rPr>
                <w:rFonts w:ascii="Times New Roman" w:eastAsiaTheme="minorEastAsia" w:hAnsi="Times New Roman"/>
                <w:color w:val="000000" w:themeColor="text1"/>
              </w:rPr>
              <w:t>12.61</w:t>
            </w:r>
          </w:p>
        </w:tc>
        <w:tc>
          <w:tcPr>
            <w:tcW w:w="2126" w:type="dxa"/>
          </w:tcPr>
          <w:p w14:paraId="44C8A4EA" w14:textId="17798F2A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00A14A81">
              <w:rPr>
                <w:rFonts w:ascii="Times New Roman" w:eastAsiaTheme="minorEastAsia" w:hAnsi="Times New Roman"/>
                <w:color w:val="000000" w:themeColor="text1"/>
              </w:rPr>
              <w:t>30.99</w:t>
            </w:r>
          </w:p>
        </w:tc>
        <w:tc>
          <w:tcPr>
            <w:tcW w:w="1337" w:type="dxa"/>
          </w:tcPr>
          <w:p w14:paraId="17D9D1E7" w14:textId="67091985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0.4081</w:t>
            </w:r>
          </w:p>
        </w:tc>
      </w:tr>
      <w:tr w:rsidR="00C37951" w:rsidRPr="00D85C58" w14:paraId="762B8E85" w14:textId="77777777" w:rsidTr="00E246BB">
        <w:tc>
          <w:tcPr>
            <w:tcW w:w="2122" w:type="dxa"/>
          </w:tcPr>
          <w:p w14:paraId="7AACEE76" w14:textId="77777777" w:rsidR="00C37951" w:rsidRPr="00D85C58" w:rsidRDefault="00C37951" w:rsidP="00C37951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2019</w:t>
            </w:r>
          </w:p>
        </w:tc>
        <w:tc>
          <w:tcPr>
            <w:tcW w:w="1559" w:type="dxa"/>
          </w:tcPr>
          <w:p w14:paraId="5745291D" w14:textId="5F836765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14.29</w:t>
            </w:r>
          </w:p>
        </w:tc>
        <w:tc>
          <w:tcPr>
            <w:tcW w:w="2126" w:type="dxa"/>
          </w:tcPr>
          <w:p w14:paraId="13472E4E" w14:textId="19941EC2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29.58</w:t>
            </w:r>
          </w:p>
        </w:tc>
        <w:tc>
          <w:tcPr>
            <w:tcW w:w="1337" w:type="dxa"/>
          </w:tcPr>
          <w:p w14:paraId="15B259CB" w14:textId="6324EA0B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0.5710</w:t>
            </w:r>
          </w:p>
        </w:tc>
      </w:tr>
      <w:tr w:rsidR="00C37951" w:rsidRPr="00D85C58" w14:paraId="00404780" w14:textId="77777777" w:rsidTr="00E246BB">
        <w:tc>
          <w:tcPr>
            <w:tcW w:w="2122" w:type="dxa"/>
          </w:tcPr>
          <w:p w14:paraId="000772FD" w14:textId="77777777" w:rsidR="00C37951" w:rsidRPr="00D85C58" w:rsidRDefault="00C37951" w:rsidP="00C37951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2020</w:t>
            </w:r>
          </w:p>
        </w:tc>
        <w:tc>
          <w:tcPr>
            <w:tcW w:w="1559" w:type="dxa"/>
          </w:tcPr>
          <w:p w14:paraId="38D31254" w14:textId="78B5822B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40.34</w:t>
            </w:r>
          </w:p>
        </w:tc>
        <w:tc>
          <w:tcPr>
            <w:tcW w:w="2126" w:type="dxa"/>
          </w:tcPr>
          <w:p w14:paraId="1472DFC2" w14:textId="5C784CCB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14.08</w:t>
            </w:r>
          </w:p>
        </w:tc>
        <w:tc>
          <w:tcPr>
            <w:tcW w:w="1337" w:type="dxa"/>
          </w:tcPr>
          <w:p w14:paraId="6E3B9E99" w14:textId="1A3382F6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0.0311</w:t>
            </w:r>
          </w:p>
        </w:tc>
      </w:tr>
      <w:tr w:rsidR="00C37951" w:rsidRPr="00D85C58" w14:paraId="11F2D762" w14:textId="77777777" w:rsidTr="00E246BB">
        <w:tc>
          <w:tcPr>
            <w:tcW w:w="2122" w:type="dxa"/>
          </w:tcPr>
          <w:p w14:paraId="3D03ACFA" w14:textId="77777777" w:rsidR="00C37951" w:rsidRPr="00D85C58" w:rsidRDefault="00C37951" w:rsidP="00C37951">
            <w:pPr>
              <w:rPr>
                <w:rFonts w:ascii="Times New Roman" w:eastAsiaTheme="minorHAnsi" w:hAnsi="Times New Roman"/>
              </w:rPr>
            </w:pPr>
            <w:r w:rsidRPr="00D85C58">
              <w:rPr>
                <w:rFonts w:ascii="Times New Roman" w:eastAsiaTheme="minorHAnsi" w:hAnsi="Times New Roman"/>
              </w:rPr>
              <w:t>2021</w:t>
            </w:r>
          </w:p>
        </w:tc>
        <w:tc>
          <w:tcPr>
            <w:tcW w:w="1559" w:type="dxa"/>
          </w:tcPr>
          <w:p w14:paraId="510FC47E" w14:textId="5FE3BF2E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15.97</w:t>
            </w:r>
          </w:p>
        </w:tc>
        <w:tc>
          <w:tcPr>
            <w:tcW w:w="2126" w:type="dxa"/>
          </w:tcPr>
          <w:p w14:paraId="64F1FD8C" w14:textId="46E49C19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9.86</w:t>
            </w:r>
          </w:p>
        </w:tc>
        <w:tc>
          <w:tcPr>
            <w:tcW w:w="1337" w:type="dxa"/>
          </w:tcPr>
          <w:p w14:paraId="2BFC87CF" w14:textId="4533DE79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0.2348</w:t>
            </w:r>
          </w:p>
        </w:tc>
      </w:tr>
      <w:tr w:rsidR="00C37951" w:rsidRPr="00D85C58" w14:paraId="22B71CC4" w14:textId="77777777" w:rsidTr="00E246BB">
        <w:tc>
          <w:tcPr>
            <w:tcW w:w="2122" w:type="dxa"/>
          </w:tcPr>
          <w:p w14:paraId="2C3D9382" w14:textId="77777777" w:rsidR="00C37951" w:rsidRPr="00D85C58" w:rsidRDefault="00C37951" w:rsidP="00C37951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Sexo</w:t>
            </w:r>
            <w:proofErr w:type="spellEnd"/>
          </w:p>
        </w:tc>
        <w:tc>
          <w:tcPr>
            <w:tcW w:w="1559" w:type="dxa"/>
          </w:tcPr>
          <w:p w14:paraId="5150B1F3" w14:textId="77777777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</w:p>
        </w:tc>
        <w:tc>
          <w:tcPr>
            <w:tcW w:w="2126" w:type="dxa"/>
          </w:tcPr>
          <w:p w14:paraId="1FC79B4F" w14:textId="77777777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</w:p>
        </w:tc>
        <w:tc>
          <w:tcPr>
            <w:tcW w:w="1337" w:type="dxa"/>
          </w:tcPr>
          <w:p w14:paraId="1072E490" w14:textId="56CB0704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0.008</w:t>
            </w:r>
            <w:r>
              <w:rPr>
                <w:rFonts w:ascii="Times New Roman" w:eastAsiaTheme="minorEastAsia" w:hAnsi="Times New Roman"/>
                <w:color w:val="000000" w:themeColor="text1"/>
              </w:rPr>
              <w:t>219</w:t>
            </w:r>
          </w:p>
        </w:tc>
      </w:tr>
      <w:tr w:rsidR="00C37951" w:rsidRPr="00D85C58" w14:paraId="7E48A0FA" w14:textId="77777777" w:rsidTr="00E246BB">
        <w:tc>
          <w:tcPr>
            <w:tcW w:w="2122" w:type="dxa"/>
            <w:shd w:val="clear" w:color="auto" w:fill="auto"/>
          </w:tcPr>
          <w:p w14:paraId="65D7445F" w14:textId="77777777" w:rsidR="00C37951" w:rsidRPr="00D85C58" w:rsidRDefault="00C37951" w:rsidP="00C37951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Masculino</w:t>
            </w:r>
            <w:proofErr w:type="spellEnd"/>
          </w:p>
        </w:tc>
        <w:tc>
          <w:tcPr>
            <w:tcW w:w="1559" w:type="dxa"/>
          </w:tcPr>
          <w:p w14:paraId="0E66E10F" w14:textId="317E8089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52.10</w:t>
            </w:r>
          </w:p>
        </w:tc>
        <w:tc>
          <w:tcPr>
            <w:tcW w:w="2126" w:type="dxa"/>
          </w:tcPr>
          <w:p w14:paraId="1BD4A92F" w14:textId="296F71E8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32.39</w:t>
            </w:r>
          </w:p>
        </w:tc>
        <w:tc>
          <w:tcPr>
            <w:tcW w:w="1337" w:type="dxa"/>
          </w:tcPr>
          <w:p w14:paraId="53C66CCC" w14:textId="77777777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</w:p>
        </w:tc>
      </w:tr>
      <w:tr w:rsidR="00C37951" w:rsidRPr="00D85C58" w14:paraId="3EB6E7FB" w14:textId="77777777" w:rsidTr="00E246BB">
        <w:tc>
          <w:tcPr>
            <w:tcW w:w="2122" w:type="dxa"/>
            <w:shd w:val="clear" w:color="auto" w:fill="auto"/>
          </w:tcPr>
          <w:p w14:paraId="435492FA" w14:textId="77777777" w:rsidR="00C37951" w:rsidRPr="00D85C58" w:rsidRDefault="00C37951" w:rsidP="00C37951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feminino</w:t>
            </w:r>
            <w:proofErr w:type="spellEnd"/>
          </w:p>
        </w:tc>
        <w:tc>
          <w:tcPr>
            <w:tcW w:w="1559" w:type="dxa"/>
          </w:tcPr>
          <w:p w14:paraId="1E9759EA" w14:textId="21A2D30A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47.90</w:t>
            </w:r>
          </w:p>
        </w:tc>
        <w:tc>
          <w:tcPr>
            <w:tcW w:w="2126" w:type="dxa"/>
          </w:tcPr>
          <w:p w14:paraId="2F61185C" w14:textId="3E0B99FF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67.61</w:t>
            </w:r>
          </w:p>
        </w:tc>
        <w:tc>
          <w:tcPr>
            <w:tcW w:w="1337" w:type="dxa"/>
          </w:tcPr>
          <w:p w14:paraId="3245E6E0" w14:textId="4DB37C65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0.008</w:t>
            </w:r>
            <w:r w:rsidR="006F589E">
              <w:rPr>
                <w:rFonts w:ascii="Times New Roman" w:eastAsiaTheme="minorEastAsia" w:hAnsi="Times New Roman"/>
                <w:color w:val="000000" w:themeColor="text1"/>
              </w:rPr>
              <w:t>82</w:t>
            </w:r>
          </w:p>
        </w:tc>
      </w:tr>
      <w:tr w:rsidR="00C37951" w:rsidRPr="00D85C58" w14:paraId="2F1C6B18" w14:textId="77777777" w:rsidTr="00E246BB">
        <w:tc>
          <w:tcPr>
            <w:tcW w:w="2122" w:type="dxa"/>
            <w:shd w:val="clear" w:color="auto" w:fill="auto"/>
          </w:tcPr>
          <w:p w14:paraId="09EE6267" w14:textId="77777777" w:rsidR="00C37951" w:rsidRPr="00D85C58" w:rsidRDefault="00C37951" w:rsidP="00C37951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9F2937">
              <w:rPr>
                <w:rFonts w:ascii="Times New Roman" w:eastAsiaTheme="minorHAnsi" w:hAnsi="Times New Roman"/>
                <w:b/>
                <w:bCs/>
              </w:rPr>
              <w:t>Classificação</w:t>
            </w:r>
            <w:proofErr w:type="spellEnd"/>
            <w:r w:rsidRPr="009F2937">
              <w:rPr>
                <w:rFonts w:ascii="Times New Roman" w:eastAsiaTheme="minorHAnsi" w:hAnsi="Times New Roman"/>
                <w:b/>
                <w:bCs/>
              </w:rPr>
              <w:t xml:space="preserve"> ASA</w:t>
            </w:r>
          </w:p>
        </w:tc>
        <w:tc>
          <w:tcPr>
            <w:tcW w:w="1559" w:type="dxa"/>
          </w:tcPr>
          <w:p w14:paraId="1941B135" w14:textId="77777777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</w:p>
        </w:tc>
        <w:tc>
          <w:tcPr>
            <w:tcW w:w="2126" w:type="dxa"/>
          </w:tcPr>
          <w:p w14:paraId="0838030B" w14:textId="77777777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</w:p>
        </w:tc>
        <w:tc>
          <w:tcPr>
            <w:tcW w:w="1337" w:type="dxa"/>
          </w:tcPr>
          <w:p w14:paraId="1A46F472" w14:textId="0FB3B5D6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0.00</w:t>
            </w:r>
            <w:r w:rsidR="006F589E">
              <w:rPr>
                <w:rFonts w:ascii="Times New Roman" w:eastAsiaTheme="minorEastAsia" w:hAnsi="Times New Roman"/>
                <w:color w:val="000000" w:themeColor="text1"/>
              </w:rPr>
              <w:t>01934</w:t>
            </w:r>
          </w:p>
        </w:tc>
      </w:tr>
      <w:tr w:rsidR="00C37951" w:rsidRPr="00D85C58" w14:paraId="19E13702" w14:textId="77777777" w:rsidTr="00E246BB">
        <w:tc>
          <w:tcPr>
            <w:tcW w:w="2122" w:type="dxa"/>
            <w:shd w:val="clear" w:color="auto" w:fill="auto"/>
          </w:tcPr>
          <w:p w14:paraId="70453B9A" w14:textId="77777777" w:rsidR="00C37951" w:rsidRPr="00D85C58" w:rsidRDefault="00C37951" w:rsidP="00C37951">
            <w:pPr>
              <w:rPr>
                <w:rFonts w:ascii="Times New Roman" w:eastAsiaTheme="minorHAnsi" w:hAnsi="Times New Roman"/>
              </w:rPr>
            </w:pPr>
            <w:r w:rsidRPr="009F2937">
              <w:rPr>
                <w:rFonts w:ascii="Times New Roman" w:eastAsiaTheme="minorHAnsi" w:hAnsi="Times New Roman"/>
              </w:rPr>
              <w:t>I</w:t>
            </w:r>
          </w:p>
        </w:tc>
        <w:tc>
          <w:tcPr>
            <w:tcW w:w="1559" w:type="dxa"/>
          </w:tcPr>
          <w:p w14:paraId="2B0C7284" w14:textId="1F3F172D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13.45</w:t>
            </w:r>
          </w:p>
        </w:tc>
        <w:tc>
          <w:tcPr>
            <w:tcW w:w="2126" w:type="dxa"/>
          </w:tcPr>
          <w:p w14:paraId="1791F744" w14:textId="235525DA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2.82</w:t>
            </w:r>
          </w:p>
        </w:tc>
        <w:tc>
          <w:tcPr>
            <w:tcW w:w="1337" w:type="dxa"/>
          </w:tcPr>
          <w:p w14:paraId="664C5838" w14:textId="77777777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</w:p>
        </w:tc>
      </w:tr>
      <w:tr w:rsidR="00C37951" w:rsidRPr="00D85C58" w14:paraId="16993CD6" w14:textId="77777777" w:rsidTr="00E246BB">
        <w:tc>
          <w:tcPr>
            <w:tcW w:w="2122" w:type="dxa"/>
            <w:shd w:val="clear" w:color="auto" w:fill="auto"/>
          </w:tcPr>
          <w:p w14:paraId="70081952" w14:textId="77777777" w:rsidR="00C37951" w:rsidRPr="00D85C58" w:rsidRDefault="00C37951" w:rsidP="00C37951">
            <w:pPr>
              <w:rPr>
                <w:rFonts w:ascii="Times New Roman" w:eastAsiaTheme="minorHAnsi" w:hAnsi="Times New Roman"/>
              </w:rPr>
            </w:pPr>
            <w:r w:rsidRPr="009F2937">
              <w:rPr>
                <w:rFonts w:ascii="Times New Roman" w:eastAsiaTheme="minorHAnsi" w:hAnsi="Times New Roman"/>
              </w:rPr>
              <w:t>II</w:t>
            </w:r>
          </w:p>
        </w:tc>
        <w:tc>
          <w:tcPr>
            <w:tcW w:w="1559" w:type="dxa"/>
          </w:tcPr>
          <w:p w14:paraId="01C05794" w14:textId="51BC9E2F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80.67</w:t>
            </w:r>
          </w:p>
        </w:tc>
        <w:tc>
          <w:tcPr>
            <w:tcW w:w="2126" w:type="dxa"/>
          </w:tcPr>
          <w:p w14:paraId="4AEC74C0" w14:textId="1D25ACA8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73.24</w:t>
            </w:r>
          </w:p>
        </w:tc>
        <w:tc>
          <w:tcPr>
            <w:tcW w:w="1337" w:type="dxa"/>
          </w:tcPr>
          <w:p w14:paraId="15FC997E" w14:textId="2E4636E5" w:rsidR="00C37951" w:rsidRPr="00A14A81" w:rsidRDefault="006F589E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0.05670</w:t>
            </w:r>
          </w:p>
        </w:tc>
      </w:tr>
      <w:tr w:rsidR="00C37951" w:rsidRPr="00D85C58" w14:paraId="02792EAD" w14:textId="77777777" w:rsidTr="00E246BB">
        <w:tc>
          <w:tcPr>
            <w:tcW w:w="2122" w:type="dxa"/>
          </w:tcPr>
          <w:p w14:paraId="0FBF8ADA" w14:textId="77777777" w:rsidR="00C37951" w:rsidRPr="00D85C58" w:rsidRDefault="00C37951" w:rsidP="00C37951">
            <w:pPr>
              <w:rPr>
                <w:rFonts w:ascii="Times New Roman" w:eastAsiaTheme="minorHAnsi" w:hAnsi="Times New Roman"/>
              </w:rPr>
            </w:pPr>
            <w:r w:rsidRPr="009F2937">
              <w:rPr>
                <w:rFonts w:ascii="Times New Roman" w:eastAsiaTheme="minorHAnsi" w:hAnsi="Times New Roman"/>
              </w:rPr>
              <w:t>III</w:t>
            </w:r>
          </w:p>
        </w:tc>
        <w:tc>
          <w:tcPr>
            <w:tcW w:w="1559" w:type="dxa"/>
          </w:tcPr>
          <w:p w14:paraId="423E8E02" w14:textId="4F80522F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00A14A81">
              <w:rPr>
                <w:rFonts w:ascii="Times New Roman" w:eastAsiaTheme="minorEastAsia" w:hAnsi="Times New Roman"/>
                <w:color w:val="000000" w:themeColor="text1"/>
              </w:rPr>
              <w:t>5.88</w:t>
            </w:r>
          </w:p>
        </w:tc>
        <w:tc>
          <w:tcPr>
            <w:tcW w:w="2126" w:type="dxa"/>
          </w:tcPr>
          <w:p w14:paraId="74DAC122" w14:textId="089095C9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00A14A81">
              <w:rPr>
                <w:rFonts w:ascii="Times New Roman" w:eastAsiaTheme="minorEastAsia" w:hAnsi="Times New Roman"/>
                <w:color w:val="000000" w:themeColor="text1"/>
              </w:rPr>
              <w:t>23.94</w:t>
            </w:r>
          </w:p>
        </w:tc>
        <w:tc>
          <w:tcPr>
            <w:tcW w:w="1337" w:type="dxa"/>
          </w:tcPr>
          <w:p w14:paraId="5EBFE320" w14:textId="3B1D97D5" w:rsidR="00C37951" w:rsidRPr="00A14A81" w:rsidRDefault="006F589E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0.000689</w:t>
            </w:r>
          </w:p>
        </w:tc>
      </w:tr>
      <w:tr w:rsidR="00C37951" w:rsidRPr="00D85C58" w14:paraId="2963CDBF" w14:textId="77777777" w:rsidTr="00E246BB">
        <w:tc>
          <w:tcPr>
            <w:tcW w:w="2122" w:type="dxa"/>
          </w:tcPr>
          <w:p w14:paraId="7E005379" w14:textId="77777777" w:rsidR="00C37951" w:rsidRPr="00B20377" w:rsidRDefault="00C37951" w:rsidP="00C37951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B20377">
              <w:rPr>
                <w:rFonts w:ascii="Times New Roman" w:eastAsiaTheme="minorHAnsi" w:hAnsi="Times New Roman"/>
                <w:b/>
                <w:bCs/>
              </w:rPr>
              <w:t>Eletiva</w:t>
            </w:r>
            <w:proofErr w:type="spellEnd"/>
            <w:r w:rsidRPr="00B20377">
              <w:rPr>
                <w:rFonts w:ascii="Times New Roman" w:eastAsiaTheme="minorHAnsi" w:hAnsi="Times New Roman"/>
                <w:b/>
                <w:bCs/>
              </w:rPr>
              <w:t>/</w:t>
            </w:r>
            <w:proofErr w:type="spellStart"/>
            <w:r w:rsidRPr="00B20377">
              <w:rPr>
                <w:rFonts w:ascii="Times New Roman" w:eastAsiaTheme="minorHAnsi" w:hAnsi="Times New Roman"/>
                <w:b/>
                <w:bCs/>
              </w:rPr>
              <w:t>urgencia</w:t>
            </w:r>
            <w:proofErr w:type="spellEnd"/>
            <w:r w:rsidRPr="00B20377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6D8F44BD" w14:textId="77777777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</w:p>
        </w:tc>
        <w:tc>
          <w:tcPr>
            <w:tcW w:w="2126" w:type="dxa"/>
          </w:tcPr>
          <w:p w14:paraId="2C4CFA47" w14:textId="77777777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</w:p>
        </w:tc>
        <w:tc>
          <w:tcPr>
            <w:tcW w:w="1337" w:type="dxa"/>
          </w:tcPr>
          <w:p w14:paraId="0E107BA3" w14:textId="0A6D201B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0.001</w:t>
            </w:r>
            <w:r w:rsidR="006F589E">
              <w:rPr>
                <w:rFonts w:ascii="Times New Roman" w:eastAsiaTheme="minorEastAsia" w:hAnsi="Times New Roman"/>
                <w:color w:val="000000" w:themeColor="text1"/>
              </w:rPr>
              <w:t>48</w:t>
            </w:r>
          </w:p>
        </w:tc>
      </w:tr>
      <w:tr w:rsidR="00C37951" w:rsidRPr="00D85C58" w14:paraId="4577ECB8" w14:textId="77777777" w:rsidTr="00E246BB">
        <w:tc>
          <w:tcPr>
            <w:tcW w:w="2122" w:type="dxa"/>
          </w:tcPr>
          <w:p w14:paraId="74D8CE55" w14:textId="77777777" w:rsidR="00C37951" w:rsidRDefault="00C37951" w:rsidP="00C37951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1559" w:type="dxa"/>
          </w:tcPr>
          <w:p w14:paraId="3C708AB1" w14:textId="4D8DAAA2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94.12</w:t>
            </w:r>
          </w:p>
        </w:tc>
        <w:tc>
          <w:tcPr>
            <w:tcW w:w="2126" w:type="dxa"/>
          </w:tcPr>
          <w:p w14:paraId="44856CDC" w14:textId="7CF15A54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78.87</w:t>
            </w:r>
          </w:p>
        </w:tc>
        <w:tc>
          <w:tcPr>
            <w:tcW w:w="1337" w:type="dxa"/>
          </w:tcPr>
          <w:p w14:paraId="2A7AD631" w14:textId="77777777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</w:p>
        </w:tc>
      </w:tr>
      <w:tr w:rsidR="00C37951" w:rsidRPr="00D85C58" w14:paraId="5749693C" w14:textId="77777777" w:rsidTr="00E246BB">
        <w:tc>
          <w:tcPr>
            <w:tcW w:w="2122" w:type="dxa"/>
          </w:tcPr>
          <w:p w14:paraId="24C11D4C" w14:textId="77777777" w:rsidR="00C37951" w:rsidRDefault="00C37951" w:rsidP="00C37951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</w:t>
            </w:r>
          </w:p>
        </w:tc>
        <w:tc>
          <w:tcPr>
            <w:tcW w:w="1559" w:type="dxa"/>
          </w:tcPr>
          <w:p w14:paraId="1F8DA6E8" w14:textId="21F6EDB2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5.88</w:t>
            </w:r>
          </w:p>
        </w:tc>
        <w:tc>
          <w:tcPr>
            <w:tcW w:w="2126" w:type="dxa"/>
          </w:tcPr>
          <w:p w14:paraId="1848D1E6" w14:textId="56859C2C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21.13</w:t>
            </w:r>
          </w:p>
        </w:tc>
        <w:tc>
          <w:tcPr>
            <w:tcW w:w="1337" w:type="dxa"/>
          </w:tcPr>
          <w:p w14:paraId="3F450E7B" w14:textId="63DEC369" w:rsidR="00C37951" w:rsidRPr="00A14A81" w:rsidRDefault="006F589E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0.00276</w:t>
            </w:r>
          </w:p>
        </w:tc>
      </w:tr>
      <w:tr w:rsidR="00C37951" w:rsidRPr="00D85C58" w14:paraId="72FF796B" w14:textId="77777777" w:rsidTr="00E246BB">
        <w:tc>
          <w:tcPr>
            <w:tcW w:w="2122" w:type="dxa"/>
          </w:tcPr>
          <w:p w14:paraId="365719DC" w14:textId="77777777" w:rsidR="00C37951" w:rsidRPr="00D85C58" w:rsidRDefault="00C37951" w:rsidP="00C37951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D95361">
              <w:rPr>
                <w:rFonts w:ascii="Times New Roman" w:eastAsiaTheme="minorHAnsi" w:hAnsi="Times New Roman"/>
                <w:b/>
                <w:bCs/>
              </w:rPr>
              <w:t>Tabagismo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559" w:type="dxa"/>
          </w:tcPr>
          <w:p w14:paraId="4687D873" w14:textId="45A216E6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00A14A81">
              <w:rPr>
                <w:rFonts w:ascii="Times New Roman" w:eastAsiaTheme="minorEastAsia" w:hAnsi="Times New Roman"/>
                <w:color w:val="000000" w:themeColor="text1"/>
              </w:rPr>
              <w:t>0.84</w:t>
            </w:r>
          </w:p>
        </w:tc>
        <w:tc>
          <w:tcPr>
            <w:tcW w:w="2126" w:type="dxa"/>
          </w:tcPr>
          <w:p w14:paraId="64879136" w14:textId="300DC4C5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00A14A81">
              <w:rPr>
                <w:rFonts w:ascii="Times New Roman" w:eastAsiaTheme="minorEastAsia" w:hAnsi="Times New Roman"/>
                <w:color w:val="000000" w:themeColor="text1"/>
              </w:rPr>
              <w:t>2.82</w:t>
            </w:r>
          </w:p>
        </w:tc>
        <w:tc>
          <w:tcPr>
            <w:tcW w:w="1337" w:type="dxa"/>
          </w:tcPr>
          <w:p w14:paraId="43E63EAE" w14:textId="73FB82EF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00A14A81">
              <w:rPr>
                <w:rFonts w:ascii="Times New Roman" w:eastAsiaTheme="minorEastAsia" w:hAnsi="Times New Roman"/>
                <w:color w:val="000000" w:themeColor="text1"/>
              </w:rPr>
              <w:t>0.290</w:t>
            </w:r>
            <w:r w:rsidR="006F589E">
              <w:rPr>
                <w:rFonts w:ascii="Times New Roman" w:eastAsiaTheme="minorEastAsia" w:hAnsi="Times New Roman"/>
                <w:color w:val="000000" w:themeColor="text1"/>
              </w:rPr>
              <w:t>4</w:t>
            </w:r>
          </w:p>
        </w:tc>
      </w:tr>
      <w:tr w:rsidR="00C37951" w:rsidRPr="00D85C58" w14:paraId="57124CCB" w14:textId="77777777" w:rsidTr="00E246BB">
        <w:tc>
          <w:tcPr>
            <w:tcW w:w="2122" w:type="dxa"/>
          </w:tcPr>
          <w:p w14:paraId="4DE1E067" w14:textId="77777777" w:rsidR="00C37951" w:rsidRPr="00D85C58" w:rsidRDefault="00C37951" w:rsidP="00C37951">
            <w:pPr>
              <w:rPr>
                <w:rFonts w:ascii="Times New Roman" w:eastAsiaTheme="minorHAnsi" w:hAnsi="Times New Roman"/>
                <w:b/>
                <w:bCs/>
              </w:rPr>
            </w:pPr>
            <w:r w:rsidRPr="00D95361">
              <w:rPr>
                <w:rFonts w:ascii="Times New Roman" w:eastAsiaTheme="minorHAnsi" w:hAnsi="Times New Roman"/>
                <w:b/>
                <w:bCs/>
              </w:rPr>
              <w:t xml:space="preserve">AVC </w:t>
            </w:r>
            <w:proofErr w:type="spellStart"/>
            <w:r w:rsidRPr="00D95361">
              <w:rPr>
                <w:rFonts w:ascii="Times New Roman" w:eastAsiaTheme="minorHAnsi" w:hAnsi="Times New Roman"/>
                <w:b/>
                <w:bCs/>
              </w:rPr>
              <w:t>prévio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559" w:type="dxa"/>
          </w:tcPr>
          <w:p w14:paraId="6D6AA3DC" w14:textId="24DAC0DD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00A14A81">
              <w:rPr>
                <w:rFonts w:ascii="Times New Roman" w:eastAsiaTheme="minorEastAsia" w:hAnsi="Times New Roman"/>
                <w:color w:val="000000" w:themeColor="text1"/>
              </w:rPr>
              <w:t>0</w:t>
            </w:r>
          </w:p>
        </w:tc>
        <w:tc>
          <w:tcPr>
            <w:tcW w:w="2126" w:type="dxa"/>
          </w:tcPr>
          <w:p w14:paraId="2F1D23F6" w14:textId="2F315815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00A14A81">
              <w:rPr>
                <w:rFonts w:ascii="Times New Roman" w:eastAsiaTheme="minorEastAsia" w:hAnsi="Times New Roman"/>
                <w:color w:val="000000" w:themeColor="text1"/>
              </w:rPr>
              <w:t>1.41</w:t>
            </w:r>
          </w:p>
        </w:tc>
        <w:tc>
          <w:tcPr>
            <w:tcW w:w="1337" w:type="dxa"/>
          </w:tcPr>
          <w:p w14:paraId="79734B07" w14:textId="12DB0B54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00A14A81">
              <w:rPr>
                <w:rFonts w:ascii="Times New Roman" w:eastAsiaTheme="minorEastAsia" w:hAnsi="Times New Roman"/>
                <w:color w:val="000000" w:themeColor="text1"/>
              </w:rPr>
              <w:t>0.194</w:t>
            </w:r>
            <w:r w:rsidR="006F589E">
              <w:rPr>
                <w:rFonts w:ascii="Times New Roman" w:eastAsiaTheme="minorEastAsia" w:hAnsi="Times New Roman"/>
                <w:color w:val="000000" w:themeColor="text1"/>
              </w:rPr>
              <w:t>3</w:t>
            </w:r>
          </w:p>
        </w:tc>
      </w:tr>
      <w:tr w:rsidR="00C37951" w:rsidRPr="00D85C58" w14:paraId="0A31CCDC" w14:textId="77777777" w:rsidTr="00E246BB">
        <w:tc>
          <w:tcPr>
            <w:tcW w:w="2122" w:type="dxa"/>
          </w:tcPr>
          <w:p w14:paraId="7418EE52" w14:textId="77777777" w:rsidR="00C37951" w:rsidRPr="00D85C58" w:rsidRDefault="00C37951" w:rsidP="00C37951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D95361">
              <w:rPr>
                <w:rFonts w:ascii="Times New Roman" w:eastAsiaTheme="minorHAnsi" w:hAnsi="Times New Roman"/>
                <w:b/>
                <w:bCs/>
              </w:rPr>
              <w:t>Doença</w:t>
            </w:r>
            <w:proofErr w:type="spellEnd"/>
            <w:r w:rsidRPr="00D95361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  <w:proofErr w:type="spellStart"/>
            <w:r w:rsidRPr="00D95361">
              <w:rPr>
                <w:rFonts w:ascii="Times New Roman" w:eastAsiaTheme="minorHAnsi" w:hAnsi="Times New Roman"/>
                <w:b/>
                <w:bCs/>
              </w:rPr>
              <w:t>cardíaca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559" w:type="dxa"/>
          </w:tcPr>
          <w:p w14:paraId="7B7BB32D" w14:textId="5473360C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00A14A81">
              <w:rPr>
                <w:rFonts w:ascii="Times New Roman" w:eastAsiaTheme="minorEastAsia" w:hAnsi="Times New Roman"/>
                <w:color w:val="000000" w:themeColor="text1"/>
              </w:rPr>
              <w:t>10.08</w:t>
            </w:r>
          </w:p>
        </w:tc>
        <w:tc>
          <w:tcPr>
            <w:tcW w:w="2126" w:type="dxa"/>
          </w:tcPr>
          <w:p w14:paraId="5395BB0F" w14:textId="7042BA72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00A14A81">
              <w:rPr>
                <w:rFonts w:ascii="Times New Roman" w:eastAsiaTheme="minorEastAsia" w:hAnsi="Times New Roman"/>
                <w:color w:val="000000" w:themeColor="text1"/>
              </w:rPr>
              <w:t>15.49</w:t>
            </w:r>
          </w:p>
        </w:tc>
        <w:tc>
          <w:tcPr>
            <w:tcW w:w="1337" w:type="dxa"/>
          </w:tcPr>
          <w:p w14:paraId="5FF9B8C2" w14:textId="3B4E9597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00A14A81">
              <w:rPr>
                <w:rFonts w:ascii="Times New Roman" w:eastAsiaTheme="minorEastAsia" w:hAnsi="Times New Roman"/>
                <w:color w:val="000000" w:themeColor="text1"/>
              </w:rPr>
              <w:t>0.26</w:t>
            </w:r>
            <w:r w:rsidR="006F589E">
              <w:rPr>
                <w:rFonts w:ascii="Times New Roman" w:eastAsiaTheme="minorEastAsia" w:hAnsi="Times New Roman"/>
                <w:color w:val="000000" w:themeColor="text1"/>
              </w:rPr>
              <w:t>88</w:t>
            </w:r>
          </w:p>
        </w:tc>
      </w:tr>
      <w:tr w:rsidR="00C37951" w:rsidRPr="00D85C58" w14:paraId="738675A2" w14:textId="77777777" w:rsidTr="00E246BB">
        <w:tc>
          <w:tcPr>
            <w:tcW w:w="2122" w:type="dxa"/>
          </w:tcPr>
          <w:p w14:paraId="338CDA5B" w14:textId="77777777" w:rsidR="00C37951" w:rsidRPr="00D85C58" w:rsidRDefault="00C37951" w:rsidP="00C37951">
            <w:pPr>
              <w:rPr>
                <w:rFonts w:ascii="Times New Roman" w:eastAsiaTheme="minorHAnsi" w:hAnsi="Times New Roman"/>
                <w:b/>
                <w:bCs/>
              </w:rPr>
            </w:pPr>
            <w:r w:rsidRPr="00D95361">
              <w:rPr>
                <w:rFonts w:ascii="Times New Roman" w:eastAsiaTheme="minorHAnsi" w:hAnsi="Times New Roman"/>
                <w:b/>
                <w:bCs/>
              </w:rPr>
              <w:t>HAS</w:t>
            </w:r>
            <w:r>
              <w:rPr>
                <w:rFonts w:ascii="Times New Roman" w:eastAsiaTheme="minorHAnsi" w:hAnsi="Times New Roman"/>
                <w:b/>
                <w:bCs/>
              </w:rPr>
              <w:t xml:space="preserve"> (Sim) </w:t>
            </w:r>
          </w:p>
        </w:tc>
        <w:tc>
          <w:tcPr>
            <w:tcW w:w="1559" w:type="dxa"/>
          </w:tcPr>
          <w:p w14:paraId="3DA1A502" w14:textId="7F2B7645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00A14A81">
              <w:rPr>
                <w:rFonts w:ascii="Times New Roman" w:eastAsiaTheme="minorEastAsia" w:hAnsi="Times New Roman"/>
                <w:color w:val="000000" w:themeColor="text1"/>
              </w:rPr>
              <w:t>37.82</w:t>
            </w:r>
          </w:p>
        </w:tc>
        <w:tc>
          <w:tcPr>
            <w:tcW w:w="2126" w:type="dxa"/>
          </w:tcPr>
          <w:p w14:paraId="7D44104B" w14:textId="6844AD43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00A14A81">
              <w:rPr>
                <w:rFonts w:ascii="Times New Roman" w:eastAsiaTheme="minorEastAsia" w:hAnsi="Times New Roman"/>
                <w:color w:val="000000" w:themeColor="text1"/>
              </w:rPr>
              <w:t>59.15</w:t>
            </w:r>
          </w:p>
        </w:tc>
        <w:tc>
          <w:tcPr>
            <w:tcW w:w="1337" w:type="dxa"/>
          </w:tcPr>
          <w:p w14:paraId="1731FB68" w14:textId="67F58A6B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00A14A81">
              <w:rPr>
                <w:rFonts w:ascii="Times New Roman" w:eastAsiaTheme="minorEastAsia" w:hAnsi="Times New Roman"/>
                <w:color w:val="000000" w:themeColor="text1"/>
              </w:rPr>
              <w:t>0.004</w:t>
            </w:r>
            <w:r w:rsidR="00DB4C9A">
              <w:rPr>
                <w:rFonts w:ascii="Times New Roman" w:eastAsiaTheme="minorEastAsia" w:hAnsi="Times New Roman"/>
                <w:color w:val="000000" w:themeColor="text1"/>
              </w:rPr>
              <w:t>87</w:t>
            </w:r>
          </w:p>
        </w:tc>
      </w:tr>
      <w:tr w:rsidR="00C37951" w:rsidRPr="00D85C58" w14:paraId="7ABEF8A7" w14:textId="77777777" w:rsidTr="00E246BB">
        <w:tc>
          <w:tcPr>
            <w:tcW w:w="2122" w:type="dxa"/>
          </w:tcPr>
          <w:p w14:paraId="085BB22E" w14:textId="77777777" w:rsidR="00C37951" w:rsidRPr="00D85C58" w:rsidRDefault="00C37951" w:rsidP="00C37951">
            <w:pPr>
              <w:rPr>
                <w:rFonts w:ascii="Times New Roman" w:eastAsiaTheme="minorHAnsi" w:hAnsi="Times New Roman"/>
                <w:b/>
                <w:bCs/>
              </w:rPr>
            </w:pPr>
            <w:r w:rsidRPr="00D95361">
              <w:rPr>
                <w:rFonts w:ascii="Times New Roman" w:eastAsiaTheme="minorHAnsi" w:hAnsi="Times New Roman"/>
                <w:b/>
                <w:bCs/>
              </w:rPr>
              <w:t>DM</w:t>
            </w:r>
            <w:r>
              <w:rPr>
                <w:rFonts w:ascii="Times New Roman" w:eastAsiaTheme="minorHAnsi" w:hAnsi="Times New Roman"/>
                <w:b/>
                <w:bCs/>
              </w:rPr>
              <w:t>(Sim)</w:t>
            </w:r>
          </w:p>
        </w:tc>
        <w:tc>
          <w:tcPr>
            <w:tcW w:w="1559" w:type="dxa"/>
          </w:tcPr>
          <w:p w14:paraId="40CF3899" w14:textId="79C236B8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00A14A81">
              <w:rPr>
                <w:rFonts w:ascii="Times New Roman" w:eastAsiaTheme="minorEastAsia" w:hAnsi="Times New Roman"/>
                <w:color w:val="000000" w:themeColor="text1"/>
              </w:rPr>
              <w:t>10.92</w:t>
            </w:r>
          </w:p>
        </w:tc>
        <w:tc>
          <w:tcPr>
            <w:tcW w:w="2126" w:type="dxa"/>
          </w:tcPr>
          <w:p w14:paraId="68BB0DA9" w14:textId="4A24D995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00A14A81">
              <w:rPr>
                <w:rFonts w:ascii="Times New Roman" w:eastAsiaTheme="minorEastAsia" w:hAnsi="Times New Roman"/>
                <w:color w:val="000000" w:themeColor="text1"/>
              </w:rPr>
              <w:t>23.94</w:t>
            </w:r>
          </w:p>
        </w:tc>
        <w:tc>
          <w:tcPr>
            <w:tcW w:w="1337" w:type="dxa"/>
          </w:tcPr>
          <w:p w14:paraId="2D56EC96" w14:textId="1F0ADBAF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00A14A81">
              <w:rPr>
                <w:rFonts w:ascii="Times New Roman" w:eastAsiaTheme="minorEastAsia" w:hAnsi="Times New Roman"/>
                <w:color w:val="000000" w:themeColor="text1"/>
              </w:rPr>
              <w:t>0.017</w:t>
            </w:r>
            <w:r w:rsidR="00DB4C9A">
              <w:rPr>
                <w:rFonts w:ascii="Times New Roman" w:eastAsiaTheme="minorEastAsia" w:hAnsi="Times New Roman"/>
                <w:color w:val="000000" w:themeColor="text1"/>
              </w:rPr>
              <w:t>27</w:t>
            </w:r>
          </w:p>
        </w:tc>
      </w:tr>
      <w:tr w:rsidR="00C37951" w:rsidRPr="00D85C58" w14:paraId="4EEC6523" w14:textId="77777777" w:rsidTr="00E246BB">
        <w:tc>
          <w:tcPr>
            <w:tcW w:w="2122" w:type="dxa"/>
          </w:tcPr>
          <w:p w14:paraId="7623626D" w14:textId="77777777" w:rsidR="00C37951" w:rsidRPr="00CC6F5B" w:rsidRDefault="00C37951" w:rsidP="00C37951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CC6F5B">
              <w:rPr>
                <w:rFonts w:ascii="Times New Roman" w:eastAsiaTheme="minorHAnsi" w:hAnsi="Times New Roman"/>
                <w:b/>
                <w:bCs/>
              </w:rPr>
              <w:t>Protocolo</w:t>
            </w:r>
            <w:proofErr w:type="spellEnd"/>
            <w:r w:rsidRPr="00CC6F5B">
              <w:rPr>
                <w:rFonts w:ascii="Times New Roman" w:eastAsiaTheme="minorHAnsi" w:hAnsi="Times New Roman"/>
                <w:b/>
                <w:bCs/>
              </w:rPr>
              <w:t xml:space="preserve"> de </w:t>
            </w:r>
            <w:proofErr w:type="spellStart"/>
            <w:r w:rsidRPr="00CC6F5B">
              <w:rPr>
                <w:rFonts w:ascii="Times New Roman" w:eastAsiaTheme="minorHAnsi" w:hAnsi="Times New Roman"/>
                <w:b/>
                <w:bCs/>
              </w:rPr>
              <w:t>hipotermia</w:t>
            </w:r>
            <w:proofErr w:type="spellEnd"/>
            <w:r w:rsidRPr="00CC6F5B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4683D86C" w14:textId="77777777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</w:p>
        </w:tc>
        <w:tc>
          <w:tcPr>
            <w:tcW w:w="2126" w:type="dxa"/>
          </w:tcPr>
          <w:p w14:paraId="4B128592" w14:textId="77777777" w:rsidR="00C37951" w:rsidRPr="00A14A81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</w:p>
        </w:tc>
        <w:tc>
          <w:tcPr>
            <w:tcW w:w="1337" w:type="dxa"/>
          </w:tcPr>
          <w:p w14:paraId="7554BD3B" w14:textId="263F4F08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0.37</w:t>
            </w:r>
            <w:r w:rsidR="004B0687">
              <w:rPr>
                <w:rFonts w:ascii="Times New Roman" w:eastAsiaTheme="minorEastAsia" w:hAnsi="Times New Roman"/>
                <w:color w:val="000000" w:themeColor="text1"/>
              </w:rPr>
              <w:t>55</w:t>
            </w:r>
          </w:p>
        </w:tc>
      </w:tr>
      <w:tr w:rsidR="00C37951" w:rsidRPr="00D85C58" w14:paraId="3DA5F95E" w14:textId="77777777" w:rsidTr="00E246BB">
        <w:tc>
          <w:tcPr>
            <w:tcW w:w="2122" w:type="dxa"/>
          </w:tcPr>
          <w:p w14:paraId="5DF0CE59" w14:textId="77777777" w:rsidR="00C37951" w:rsidRDefault="00C37951" w:rsidP="00C37951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Aplicado</w:t>
            </w:r>
            <w:proofErr w:type="spellEnd"/>
          </w:p>
        </w:tc>
        <w:tc>
          <w:tcPr>
            <w:tcW w:w="1559" w:type="dxa"/>
          </w:tcPr>
          <w:p w14:paraId="7A2915FA" w14:textId="6D4DFE2F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80.17</w:t>
            </w:r>
          </w:p>
        </w:tc>
        <w:tc>
          <w:tcPr>
            <w:tcW w:w="2126" w:type="dxa"/>
          </w:tcPr>
          <w:p w14:paraId="153D1C5F" w14:textId="65ABEDB0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74.65</w:t>
            </w:r>
          </w:p>
        </w:tc>
        <w:tc>
          <w:tcPr>
            <w:tcW w:w="1337" w:type="dxa"/>
          </w:tcPr>
          <w:p w14:paraId="23F9B51E" w14:textId="77777777" w:rsidR="00C37951" w:rsidRPr="00D85C58" w:rsidRDefault="00C37951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</w:tr>
      <w:tr w:rsidR="00C37951" w:rsidRPr="00D85C58" w14:paraId="6E21D8FA" w14:textId="77777777" w:rsidTr="00E246BB">
        <w:tc>
          <w:tcPr>
            <w:tcW w:w="2122" w:type="dxa"/>
          </w:tcPr>
          <w:p w14:paraId="235C7134" w14:textId="77777777" w:rsidR="00C37951" w:rsidRDefault="00C37951" w:rsidP="00C37951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Não</w:t>
            </w:r>
            <w:proofErr w:type="spellEnd"/>
            <w:r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/>
              </w:rPr>
              <w:t>aplicado</w:t>
            </w:r>
            <w:proofErr w:type="spellEnd"/>
            <w:r>
              <w:rPr>
                <w:rFonts w:ascii="Times New Roman" w:eastAsiaTheme="minorHAnsi" w:hAnsi="Times New Roman"/>
              </w:rPr>
              <w:t xml:space="preserve"> </w:t>
            </w:r>
          </w:p>
        </w:tc>
        <w:tc>
          <w:tcPr>
            <w:tcW w:w="1559" w:type="dxa"/>
          </w:tcPr>
          <w:p w14:paraId="2C6F9A81" w14:textId="1662AEB4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19.83</w:t>
            </w:r>
          </w:p>
        </w:tc>
        <w:tc>
          <w:tcPr>
            <w:tcW w:w="2126" w:type="dxa"/>
          </w:tcPr>
          <w:p w14:paraId="50870CB2" w14:textId="27D60AA3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25.35</w:t>
            </w:r>
          </w:p>
        </w:tc>
        <w:tc>
          <w:tcPr>
            <w:tcW w:w="1337" w:type="dxa"/>
          </w:tcPr>
          <w:p w14:paraId="39EDAD65" w14:textId="351D2601" w:rsidR="00C37951" w:rsidRPr="00D85C58" w:rsidRDefault="004B0687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0.37653</w:t>
            </w:r>
          </w:p>
        </w:tc>
      </w:tr>
      <w:tr w:rsidR="00C37951" w:rsidRPr="00D85C58" w14:paraId="5801E9A1" w14:textId="77777777" w:rsidTr="00E246BB">
        <w:tc>
          <w:tcPr>
            <w:tcW w:w="2122" w:type="dxa"/>
          </w:tcPr>
          <w:p w14:paraId="238DCE22" w14:textId="77777777" w:rsidR="00C37951" w:rsidRPr="00EA46E0" w:rsidRDefault="00C37951" w:rsidP="00C37951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EA46E0">
              <w:rPr>
                <w:rFonts w:ascii="Times New Roman" w:eastAsiaTheme="minorHAnsi" w:hAnsi="Times New Roman"/>
                <w:b/>
                <w:bCs/>
              </w:rPr>
              <w:t>Sangramento</w:t>
            </w:r>
            <w:proofErr w:type="spellEnd"/>
            <w:r w:rsidRPr="00EA46E0"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559" w:type="dxa"/>
          </w:tcPr>
          <w:p w14:paraId="1229A3A1" w14:textId="386E2CB1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57.98</w:t>
            </w:r>
          </w:p>
        </w:tc>
        <w:tc>
          <w:tcPr>
            <w:tcW w:w="2126" w:type="dxa"/>
          </w:tcPr>
          <w:p w14:paraId="62771095" w14:textId="614B066F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56.34</w:t>
            </w:r>
          </w:p>
        </w:tc>
        <w:tc>
          <w:tcPr>
            <w:tcW w:w="1337" w:type="dxa"/>
          </w:tcPr>
          <w:p w14:paraId="584E899B" w14:textId="3A47D5FF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0.824</w:t>
            </w:r>
            <w:r w:rsidR="004B0687">
              <w:rPr>
                <w:rFonts w:ascii="Times New Roman" w:eastAsiaTheme="minorEastAsia" w:hAnsi="Times New Roman"/>
                <w:color w:val="000000" w:themeColor="text1"/>
              </w:rPr>
              <w:t>4</w:t>
            </w:r>
          </w:p>
        </w:tc>
      </w:tr>
      <w:tr w:rsidR="00C37951" w:rsidRPr="00D85C58" w14:paraId="23033EF0" w14:textId="77777777" w:rsidTr="00E246BB">
        <w:tc>
          <w:tcPr>
            <w:tcW w:w="2122" w:type="dxa"/>
          </w:tcPr>
          <w:p w14:paraId="5C6CBC06" w14:textId="77777777" w:rsidR="00C37951" w:rsidRPr="00EA46E0" w:rsidRDefault="00C37951" w:rsidP="00C37951">
            <w:pPr>
              <w:rPr>
                <w:rFonts w:ascii="Times New Roman" w:eastAsiaTheme="minorHAnsi" w:hAnsi="Times New Roman"/>
                <w:b/>
                <w:bCs/>
              </w:rPr>
            </w:pPr>
            <w:r w:rsidRPr="00EA46E0">
              <w:rPr>
                <w:rFonts w:ascii="Times New Roman" w:eastAsiaTheme="minorHAnsi" w:hAnsi="Times New Roman"/>
                <w:b/>
                <w:bCs/>
              </w:rPr>
              <w:t>DVA</w:t>
            </w:r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559" w:type="dxa"/>
          </w:tcPr>
          <w:p w14:paraId="527619A8" w14:textId="5769970F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38.66</w:t>
            </w:r>
          </w:p>
        </w:tc>
        <w:tc>
          <w:tcPr>
            <w:tcW w:w="2126" w:type="dxa"/>
          </w:tcPr>
          <w:p w14:paraId="17C315F4" w14:textId="576F7C33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60.56</w:t>
            </w:r>
          </w:p>
        </w:tc>
        <w:tc>
          <w:tcPr>
            <w:tcW w:w="1337" w:type="dxa"/>
          </w:tcPr>
          <w:p w14:paraId="283F649A" w14:textId="4E8977C7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0.003</w:t>
            </w:r>
            <w:r w:rsidR="004B0687">
              <w:rPr>
                <w:rFonts w:ascii="Times New Roman" w:eastAsiaTheme="minorEastAsia" w:hAnsi="Times New Roman"/>
                <w:color w:val="000000" w:themeColor="text1"/>
              </w:rPr>
              <w:t>415</w:t>
            </w:r>
          </w:p>
        </w:tc>
      </w:tr>
      <w:tr w:rsidR="00C37951" w:rsidRPr="00D85C58" w14:paraId="50F03F01" w14:textId="77777777" w:rsidTr="00E246BB">
        <w:tc>
          <w:tcPr>
            <w:tcW w:w="2122" w:type="dxa"/>
          </w:tcPr>
          <w:p w14:paraId="4E92529B" w14:textId="77777777" w:rsidR="00C37951" w:rsidRPr="00EA46E0" w:rsidRDefault="00C37951" w:rsidP="00C37951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EA46E0">
              <w:rPr>
                <w:rFonts w:ascii="Times New Roman" w:eastAsiaTheme="minorHAnsi" w:hAnsi="Times New Roman"/>
                <w:b/>
                <w:bCs/>
              </w:rPr>
              <w:t>Transfusão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559" w:type="dxa"/>
          </w:tcPr>
          <w:p w14:paraId="5E77E0D8" w14:textId="5AFEE84B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0.00</w:t>
            </w:r>
          </w:p>
        </w:tc>
        <w:tc>
          <w:tcPr>
            <w:tcW w:w="2126" w:type="dxa"/>
          </w:tcPr>
          <w:p w14:paraId="37F9A4D2" w14:textId="5CFC5246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2.82</w:t>
            </w:r>
          </w:p>
        </w:tc>
        <w:tc>
          <w:tcPr>
            <w:tcW w:w="1337" w:type="dxa"/>
          </w:tcPr>
          <w:p w14:paraId="2C1F89A5" w14:textId="6938B5A9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0.06</w:t>
            </w:r>
            <w:r w:rsidR="004B0687">
              <w:rPr>
                <w:rFonts w:ascii="Times New Roman" w:eastAsiaTheme="minorEastAsia" w:hAnsi="Times New Roman"/>
                <w:color w:val="000000" w:themeColor="text1"/>
              </w:rPr>
              <w:t>568</w:t>
            </w:r>
          </w:p>
        </w:tc>
      </w:tr>
      <w:tr w:rsidR="00C37951" w:rsidRPr="00D85C58" w14:paraId="7773FEA4" w14:textId="77777777" w:rsidTr="00E246BB">
        <w:tc>
          <w:tcPr>
            <w:tcW w:w="2122" w:type="dxa"/>
          </w:tcPr>
          <w:p w14:paraId="2BADEED1" w14:textId="77777777" w:rsidR="00C37951" w:rsidRPr="00EA46E0" w:rsidRDefault="00C37951" w:rsidP="00C37951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EA46E0">
              <w:rPr>
                <w:rFonts w:ascii="Times New Roman" w:eastAsiaTheme="minorHAnsi" w:hAnsi="Times New Roman"/>
                <w:b/>
                <w:bCs/>
              </w:rPr>
              <w:t>Transamin</w:t>
            </w:r>
            <w:proofErr w:type="spellEnd"/>
            <w:r w:rsidRPr="00EA46E0"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559" w:type="dxa"/>
          </w:tcPr>
          <w:p w14:paraId="4AAF9F84" w14:textId="36E6BEAB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47.90</w:t>
            </w:r>
          </w:p>
        </w:tc>
        <w:tc>
          <w:tcPr>
            <w:tcW w:w="2126" w:type="dxa"/>
          </w:tcPr>
          <w:p w14:paraId="4E8771C1" w14:textId="1A291993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32.39</w:t>
            </w:r>
          </w:p>
        </w:tc>
        <w:tc>
          <w:tcPr>
            <w:tcW w:w="1337" w:type="dxa"/>
          </w:tcPr>
          <w:p w14:paraId="23971E59" w14:textId="18C82CF5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0.036</w:t>
            </w:r>
            <w:r w:rsidR="007550DB">
              <w:rPr>
                <w:rFonts w:ascii="Times New Roman" w:eastAsiaTheme="minorEastAsia" w:hAnsi="Times New Roman"/>
                <w:color w:val="000000" w:themeColor="text1"/>
              </w:rPr>
              <w:t>25</w:t>
            </w:r>
          </w:p>
        </w:tc>
      </w:tr>
      <w:tr w:rsidR="00C37951" w:rsidRPr="00D85C58" w14:paraId="222215D4" w14:textId="77777777" w:rsidTr="00E246BB">
        <w:tc>
          <w:tcPr>
            <w:tcW w:w="2122" w:type="dxa"/>
          </w:tcPr>
          <w:p w14:paraId="37FCD044" w14:textId="77777777" w:rsidR="00C37951" w:rsidRPr="00EA46E0" w:rsidRDefault="00C37951" w:rsidP="00C37951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Hipotermia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559" w:type="dxa"/>
          </w:tcPr>
          <w:p w14:paraId="78CE8FC0" w14:textId="406ABAD0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32.77</w:t>
            </w:r>
          </w:p>
        </w:tc>
        <w:tc>
          <w:tcPr>
            <w:tcW w:w="2126" w:type="dxa"/>
          </w:tcPr>
          <w:p w14:paraId="276DAACB" w14:textId="2714916D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30.99</w:t>
            </w:r>
          </w:p>
        </w:tc>
        <w:tc>
          <w:tcPr>
            <w:tcW w:w="1337" w:type="dxa"/>
          </w:tcPr>
          <w:p w14:paraId="249C7ADC" w14:textId="27D55F31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0.57</w:t>
            </w:r>
            <w:r w:rsidR="007550DB">
              <w:rPr>
                <w:rFonts w:ascii="Times New Roman" w:eastAsiaTheme="minorEastAsia" w:hAnsi="Times New Roman"/>
                <w:color w:val="000000" w:themeColor="text1"/>
              </w:rPr>
              <w:t>05</w:t>
            </w:r>
          </w:p>
        </w:tc>
      </w:tr>
      <w:tr w:rsidR="00C37951" w:rsidRPr="00D85C58" w14:paraId="4972598F" w14:textId="77777777" w:rsidTr="00E246BB">
        <w:tc>
          <w:tcPr>
            <w:tcW w:w="2122" w:type="dxa"/>
          </w:tcPr>
          <w:p w14:paraId="10AC1992" w14:textId="77777777" w:rsidR="00C37951" w:rsidRDefault="00C37951" w:rsidP="00C37951">
            <w:pPr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DRC (Sim)</w:t>
            </w:r>
          </w:p>
        </w:tc>
        <w:tc>
          <w:tcPr>
            <w:tcW w:w="1559" w:type="dxa"/>
          </w:tcPr>
          <w:p w14:paraId="355DA851" w14:textId="1F26CC5B" w:rsidR="00C37951" w:rsidRPr="00D85C58" w:rsidRDefault="007550DB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0</w:t>
            </w:r>
          </w:p>
        </w:tc>
        <w:tc>
          <w:tcPr>
            <w:tcW w:w="2126" w:type="dxa"/>
          </w:tcPr>
          <w:p w14:paraId="650F00B1" w14:textId="2E7A8844" w:rsidR="00C37951" w:rsidRPr="00D85C58" w:rsidRDefault="007550DB" w:rsidP="007550DB">
            <w:pPr>
              <w:jc w:val="center"/>
              <w:rPr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-</w:t>
            </w:r>
          </w:p>
        </w:tc>
        <w:tc>
          <w:tcPr>
            <w:tcW w:w="1337" w:type="dxa"/>
          </w:tcPr>
          <w:p w14:paraId="4077A7EF" w14:textId="2DCA5DF0" w:rsidR="00C37951" w:rsidRPr="00D85C58" w:rsidRDefault="007550DB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-</w:t>
            </w:r>
          </w:p>
        </w:tc>
      </w:tr>
      <w:tr w:rsidR="00C37951" w:rsidRPr="00D85C58" w14:paraId="37208DE1" w14:textId="77777777" w:rsidTr="00E246BB">
        <w:tc>
          <w:tcPr>
            <w:tcW w:w="2122" w:type="dxa"/>
          </w:tcPr>
          <w:p w14:paraId="42E2A5B4" w14:textId="77777777" w:rsidR="00C37951" w:rsidRDefault="00C37951" w:rsidP="00C37951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Hipotensão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559" w:type="dxa"/>
          </w:tcPr>
          <w:p w14:paraId="0BFBD3AB" w14:textId="1FA68F42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46.22</w:t>
            </w:r>
          </w:p>
        </w:tc>
        <w:tc>
          <w:tcPr>
            <w:tcW w:w="2126" w:type="dxa"/>
          </w:tcPr>
          <w:p w14:paraId="56F40277" w14:textId="2968066C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64.79</w:t>
            </w:r>
          </w:p>
        </w:tc>
        <w:tc>
          <w:tcPr>
            <w:tcW w:w="1337" w:type="dxa"/>
          </w:tcPr>
          <w:p w14:paraId="6B6FB285" w14:textId="776A5B13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0.013</w:t>
            </w:r>
            <w:r w:rsidR="007550DB">
              <w:rPr>
                <w:rFonts w:ascii="Times New Roman" w:eastAsiaTheme="minorEastAsia" w:hAnsi="Times New Roman"/>
                <w:color w:val="000000" w:themeColor="text1"/>
              </w:rPr>
              <w:t>08</w:t>
            </w:r>
          </w:p>
        </w:tc>
      </w:tr>
      <w:tr w:rsidR="00C37951" w:rsidRPr="00D85C58" w14:paraId="45F069F3" w14:textId="77777777" w:rsidTr="00E246BB">
        <w:tc>
          <w:tcPr>
            <w:tcW w:w="2122" w:type="dxa"/>
          </w:tcPr>
          <w:p w14:paraId="76EFCA6D" w14:textId="77777777" w:rsidR="00C37951" w:rsidRDefault="00C37951" w:rsidP="00C37951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Destino</w:t>
            </w:r>
            <w:proofErr w:type="spellEnd"/>
          </w:p>
        </w:tc>
        <w:tc>
          <w:tcPr>
            <w:tcW w:w="1559" w:type="dxa"/>
          </w:tcPr>
          <w:p w14:paraId="6835A1B2" w14:textId="77777777" w:rsidR="00C37951" w:rsidRPr="00D85C58" w:rsidRDefault="00C37951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2126" w:type="dxa"/>
          </w:tcPr>
          <w:p w14:paraId="6C890B4B" w14:textId="77777777" w:rsidR="00C37951" w:rsidRPr="00D85C58" w:rsidRDefault="00C37951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337" w:type="dxa"/>
          </w:tcPr>
          <w:p w14:paraId="23D88EF1" w14:textId="62FCB2B6" w:rsidR="00C37951" w:rsidRPr="00D85C58" w:rsidRDefault="007550DB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3.631e-05</w:t>
            </w:r>
          </w:p>
        </w:tc>
      </w:tr>
      <w:tr w:rsidR="00C37951" w:rsidRPr="00D85C58" w14:paraId="2ECF0DF5" w14:textId="77777777" w:rsidTr="00E246BB">
        <w:tc>
          <w:tcPr>
            <w:tcW w:w="2122" w:type="dxa"/>
          </w:tcPr>
          <w:p w14:paraId="331D642C" w14:textId="77777777" w:rsidR="00C37951" w:rsidRPr="00EA46E0" w:rsidRDefault="00C37951" w:rsidP="00C37951">
            <w:pPr>
              <w:rPr>
                <w:rFonts w:ascii="Times New Roman" w:eastAsiaTheme="minorHAnsi" w:hAnsi="Times New Roman"/>
              </w:rPr>
            </w:pPr>
            <w:proofErr w:type="spellStart"/>
            <w:r w:rsidRPr="00EA46E0">
              <w:rPr>
                <w:rFonts w:ascii="Times New Roman" w:eastAsiaTheme="minorHAnsi" w:hAnsi="Times New Roman"/>
              </w:rPr>
              <w:t>rpa</w:t>
            </w:r>
            <w:proofErr w:type="spellEnd"/>
          </w:p>
        </w:tc>
        <w:tc>
          <w:tcPr>
            <w:tcW w:w="1559" w:type="dxa"/>
          </w:tcPr>
          <w:p w14:paraId="0998BE1C" w14:textId="14C7B3B5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64.71</w:t>
            </w:r>
          </w:p>
        </w:tc>
        <w:tc>
          <w:tcPr>
            <w:tcW w:w="2126" w:type="dxa"/>
          </w:tcPr>
          <w:p w14:paraId="43C1EEA5" w14:textId="707F89C5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33.80</w:t>
            </w:r>
          </w:p>
        </w:tc>
        <w:tc>
          <w:tcPr>
            <w:tcW w:w="1337" w:type="dxa"/>
          </w:tcPr>
          <w:p w14:paraId="7DEAABD5" w14:textId="77777777" w:rsidR="00C37951" w:rsidRPr="00D85C58" w:rsidRDefault="00C37951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</w:tr>
      <w:tr w:rsidR="00C37951" w:rsidRPr="00D85C58" w14:paraId="6FBB66EE" w14:textId="77777777" w:rsidTr="00E246BB">
        <w:tc>
          <w:tcPr>
            <w:tcW w:w="2122" w:type="dxa"/>
          </w:tcPr>
          <w:p w14:paraId="5857390F" w14:textId="77777777" w:rsidR="00C37951" w:rsidRPr="00EA46E0" w:rsidRDefault="00C37951" w:rsidP="00C37951">
            <w:pPr>
              <w:rPr>
                <w:rFonts w:ascii="Times New Roman" w:eastAsiaTheme="minorHAnsi" w:hAnsi="Times New Roman"/>
              </w:rPr>
            </w:pPr>
            <w:proofErr w:type="spellStart"/>
            <w:r w:rsidRPr="00EA46E0">
              <w:rPr>
                <w:rFonts w:ascii="Times New Roman" w:eastAsiaTheme="minorHAnsi" w:hAnsi="Times New Roman"/>
              </w:rPr>
              <w:t>uti</w:t>
            </w:r>
            <w:proofErr w:type="spellEnd"/>
          </w:p>
        </w:tc>
        <w:tc>
          <w:tcPr>
            <w:tcW w:w="1559" w:type="dxa"/>
          </w:tcPr>
          <w:p w14:paraId="2534D21D" w14:textId="725EDE50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35.29</w:t>
            </w:r>
          </w:p>
        </w:tc>
        <w:tc>
          <w:tcPr>
            <w:tcW w:w="2126" w:type="dxa"/>
          </w:tcPr>
          <w:p w14:paraId="766D57F5" w14:textId="161B20A4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66.20</w:t>
            </w:r>
          </w:p>
        </w:tc>
        <w:tc>
          <w:tcPr>
            <w:tcW w:w="1337" w:type="dxa"/>
          </w:tcPr>
          <w:p w14:paraId="78910D62" w14:textId="2AF27233" w:rsidR="00C37951" w:rsidRPr="00D85C58" w:rsidRDefault="007550DB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5.18e-05</w:t>
            </w:r>
          </w:p>
        </w:tc>
      </w:tr>
      <w:tr w:rsidR="00C37951" w:rsidRPr="00D85C58" w14:paraId="07B454B1" w14:textId="77777777" w:rsidTr="00E246BB">
        <w:tc>
          <w:tcPr>
            <w:tcW w:w="2122" w:type="dxa"/>
          </w:tcPr>
          <w:p w14:paraId="03689BE5" w14:textId="77777777" w:rsidR="00C37951" w:rsidRPr="00EA46E0" w:rsidRDefault="00C37951" w:rsidP="00C37951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EA46E0">
              <w:rPr>
                <w:rFonts w:ascii="Times New Roman" w:eastAsiaTheme="minorHAnsi" w:hAnsi="Times New Roman"/>
                <w:b/>
                <w:bCs/>
              </w:rPr>
              <w:t>Necessidade</w:t>
            </w:r>
            <w:proofErr w:type="spellEnd"/>
            <w:r w:rsidRPr="00EA46E0">
              <w:rPr>
                <w:rFonts w:ascii="Times New Roman" w:eastAsiaTheme="minorHAnsi" w:hAnsi="Times New Roman"/>
                <w:b/>
                <w:bCs/>
              </w:rPr>
              <w:t xml:space="preserve"> de DVA</w:t>
            </w:r>
            <w:r>
              <w:rPr>
                <w:rFonts w:ascii="Times New Roman" w:eastAsiaTheme="minorHAnsi" w:hAnsi="Times New Roman"/>
                <w:b/>
                <w:bCs/>
              </w:rPr>
              <w:t xml:space="preserve"> (Sim)</w:t>
            </w:r>
          </w:p>
        </w:tc>
        <w:tc>
          <w:tcPr>
            <w:tcW w:w="1559" w:type="dxa"/>
          </w:tcPr>
          <w:p w14:paraId="5F31552A" w14:textId="60859F6D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0.84</w:t>
            </w:r>
          </w:p>
        </w:tc>
        <w:tc>
          <w:tcPr>
            <w:tcW w:w="2126" w:type="dxa"/>
          </w:tcPr>
          <w:p w14:paraId="029D1636" w14:textId="28AFFE99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4.23</w:t>
            </w:r>
          </w:p>
        </w:tc>
        <w:tc>
          <w:tcPr>
            <w:tcW w:w="1337" w:type="dxa"/>
          </w:tcPr>
          <w:p w14:paraId="7768B9FF" w14:textId="14682963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0.11</w:t>
            </w:r>
            <w:r w:rsidR="00E246BB">
              <w:rPr>
                <w:rFonts w:ascii="Times New Roman" w:eastAsiaTheme="minorEastAsia" w:hAnsi="Times New Roman"/>
                <w:color w:val="000000" w:themeColor="text1"/>
              </w:rPr>
              <w:t>59</w:t>
            </w:r>
          </w:p>
        </w:tc>
      </w:tr>
      <w:tr w:rsidR="00C37951" w:rsidRPr="00D85C58" w14:paraId="5F83D653" w14:textId="77777777" w:rsidTr="00E246BB">
        <w:tc>
          <w:tcPr>
            <w:tcW w:w="2122" w:type="dxa"/>
          </w:tcPr>
          <w:p w14:paraId="2C21B0E4" w14:textId="77777777" w:rsidR="00C37951" w:rsidRPr="00EA46E0" w:rsidRDefault="00C37951" w:rsidP="00C37951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EA46E0">
              <w:rPr>
                <w:rFonts w:ascii="Times New Roman" w:eastAsiaTheme="minorHAnsi" w:hAnsi="Times New Roman"/>
                <w:b/>
                <w:bCs/>
              </w:rPr>
              <w:t>Dor</w:t>
            </w:r>
            <w:proofErr w:type="spellEnd"/>
            <w:r w:rsidRPr="00EA46E0">
              <w:rPr>
                <w:rFonts w:ascii="Times New Roman" w:eastAsiaTheme="minorHAnsi" w:hAnsi="Times New Roman"/>
                <w:b/>
                <w:bCs/>
              </w:rPr>
              <w:t xml:space="preserve"> 24h</w:t>
            </w:r>
          </w:p>
        </w:tc>
        <w:tc>
          <w:tcPr>
            <w:tcW w:w="1559" w:type="dxa"/>
          </w:tcPr>
          <w:p w14:paraId="238BE336" w14:textId="77777777" w:rsidR="00C37951" w:rsidRPr="00D85C58" w:rsidRDefault="00C37951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2126" w:type="dxa"/>
          </w:tcPr>
          <w:p w14:paraId="489853ED" w14:textId="77777777" w:rsidR="00C37951" w:rsidRPr="00D85C58" w:rsidRDefault="00C37951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337" w:type="dxa"/>
          </w:tcPr>
          <w:p w14:paraId="0B8A9BB3" w14:textId="58E0AD38" w:rsidR="00C37951" w:rsidRPr="00D85C58" w:rsidRDefault="00E246BB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0.3947</w:t>
            </w:r>
          </w:p>
        </w:tc>
      </w:tr>
      <w:tr w:rsidR="00C37951" w:rsidRPr="00D85C58" w14:paraId="1F14F39F" w14:textId="77777777" w:rsidTr="00E246BB">
        <w:tc>
          <w:tcPr>
            <w:tcW w:w="2122" w:type="dxa"/>
          </w:tcPr>
          <w:p w14:paraId="5FC2261C" w14:textId="77777777" w:rsidR="00C37951" w:rsidRDefault="00C37951" w:rsidP="00C37951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Ausente</w:t>
            </w:r>
            <w:proofErr w:type="spellEnd"/>
          </w:p>
        </w:tc>
        <w:tc>
          <w:tcPr>
            <w:tcW w:w="1559" w:type="dxa"/>
          </w:tcPr>
          <w:p w14:paraId="363CF8F5" w14:textId="6A9E7DB8" w:rsidR="00C37951" w:rsidRPr="00D85C58" w:rsidRDefault="00406A4C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79.83</w:t>
            </w:r>
          </w:p>
        </w:tc>
        <w:tc>
          <w:tcPr>
            <w:tcW w:w="2126" w:type="dxa"/>
          </w:tcPr>
          <w:p w14:paraId="5C27A159" w14:textId="196C7019" w:rsidR="00C37951" w:rsidRPr="00D85C58" w:rsidRDefault="00406A4C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76.06</w:t>
            </w:r>
          </w:p>
        </w:tc>
        <w:tc>
          <w:tcPr>
            <w:tcW w:w="1337" w:type="dxa"/>
          </w:tcPr>
          <w:p w14:paraId="16463967" w14:textId="77777777" w:rsidR="00C37951" w:rsidRPr="00D85C58" w:rsidRDefault="00C37951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</w:tr>
      <w:tr w:rsidR="00C37951" w:rsidRPr="00D85C58" w14:paraId="6CADE330" w14:textId="77777777" w:rsidTr="00E246BB">
        <w:tc>
          <w:tcPr>
            <w:tcW w:w="2122" w:type="dxa"/>
          </w:tcPr>
          <w:p w14:paraId="01D2CE04" w14:textId="77777777" w:rsidR="00C37951" w:rsidRDefault="00C37951" w:rsidP="00C37951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Intensa</w:t>
            </w:r>
            <w:proofErr w:type="spellEnd"/>
          </w:p>
        </w:tc>
        <w:tc>
          <w:tcPr>
            <w:tcW w:w="1559" w:type="dxa"/>
          </w:tcPr>
          <w:p w14:paraId="0F362C39" w14:textId="7A03FBC8" w:rsidR="00C37951" w:rsidRPr="00D85C58" w:rsidRDefault="00406A4C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1.68</w:t>
            </w:r>
          </w:p>
        </w:tc>
        <w:tc>
          <w:tcPr>
            <w:tcW w:w="2126" w:type="dxa"/>
          </w:tcPr>
          <w:p w14:paraId="2C4B461A" w14:textId="25DC6BE7" w:rsidR="00C37951" w:rsidRPr="00D85C58" w:rsidRDefault="00406A4C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0.0</w:t>
            </w:r>
          </w:p>
        </w:tc>
        <w:tc>
          <w:tcPr>
            <w:tcW w:w="1337" w:type="dxa"/>
          </w:tcPr>
          <w:p w14:paraId="7C192BAF" w14:textId="6DDCF55C" w:rsidR="00C37951" w:rsidRPr="00D85C58" w:rsidRDefault="00E246BB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0.98</w:t>
            </w:r>
          </w:p>
        </w:tc>
      </w:tr>
      <w:tr w:rsidR="00C37951" w:rsidRPr="00D85C58" w14:paraId="2B760EB4" w14:textId="77777777" w:rsidTr="00E246BB">
        <w:tc>
          <w:tcPr>
            <w:tcW w:w="2122" w:type="dxa"/>
          </w:tcPr>
          <w:p w14:paraId="65F1AA23" w14:textId="77777777" w:rsidR="00C37951" w:rsidRDefault="00C37951" w:rsidP="00C37951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Leve</w:t>
            </w:r>
          </w:p>
        </w:tc>
        <w:tc>
          <w:tcPr>
            <w:tcW w:w="1559" w:type="dxa"/>
          </w:tcPr>
          <w:p w14:paraId="0318EABE" w14:textId="1F51B13A" w:rsidR="00C37951" w:rsidRPr="00D85C58" w:rsidRDefault="00406A4C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12.61</w:t>
            </w:r>
          </w:p>
        </w:tc>
        <w:tc>
          <w:tcPr>
            <w:tcW w:w="2126" w:type="dxa"/>
          </w:tcPr>
          <w:p w14:paraId="6DF22F52" w14:textId="05E31282" w:rsidR="00C37951" w:rsidRPr="00D85C58" w:rsidRDefault="00406A4C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19.72</w:t>
            </w:r>
          </w:p>
        </w:tc>
        <w:tc>
          <w:tcPr>
            <w:tcW w:w="1337" w:type="dxa"/>
          </w:tcPr>
          <w:p w14:paraId="63D6332C" w14:textId="49509ACF" w:rsidR="00C37951" w:rsidRPr="00D85C58" w:rsidRDefault="00E246BB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0.22</w:t>
            </w:r>
          </w:p>
        </w:tc>
      </w:tr>
      <w:tr w:rsidR="00C37951" w:rsidRPr="00D85C58" w14:paraId="151A423C" w14:textId="77777777" w:rsidTr="00E246BB">
        <w:tc>
          <w:tcPr>
            <w:tcW w:w="2122" w:type="dxa"/>
          </w:tcPr>
          <w:p w14:paraId="6B1EE28F" w14:textId="77777777" w:rsidR="00C37951" w:rsidRDefault="00C37951" w:rsidP="00C37951">
            <w:pPr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</w:rPr>
              <w:t>Moderada</w:t>
            </w:r>
            <w:proofErr w:type="spellEnd"/>
          </w:p>
        </w:tc>
        <w:tc>
          <w:tcPr>
            <w:tcW w:w="1559" w:type="dxa"/>
          </w:tcPr>
          <w:p w14:paraId="1AE6799E" w14:textId="3069446D" w:rsidR="00C37951" w:rsidRPr="00D85C58" w:rsidRDefault="00406A4C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5.88</w:t>
            </w:r>
          </w:p>
        </w:tc>
        <w:tc>
          <w:tcPr>
            <w:tcW w:w="2126" w:type="dxa"/>
          </w:tcPr>
          <w:p w14:paraId="16D46B02" w14:textId="5B712099" w:rsidR="00C37951" w:rsidRPr="00D85C58" w:rsidRDefault="00406A4C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4.23</w:t>
            </w:r>
          </w:p>
        </w:tc>
        <w:tc>
          <w:tcPr>
            <w:tcW w:w="1337" w:type="dxa"/>
          </w:tcPr>
          <w:p w14:paraId="71A2FEEA" w14:textId="2695DC10" w:rsidR="00C37951" w:rsidRPr="00D85C58" w:rsidRDefault="00E246BB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0.69</w:t>
            </w:r>
          </w:p>
        </w:tc>
      </w:tr>
      <w:tr w:rsidR="00C37951" w:rsidRPr="00D85C58" w14:paraId="2303842E" w14:textId="77777777" w:rsidTr="00E246BB">
        <w:tc>
          <w:tcPr>
            <w:tcW w:w="2122" w:type="dxa"/>
          </w:tcPr>
          <w:p w14:paraId="2B6BA894" w14:textId="77777777" w:rsidR="00C37951" w:rsidRPr="00EA46E0" w:rsidRDefault="00C37951" w:rsidP="00C37951">
            <w:pPr>
              <w:rPr>
                <w:rFonts w:ascii="Times New Roman" w:eastAsiaTheme="minorHAnsi" w:hAnsi="Times New Roman"/>
                <w:b/>
                <w:bCs/>
              </w:rPr>
            </w:pPr>
            <w:r w:rsidRPr="00EA46E0">
              <w:rPr>
                <w:rFonts w:ascii="Times New Roman" w:eastAsiaTheme="minorHAnsi" w:hAnsi="Times New Roman"/>
                <w:b/>
                <w:bCs/>
              </w:rPr>
              <w:t>PCR</w:t>
            </w:r>
          </w:p>
        </w:tc>
        <w:tc>
          <w:tcPr>
            <w:tcW w:w="1559" w:type="dxa"/>
          </w:tcPr>
          <w:p w14:paraId="5C2EF2C2" w14:textId="4897041B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0.85</w:t>
            </w:r>
          </w:p>
        </w:tc>
        <w:tc>
          <w:tcPr>
            <w:tcW w:w="2126" w:type="dxa"/>
          </w:tcPr>
          <w:p w14:paraId="1023D0C6" w14:textId="6894A46F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0.00</w:t>
            </w:r>
          </w:p>
        </w:tc>
        <w:tc>
          <w:tcPr>
            <w:tcW w:w="1337" w:type="dxa"/>
          </w:tcPr>
          <w:p w14:paraId="12460391" w14:textId="34E7E2B8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0.43</w:t>
            </w:r>
            <w:r w:rsidR="00E246BB">
              <w:rPr>
                <w:rFonts w:ascii="Times New Roman" w:eastAsiaTheme="minorEastAsia" w:hAnsi="Times New Roman"/>
                <w:color w:val="000000" w:themeColor="text1"/>
              </w:rPr>
              <w:t>67</w:t>
            </w:r>
          </w:p>
        </w:tc>
      </w:tr>
      <w:tr w:rsidR="00C37951" w:rsidRPr="00D85C58" w14:paraId="62D660EF" w14:textId="77777777" w:rsidTr="00E246BB">
        <w:tc>
          <w:tcPr>
            <w:tcW w:w="2122" w:type="dxa"/>
          </w:tcPr>
          <w:p w14:paraId="58F29C85" w14:textId="77777777" w:rsidR="00C37951" w:rsidRPr="00225C99" w:rsidRDefault="00C37951" w:rsidP="00C37951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225C99">
              <w:rPr>
                <w:rFonts w:ascii="Times New Roman" w:eastAsiaTheme="minorHAnsi" w:hAnsi="Times New Roman"/>
                <w:b/>
                <w:bCs/>
              </w:rPr>
              <w:t>Transfusão</w:t>
            </w:r>
            <w:proofErr w:type="spellEnd"/>
            <w:r w:rsidRPr="00225C99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  <w:proofErr w:type="spellStart"/>
            <w:r w:rsidRPr="00225C99">
              <w:rPr>
                <w:rFonts w:ascii="Times New Roman" w:eastAsiaTheme="minorHAnsi" w:hAnsi="Times New Roman"/>
                <w:b/>
                <w:bCs/>
              </w:rPr>
              <w:t>na</w:t>
            </w:r>
            <w:proofErr w:type="spellEnd"/>
            <w:r w:rsidRPr="00225C99">
              <w:rPr>
                <w:rFonts w:ascii="Times New Roman" w:eastAsiaTheme="minorHAnsi" w:hAnsi="Times New Roman"/>
                <w:b/>
                <w:bCs/>
              </w:rPr>
              <w:t xml:space="preserve"> UTI (Sim)</w:t>
            </w:r>
          </w:p>
        </w:tc>
        <w:tc>
          <w:tcPr>
            <w:tcW w:w="1559" w:type="dxa"/>
          </w:tcPr>
          <w:p w14:paraId="6E6B82EA" w14:textId="6B281D01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1.68</w:t>
            </w:r>
          </w:p>
        </w:tc>
        <w:tc>
          <w:tcPr>
            <w:tcW w:w="2126" w:type="dxa"/>
          </w:tcPr>
          <w:p w14:paraId="2D8A3ABA" w14:textId="1B4DD2CC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4.23</w:t>
            </w:r>
          </w:p>
        </w:tc>
        <w:tc>
          <w:tcPr>
            <w:tcW w:w="1337" w:type="dxa"/>
          </w:tcPr>
          <w:p w14:paraId="17BA5833" w14:textId="3EF184E3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0.289</w:t>
            </w:r>
            <w:r w:rsidR="00E246BB">
              <w:rPr>
                <w:rFonts w:ascii="Times New Roman" w:eastAsiaTheme="minorEastAsia" w:hAnsi="Times New Roman"/>
                <w:color w:val="000000" w:themeColor="text1"/>
              </w:rPr>
              <w:t>1</w:t>
            </w:r>
          </w:p>
        </w:tc>
      </w:tr>
      <w:tr w:rsidR="00C37951" w:rsidRPr="00D85C58" w14:paraId="78984B3F" w14:textId="77777777" w:rsidTr="00E246BB">
        <w:tc>
          <w:tcPr>
            <w:tcW w:w="2122" w:type="dxa"/>
          </w:tcPr>
          <w:p w14:paraId="5551AACE" w14:textId="77777777" w:rsidR="00C37951" w:rsidRPr="00B20377" w:rsidRDefault="00C37951" w:rsidP="00C37951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B20377">
              <w:rPr>
                <w:rFonts w:ascii="Times New Roman" w:eastAsiaTheme="minorHAnsi" w:hAnsi="Times New Roman"/>
                <w:b/>
                <w:bCs/>
              </w:rPr>
              <w:t>Priorday</w:t>
            </w:r>
            <w:proofErr w:type="spellEnd"/>
          </w:p>
        </w:tc>
        <w:tc>
          <w:tcPr>
            <w:tcW w:w="1559" w:type="dxa"/>
          </w:tcPr>
          <w:p w14:paraId="391295F3" w14:textId="70DE9507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</w:p>
        </w:tc>
        <w:tc>
          <w:tcPr>
            <w:tcW w:w="2126" w:type="dxa"/>
          </w:tcPr>
          <w:p w14:paraId="190F6173" w14:textId="14B1DACB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</w:p>
        </w:tc>
        <w:tc>
          <w:tcPr>
            <w:tcW w:w="1337" w:type="dxa"/>
          </w:tcPr>
          <w:p w14:paraId="4C79D2C9" w14:textId="26FF7BB7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0.06</w:t>
            </w:r>
            <w:r w:rsidR="00E246BB">
              <w:rPr>
                <w:rFonts w:ascii="Times New Roman" w:eastAsiaTheme="minorEastAsia" w:hAnsi="Times New Roman"/>
                <w:color w:val="000000" w:themeColor="text1"/>
              </w:rPr>
              <w:t>878</w:t>
            </w:r>
          </w:p>
        </w:tc>
      </w:tr>
      <w:tr w:rsidR="00C37951" w:rsidRPr="00D85C58" w14:paraId="1BA626C3" w14:textId="77777777" w:rsidTr="00E246BB">
        <w:tc>
          <w:tcPr>
            <w:tcW w:w="2122" w:type="dxa"/>
          </w:tcPr>
          <w:p w14:paraId="058BB51D" w14:textId="77777777" w:rsidR="00C37951" w:rsidRDefault="00C37951" w:rsidP="00C37951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1559" w:type="dxa"/>
          </w:tcPr>
          <w:p w14:paraId="5BAFCB83" w14:textId="32CDB0DC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90.76</w:t>
            </w:r>
          </w:p>
        </w:tc>
        <w:tc>
          <w:tcPr>
            <w:tcW w:w="2126" w:type="dxa"/>
          </w:tcPr>
          <w:p w14:paraId="021F405A" w14:textId="48966BAE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81.69</w:t>
            </w:r>
          </w:p>
        </w:tc>
        <w:tc>
          <w:tcPr>
            <w:tcW w:w="1337" w:type="dxa"/>
          </w:tcPr>
          <w:p w14:paraId="5449509B" w14:textId="77777777" w:rsidR="00C37951" w:rsidRPr="00D85C58" w:rsidRDefault="00C37951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</w:tr>
      <w:tr w:rsidR="00C37951" w:rsidRPr="00D85C58" w14:paraId="63BD2E24" w14:textId="77777777" w:rsidTr="00E246BB">
        <w:tc>
          <w:tcPr>
            <w:tcW w:w="2122" w:type="dxa"/>
          </w:tcPr>
          <w:p w14:paraId="5029D6F0" w14:textId="77777777" w:rsidR="00C37951" w:rsidRDefault="00C37951" w:rsidP="00C37951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</w:t>
            </w:r>
          </w:p>
        </w:tc>
        <w:tc>
          <w:tcPr>
            <w:tcW w:w="1559" w:type="dxa"/>
          </w:tcPr>
          <w:p w14:paraId="702795B1" w14:textId="0EB88FF1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9.24</w:t>
            </w:r>
          </w:p>
        </w:tc>
        <w:tc>
          <w:tcPr>
            <w:tcW w:w="2126" w:type="dxa"/>
          </w:tcPr>
          <w:p w14:paraId="39A6A5B5" w14:textId="709C0A75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18.31</w:t>
            </w:r>
          </w:p>
        </w:tc>
        <w:tc>
          <w:tcPr>
            <w:tcW w:w="1337" w:type="dxa"/>
          </w:tcPr>
          <w:p w14:paraId="4B0040A7" w14:textId="366EB70A" w:rsidR="00C37951" w:rsidRPr="00D85C58" w:rsidRDefault="00E246BB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0.073580</w:t>
            </w:r>
          </w:p>
        </w:tc>
      </w:tr>
      <w:tr w:rsidR="00C37951" w:rsidRPr="00D85C58" w14:paraId="01922B26" w14:textId="77777777" w:rsidTr="00E246BB">
        <w:tc>
          <w:tcPr>
            <w:tcW w:w="2122" w:type="dxa"/>
          </w:tcPr>
          <w:p w14:paraId="6BA0155C" w14:textId="77777777" w:rsidR="00C37951" w:rsidRPr="00B20377" w:rsidRDefault="00C37951" w:rsidP="00C37951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B20377">
              <w:rPr>
                <w:rFonts w:ascii="Times New Roman" w:eastAsiaTheme="minorHAnsi" w:hAnsi="Times New Roman"/>
                <w:b/>
                <w:bCs/>
              </w:rPr>
              <w:t>Obeso</w:t>
            </w:r>
            <w:proofErr w:type="spellEnd"/>
          </w:p>
        </w:tc>
        <w:tc>
          <w:tcPr>
            <w:tcW w:w="1559" w:type="dxa"/>
          </w:tcPr>
          <w:p w14:paraId="7760550B" w14:textId="77777777" w:rsidR="00C37951" w:rsidRPr="00D85C58" w:rsidRDefault="00C37951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2126" w:type="dxa"/>
          </w:tcPr>
          <w:p w14:paraId="45AB731E" w14:textId="77777777" w:rsidR="00C37951" w:rsidRPr="00D85C58" w:rsidRDefault="00C37951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337" w:type="dxa"/>
          </w:tcPr>
          <w:p w14:paraId="18AB6018" w14:textId="474B831C" w:rsidR="00C37951" w:rsidRPr="00D85C58" w:rsidRDefault="00E246BB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0.0896</w:t>
            </w:r>
          </w:p>
        </w:tc>
      </w:tr>
      <w:tr w:rsidR="00C37951" w:rsidRPr="00D85C58" w14:paraId="227565FE" w14:textId="77777777" w:rsidTr="00E246BB">
        <w:tc>
          <w:tcPr>
            <w:tcW w:w="2122" w:type="dxa"/>
          </w:tcPr>
          <w:p w14:paraId="5F8E0DA5" w14:textId="77777777" w:rsidR="00C37951" w:rsidRDefault="00C37951" w:rsidP="00C37951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1559" w:type="dxa"/>
          </w:tcPr>
          <w:p w14:paraId="67AE5FA9" w14:textId="77777777" w:rsidR="00C37951" w:rsidRPr="00D85C58" w:rsidRDefault="00C37951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2126" w:type="dxa"/>
          </w:tcPr>
          <w:p w14:paraId="2798D134" w14:textId="77777777" w:rsidR="00C37951" w:rsidRPr="00D85C58" w:rsidRDefault="00C37951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337" w:type="dxa"/>
          </w:tcPr>
          <w:p w14:paraId="589D37E0" w14:textId="77777777" w:rsidR="00C37951" w:rsidRPr="00D85C58" w:rsidRDefault="00C37951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</w:tr>
      <w:tr w:rsidR="00C37951" w:rsidRPr="00D85C58" w14:paraId="69AB733A" w14:textId="77777777" w:rsidTr="00E246BB">
        <w:tc>
          <w:tcPr>
            <w:tcW w:w="2122" w:type="dxa"/>
          </w:tcPr>
          <w:p w14:paraId="0CD67E0B" w14:textId="77777777" w:rsidR="00C37951" w:rsidRDefault="00C37951" w:rsidP="00C37951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</w:t>
            </w:r>
          </w:p>
        </w:tc>
        <w:tc>
          <w:tcPr>
            <w:tcW w:w="1559" w:type="dxa"/>
          </w:tcPr>
          <w:p w14:paraId="1BAE2B63" w14:textId="34C099B9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100</w:t>
            </w:r>
          </w:p>
        </w:tc>
        <w:tc>
          <w:tcPr>
            <w:tcW w:w="2126" w:type="dxa"/>
          </w:tcPr>
          <w:p w14:paraId="03C34212" w14:textId="1E9E7614" w:rsidR="00C37951" w:rsidRPr="00D85C58" w:rsidRDefault="00C37951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 w:rsidRPr="78D06C84">
              <w:rPr>
                <w:rFonts w:ascii="Times New Roman" w:eastAsiaTheme="minorEastAsia" w:hAnsi="Times New Roman"/>
                <w:color w:val="000000" w:themeColor="text1"/>
              </w:rPr>
              <w:t>100</w:t>
            </w:r>
          </w:p>
        </w:tc>
        <w:tc>
          <w:tcPr>
            <w:tcW w:w="1337" w:type="dxa"/>
          </w:tcPr>
          <w:p w14:paraId="124B3135" w14:textId="4E76CA3D" w:rsidR="00C37951" w:rsidRPr="00D85C58" w:rsidRDefault="00E246BB" w:rsidP="00C37951">
            <w:pPr>
              <w:jc w:val="center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0.10894</w:t>
            </w:r>
          </w:p>
        </w:tc>
      </w:tr>
      <w:tr w:rsidR="00C37951" w:rsidRPr="00D85C58" w14:paraId="0D9B8FED" w14:textId="77777777" w:rsidTr="00E246BB">
        <w:tc>
          <w:tcPr>
            <w:tcW w:w="2122" w:type="dxa"/>
          </w:tcPr>
          <w:p w14:paraId="568E8711" w14:textId="639D6EF9" w:rsidR="00237923" w:rsidRPr="00243BCD" w:rsidRDefault="00237923" w:rsidP="00C37951">
            <w:pPr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Tempo</w:t>
            </w:r>
          </w:p>
        </w:tc>
        <w:tc>
          <w:tcPr>
            <w:tcW w:w="1559" w:type="dxa"/>
          </w:tcPr>
          <w:p w14:paraId="34E08279" w14:textId="7908E57C" w:rsidR="00C37951" w:rsidRPr="00D85C58" w:rsidRDefault="00C37951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2126" w:type="dxa"/>
          </w:tcPr>
          <w:p w14:paraId="23FA39FE" w14:textId="39291B4B" w:rsidR="00C37951" w:rsidRPr="00D85C58" w:rsidRDefault="00C37951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337" w:type="dxa"/>
          </w:tcPr>
          <w:p w14:paraId="518F9D8A" w14:textId="5539AC2A" w:rsidR="00C37951" w:rsidRPr="00D85C58" w:rsidRDefault="00771A40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0.006404</w:t>
            </w:r>
          </w:p>
        </w:tc>
      </w:tr>
      <w:tr w:rsidR="00237923" w:rsidRPr="00D85C58" w14:paraId="598C05E0" w14:textId="77777777" w:rsidTr="00E246BB">
        <w:tc>
          <w:tcPr>
            <w:tcW w:w="2122" w:type="dxa"/>
          </w:tcPr>
          <w:p w14:paraId="1A92AF8D" w14:textId="29B74204" w:rsidR="00237923" w:rsidRPr="00237923" w:rsidRDefault="00237923" w:rsidP="00C37951">
            <w:pPr>
              <w:rPr>
                <w:rFonts w:ascii="Times New Roman" w:eastAsiaTheme="minorHAnsi" w:hAnsi="Times New Roman"/>
              </w:rPr>
            </w:pPr>
            <w:r w:rsidRPr="00237923">
              <w:rPr>
                <w:rFonts w:ascii="Times New Roman" w:eastAsiaTheme="minorHAnsi" w:hAnsi="Times New Roman"/>
              </w:rPr>
              <w:t>0</w:t>
            </w:r>
          </w:p>
        </w:tc>
        <w:tc>
          <w:tcPr>
            <w:tcW w:w="1559" w:type="dxa"/>
          </w:tcPr>
          <w:p w14:paraId="086571F8" w14:textId="548C0368" w:rsidR="00237923" w:rsidRPr="00D85C58" w:rsidRDefault="00237923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94.12</w:t>
            </w:r>
          </w:p>
        </w:tc>
        <w:tc>
          <w:tcPr>
            <w:tcW w:w="2126" w:type="dxa"/>
          </w:tcPr>
          <w:p w14:paraId="36D1DDFC" w14:textId="56F61452" w:rsidR="00237923" w:rsidRPr="00D85C58" w:rsidRDefault="00237923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78.87</w:t>
            </w:r>
          </w:p>
        </w:tc>
        <w:tc>
          <w:tcPr>
            <w:tcW w:w="1337" w:type="dxa"/>
          </w:tcPr>
          <w:p w14:paraId="2C3DCA70" w14:textId="77777777" w:rsidR="00237923" w:rsidRPr="00D85C58" w:rsidRDefault="00237923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</w:tr>
      <w:tr w:rsidR="00237923" w:rsidRPr="00D85C58" w14:paraId="016DE8CB" w14:textId="77777777" w:rsidTr="00E246BB">
        <w:tc>
          <w:tcPr>
            <w:tcW w:w="2122" w:type="dxa"/>
          </w:tcPr>
          <w:p w14:paraId="1D6939CB" w14:textId="766C5B15" w:rsidR="00237923" w:rsidRPr="00237923" w:rsidRDefault="00237923" w:rsidP="00C37951">
            <w:pPr>
              <w:rPr>
                <w:rFonts w:ascii="Times New Roman" w:eastAsiaTheme="minorHAnsi" w:hAnsi="Times New Roman"/>
              </w:rPr>
            </w:pPr>
            <w:r w:rsidRPr="00237923"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1559" w:type="dxa"/>
          </w:tcPr>
          <w:p w14:paraId="68DAEBE6" w14:textId="7246119E" w:rsidR="00237923" w:rsidRPr="00D85C58" w:rsidRDefault="00237923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4.2</w:t>
            </w:r>
          </w:p>
        </w:tc>
        <w:tc>
          <w:tcPr>
            <w:tcW w:w="2126" w:type="dxa"/>
          </w:tcPr>
          <w:p w14:paraId="3198B783" w14:textId="2E19A965" w:rsidR="00237923" w:rsidRPr="00D85C58" w:rsidRDefault="00237923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15.49</w:t>
            </w:r>
          </w:p>
        </w:tc>
        <w:tc>
          <w:tcPr>
            <w:tcW w:w="1337" w:type="dxa"/>
          </w:tcPr>
          <w:p w14:paraId="4AC4F814" w14:textId="11105E0A" w:rsidR="00237923" w:rsidRPr="00D85C58" w:rsidRDefault="00771A40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0.00857</w:t>
            </w:r>
          </w:p>
        </w:tc>
      </w:tr>
      <w:tr w:rsidR="00237923" w:rsidRPr="00D85C58" w14:paraId="0AF75327" w14:textId="77777777" w:rsidTr="00E246BB">
        <w:tc>
          <w:tcPr>
            <w:tcW w:w="2122" w:type="dxa"/>
          </w:tcPr>
          <w:p w14:paraId="5915CAC7" w14:textId="4D3DBC89" w:rsidR="00237923" w:rsidRPr="00237923" w:rsidRDefault="00237923" w:rsidP="00C37951">
            <w:pPr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2</w:t>
            </w:r>
          </w:p>
        </w:tc>
        <w:tc>
          <w:tcPr>
            <w:tcW w:w="1559" w:type="dxa"/>
          </w:tcPr>
          <w:p w14:paraId="3411261C" w14:textId="2010EFE2" w:rsidR="00237923" w:rsidRPr="00D85C58" w:rsidRDefault="00237923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1.68</w:t>
            </w:r>
          </w:p>
        </w:tc>
        <w:tc>
          <w:tcPr>
            <w:tcW w:w="2126" w:type="dxa"/>
          </w:tcPr>
          <w:p w14:paraId="10EFD6A4" w14:textId="1703A751" w:rsidR="00237923" w:rsidRPr="00D85C58" w:rsidRDefault="00237923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5.63</w:t>
            </w:r>
          </w:p>
        </w:tc>
        <w:tc>
          <w:tcPr>
            <w:tcW w:w="1337" w:type="dxa"/>
          </w:tcPr>
          <w:p w14:paraId="5C0A1C94" w14:textId="172C84A2" w:rsidR="00237923" w:rsidRPr="00D85C58" w:rsidRDefault="00771A40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0.11574</w:t>
            </w:r>
          </w:p>
        </w:tc>
      </w:tr>
      <w:tr w:rsidR="00237923" w:rsidRPr="00D85C58" w14:paraId="1E6C6331" w14:textId="77777777" w:rsidTr="00E246BB">
        <w:tc>
          <w:tcPr>
            <w:tcW w:w="2122" w:type="dxa"/>
          </w:tcPr>
          <w:p w14:paraId="7EAD0DE5" w14:textId="47A6ABFD" w:rsidR="00237923" w:rsidRPr="00243BCD" w:rsidRDefault="00237923" w:rsidP="00C37951">
            <w:pPr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Tim</w:t>
            </w:r>
          </w:p>
        </w:tc>
        <w:tc>
          <w:tcPr>
            <w:tcW w:w="1559" w:type="dxa"/>
          </w:tcPr>
          <w:p w14:paraId="4FFAF5A3" w14:textId="77777777" w:rsidR="00237923" w:rsidRPr="00D85C58" w:rsidRDefault="00237923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2126" w:type="dxa"/>
          </w:tcPr>
          <w:p w14:paraId="69AE5A56" w14:textId="77777777" w:rsidR="00237923" w:rsidRPr="00D85C58" w:rsidRDefault="00237923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337" w:type="dxa"/>
          </w:tcPr>
          <w:p w14:paraId="60CC7333" w14:textId="0C314069" w:rsidR="00237923" w:rsidRPr="00D85C58" w:rsidRDefault="00771A40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0.5156</w:t>
            </w:r>
          </w:p>
        </w:tc>
      </w:tr>
      <w:tr w:rsidR="00237923" w:rsidRPr="00D85C58" w14:paraId="151D2F2E" w14:textId="77777777" w:rsidTr="00E246BB">
        <w:tc>
          <w:tcPr>
            <w:tcW w:w="2122" w:type="dxa"/>
          </w:tcPr>
          <w:p w14:paraId="73614DCB" w14:textId="0C8F912C" w:rsidR="00237923" w:rsidRPr="00237923" w:rsidRDefault="00237923" w:rsidP="00C37951">
            <w:pPr>
              <w:rPr>
                <w:rFonts w:ascii="Times New Roman" w:eastAsiaTheme="minorHAnsi" w:hAnsi="Times New Roman"/>
              </w:rPr>
            </w:pPr>
            <w:r w:rsidRPr="00237923">
              <w:rPr>
                <w:rFonts w:ascii="Times New Roman" w:eastAsiaTheme="minorHAnsi" w:hAnsi="Times New Roman"/>
              </w:rPr>
              <w:t>0</w:t>
            </w:r>
          </w:p>
        </w:tc>
        <w:tc>
          <w:tcPr>
            <w:tcW w:w="1559" w:type="dxa"/>
          </w:tcPr>
          <w:p w14:paraId="76F2568F" w14:textId="19F3869A" w:rsidR="00237923" w:rsidRPr="00D85C58" w:rsidRDefault="00237923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86.55</w:t>
            </w:r>
          </w:p>
        </w:tc>
        <w:tc>
          <w:tcPr>
            <w:tcW w:w="2126" w:type="dxa"/>
          </w:tcPr>
          <w:p w14:paraId="49EFA8DB" w14:textId="3B88AFB5" w:rsidR="00237923" w:rsidRPr="00D85C58" w:rsidRDefault="00237923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83.1</w:t>
            </w:r>
          </w:p>
        </w:tc>
        <w:tc>
          <w:tcPr>
            <w:tcW w:w="1337" w:type="dxa"/>
          </w:tcPr>
          <w:p w14:paraId="0A2DAB9C" w14:textId="77777777" w:rsidR="00237923" w:rsidRPr="00D85C58" w:rsidRDefault="00237923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</w:tr>
      <w:tr w:rsidR="00237923" w:rsidRPr="00D85C58" w14:paraId="59E6F69B" w14:textId="77777777" w:rsidTr="00E246BB">
        <w:tc>
          <w:tcPr>
            <w:tcW w:w="2122" w:type="dxa"/>
          </w:tcPr>
          <w:p w14:paraId="29C7BCE4" w14:textId="7AC0F7EF" w:rsidR="00237923" w:rsidRPr="00237923" w:rsidRDefault="00237923" w:rsidP="00C37951">
            <w:pPr>
              <w:rPr>
                <w:rFonts w:ascii="Times New Roman" w:eastAsiaTheme="minorHAnsi" w:hAnsi="Times New Roman"/>
              </w:rPr>
            </w:pPr>
            <w:r w:rsidRPr="00237923"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1559" w:type="dxa"/>
          </w:tcPr>
          <w:p w14:paraId="6EA638EA" w14:textId="16307F5C" w:rsidR="00237923" w:rsidRPr="00D85C58" w:rsidRDefault="00237923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13.45</w:t>
            </w:r>
          </w:p>
        </w:tc>
        <w:tc>
          <w:tcPr>
            <w:tcW w:w="2126" w:type="dxa"/>
          </w:tcPr>
          <w:p w14:paraId="79E24AC9" w14:textId="7371747E" w:rsidR="00237923" w:rsidRPr="00D85C58" w:rsidRDefault="00237923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16.9</w:t>
            </w:r>
          </w:p>
        </w:tc>
        <w:tc>
          <w:tcPr>
            <w:tcW w:w="1337" w:type="dxa"/>
          </w:tcPr>
          <w:p w14:paraId="795C02DE" w14:textId="2CCE150D" w:rsidR="00237923" w:rsidRPr="00D85C58" w:rsidRDefault="00771A40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0.516391</w:t>
            </w:r>
          </w:p>
        </w:tc>
      </w:tr>
      <w:tr w:rsidR="00237923" w:rsidRPr="00D85C58" w14:paraId="10F691D8" w14:textId="77777777" w:rsidTr="00E246BB">
        <w:tc>
          <w:tcPr>
            <w:tcW w:w="2122" w:type="dxa"/>
          </w:tcPr>
          <w:p w14:paraId="428CCF8E" w14:textId="6AE3B7AF" w:rsidR="00237923" w:rsidRDefault="00237923" w:rsidP="00C37951">
            <w:pPr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Fi</w:t>
            </w:r>
          </w:p>
        </w:tc>
        <w:tc>
          <w:tcPr>
            <w:tcW w:w="1559" w:type="dxa"/>
          </w:tcPr>
          <w:p w14:paraId="2F03576C" w14:textId="77777777" w:rsidR="00237923" w:rsidRPr="00D85C58" w:rsidRDefault="00237923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2126" w:type="dxa"/>
          </w:tcPr>
          <w:p w14:paraId="2E3DA619" w14:textId="77777777" w:rsidR="00237923" w:rsidRPr="00D85C58" w:rsidRDefault="00237923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337" w:type="dxa"/>
          </w:tcPr>
          <w:p w14:paraId="0E19DB16" w14:textId="402D3FD9" w:rsidR="00237923" w:rsidRPr="00D85C58" w:rsidRDefault="00771A40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0.1333</w:t>
            </w:r>
          </w:p>
        </w:tc>
      </w:tr>
      <w:tr w:rsidR="00237923" w:rsidRPr="00D85C58" w14:paraId="6C5F8908" w14:textId="77777777" w:rsidTr="00E246BB">
        <w:tc>
          <w:tcPr>
            <w:tcW w:w="2122" w:type="dxa"/>
          </w:tcPr>
          <w:p w14:paraId="479C5D25" w14:textId="3D0AA5DE" w:rsidR="00237923" w:rsidRPr="00237923" w:rsidRDefault="00237923" w:rsidP="00C37951">
            <w:pPr>
              <w:rPr>
                <w:rFonts w:ascii="Times New Roman" w:eastAsiaTheme="minorHAnsi" w:hAnsi="Times New Roman"/>
              </w:rPr>
            </w:pPr>
            <w:r w:rsidRPr="00237923">
              <w:rPr>
                <w:rFonts w:ascii="Times New Roman" w:eastAsiaTheme="minorHAnsi" w:hAnsi="Times New Roman"/>
              </w:rPr>
              <w:t>0</w:t>
            </w:r>
          </w:p>
        </w:tc>
        <w:tc>
          <w:tcPr>
            <w:tcW w:w="1559" w:type="dxa"/>
          </w:tcPr>
          <w:p w14:paraId="54AE1EC5" w14:textId="65CAA716" w:rsidR="00237923" w:rsidRPr="00D85C58" w:rsidRDefault="00237923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97.48</w:t>
            </w:r>
          </w:p>
        </w:tc>
        <w:tc>
          <w:tcPr>
            <w:tcW w:w="2126" w:type="dxa"/>
          </w:tcPr>
          <w:p w14:paraId="36DF4C99" w14:textId="5C640BF0" w:rsidR="00237923" w:rsidRPr="00D85C58" w:rsidRDefault="00237923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92.96</w:t>
            </w:r>
          </w:p>
        </w:tc>
        <w:tc>
          <w:tcPr>
            <w:tcW w:w="1337" w:type="dxa"/>
          </w:tcPr>
          <w:p w14:paraId="2F8A6C0A" w14:textId="77777777" w:rsidR="00237923" w:rsidRPr="00D85C58" w:rsidRDefault="00237923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</w:tr>
      <w:tr w:rsidR="00237923" w:rsidRPr="00D85C58" w14:paraId="1FD3F217" w14:textId="77777777" w:rsidTr="00E246BB">
        <w:tc>
          <w:tcPr>
            <w:tcW w:w="2122" w:type="dxa"/>
          </w:tcPr>
          <w:p w14:paraId="1B88ADDB" w14:textId="5C8A01B3" w:rsidR="00237923" w:rsidRPr="00237923" w:rsidRDefault="00237923" w:rsidP="00C37951">
            <w:pPr>
              <w:rPr>
                <w:rFonts w:ascii="Times New Roman" w:eastAsiaTheme="minorHAnsi" w:hAnsi="Times New Roman"/>
              </w:rPr>
            </w:pPr>
            <w:r w:rsidRPr="00237923"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1559" w:type="dxa"/>
          </w:tcPr>
          <w:p w14:paraId="6582611B" w14:textId="3953CBE3" w:rsidR="00237923" w:rsidRPr="00D85C58" w:rsidRDefault="00237923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2.52</w:t>
            </w:r>
          </w:p>
        </w:tc>
        <w:tc>
          <w:tcPr>
            <w:tcW w:w="2126" w:type="dxa"/>
          </w:tcPr>
          <w:p w14:paraId="55D42BA3" w14:textId="2D4525C2" w:rsidR="00237923" w:rsidRPr="00D85C58" w:rsidRDefault="00237923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7.04</w:t>
            </w:r>
          </w:p>
        </w:tc>
        <w:tc>
          <w:tcPr>
            <w:tcW w:w="1337" w:type="dxa"/>
          </w:tcPr>
          <w:p w14:paraId="479AFC75" w14:textId="5C00D2C3" w:rsidR="00237923" w:rsidRPr="00D85C58" w:rsidRDefault="00771A40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0.149885</w:t>
            </w:r>
          </w:p>
        </w:tc>
      </w:tr>
      <w:tr w:rsidR="00237923" w:rsidRPr="00D85C58" w14:paraId="5D738D85" w14:textId="77777777" w:rsidTr="00E246BB">
        <w:tc>
          <w:tcPr>
            <w:tcW w:w="2122" w:type="dxa"/>
          </w:tcPr>
          <w:p w14:paraId="5A4470B1" w14:textId="3E4752FA" w:rsidR="00237923" w:rsidRDefault="00237923" w:rsidP="00C37951">
            <w:pPr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Hipotensão</w:t>
            </w:r>
            <w:proofErr w:type="spellEnd"/>
          </w:p>
        </w:tc>
        <w:tc>
          <w:tcPr>
            <w:tcW w:w="1559" w:type="dxa"/>
          </w:tcPr>
          <w:p w14:paraId="0EA41098" w14:textId="77777777" w:rsidR="00237923" w:rsidRPr="00D85C58" w:rsidRDefault="00237923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2126" w:type="dxa"/>
          </w:tcPr>
          <w:p w14:paraId="471D45F9" w14:textId="77777777" w:rsidR="00237923" w:rsidRPr="00D85C58" w:rsidRDefault="00237923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  <w:tc>
          <w:tcPr>
            <w:tcW w:w="1337" w:type="dxa"/>
          </w:tcPr>
          <w:p w14:paraId="4912487C" w14:textId="20145733" w:rsidR="00237923" w:rsidRPr="00D85C58" w:rsidRDefault="00771A40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0.01308</w:t>
            </w:r>
          </w:p>
        </w:tc>
      </w:tr>
      <w:tr w:rsidR="00237923" w:rsidRPr="00D85C58" w14:paraId="22CACDE0" w14:textId="77777777" w:rsidTr="00E246BB">
        <w:tc>
          <w:tcPr>
            <w:tcW w:w="2122" w:type="dxa"/>
          </w:tcPr>
          <w:p w14:paraId="279BF8FF" w14:textId="5948C98A" w:rsidR="00237923" w:rsidRPr="00237923" w:rsidRDefault="00237923" w:rsidP="00C37951">
            <w:pPr>
              <w:rPr>
                <w:rFonts w:ascii="Times New Roman" w:eastAsiaTheme="minorHAnsi" w:hAnsi="Times New Roman"/>
              </w:rPr>
            </w:pPr>
            <w:r w:rsidRPr="00237923">
              <w:rPr>
                <w:rFonts w:ascii="Times New Roman" w:eastAsiaTheme="minorHAnsi" w:hAnsi="Times New Roman"/>
              </w:rPr>
              <w:t>0</w:t>
            </w:r>
          </w:p>
        </w:tc>
        <w:tc>
          <w:tcPr>
            <w:tcW w:w="1559" w:type="dxa"/>
          </w:tcPr>
          <w:p w14:paraId="25AC257B" w14:textId="0A8A030A" w:rsidR="00237923" w:rsidRPr="00D85C58" w:rsidRDefault="00237923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5</w:t>
            </w:r>
            <w:r w:rsidR="00771A40">
              <w:rPr>
                <w:rFonts w:ascii="Times New Roman" w:eastAsiaTheme="minorHAnsi" w:hAnsi="Times New Roman"/>
                <w:color w:val="000000" w:themeColor="text1"/>
              </w:rPr>
              <w:t>3.79</w:t>
            </w:r>
          </w:p>
        </w:tc>
        <w:tc>
          <w:tcPr>
            <w:tcW w:w="2126" w:type="dxa"/>
          </w:tcPr>
          <w:p w14:paraId="5826A72A" w14:textId="59878B7A" w:rsidR="00237923" w:rsidRPr="00D85C58" w:rsidRDefault="00771A40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35.21</w:t>
            </w:r>
          </w:p>
        </w:tc>
        <w:tc>
          <w:tcPr>
            <w:tcW w:w="1337" w:type="dxa"/>
          </w:tcPr>
          <w:p w14:paraId="5DE7DB09" w14:textId="77777777" w:rsidR="00237923" w:rsidRPr="00D85C58" w:rsidRDefault="00237923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</w:p>
        </w:tc>
      </w:tr>
      <w:tr w:rsidR="00237923" w:rsidRPr="00D85C58" w14:paraId="42CAEDB6" w14:textId="77777777" w:rsidTr="00E246BB">
        <w:tc>
          <w:tcPr>
            <w:tcW w:w="2122" w:type="dxa"/>
          </w:tcPr>
          <w:p w14:paraId="00D9CFB3" w14:textId="586891B1" w:rsidR="00237923" w:rsidRPr="00237923" w:rsidRDefault="00237923" w:rsidP="00C37951">
            <w:pPr>
              <w:rPr>
                <w:rFonts w:ascii="Times New Roman" w:eastAsiaTheme="minorHAnsi" w:hAnsi="Times New Roman"/>
              </w:rPr>
            </w:pPr>
            <w:r w:rsidRPr="00237923">
              <w:rPr>
                <w:rFonts w:ascii="Times New Roman" w:eastAsiaTheme="minorHAnsi" w:hAnsi="Times New Roman"/>
              </w:rPr>
              <w:t>1</w:t>
            </w:r>
          </w:p>
        </w:tc>
        <w:tc>
          <w:tcPr>
            <w:tcW w:w="1559" w:type="dxa"/>
          </w:tcPr>
          <w:p w14:paraId="3F01B8E7" w14:textId="244834A5" w:rsidR="00237923" w:rsidRPr="00D85C58" w:rsidRDefault="00771A40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46.22</w:t>
            </w:r>
          </w:p>
        </w:tc>
        <w:tc>
          <w:tcPr>
            <w:tcW w:w="2126" w:type="dxa"/>
          </w:tcPr>
          <w:p w14:paraId="401F5C92" w14:textId="3B6BA70B" w:rsidR="00237923" w:rsidRPr="00D85C58" w:rsidRDefault="00771A40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64.79</w:t>
            </w:r>
          </w:p>
        </w:tc>
        <w:tc>
          <w:tcPr>
            <w:tcW w:w="1337" w:type="dxa"/>
          </w:tcPr>
          <w:p w14:paraId="0E2F2C80" w14:textId="124A74B2" w:rsidR="00237923" w:rsidRPr="00D85C58" w:rsidRDefault="00406A4C" w:rsidP="00C37951">
            <w:pPr>
              <w:jc w:val="center"/>
              <w:rPr>
                <w:rFonts w:ascii="Times New Roman" w:eastAsiaTheme="minorHAnsi" w:hAnsi="Times New Roman"/>
                <w:color w:val="000000" w:themeColor="text1"/>
              </w:rPr>
            </w:pPr>
            <w:r>
              <w:rPr>
                <w:rFonts w:ascii="Times New Roman" w:eastAsiaTheme="minorHAnsi" w:hAnsi="Times New Roman"/>
                <w:color w:val="000000" w:themeColor="text1"/>
              </w:rPr>
              <w:t>0.0138</w:t>
            </w:r>
          </w:p>
        </w:tc>
      </w:tr>
    </w:tbl>
    <w:p w14:paraId="1AF9C1DC" w14:textId="77777777" w:rsidR="00173D8F" w:rsidRDefault="00173D8F"/>
    <w:sectPr w:rsidR="00173D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F9"/>
    <w:rsid w:val="00023681"/>
    <w:rsid w:val="0004199A"/>
    <w:rsid w:val="00047766"/>
    <w:rsid w:val="000568F6"/>
    <w:rsid w:val="00073F91"/>
    <w:rsid w:val="00074138"/>
    <w:rsid w:val="000A00B7"/>
    <w:rsid w:val="000A564E"/>
    <w:rsid w:val="000A5B16"/>
    <w:rsid w:val="000B268D"/>
    <w:rsid w:val="000E2689"/>
    <w:rsid w:val="000E6A8D"/>
    <w:rsid w:val="001278E3"/>
    <w:rsid w:val="00127FD7"/>
    <w:rsid w:val="001436AF"/>
    <w:rsid w:val="00155259"/>
    <w:rsid w:val="00173D8F"/>
    <w:rsid w:val="00185E98"/>
    <w:rsid w:val="001A6CD3"/>
    <w:rsid w:val="001C3F8B"/>
    <w:rsid w:val="001D786E"/>
    <w:rsid w:val="001E664B"/>
    <w:rsid w:val="00214E71"/>
    <w:rsid w:val="00225C99"/>
    <w:rsid w:val="002271D8"/>
    <w:rsid w:val="002319F3"/>
    <w:rsid w:val="00237923"/>
    <w:rsid w:val="002431AF"/>
    <w:rsid w:val="00243BCD"/>
    <w:rsid w:val="002466FB"/>
    <w:rsid w:val="00251B1C"/>
    <w:rsid w:val="00262017"/>
    <w:rsid w:val="002651CC"/>
    <w:rsid w:val="00282A8D"/>
    <w:rsid w:val="002856A4"/>
    <w:rsid w:val="00293077"/>
    <w:rsid w:val="002B3DB1"/>
    <w:rsid w:val="002B4C48"/>
    <w:rsid w:val="002E7948"/>
    <w:rsid w:val="003129DD"/>
    <w:rsid w:val="00332B39"/>
    <w:rsid w:val="00350CF2"/>
    <w:rsid w:val="0035B236"/>
    <w:rsid w:val="00371711"/>
    <w:rsid w:val="003776FE"/>
    <w:rsid w:val="00385DD2"/>
    <w:rsid w:val="003868AF"/>
    <w:rsid w:val="003A0766"/>
    <w:rsid w:val="003B2646"/>
    <w:rsid w:val="003B77C9"/>
    <w:rsid w:val="003C2864"/>
    <w:rsid w:val="003D0640"/>
    <w:rsid w:val="004066B8"/>
    <w:rsid w:val="00406A4C"/>
    <w:rsid w:val="00407FF2"/>
    <w:rsid w:val="00427484"/>
    <w:rsid w:val="00430FF9"/>
    <w:rsid w:val="0045529F"/>
    <w:rsid w:val="00482D4B"/>
    <w:rsid w:val="004A6E3C"/>
    <w:rsid w:val="004B0687"/>
    <w:rsid w:val="004B06FC"/>
    <w:rsid w:val="004C7DF4"/>
    <w:rsid w:val="004D1E7D"/>
    <w:rsid w:val="004D478B"/>
    <w:rsid w:val="004F2CE3"/>
    <w:rsid w:val="00504CF2"/>
    <w:rsid w:val="005077E6"/>
    <w:rsid w:val="00511062"/>
    <w:rsid w:val="00512469"/>
    <w:rsid w:val="0051357C"/>
    <w:rsid w:val="00517987"/>
    <w:rsid w:val="00535950"/>
    <w:rsid w:val="005425C8"/>
    <w:rsid w:val="00545725"/>
    <w:rsid w:val="00571C7F"/>
    <w:rsid w:val="00576033"/>
    <w:rsid w:val="005A3FFD"/>
    <w:rsid w:val="005D063C"/>
    <w:rsid w:val="005D08E6"/>
    <w:rsid w:val="005E766D"/>
    <w:rsid w:val="005E7868"/>
    <w:rsid w:val="005F40DF"/>
    <w:rsid w:val="00617A5C"/>
    <w:rsid w:val="006275EB"/>
    <w:rsid w:val="0066266B"/>
    <w:rsid w:val="006A21F2"/>
    <w:rsid w:val="006B29C7"/>
    <w:rsid w:val="006F12BB"/>
    <w:rsid w:val="006F3EF2"/>
    <w:rsid w:val="006F589E"/>
    <w:rsid w:val="007022DB"/>
    <w:rsid w:val="0071725B"/>
    <w:rsid w:val="00742464"/>
    <w:rsid w:val="00743299"/>
    <w:rsid w:val="00743F82"/>
    <w:rsid w:val="00744BC9"/>
    <w:rsid w:val="0075258A"/>
    <w:rsid w:val="00752E99"/>
    <w:rsid w:val="007550DB"/>
    <w:rsid w:val="00771A40"/>
    <w:rsid w:val="007923C9"/>
    <w:rsid w:val="007A35A8"/>
    <w:rsid w:val="007A58A9"/>
    <w:rsid w:val="007C24A5"/>
    <w:rsid w:val="007D13D0"/>
    <w:rsid w:val="007F2A22"/>
    <w:rsid w:val="00817851"/>
    <w:rsid w:val="00826826"/>
    <w:rsid w:val="0083105B"/>
    <w:rsid w:val="00837CE5"/>
    <w:rsid w:val="00883AEB"/>
    <w:rsid w:val="008C1C12"/>
    <w:rsid w:val="009022D0"/>
    <w:rsid w:val="00911D49"/>
    <w:rsid w:val="00915644"/>
    <w:rsid w:val="00926786"/>
    <w:rsid w:val="0095048F"/>
    <w:rsid w:val="0095757E"/>
    <w:rsid w:val="00964042"/>
    <w:rsid w:val="00970468"/>
    <w:rsid w:val="009722BB"/>
    <w:rsid w:val="00973A02"/>
    <w:rsid w:val="00994870"/>
    <w:rsid w:val="00996BD1"/>
    <w:rsid w:val="009A7155"/>
    <w:rsid w:val="009C53CD"/>
    <w:rsid w:val="009C7603"/>
    <w:rsid w:val="009F2937"/>
    <w:rsid w:val="009F38F3"/>
    <w:rsid w:val="00A07F88"/>
    <w:rsid w:val="00A14A81"/>
    <w:rsid w:val="00A20990"/>
    <w:rsid w:val="00A77C0D"/>
    <w:rsid w:val="00A9129C"/>
    <w:rsid w:val="00AA2B17"/>
    <w:rsid w:val="00AA3CD9"/>
    <w:rsid w:val="00AC789A"/>
    <w:rsid w:val="00AE39A4"/>
    <w:rsid w:val="00B0376E"/>
    <w:rsid w:val="00B20377"/>
    <w:rsid w:val="00B57F1D"/>
    <w:rsid w:val="00B638FF"/>
    <w:rsid w:val="00B64D1F"/>
    <w:rsid w:val="00B76D16"/>
    <w:rsid w:val="00B90090"/>
    <w:rsid w:val="00BD37F9"/>
    <w:rsid w:val="00BD7CE6"/>
    <w:rsid w:val="00BE04F0"/>
    <w:rsid w:val="00BE29C4"/>
    <w:rsid w:val="00C077D8"/>
    <w:rsid w:val="00C10FC9"/>
    <w:rsid w:val="00C1767D"/>
    <w:rsid w:val="00C33DB0"/>
    <w:rsid w:val="00C37951"/>
    <w:rsid w:val="00C837BE"/>
    <w:rsid w:val="00C93CA1"/>
    <w:rsid w:val="00CA386F"/>
    <w:rsid w:val="00CB3D76"/>
    <w:rsid w:val="00CC36B2"/>
    <w:rsid w:val="00CC6F5B"/>
    <w:rsid w:val="00CD3D6B"/>
    <w:rsid w:val="00D03E8B"/>
    <w:rsid w:val="00D06462"/>
    <w:rsid w:val="00D22D32"/>
    <w:rsid w:val="00D30EB0"/>
    <w:rsid w:val="00D47DD0"/>
    <w:rsid w:val="00D80D53"/>
    <w:rsid w:val="00D85C58"/>
    <w:rsid w:val="00D95361"/>
    <w:rsid w:val="00DA3CC5"/>
    <w:rsid w:val="00DB4C9A"/>
    <w:rsid w:val="00DE7AB9"/>
    <w:rsid w:val="00DF1CAD"/>
    <w:rsid w:val="00E13F0B"/>
    <w:rsid w:val="00E246BB"/>
    <w:rsid w:val="00E2641D"/>
    <w:rsid w:val="00E47FC3"/>
    <w:rsid w:val="00E57650"/>
    <w:rsid w:val="00E6584D"/>
    <w:rsid w:val="00E83361"/>
    <w:rsid w:val="00E87A13"/>
    <w:rsid w:val="00E96328"/>
    <w:rsid w:val="00EA46E0"/>
    <w:rsid w:val="00EC2899"/>
    <w:rsid w:val="00ED31CE"/>
    <w:rsid w:val="00ED5704"/>
    <w:rsid w:val="00EE3F47"/>
    <w:rsid w:val="00EF336D"/>
    <w:rsid w:val="00F00FBA"/>
    <w:rsid w:val="00F10E2E"/>
    <w:rsid w:val="00F20794"/>
    <w:rsid w:val="00F27E69"/>
    <w:rsid w:val="00F41D57"/>
    <w:rsid w:val="00F53A01"/>
    <w:rsid w:val="00F64CF9"/>
    <w:rsid w:val="00F65E89"/>
    <w:rsid w:val="00F70AFC"/>
    <w:rsid w:val="00F8209F"/>
    <w:rsid w:val="00F9387B"/>
    <w:rsid w:val="00F94180"/>
    <w:rsid w:val="00FB171D"/>
    <w:rsid w:val="00FC6571"/>
    <w:rsid w:val="00FC78D9"/>
    <w:rsid w:val="00FD0475"/>
    <w:rsid w:val="00FD09EB"/>
    <w:rsid w:val="00FD48A9"/>
    <w:rsid w:val="00FE04EB"/>
    <w:rsid w:val="020FF062"/>
    <w:rsid w:val="031A7A36"/>
    <w:rsid w:val="046487BB"/>
    <w:rsid w:val="04D9014A"/>
    <w:rsid w:val="055BF329"/>
    <w:rsid w:val="0615D2E6"/>
    <w:rsid w:val="066B05EC"/>
    <w:rsid w:val="06FE0F45"/>
    <w:rsid w:val="07EAEC64"/>
    <w:rsid w:val="0840C41B"/>
    <w:rsid w:val="08BBD6A8"/>
    <w:rsid w:val="094D73A8"/>
    <w:rsid w:val="09AE0604"/>
    <w:rsid w:val="0A265B60"/>
    <w:rsid w:val="0AD3EDDC"/>
    <w:rsid w:val="0AF17990"/>
    <w:rsid w:val="0B11C18E"/>
    <w:rsid w:val="0C0E6293"/>
    <w:rsid w:val="0D1736D4"/>
    <w:rsid w:val="0D25AD7E"/>
    <w:rsid w:val="0E042360"/>
    <w:rsid w:val="0ED54B0D"/>
    <w:rsid w:val="0EE5E3D4"/>
    <w:rsid w:val="0F2D7511"/>
    <w:rsid w:val="0F9FF3C1"/>
    <w:rsid w:val="1008B2B2"/>
    <w:rsid w:val="10C0B6D7"/>
    <w:rsid w:val="11EAA7F7"/>
    <w:rsid w:val="12F0D4B1"/>
    <w:rsid w:val="136B4A84"/>
    <w:rsid w:val="13CD3DA6"/>
    <w:rsid w:val="141253DC"/>
    <w:rsid w:val="142B7C39"/>
    <w:rsid w:val="154959AA"/>
    <w:rsid w:val="15690E07"/>
    <w:rsid w:val="17362A11"/>
    <w:rsid w:val="1739FDE7"/>
    <w:rsid w:val="1791DD49"/>
    <w:rsid w:val="18B8D215"/>
    <w:rsid w:val="1A3E3208"/>
    <w:rsid w:val="1A420438"/>
    <w:rsid w:val="1B12BBAB"/>
    <w:rsid w:val="1B765C69"/>
    <w:rsid w:val="1BA4F023"/>
    <w:rsid w:val="1BF072D7"/>
    <w:rsid w:val="1CB646C1"/>
    <w:rsid w:val="1D741FEC"/>
    <w:rsid w:val="1D8C4338"/>
    <w:rsid w:val="1DD00B37"/>
    <w:rsid w:val="1E011ECD"/>
    <w:rsid w:val="1F6FFD3F"/>
    <w:rsid w:val="1FF393CF"/>
    <w:rsid w:val="20B1211F"/>
    <w:rsid w:val="2147F3B6"/>
    <w:rsid w:val="217D5F10"/>
    <w:rsid w:val="22D960E0"/>
    <w:rsid w:val="22DBD691"/>
    <w:rsid w:val="23BBAF35"/>
    <w:rsid w:val="23C92A65"/>
    <w:rsid w:val="23EB4EF6"/>
    <w:rsid w:val="241E5D6B"/>
    <w:rsid w:val="26FBDAF0"/>
    <w:rsid w:val="27453295"/>
    <w:rsid w:val="27BD4E24"/>
    <w:rsid w:val="2947A645"/>
    <w:rsid w:val="2BD73999"/>
    <w:rsid w:val="2C35FC9B"/>
    <w:rsid w:val="2EE6A4D7"/>
    <w:rsid w:val="2EF57495"/>
    <w:rsid w:val="30CB84DC"/>
    <w:rsid w:val="315E1780"/>
    <w:rsid w:val="322D1557"/>
    <w:rsid w:val="323242F7"/>
    <w:rsid w:val="327F8877"/>
    <w:rsid w:val="33439995"/>
    <w:rsid w:val="33C8E5B8"/>
    <w:rsid w:val="33C92321"/>
    <w:rsid w:val="342C1262"/>
    <w:rsid w:val="3495B842"/>
    <w:rsid w:val="34D7AF41"/>
    <w:rsid w:val="359EF5FF"/>
    <w:rsid w:val="35F42905"/>
    <w:rsid w:val="378FF966"/>
    <w:rsid w:val="3917FE3F"/>
    <w:rsid w:val="3968B92B"/>
    <w:rsid w:val="3C2E5843"/>
    <w:rsid w:val="3CA059ED"/>
    <w:rsid w:val="3CCCE830"/>
    <w:rsid w:val="3D2C3571"/>
    <w:rsid w:val="3DD28569"/>
    <w:rsid w:val="3E3C2A4E"/>
    <w:rsid w:val="3F66931E"/>
    <w:rsid w:val="3F8BAEAD"/>
    <w:rsid w:val="3FC73012"/>
    <w:rsid w:val="401EBFFD"/>
    <w:rsid w:val="4036E349"/>
    <w:rsid w:val="410E24DB"/>
    <w:rsid w:val="41B4C34F"/>
    <w:rsid w:val="4260B79C"/>
    <w:rsid w:val="42C34F6F"/>
    <w:rsid w:val="432DBBFC"/>
    <w:rsid w:val="436E840B"/>
    <w:rsid w:val="4460B367"/>
    <w:rsid w:val="451E1EF9"/>
    <w:rsid w:val="457B174C"/>
    <w:rsid w:val="462C0E5F"/>
    <w:rsid w:val="47224703"/>
    <w:rsid w:val="49913983"/>
    <w:rsid w:val="49AB6B38"/>
    <w:rsid w:val="49C5A243"/>
    <w:rsid w:val="4A52A124"/>
    <w:rsid w:val="4AA945C5"/>
    <w:rsid w:val="4B579EEE"/>
    <w:rsid w:val="4B632582"/>
    <w:rsid w:val="4B73643A"/>
    <w:rsid w:val="4C0799E2"/>
    <w:rsid w:val="4C553597"/>
    <w:rsid w:val="4CC9E39D"/>
    <w:rsid w:val="4CFD4305"/>
    <w:rsid w:val="4DA36A43"/>
    <w:rsid w:val="4E21F3F6"/>
    <w:rsid w:val="4E65B3FE"/>
    <w:rsid w:val="4F261247"/>
    <w:rsid w:val="5001845F"/>
    <w:rsid w:val="50214078"/>
    <w:rsid w:val="50AC8F1C"/>
    <w:rsid w:val="50DB0B05"/>
    <w:rsid w:val="51A24A4D"/>
    <w:rsid w:val="51FCA201"/>
    <w:rsid w:val="526187DA"/>
    <w:rsid w:val="52892A2D"/>
    <w:rsid w:val="52DEF74C"/>
    <w:rsid w:val="53392521"/>
    <w:rsid w:val="53F9836A"/>
    <w:rsid w:val="54333670"/>
    <w:rsid w:val="54F4B19B"/>
    <w:rsid w:val="55AE7C28"/>
    <w:rsid w:val="55FC17DD"/>
    <w:rsid w:val="5670C5E3"/>
    <w:rsid w:val="56C5F8E9"/>
    <w:rsid w:val="56DF6BE8"/>
    <w:rsid w:val="57973A9B"/>
    <w:rsid w:val="581CF999"/>
    <w:rsid w:val="5861C94A"/>
    <w:rsid w:val="586A260F"/>
    <w:rsid w:val="587B3C49"/>
    <w:rsid w:val="5904C485"/>
    <w:rsid w:val="5B46F6EC"/>
    <w:rsid w:val="5B996A0C"/>
    <w:rsid w:val="5BA38447"/>
    <w:rsid w:val="5CE304B6"/>
    <w:rsid w:val="5D8C0E43"/>
    <w:rsid w:val="5DC19364"/>
    <w:rsid w:val="5E7BD7C8"/>
    <w:rsid w:val="5E9428A3"/>
    <w:rsid w:val="6017A829"/>
    <w:rsid w:val="607EE2F0"/>
    <w:rsid w:val="60F13967"/>
    <w:rsid w:val="613793BD"/>
    <w:rsid w:val="61B9E7A9"/>
    <w:rsid w:val="6208AB90"/>
    <w:rsid w:val="630688BE"/>
    <w:rsid w:val="63391DDD"/>
    <w:rsid w:val="6397AF09"/>
    <w:rsid w:val="63A47BF1"/>
    <w:rsid w:val="6428DA29"/>
    <w:rsid w:val="66113696"/>
    <w:rsid w:val="6670BE9F"/>
    <w:rsid w:val="679CD131"/>
    <w:rsid w:val="67D83C6B"/>
    <w:rsid w:val="683B0AE9"/>
    <w:rsid w:val="69167D01"/>
    <w:rsid w:val="695CA1E5"/>
    <w:rsid w:val="69FB2F31"/>
    <w:rsid w:val="6A992505"/>
    <w:rsid w:val="6BD36545"/>
    <w:rsid w:val="6C50DDA9"/>
    <w:rsid w:val="6C73BA9F"/>
    <w:rsid w:val="6C80781A"/>
    <w:rsid w:val="6C928531"/>
    <w:rsid w:val="6C9442A7"/>
    <w:rsid w:val="6CA350C9"/>
    <w:rsid w:val="6CF92880"/>
    <w:rsid w:val="6D32CFF3"/>
    <w:rsid w:val="6D3D3089"/>
    <w:rsid w:val="6D88059A"/>
    <w:rsid w:val="6E0645A6"/>
    <w:rsid w:val="6E3FBB43"/>
    <w:rsid w:val="6E7BD084"/>
    <w:rsid w:val="6E912410"/>
    <w:rsid w:val="6E94F8E1"/>
    <w:rsid w:val="6E95F500"/>
    <w:rsid w:val="6EF93659"/>
    <w:rsid w:val="6FCBE369"/>
    <w:rsid w:val="6FD5DF58"/>
    <w:rsid w:val="707E6B72"/>
    <w:rsid w:val="70BEB4D5"/>
    <w:rsid w:val="71086689"/>
    <w:rsid w:val="7139F792"/>
    <w:rsid w:val="71B37146"/>
    <w:rsid w:val="71D0B258"/>
    <w:rsid w:val="7242A6C9"/>
    <w:rsid w:val="72A73439"/>
    <w:rsid w:val="72DF83D8"/>
    <w:rsid w:val="731EEDC2"/>
    <w:rsid w:val="7373C95A"/>
    <w:rsid w:val="73CAABA2"/>
    <w:rsid w:val="73CCA77C"/>
    <w:rsid w:val="747B5439"/>
    <w:rsid w:val="74EB1208"/>
    <w:rsid w:val="74F6715E"/>
    <w:rsid w:val="7593177F"/>
    <w:rsid w:val="762F47E6"/>
    <w:rsid w:val="763B24ED"/>
    <w:rsid w:val="77DEE2D4"/>
    <w:rsid w:val="782E1220"/>
    <w:rsid w:val="789793A1"/>
    <w:rsid w:val="78D06C84"/>
    <w:rsid w:val="79C9E281"/>
    <w:rsid w:val="7A028B34"/>
    <w:rsid w:val="7B65B2E2"/>
    <w:rsid w:val="7BB510E2"/>
    <w:rsid w:val="7C9E896A"/>
    <w:rsid w:val="7CB68ACE"/>
    <w:rsid w:val="7CF623ED"/>
    <w:rsid w:val="7D018343"/>
    <w:rsid w:val="7D1AABA0"/>
    <w:rsid w:val="7EB60BC7"/>
    <w:rsid w:val="7F5D81BD"/>
    <w:rsid w:val="7FD6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7E736"/>
  <w15:chartTrackingRefBased/>
  <w15:docId w15:val="{A1CC99A6-D7DB-40D3-8BC7-B88C5B55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BCD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85C5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F10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10E2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2090</Words>
  <Characters>11291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Muniz Da Silva</dc:creator>
  <cp:keywords/>
  <dc:description/>
  <cp:lastModifiedBy>ADM</cp:lastModifiedBy>
  <cp:revision>6</cp:revision>
  <dcterms:created xsi:type="dcterms:W3CDTF">2022-03-09T16:26:00Z</dcterms:created>
  <dcterms:modified xsi:type="dcterms:W3CDTF">2022-03-15T18:50:00Z</dcterms:modified>
</cp:coreProperties>
</file>