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D80D7" w14:textId="66D70C15" w:rsidR="00257DDC" w:rsidRPr="00584FF1" w:rsidRDefault="00584FF1" w:rsidP="00B273B3">
      <w:pPr>
        <w:jc w:val="center"/>
        <w:rPr>
          <w:sz w:val="24"/>
          <w:szCs w:val="24"/>
          <w:lang w:val="es-MX"/>
        </w:rPr>
      </w:pPr>
      <w:r w:rsidRPr="00584FF1">
        <w:rPr>
          <w:noProof/>
          <w:sz w:val="24"/>
          <w:szCs w:val="24"/>
          <w:lang w:val="es-MX"/>
        </w:rPr>
        <mc:AlternateContent>
          <mc:Choice Requires="wps">
            <w:drawing>
              <wp:anchor distT="45720" distB="45720" distL="114300" distR="114300" simplePos="0" relativeHeight="251661312" behindDoc="0" locked="0" layoutInCell="1" allowOverlap="1" wp14:anchorId="62CD3DB6" wp14:editId="4834A87B">
                <wp:simplePos x="0" y="0"/>
                <wp:positionH relativeFrom="column">
                  <wp:posOffset>-441960</wp:posOffset>
                </wp:positionH>
                <wp:positionV relativeFrom="paragraph">
                  <wp:posOffset>281305</wp:posOffset>
                </wp:positionV>
                <wp:extent cx="3171825" cy="5010150"/>
                <wp:effectExtent l="0" t="0" r="28575" b="19050"/>
                <wp:wrapSquare wrapText="bothSides"/>
                <wp:docPr id="152709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5010150"/>
                        </a:xfrm>
                        <a:prstGeom prst="rect">
                          <a:avLst/>
                        </a:prstGeom>
                        <a:solidFill>
                          <a:srgbClr val="FFFFFF"/>
                        </a:solidFill>
                        <a:ln w="9525">
                          <a:solidFill>
                            <a:srgbClr val="000000"/>
                          </a:solidFill>
                          <a:miter lim="800000"/>
                          <a:headEnd/>
                          <a:tailEnd/>
                        </a:ln>
                      </wps:spPr>
                      <wps:txbx>
                        <w:txbxContent>
                          <w:p w14:paraId="7B44D2C5" w14:textId="5D88A28B" w:rsidR="00AC4940" w:rsidRPr="00584FF1" w:rsidRDefault="00AC4940" w:rsidP="00AC4940">
                            <w:pPr>
                              <w:rPr>
                                <w:sz w:val="24"/>
                                <w:szCs w:val="24"/>
                                <w:lang w:val="es-MX"/>
                              </w:rPr>
                            </w:pPr>
                            <w:r w:rsidRPr="00584FF1">
                              <w:rPr>
                                <w:sz w:val="24"/>
                                <w:szCs w:val="24"/>
                                <w:lang w:val="es-MX"/>
                              </w:rPr>
                              <w:t xml:space="preserve">JESÚS MI SEÑOR Y REDENTOR, CONFÍO </w:t>
                            </w:r>
                          </w:p>
                          <w:p w14:paraId="1A56BFA9" w14:textId="77777777" w:rsidR="00AC4940" w:rsidRPr="00584FF1" w:rsidRDefault="00AC4940" w:rsidP="00AC4940">
                            <w:pPr>
                              <w:rPr>
                                <w:sz w:val="24"/>
                                <w:szCs w:val="24"/>
                                <w:lang w:val="es-MX"/>
                              </w:rPr>
                            </w:pPr>
                            <w:r w:rsidRPr="00584FF1">
                              <w:rPr>
                                <w:sz w:val="24"/>
                                <w:szCs w:val="24"/>
                                <w:lang w:val="es-MX"/>
                              </w:rPr>
                              <w:t xml:space="preserve">FIRMEMENTE QUE ESTAS AQUÍ   QUE </w:t>
                            </w:r>
                          </w:p>
                          <w:p w14:paraId="0D03860C" w14:textId="77777777" w:rsidR="00AC4940" w:rsidRPr="00584FF1" w:rsidRDefault="00AC4940" w:rsidP="00AC4940">
                            <w:pPr>
                              <w:rPr>
                                <w:sz w:val="24"/>
                                <w:szCs w:val="24"/>
                                <w:lang w:val="es-MX"/>
                              </w:rPr>
                            </w:pPr>
                            <w:r w:rsidRPr="00584FF1">
                              <w:rPr>
                                <w:sz w:val="24"/>
                                <w:szCs w:val="24"/>
                                <w:lang w:val="es-MX"/>
                              </w:rPr>
                              <w:t>ME VES Y ME OYES, TE ADORO SEÑOR</w:t>
                            </w:r>
                          </w:p>
                          <w:p w14:paraId="5B3A310E" w14:textId="77777777" w:rsidR="00AC4940" w:rsidRPr="00584FF1" w:rsidRDefault="00AC4940" w:rsidP="00AC4940">
                            <w:pPr>
                              <w:rPr>
                                <w:sz w:val="24"/>
                                <w:szCs w:val="24"/>
                                <w:lang w:val="es-MX"/>
                              </w:rPr>
                            </w:pPr>
                            <w:r w:rsidRPr="00584FF1">
                              <w:rPr>
                                <w:sz w:val="24"/>
                                <w:szCs w:val="24"/>
                                <w:lang w:val="es-MX"/>
                              </w:rPr>
                              <w:t>CON PROFUNDA REVERENCIA, TE PIDO</w:t>
                            </w:r>
                          </w:p>
                          <w:p w14:paraId="6278D6DA" w14:textId="77777777" w:rsidR="00AC4940" w:rsidRPr="00584FF1" w:rsidRDefault="00AC4940" w:rsidP="00AC4940">
                            <w:pPr>
                              <w:rPr>
                                <w:sz w:val="24"/>
                                <w:szCs w:val="24"/>
                                <w:lang w:val="es-MX"/>
                              </w:rPr>
                            </w:pPr>
                            <w:r w:rsidRPr="00584FF1">
                              <w:rPr>
                                <w:sz w:val="24"/>
                                <w:szCs w:val="24"/>
                                <w:lang w:val="es-MX"/>
                              </w:rPr>
                              <w:t>PERDÓN DE MIS PECADOS Y LA GRACIA</w:t>
                            </w:r>
                          </w:p>
                          <w:p w14:paraId="50D75132" w14:textId="77777777" w:rsidR="00AC4940" w:rsidRPr="00584FF1" w:rsidRDefault="00AC4940" w:rsidP="00AC4940">
                            <w:pPr>
                              <w:rPr>
                                <w:sz w:val="24"/>
                                <w:szCs w:val="24"/>
                                <w:lang w:val="es-MX"/>
                              </w:rPr>
                            </w:pPr>
                            <w:r w:rsidRPr="00584FF1">
                              <w:rPr>
                                <w:sz w:val="24"/>
                                <w:szCs w:val="24"/>
                                <w:lang w:val="es-MX"/>
                              </w:rPr>
                              <w:t>PARA VIVIR CON FRUTOS EN ESTOS</w:t>
                            </w:r>
                          </w:p>
                          <w:p w14:paraId="6F52C97F" w14:textId="77777777" w:rsidR="00AC4940" w:rsidRPr="00584FF1" w:rsidRDefault="00AC4940" w:rsidP="00AC4940">
                            <w:pPr>
                              <w:rPr>
                                <w:sz w:val="24"/>
                                <w:szCs w:val="24"/>
                                <w:lang w:val="es-MX"/>
                              </w:rPr>
                            </w:pPr>
                            <w:r w:rsidRPr="00584FF1">
                              <w:rPr>
                                <w:sz w:val="24"/>
                                <w:szCs w:val="24"/>
                                <w:lang w:val="es-MX"/>
                              </w:rPr>
                              <w:t>MOMENTOS DE ORACIÓN.</w:t>
                            </w:r>
                          </w:p>
                          <w:p w14:paraId="56090146" w14:textId="77777777" w:rsidR="00AC4940" w:rsidRPr="00584FF1" w:rsidRDefault="00AC4940" w:rsidP="00AC4940">
                            <w:pPr>
                              <w:rPr>
                                <w:sz w:val="24"/>
                                <w:szCs w:val="24"/>
                                <w:lang w:val="es-MX"/>
                              </w:rPr>
                            </w:pPr>
                            <w:r w:rsidRPr="00584FF1">
                              <w:rPr>
                                <w:sz w:val="24"/>
                                <w:szCs w:val="24"/>
                                <w:lang w:val="es-MX"/>
                              </w:rPr>
                              <w:t>MADRE MIA INMACULADA, SAN JOSÉ</w:t>
                            </w:r>
                          </w:p>
                          <w:p w14:paraId="3282C940" w14:textId="77777777" w:rsidR="00AC4940" w:rsidRPr="00584FF1" w:rsidRDefault="00AC4940" w:rsidP="00AC4940">
                            <w:pPr>
                              <w:rPr>
                                <w:sz w:val="24"/>
                                <w:szCs w:val="24"/>
                                <w:lang w:val="es-MX"/>
                              </w:rPr>
                            </w:pPr>
                            <w:r w:rsidRPr="00584FF1">
                              <w:rPr>
                                <w:sz w:val="24"/>
                                <w:szCs w:val="24"/>
                                <w:lang w:val="es-MX"/>
                              </w:rPr>
                              <w:t xml:space="preserve">PATRÓN DE LA IGLESIA, ANGEL DE LA </w:t>
                            </w:r>
                          </w:p>
                          <w:p w14:paraId="5E6F6887" w14:textId="77777777" w:rsidR="00AC4940" w:rsidRPr="00584FF1" w:rsidRDefault="00AC4940" w:rsidP="00AC4940">
                            <w:pPr>
                              <w:rPr>
                                <w:sz w:val="24"/>
                                <w:szCs w:val="24"/>
                                <w:lang w:val="es-MX"/>
                              </w:rPr>
                            </w:pPr>
                            <w:r w:rsidRPr="00584FF1">
                              <w:rPr>
                                <w:sz w:val="24"/>
                                <w:szCs w:val="24"/>
                                <w:lang w:val="es-MX"/>
                              </w:rPr>
                              <w:t>GUARDA, RUEGUEN E INTERCEDAN POR MÍ.</w:t>
                            </w:r>
                          </w:p>
                          <w:p w14:paraId="7309D96F" w14:textId="77777777" w:rsidR="00AC4940" w:rsidRPr="00584FF1" w:rsidRDefault="00AC4940" w:rsidP="00AC4940">
                            <w:pPr>
                              <w:rPr>
                                <w:sz w:val="24"/>
                                <w:szCs w:val="24"/>
                                <w:lang w:val="es-MX"/>
                              </w:rPr>
                            </w:pPr>
                            <w:r w:rsidRPr="00584FF1">
                              <w:rPr>
                                <w:sz w:val="24"/>
                                <w:szCs w:val="24"/>
                                <w:lang w:val="es-MX"/>
                              </w:rPr>
                              <w:t>¡QUÉDATE   SEÑOR CONMIGO</w:t>
                            </w:r>
                          </w:p>
                          <w:p w14:paraId="5BE761B9" w14:textId="77777777" w:rsidR="00AC4940" w:rsidRPr="00584FF1" w:rsidRDefault="00AC4940" w:rsidP="00AC4940">
                            <w:pPr>
                              <w:rPr>
                                <w:sz w:val="24"/>
                                <w:szCs w:val="24"/>
                                <w:lang w:val="es-MX"/>
                              </w:rPr>
                            </w:pPr>
                            <w:r w:rsidRPr="00584FF1">
                              <w:rPr>
                                <w:sz w:val="24"/>
                                <w:szCs w:val="24"/>
                                <w:lang w:val="es-MX"/>
                              </w:rPr>
                              <w:t>HAS VENIDO A VISITARME, COMO PADRE</w:t>
                            </w:r>
                          </w:p>
                          <w:p w14:paraId="569CCD59" w14:textId="77777777" w:rsidR="00AC4940" w:rsidRPr="00584FF1" w:rsidRDefault="00AC4940" w:rsidP="00AC4940">
                            <w:pPr>
                              <w:rPr>
                                <w:sz w:val="24"/>
                                <w:szCs w:val="24"/>
                                <w:lang w:val="es-MX"/>
                              </w:rPr>
                            </w:pPr>
                            <w:r w:rsidRPr="00584FF1">
                              <w:rPr>
                                <w:sz w:val="24"/>
                                <w:szCs w:val="24"/>
                                <w:lang w:val="es-MX"/>
                              </w:rPr>
                              <w:t>Y COMO AMIGO, NO ME DEJES NUNCA SOLO</w:t>
                            </w:r>
                          </w:p>
                          <w:p w14:paraId="587EB2B0" w14:textId="269DAEAD" w:rsidR="00AC4940" w:rsidRPr="00584FF1" w:rsidRDefault="00AC4940" w:rsidP="00AC4940">
                            <w:pPr>
                              <w:rPr>
                                <w:sz w:val="24"/>
                                <w:szCs w:val="24"/>
                                <w:lang w:val="es-MX"/>
                              </w:rPr>
                            </w:pPr>
                            <w:r w:rsidRPr="00584FF1">
                              <w:rPr>
                                <w:sz w:val="24"/>
                                <w:szCs w:val="24"/>
                                <w:lang w:val="es-MX"/>
                              </w:rPr>
                              <w:t>¡QUEDATE SEÑOR CONMIGO!</w:t>
                            </w:r>
                          </w:p>
                          <w:p w14:paraId="3D63D2D4" w14:textId="3A3693AF" w:rsidR="00AC4940" w:rsidRPr="00584FF1" w:rsidRDefault="00AC4940" w:rsidP="00AC4940">
                            <w:pPr>
                              <w:rPr>
                                <w:sz w:val="24"/>
                                <w:szCs w:val="24"/>
                                <w:lang w:val="es-MX"/>
                              </w:rPr>
                            </w:pPr>
                            <w:r w:rsidRPr="00584FF1">
                              <w:rPr>
                                <w:sz w:val="24"/>
                                <w:szCs w:val="24"/>
                                <w:lang w:val="es-MX"/>
                              </w:rPr>
                              <w:t>ACONPÁÑAME EN LA VIDA, TÚ PRESENCIA NESECITO, SIN TI DESFALLEZCO Y CAIGO. ¡QUÉDATE SEÑOR CONMIGO!</w:t>
                            </w:r>
                          </w:p>
                          <w:p w14:paraId="30672954" w14:textId="0F05688D" w:rsidR="00AC4940" w:rsidRDefault="00AC49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D3DB6" id="_x0000_t202" coordsize="21600,21600" o:spt="202" path="m,l,21600r21600,l21600,xe">
                <v:stroke joinstyle="miter"/>
                <v:path gradientshapeok="t" o:connecttype="rect"/>
              </v:shapetype>
              <v:shape id="Cuadro de texto 2" o:spid="_x0000_s1026" type="#_x0000_t202" style="position:absolute;left:0;text-align:left;margin-left:-34.8pt;margin-top:22.15pt;width:249.75pt;height:3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">
                <v:textbox>
                  <w:txbxContent>
                    <w:p w14:paraId="7B44D2C5" w14:textId="5D88A28B" w:rsidR="00AC4940" w:rsidRPr="00584FF1" w:rsidRDefault="00AC4940" w:rsidP="00AC4940">
                      <w:pPr>
                        <w:rPr>
                          <w:sz w:val="24"/>
                          <w:szCs w:val="24"/>
                          <w:lang w:val="es-MX"/>
                        </w:rPr>
                      </w:pPr>
                      <w:r w:rsidRPr="00584FF1">
                        <w:rPr>
                          <w:sz w:val="24"/>
                          <w:szCs w:val="24"/>
                          <w:lang w:val="es-MX"/>
                        </w:rPr>
                        <w:t xml:space="preserve">JESÚS MI SEÑOR Y REDENTOR, CONFÍO </w:t>
                      </w:r>
                    </w:p>
                    <w:p w14:paraId="1A56BFA9" w14:textId="77777777" w:rsidR="00AC4940" w:rsidRPr="00584FF1" w:rsidRDefault="00AC4940" w:rsidP="00AC4940">
                      <w:pPr>
                        <w:rPr>
                          <w:sz w:val="24"/>
                          <w:szCs w:val="24"/>
                          <w:lang w:val="es-MX"/>
                        </w:rPr>
                      </w:pPr>
                      <w:r w:rsidRPr="00584FF1">
                        <w:rPr>
                          <w:sz w:val="24"/>
                          <w:szCs w:val="24"/>
                          <w:lang w:val="es-MX"/>
                        </w:rPr>
                        <w:t xml:space="preserve">FIRMEMENTE QUE ESTAS AQUÍ   QUE </w:t>
                      </w:r>
                    </w:p>
                    <w:p w14:paraId="0D03860C" w14:textId="77777777" w:rsidR="00AC4940" w:rsidRPr="00584FF1" w:rsidRDefault="00AC4940" w:rsidP="00AC4940">
                      <w:pPr>
                        <w:rPr>
                          <w:sz w:val="24"/>
                          <w:szCs w:val="24"/>
                          <w:lang w:val="es-MX"/>
                        </w:rPr>
                      </w:pPr>
                      <w:r w:rsidRPr="00584FF1">
                        <w:rPr>
                          <w:sz w:val="24"/>
                          <w:szCs w:val="24"/>
                          <w:lang w:val="es-MX"/>
                        </w:rPr>
                        <w:t>ME VES Y ME OYES, TE ADORO SEÑOR</w:t>
                      </w:r>
                    </w:p>
                    <w:p w14:paraId="5B3A310E" w14:textId="77777777" w:rsidR="00AC4940" w:rsidRPr="00584FF1" w:rsidRDefault="00AC4940" w:rsidP="00AC4940">
                      <w:pPr>
                        <w:rPr>
                          <w:sz w:val="24"/>
                          <w:szCs w:val="24"/>
                          <w:lang w:val="es-MX"/>
                        </w:rPr>
                      </w:pPr>
                      <w:r w:rsidRPr="00584FF1">
                        <w:rPr>
                          <w:sz w:val="24"/>
                          <w:szCs w:val="24"/>
                          <w:lang w:val="es-MX"/>
                        </w:rPr>
                        <w:t>CON PROFUNDA REVERENCIA, TE PIDO</w:t>
                      </w:r>
                    </w:p>
                    <w:p w14:paraId="6278D6DA" w14:textId="77777777" w:rsidR="00AC4940" w:rsidRPr="00584FF1" w:rsidRDefault="00AC4940" w:rsidP="00AC4940">
                      <w:pPr>
                        <w:rPr>
                          <w:sz w:val="24"/>
                          <w:szCs w:val="24"/>
                          <w:lang w:val="es-MX"/>
                        </w:rPr>
                      </w:pPr>
                      <w:r w:rsidRPr="00584FF1">
                        <w:rPr>
                          <w:sz w:val="24"/>
                          <w:szCs w:val="24"/>
                          <w:lang w:val="es-MX"/>
                        </w:rPr>
                        <w:t>PERDÓN DE MIS PECADOS Y LA GRACIA</w:t>
                      </w:r>
                    </w:p>
                    <w:p w14:paraId="50D75132" w14:textId="77777777" w:rsidR="00AC4940" w:rsidRPr="00584FF1" w:rsidRDefault="00AC4940" w:rsidP="00AC4940">
                      <w:pPr>
                        <w:rPr>
                          <w:sz w:val="24"/>
                          <w:szCs w:val="24"/>
                          <w:lang w:val="es-MX"/>
                        </w:rPr>
                      </w:pPr>
                      <w:r w:rsidRPr="00584FF1">
                        <w:rPr>
                          <w:sz w:val="24"/>
                          <w:szCs w:val="24"/>
                          <w:lang w:val="es-MX"/>
                        </w:rPr>
                        <w:t>PARA VIVIR CON FRUTOS EN ESTOS</w:t>
                      </w:r>
                    </w:p>
                    <w:p w14:paraId="6F52C97F" w14:textId="77777777" w:rsidR="00AC4940" w:rsidRPr="00584FF1" w:rsidRDefault="00AC4940" w:rsidP="00AC4940">
                      <w:pPr>
                        <w:rPr>
                          <w:sz w:val="24"/>
                          <w:szCs w:val="24"/>
                          <w:lang w:val="es-MX"/>
                        </w:rPr>
                      </w:pPr>
                      <w:r w:rsidRPr="00584FF1">
                        <w:rPr>
                          <w:sz w:val="24"/>
                          <w:szCs w:val="24"/>
                          <w:lang w:val="es-MX"/>
                        </w:rPr>
                        <w:t>MOMENTOS DE ORACIÓN.</w:t>
                      </w:r>
                    </w:p>
                    <w:p w14:paraId="56090146" w14:textId="77777777" w:rsidR="00AC4940" w:rsidRPr="00584FF1" w:rsidRDefault="00AC4940" w:rsidP="00AC4940">
                      <w:pPr>
                        <w:rPr>
                          <w:sz w:val="24"/>
                          <w:szCs w:val="24"/>
                          <w:lang w:val="es-MX"/>
                        </w:rPr>
                      </w:pPr>
                      <w:r w:rsidRPr="00584FF1">
                        <w:rPr>
                          <w:sz w:val="24"/>
                          <w:szCs w:val="24"/>
                          <w:lang w:val="es-MX"/>
                        </w:rPr>
                        <w:t>MADRE MIA INMACULADA, SAN JOSÉ</w:t>
                      </w:r>
                    </w:p>
                    <w:p w14:paraId="3282C940" w14:textId="77777777" w:rsidR="00AC4940" w:rsidRPr="00584FF1" w:rsidRDefault="00AC4940" w:rsidP="00AC4940">
                      <w:pPr>
                        <w:rPr>
                          <w:sz w:val="24"/>
                          <w:szCs w:val="24"/>
                          <w:lang w:val="es-MX"/>
                        </w:rPr>
                      </w:pPr>
                      <w:r w:rsidRPr="00584FF1">
                        <w:rPr>
                          <w:sz w:val="24"/>
                          <w:szCs w:val="24"/>
                          <w:lang w:val="es-MX"/>
                        </w:rPr>
                        <w:t xml:space="preserve">PATRÓN DE LA IGLESIA, ANGEL DE LA </w:t>
                      </w:r>
                    </w:p>
                    <w:p w14:paraId="5E6F6887" w14:textId="77777777" w:rsidR="00AC4940" w:rsidRPr="00584FF1" w:rsidRDefault="00AC4940" w:rsidP="00AC4940">
                      <w:pPr>
                        <w:rPr>
                          <w:sz w:val="24"/>
                          <w:szCs w:val="24"/>
                          <w:lang w:val="es-MX"/>
                        </w:rPr>
                      </w:pPr>
                      <w:r w:rsidRPr="00584FF1">
                        <w:rPr>
                          <w:sz w:val="24"/>
                          <w:szCs w:val="24"/>
                          <w:lang w:val="es-MX"/>
                        </w:rPr>
                        <w:t>GUARDA, RUEGUEN E INTERCEDAN POR MÍ.</w:t>
                      </w:r>
                    </w:p>
                    <w:p w14:paraId="7309D96F" w14:textId="77777777" w:rsidR="00AC4940" w:rsidRPr="00584FF1" w:rsidRDefault="00AC4940" w:rsidP="00AC4940">
                      <w:pPr>
                        <w:rPr>
                          <w:sz w:val="24"/>
                          <w:szCs w:val="24"/>
                          <w:lang w:val="es-MX"/>
                        </w:rPr>
                      </w:pPr>
                      <w:r w:rsidRPr="00584FF1">
                        <w:rPr>
                          <w:sz w:val="24"/>
                          <w:szCs w:val="24"/>
                          <w:lang w:val="es-MX"/>
                        </w:rPr>
                        <w:t>¡QUÉDATE   SEÑOR CONMIGO</w:t>
                      </w:r>
                    </w:p>
                    <w:p w14:paraId="5BE761B9" w14:textId="77777777" w:rsidR="00AC4940" w:rsidRPr="00584FF1" w:rsidRDefault="00AC4940" w:rsidP="00AC4940">
                      <w:pPr>
                        <w:rPr>
                          <w:sz w:val="24"/>
                          <w:szCs w:val="24"/>
                          <w:lang w:val="es-MX"/>
                        </w:rPr>
                      </w:pPr>
                      <w:r w:rsidRPr="00584FF1">
                        <w:rPr>
                          <w:sz w:val="24"/>
                          <w:szCs w:val="24"/>
                          <w:lang w:val="es-MX"/>
                        </w:rPr>
                        <w:t>HAS VENIDO A VISITARME, COMO PADRE</w:t>
                      </w:r>
                    </w:p>
                    <w:p w14:paraId="569CCD59" w14:textId="77777777" w:rsidR="00AC4940" w:rsidRPr="00584FF1" w:rsidRDefault="00AC4940" w:rsidP="00AC4940">
                      <w:pPr>
                        <w:rPr>
                          <w:sz w:val="24"/>
                          <w:szCs w:val="24"/>
                          <w:lang w:val="es-MX"/>
                        </w:rPr>
                      </w:pPr>
                      <w:r w:rsidRPr="00584FF1">
                        <w:rPr>
                          <w:sz w:val="24"/>
                          <w:szCs w:val="24"/>
                          <w:lang w:val="es-MX"/>
                        </w:rPr>
                        <w:t>Y COMO AMIGO, NO ME DEJES NUNCA SOLO</w:t>
                      </w:r>
                    </w:p>
                    <w:p w14:paraId="587EB2B0" w14:textId="269DAEAD" w:rsidR="00AC4940" w:rsidRPr="00584FF1" w:rsidRDefault="00AC4940" w:rsidP="00AC4940">
                      <w:pPr>
                        <w:rPr>
                          <w:sz w:val="24"/>
                          <w:szCs w:val="24"/>
                          <w:lang w:val="es-MX"/>
                        </w:rPr>
                      </w:pPr>
                      <w:r w:rsidRPr="00584FF1">
                        <w:rPr>
                          <w:sz w:val="24"/>
                          <w:szCs w:val="24"/>
                          <w:lang w:val="es-MX"/>
                        </w:rPr>
                        <w:t>¡QUEDATE SEÑOR CONMIGO!</w:t>
                      </w:r>
                    </w:p>
                    <w:p w14:paraId="3D63D2D4" w14:textId="3A3693AF" w:rsidR="00AC4940" w:rsidRPr="00584FF1" w:rsidRDefault="00AC4940" w:rsidP="00AC4940">
                      <w:pPr>
                        <w:rPr>
                          <w:sz w:val="24"/>
                          <w:szCs w:val="24"/>
                          <w:lang w:val="es-MX"/>
                        </w:rPr>
                      </w:pPr>
                      <w:r w:rsidRPr="00584FF1">
                        <w:rPr>
                          <w:sz w:val="24"/>
                          <w:szCs w:val="24"/>
                          <w:lang w:val="es-MX"/>
                        </w:rPr>
                        <w:t>ACONPÁÑAME EN LA VIDA, TÚ PRESENCIA NESECITO, SIN TI DESFALLEZCO Y CAIGO. ¡QUÉDATE SEÑOR CONMIGO!</w:t>
                      </w:r>
                    </w:p>
                    <w:p w14:paraId="30672954" w14:textId="0F05688D" w:rsidR="00AC4940" w:rsidRDefault="00AC4940"/>
                  </w:txbxContent>
                </v:textbox>
                <w10:wrap type="square"/>
              </v:shape>
            </w:pict>
          </mc:Fallback>
        </mc:AlternateContent>
      </w:r>
      <w:r w:rsidRPr="00584FF1">
        <w:rPr>
          <w:noProof/>
          <w:sz w:val="24"/>
          <w:szCs w:val="24"/>
          <w:lang w:val="es-MX"/>
        </w:rPr>
        <mc:AlternateContent>
          <mc:Choice Requires="wps">
            <w:drawing>
              <wp:anchor distT="45720" distB="45720" distL="114300" distR="114300" simplePos="0" relativeHeight="251659264" behindDoc="0" locked="0" layoutInCell="1" allowOverlap="1" wp14:anchorId="3F604C88" wp14:editId="23B0897C">
                <wp:simplePos x="0" y="0"/>
                <wp:positionH relativeFrom="column">
                  <wp:posOffset>2739390</wp:posOffset>
                </wp:positionH>
                <wp:positionV relativeFrom="paragraph">
                  <wp:posOffset>271145</wp:posOffset>
                </wp:positionV>
                <wp:extent cx="3419475" cy="5000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5000625"/>
                        </a:xfrm>
                        <a:prstGeom prst="rect">
                          <a:avLst/>
                        </a:prstGeom>
                        <a:solidFill>
                          <a:srgbClr val="FFFFFF"/>
                        </a:solidFill>
                        <a:ln w="9525">
                          <a:solidFill>
                            <a:srgbClr val="000000"/>
                          </a:solidFill>
                          <a:miter lim="800000"/>
                          <a:headEnd/>
                          <a:tailEnd/>
                        </a:ln>
                      </wps:spPr>
                      <wps:txbx>
                        <w:txbxContent>
                          <w:p w14:paraId="03E2D669" w14:textId="51C52491" w:rsidR="00AC4940" w:rsidRPr="00584FF1" w:rsidRDefault="00AC4940" w:rsidP="00AC4940">
                            <w:pPr>
                              <w:rPr>
                                <w:sz w:val="24"/>
                                <w:szCs w:val="24"/>
                                <w:lang w:val="es-MX"/>
                              </w:rPr>
                            </w:pPr>
                            <w:r w:rsidRPr="00584FF1">
                              <w:rPr>
                                <w:sz w:val="24"/>
                                <w:szCs w:val="24"/>
                                <w:lang w:val="es-MX"/>
                              </w:rPr>
                              <w:t>DECLINANDO ESTÁ LA TARDE, VOY CORRIENDO</w:t>
                            </w:r>
                          </w:p>
                          <w:p w14:paraId="30482AB3" w14:textId="77777777" w:rsidR="00AC4940" w:rsidRPr="00584FF1" w:rsidRDefault="00AC4940" w:rsidP="00AC4940">
                            <w:pPr>
                              <w:rPr>
                                <w:sz w:val="24"/>
                                <w:szCs w:val="24"/>
                                <w:lang w:val="es-MX"/>
                              </w:rPr>
                            </w:pPr>
                            <w:r w:rsidRPr="00584FF1">
                              <w:rPr>
                                <w:sz w:val="24"/>
                                <w:szCs w:val="24"/>
                                <w:lang w:val="es-MX"/>
                              </w:rPr>
                              <w:t>COMO UN RÍO, AL HONDO MAR DE LA MUERTE</w:t>
                            </w:r>
                          </w:p>
                          <w:p w14:paraId="5B9AE37A" w14:textId="77777777" w:rsidR="00AC4940" w:rsidRPr="00584FF1" w:rsidRDefault="00AC4940" w:rsidP="00AC4940">
                            <w:pPr>
                              <w:rPr>
                                <w:sz w:val="24"/>
                                <w:szCs w:val="24"/>
                                <w:lang w:val="es-MX"/>
                              </w:rPr>
                            </w:pPr>
                            <w:r w:rsidRPr="00584FF1">
                              <w:rPr>
                                <w:sz w:val="24"/>
                                <w:szCs w:val="24"/>
                                <w:lang w:val="es-MX"/>
                              </w:rPr>
                              <w:t>¡QUÉDATE SEÑOR CONMIGO]</w:t>
                            </w:r>
                          </w:p>
                          <w:p w14:paraId="60159FFA" w14:textId="77777777" w:rsidR="00AC4940" w:rsidRPr="00584FF1" w:rsidRDefault="00AC4940" w:rsidP="00AC4940">
                            <w:pPr>
                              <w:rPr>
                                <w:sz w:val="24"/>
                                <w:szCs w:val="24"/>
                                <w:lang w:val="es-MX"/>
                              </w:rPr>
                            </w:pPr>
                            <w:r w:rsidRPr="00584FF1">
                              <w:rPr>
                                <w:sz w:val="24"/>
                                <w:szCs w:val="24"/>
                                <w:lang w:val="es-MX"/>
                              </w:rPr>
                              <w:t>POR EL MUNDO ENVUELTO EN SOMBRAS VOY</w:t>
                            </w:r>
                          </w:p>
                          <w:p w14:paraId="38A71FCC" w14:textId="77777777" w:rsidR="00AC4940" w:rsidRPr="00584FF1" w:rsidRDefault="00AC4940" w:rsidP="00AC4940">
                            <w:pPr>
                              <w:rPr>
                                <w:sz w:val="24"/>
                                <w:szCs w:val="24"/>
                                <w:lang w:val="es-MX"/>
                              </w:rPr>
                            </w:pPr>
                            <w:r w:rsidRPr="00584FF1">
                              <w:rPr>
                                <w:sz w:val="24"/>
                                <w:szCs w:val="24"/>
                                <w:lang w:val="es-MX"/>
                              </w:rPr>
                              <w:t xml:space="preserve"> ERRANTE PEREGRINO, DAME TÚ LUZ Y TÚ GRACIA.</w:t>
                            </w:r>
                          </w:p>
                          <w:p w14:paraId="54A130CC" w14:textId="68167CAE" w:rsidR="00AC4940" w:rsidRPr="00584FF1" w:rsidRDefault="00AC4940" w:rsidP="00AC4940">
                            <w:pPr>
                              <w:rPr>
                                <w:sz w:val="24"/>
                                <w:szCs w:val="24"/>
                                <w:lang w:val="es-MX"/>
                              </w:rPr>
                            </w:pPr>
                            <w:r w:rsidRPr="00584FF1">
                              <w:rPr>
                                <w:sz w:val="24"/>
                                <w:szCs w:val="24"/>
                                <w:lang w:val="es-MX"/>
                              </w:rPr>
                              <w:t>¡QUÉDATE SEÑOR   CONMIGO</w:t>
                            </w:r>
                          </w:p>
                          <w:p w14:paraId="6813A1BA" w14:textId="1A128C68" w:rsidR="00AC4940" w:rsidRPr="00584FF1" w:rsidRDefault="00AC4940" w:rsidP="00AC4940">
                            <w:pPr>
                              <w:rPr>
                                <w:sz w:val="24"/>
                                <w:szCs w:val="24"/>
                                <w:lang w:val="es-MX"/>
                              </w:rPr>
                            </w:pPr>
                            <w:r w:rsidRPr="00584FF1">
                              <w:rPr>
                                <w:sz w:val="24"/>
                                <w:szCs w:val="24"/>
                                <w:lang w:val="es-MX"/>
                              </w:rPr>
                              <w:t>EN ESTE PRECISO INSTANTE ABRAZADO ESTOY CONTIGO, QUE ESTA UNIÓN NUNCA ME FALTE.</w:t>
                            </w:r>
                          </w:p>
                          <w:p w14:paraId="54304817" w14:textId="77777777" w:rsidR="00AC4940" w:rsidRPr="00584FF1" w:rsidRDefault="00AC4940" w:rsidP="00AC4940">
                            <w:pPr>
                              <w:rPr>
                                <w:sz w:val="24"/>
                                <w:szCs w:val="24"/>
                                <w:lang w:val="es-MX"/>
                              </w:rPr>
                            </w:pPr>
                            <w:r w:rsidRPr="00584FF1">
                              <w:rPr>
                                <w:sz w:val="24"/>
                                <w:szCs w:val="24"/>
                                <w:lang w:val="es-MX"/>
                              </w:rPr>
                              <w:t xml:space="preserve">¡QUÉDATE SEÑÓR CONMIGO </w:t>
                            </w:r>
                          </w:p>
                          <w:p w14:paraId="561B6883" w14:textId="1E0D6440" w:rsidR="00AC4940" w:rsidRPr="00584FF1" w:rsidRDefault="00AC4940" w:rsidP="00AC4940">
                            <w:pPr>
                              <w:rPr>
                                <w:sz w:val="24"/>
                                <w:szCs w:val="24"/>
                                <w:lang w:val="es-MX"/>
                              </w:rPr>
                            </w:pPr>
                            <w:r w:rsidRPr="00584FF1">
                              <w:rPr>
                                <w:sz w:val="24"/>
                                <w:szCs w:val="24"/>
                                <w:lang w:val="es-MX"/>
                              </w:rPr>
                              <w:t xml:space="preserve">ACOMPAÑAME EN LA VIDA, TÚ PRESENCIA NECESITO.  SIN TÍ DESFALLEZCO Y CAIGO. ¡QUÉDATE SEÑOR </w:t>
                            </w:r>
                          </w:p>
                          <w:p w14:paraId="18971E36" w14:textId="06F46F8D" w:rsidR="00AC4940" w:rsidRPr="00584FF1" w:rsidRDefault="00AC4940" w:rsidP="009D2604">
                            <w:pPr>
                              <w:rPr>
                                <w:sz w:val="24"/>
                                <w:szCs w:val="24"/>
                                <w:lang w:val="es-MX"/>
                              </w:rPr>
                            </w:pPr>
                            <w:r w:rsidRPr="00584FF1">
                              <w:rPr>
                                <w:sz w:val="24"/>
                                <w:szCs w:val="24"/>
                                <w:lang w:val="es-MX"/>
                              </w:rPr>
                              <w:t>CONMIGO DECLINANDO ESTÁ LA TARDE, VOY CORRIENDO COMO UN RÍO AL HONDO MAR DE LA MUERTE.</w:t>
                            </w:r>
                          </w:p>
                          <w:p w14:paraId="1CFC023A" w14:textId="4C3218C7" w:rsidR="00AC4940" w:rsidRPr="00584FF1" w:rsidRDefault="00AC4940" w:rsidP="00AC4940">
                            <w:pPr>
                              <w:rPr>
                                <w:sz w:val="24"/>
                                <w:szCs w:val="24"/>
                                <w:lang w:val="es-MX"/>
                              </w:rPr>
                            </w:pPr>
                            <w:r w:rsidRPr="00584FF1">
                              <w:rPr>
                                <w:sz w:val="24"/>
                                <w:szCs w:val="24"/>
                                <w:lang w:val="es-MX"/>
                              </w:rPr>
                              <w:t>¡QUÉDATE, SEÑOR CONMIGO EN LA PENA Y EN EL GOZO SÉ MI ALIENTO MIENTRAS VIVO! ¡HASTA QUE MUERA EN TUS BRAZOS!</w:t>
                            </w:r>
                          </w:p>
                          <w:p w14:paraId="0AEE2F09" w14:textId="6848184E" w:rsidR="00AC4940" w:rsidRPr="00584FF1" w:rsidRDefault="00AC4940" w:rsidP="00AC4940">
                            <w:pPr>
                              <w:rPr>
                                <w:sz w:val="24"/>
                                <w:szCs w:val="24"/>
                                <w:lang w:val="es-MX"/>
                              </w:rPr>
                            </w:pPr>
                            <w:r w:rsidRPr="00584FF1">
                              <w:rPr>
                                <w:sz w:val="24"/>
                                <w:szCs w:val="24"/>
                                <w:lang w:val="es-MX"/>
                              </w:rPr>
                              <w:t>¡QUEDATE SEÑOR CONMIGO!</w:t>
                            </w:r>
                          </w:p>
                          <w:p w14:paraId="344C8AF0" w14:textId="44C1880C" w:rsidR="00AC4940" w:rsidRDefault="00AC49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04C88" id="_x0000_s1027" type="#_x0000_t202" style="position:absolute;left:0;text-align:left;margin-left:215.7pt;margin-top:21.35pt;width:269.25pt;height:39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">
                <v:textbox>
                  <w:txbxContent>
                    <w:p w14:paraId="03E2D669" w14:textId="51C52491" w:rsidR="00AC4940" w:rsidRPr="00584FF1" w:rsidRDefault="00AC4940" w:rsidP="00AC4940">
                      <w:pPr>
                        <w:rPr>
                          <w:sz w:val="24"/>
                          <w:szCs w:val="24"/>
                          <w:lang w:val="es-MX"/>
                        </w:rPr>
                      </w:pPr>
                      <w:r w:rsidRPr="00584FF1">
                        <w:rPr>
                          <w:sz w:val="24"/>
                          <w:szCs w:val="24"/>
                          <w:lang w:val="es-MX"/>
                        </w:rPr>
                        <w:t>DECLINANDO ESTÁ LA TARDE, VOY CORRIENDO</w:t>
                      </w:r>
                    </w:p>
                    <w:p w14:paraId="30482AB3" w14:textId="77777777" w:rsidR="00AC4940" w:rsidRPr="00584FF1" w:rsidRDefault="00AC4940" w:rsidP="00AC4940">
                      <w:pPr>
                        <w:rPr>
                          <w:sz w:val="24"/>
                          <w:szCs w:val="24"/>
                          <w:lang w:val="es-MX"/>
                        </w:rPr>
                      </w:pPr>
                      <w:r w:rsidRPr="00584FF1">
                        <w:rPr>
                          <w:sz w:val="24"/>
                          <w:szCs w:val="24"/>
                          <w:lang w:val="es-MX"/>
                        </w:rPr>
                        <w:t>COMO UN RÍO, AL HONDO MAR DE LA MUERTE</w:t>
                      </w:r>
                    </w:p>
                    <w:p w14:paraId="5B9AE37A" w14:textId="77777777" w:rsidR="00AC4940" w:rsidRPr="00584FF1" w:rsidRDefault="00AC4940" w:rsidP="00AC4940">
                      <w:pPr>
                        <w:rPr>
                          <w:sz w:val="24"/>
                          <w:szCs w:val="24"/>
                          <w:lang w:val="es-MX"/>
                        </w:rPr>
                      </w:pPr>
                      <w:r w:rsidRPr="00584FF1">
                        <w:rPr>
                          <w:sz w:val="24"/>
                          <w:szCs w:val="24"/>
                          <w:lang w:val="es-MX"/>
                        </w:rPr>
                        <w:t>¡QUÉDATE SEÑOR CONMIGO]</w:t>
                      </w:r>
                    </w:p>
                    <w:p w14:paraId="60159FFA" w14:textId="77777777" w:rsidR="00AC4940" w:rsidRPr="00584FF1" w:rsidRDefault="00AC4940" w:rsidP="00AC4940">
                      <w:pPr>
                        <w:rPr>
                          <w:sz w:val="24"/>
                          <w:szCs w:val="24"/>
                          <w:lang w:val="es-MX"/>
                        </w:rPr>
                      </w:pPr>
                      <w:r w:rsidRPr="00584FF1">
                        <w:rPr>
                          <w:sz w:val="24"/>
                          <w:szCs w:val="24"/>
                          <w:lang w:val="es-MX"/>
                        </w:rPr>
                        <w:t>POR EL MUNDO ENVUELTO EN SOMBRAS VOY</w:t>
                      </w:r>
                    </w:p>
                    <w:p w14:paraId="38A71FCC" w14:textId="77777777" w:rsidR="00AC4940" w:rsidRPr="00584FF1" w:rsidRDefault="00AC4940" w:rsidP="00AC4940">
                      <w:pPr>
                        <w:rPr>
                          <w:sz w:val="24"/>
                          <w:szCs w:val="24"/>
                          <w:lang w:val="es-MX"/>
                        </w:rPr>
                      </w:pPr>
                      <w:r w:rsidRPr="00584FF1">
                        <w:rPr>
                          <w:sz w:val="24"/>
                          <w:szCs w:val="24"/>
                          <w:lang w:val="es-MX"/>
                        </w:rPr>
                        <w:t xml:space="preserve"> ERRANTE PEREGRINO, DAME TÚ LUZ Y TÚ GRACIA.</w:t>
                      </w:r>
                    </w:p>
                    <w:p w14:paraId="54A130CC" w14:textId="68167CAE" w:rsidR="00AC4940" w:rsidRPr="00584FF1" w:rsidRDefault="00AC4940" w:rsidP="00AC4940">
                      <w:pPr>
                        <w:rPr>
                          <w:sz w:val="24"/>
                          <w:szCs w:val="24"/>
                          <w:lang w:val="es-MX"/>
                        </w:rPr>
                      </w:pPr>
                      <w:r w:rsidRPr="00584FF1">
                        <w:rPr>
                          <w:sz w:val="24"/>
                          <w:szCs w:val="24"/>
                          <w:lang w:val="es-MX"/>
                        </w:rPr>
                        <w:t>¡QUÉDATE SEÑOR   CONMIGO</w:t>
                      </w:r>
                    </w:p>
                    <w:p w14:paraId="6813A1BA" w14:textId="1A128C68" w:rsidR="00AC4940" w:rsidRPr="00584FF1" w:rsidRDefault="00AC4940" w:rsidP="00AC4940">
                      <w:pPr>
                        <w:rPr>
                          <w:sz w:val="24"/>
                          <w:szCs w:val="24"/>
                          <w:lang w:val="es-MX"/>
                        </w:rPr>
                      </w:pPr>
                      <w:r w:rsidRPr="00584FF1">
                        <w:rPr>
                          <w:sz w:val="24"/>
                          <w:szCs w:val="24"/>
                          <w:lang w:val="es-MX"/>
                        </w:rPr>
                        <w:t>EN ESTE PRECISO INSTANTE ABRAZADO ESTOY CONTIGO, QUE ESTA UNIÓN NUNCA ME FALTE.</w:t>
                      </w:r>
                    </w:p>
                    <w:p w14:paraId="54304817" w14:textId="77777777" w:rsidR="00AC4940" w:rsidRPr="00584FF1" w:rsidRDefault="00AC4940" w:rsidP="00AC4940">
                      <w:pPr>
                        <w:rPr>
                          <w:sz w:val="24"/>
                          <w:szCs w:val="24"/>
                          <w:lang w:val="es-MX"/>
                        </w:rPr>
                      </w:pPr>
                      <w:r w:rsidRPr="00584FF1">
                        <w:rPr>
                          <w:sz w:val="24"/>
                          <w:szCs w:val="24"/>
                          <w:lang w:val="es-MX"/>
                        </w:rPr>
                        <w:t xml:space="preserve">¡QUÉDATE SEÑÓR CONMIGO </w:t>
                      </w:r>
                    </w:p>
                    <w:p w14:paraId="561B6883" w14:textId="1E0D6440" w:rsidR="00AC4940" w:rsidRPr="00584FF1" w:rsidRDefault="00AC4940" w:rsidP="00AC4940">
                      <w:pPr>
                        <w:rPr>
                          <w:sz w:val="24"/>
                          <w:szCs w:val="24"/>
                          <w:lang w:val="es-MX"/>
                        </w:rPr>
                      </w:pPr>
                      <w:r w:rsidRPr="00584FF1">
                        <w:rPr>
                          <w:sz w:val="24"/>
                          <w:szCs w:val="24"/>
                          <w:lang w:val="es-MX"/>
                        </w:rPr>
                        <w:t xml:space="preserve">ACOMPAÑAME EN LA VIDA, TÚ PRESENCIA NECESITO.  SIN TÍ DESFALLEZCO Y CAIGO. ¡QUÉDATE SEÑOR </w:t>
                      </w:r>
                    </w:p>
                    <w:p w14:paraId="18971E36" w14:textId="06F46F8D" w:rsidR="00AC4940" w:rsidRPr="00584FF1" w:rsidRDefault="00AC4940" w:rsidP="009D2604">
                      <w:pPr>
                        <w:rPr>
                          <w:sz w:val="24"/>
                          <w:szCs w:val="24"/>
                          <w:lang w:val="es-MX"/>
                        </w:rPr>
                      </w:pPr>
                      <w:r w:rsidRPr="00584FF1">
                        <w:rPr>
                          <w:sz w:val="24"/>
                          <w:szCs w:val="24"/>
                          <w:lang w:val="es-MX"/>
                        </w:rPr>
                        <w:t>CONMIGO DECLINANDO ESTÁ LA TARDE, VOY CORRIENDO COMO UN RÍO AL HONDO MAR DE LA MUERTE.</w:t>
                      </w:r>
                    </w:p>
                    <w:p w14:paraId="1CFC023A" w14:textId="4C3218C7" w:rsidR="00AC4940" w:rsidRPr="00584FF1" w:rsidRDefault="00AC4940" w:rsidP="00AC4940">
                      <w:pPr>
                        <w:rPr>
                          <w:sz w:val="24"/>
                          <w:szCs w:val="24"/>
                          <w:lang w:val="es-MX"/>
                        </w:rPr>
                      </w:pPr>
                      <w:r w:rsidRPr="00584FF1">
                        <w:rPr>
                          <w:sz w:val="24"/>
                          <w:szCs w:val="24"/>
                          <w:lang w:val="es-MX"/>
                        </w:rPr>
                        <w:t>¡QUÉDATE, SEÑOR CONMIGO EN LA PENA Y EN EL GOZO SÉ MI ALIENTO MIENTRAS VIVO! ¡HASTA QUE MUERA EN TUS BRAZOS!</w:t>
                      </w:r>
                    </w:p>
                    <w:p w14:paraId="0AEE2F09" w14:textId="6848184E" w:rsidR="00AC4940" w:rsidRPr="00584FF1" w:rsidRDefault="00AC4940" w:rsidP="00AC4940">
                      <w:pPr>
                        <w:rPr>
                          <w:sz w:val="24"/>
                          <w:szCs w:val="24"/>
                          <w:lang w:val="es-MX"/>
                        </w:rPr>
                      </w:pPr>
                      <w:r w:rsidRPr="00584FF1">
                        <w:rPr>
                          <w:sz w:val="24"/>
                          <w:szCs w:val="24"/>
                          <w:lang w:val="es-MX"/>
                        </w:rPr>
                        <w:t>¡QUEDATE SEÑOR CONMIGO!</w:t>
                      </w:r>
                    </w:p>
                    <w:p w14:paraId="344C8AF0" w14:textId="44C1880C" w:rsidR="00AC4940" w:rsidRDefault="00AC4940"/>
                  </w:txbxContent>
                </v:textbox>
                <w10:wrap type="square"/>
              </v:shape>
            </w:pict>
          </mc:Fallback>
        </mc:AlternateContent>
      </w:r>
      <w:r w:rsidR="00B273B3" w:rsidRPr="00584FF1">
        <w:rPr>
          <w:sz w:val="24"/>
          <w:szCs w:val="24"/>
          <w:lang w:val="es-MX"/>
        </w:rPr>
        <w:t>ORACION</w:t>
      </w:r>
    </w:p>
    <w:p w14:paraId="35E4622A" w14:textId="62F766EE" w:rsidR="00B273B3" w:rsidRDefault="00584FF1" w:rsidP="00B273B3">
      <w:pPr>
        <w:jc w:val="center"/>
        <w:rPr>
          <w:lang w:val="es-MX"/>
        </w:rPr>
      </w:pPr>
      <w:r w:rsidRPr="009D2604">
        <w:rPr>
          <w:noProof/>
          <w:lang w:val="es-MX"/>
        </w:rPr>
        <mc:AlternateContent>
          <mc:Choice Requires="wps">
            <w:drawing>
              <wp:anchor distT="45720" distB="45720" distL="114300" distR="114300" simplePos="0" relativeHeight="251665408" behindDoc="1" locked="0" layoutInCell="1" allowOverlap="1" wp14:anchorId="18099461" wp14:editId="2C424C7A">
                <wp:simplePos x="0" y="0"/>
                <wp:positionH relativeFrom="page">
                  <wp:posOffset>3924300</wp:posOffset>
                </wp:positionH>
                <wp:positionV relativeFrom="paragraph">
                  <wp:posOffset>5205730</wp:posOffset>
                </wp:positionV>
                <wp:extent cx="3790950" cy="3124200"/>
                <wp:effectExtent l="0" t="0" r="19050" b="19050"/>
                <wp:wrapNone/>
                <wp:docPr id="12188750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124200"/>
                        </a:xfrm>
                        <a:prstGeom prst="rect">
                          <a:avLst/>
                        </a:prstGeom>
                        <a:solidFill>
                          <a:srgbClr val="FFFFFF"/>
                        </a:solidFill>
                        <a:ln w="9525">
                          <a:solidFill>
                            <a:srgbClr val="000000"/>
                          </a:solidFill>
                          <a:miter lim="800000"/>
                          <a:headEnd/>
                          <a:tailEnd/>
                        </a:ln>
                      </wps:spPr>
                      <wps:txbx>
                        <w:txbxContent>
                          <w:p w14:paraId="1C89EA3D" w14:textId="2835D5A1" w:rsidR="009D2604" w:rsidRPr="00584FF1" w:rsidRDefault="009D2604" w:rsidP="009D2604">
                            <w:pPr>
                              <w:spacing w:line="360" w:lineRule="auto"/>
                              <w:jc w:val="center"/>
                              <w:rPr>
                                <w:sz w:val="24"/>
                                <w:szCs w:val="24"/>
                                <w:lang w:val="es-MX"/>
                              </w:rPr>
                            </w:pPr>
                            <w:r w:rsidRPr="00584FF1">
                              <w:rPr>
                                <w:sz w:val="24"/>
                                <w:szCs w:val="24"/>
                                <w:lang w:val="es-MX"/>
                              </w:rPr>
                              <w:t>FORMULA</w:t>
                            </w:r>
                          </w:p>
                          <w:p w14:paraId="596BF678" w14:textId="7BE1B281" w:rsidR="009D2604" w:rsidRPr="00584FF1" w:rsidRDefault="009D2604" w:rsidP="009D2604">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1DDB3755" w14:textId="77777777" w:rsidR="009D2604" w:rsidRPr="00584FF1" w:rsidRDefault="009D2604" w:rsidP="009D2604">
                            <w:pPr>
                              <w:jc w:val="center"/>
                              <w:rPr>
                                <w:sz w:val="24"/>
                                <w:szCs w:val="24"/>
                                <w:lang w:val="es-MX"/>
                              </w:rPr>
                            </w:pPr>
                            <w:r w:rsidRPr="00584FF1">
                              <w:rPr>
                                <w:sz w:val="24"/>
                                <w:szCs w:val="24"/>
                                <w:lang w:val="es-MX"/>
                              </w:rPr>
                              <w:t>AMÉN.</w:t>
                            </w:r>
                          </w:p>
                          <w:p w14:paraId="7DE67445" w14:textId="77777777" w:rsidR="009D2604" w:rsidRDefault="009D2604" w:rsidP="009D26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99461" id="_x0000_s1028" type="#_x0000_t202" style="position:absolute;left:0;text-align:left;margin-left:309pt;margin-top:409.9pt;width:298.5pt;height:246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">
                <v:textbox>
                  <w:txbxContent>
                    <w:p w14:paraId="1C89EA3D" w14:textId="2835D5A1" w:rsidR="009D2604" w:rsidRPr="00584FF1" w:rsidRDefault="009D2604" w:rsidP="009D2604">
                      <w:pPr>
                        <w:spacing w:line="360" w:lineRule="auto"/>
                        <w:jc w:val="center"/>
                        <w:rPr>
                          <w:sz w:val="24"/>
                          <w:szCs w:val="24"/>
                          <w:lang w:val="es-MX"/>
                        </w:rPr>
                      </w:pPr>
                      <w:r w:rsidRPr="00584FF1">
                        <w:rPr>
                          <w:sz w:val="24"/>
                          <w:szCs w:val="24"/>
                          <w:lang w:val="es-MX"/>
                        </w:rPr>
                        <w:t>FORMULA</w:t>
                      </w:r>
                    </w:p>
                    <w:p w14:paraId="596BF678" w14:textId="7BE1B281" w:rsidR="009D2604" w:rsidRPr="00584FF1" w:rsidRDefault="009D2604" w:rsidP="009D2604">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1DDB3755" w14:textId="77777777" w:rsidR="009D2604" w:rsidRPr="00584FF1" w:rsidRDefault="009D2604" w:rsidP="009D2604">
                      <w:pPr>
                        <w:jc w:val="center"/>
                        <w:rPr>
                          <w:sz w:val="24"/>
                          <w:szCs w:val="24"/>
                          <w:lang w:val="es-MX"/>
                        </w:rPr>
                      </w:pPr>
                      <w:r w:rsidRPr="00584FF1">
                        <w:rPr>
                          <w:sz w:val="24"/>
                          <w:szCs w:val="24"/>
                          <w:lang w:val="es-MX"/>
                        </w:rPr>
                        <w:t>AMÉN.</w:t>
                      </w:r>
                    </w:p>
                    <w:p w14:paraId="7DE67445" w14:textId="77777777" w:rsidR="009D2604" w:rsidRDefault="009D2604" w:rsidP="009D2604"/>
                  </w:txbxContent>
                </v:textbox>
                <w10:wrap anchorx="page"/>
              </v:shape>
            </w:pict>
          </mc:Fallback>
        </mc:AlternateContent>
      </w:r>
      <w:r w:rsidR="009D2604" w:rsidRPr="009D2604">
        <w:rPr>
          <w:noProof/>
          <w:lang w:val="es-MX"/>
        </w:rPr>
        <mc:AlternateContent>
          <mc:Choice Requires="wps">
            <w:drawing>
              <wp:anchor distT="45720" distB="45720" distL="114300" distR="114300" simplePos="0" relativeHeight="251663360" behindDoc="1" locked="0" layoutInCell="1" allowOverlap="1" wp14:anchorId="47092D02" wp14:editId="0FB22726">
                <wp:simplePos x="0" y="0"/>
                <wp:positionH relativeFrom="column">
                  <wp:posOffset>-1061085</wp:posOffset>
                </wp:positionH>
                <wp:positionV relativeFrom="paragraph">
                  <wp:posOffset>5196205</wp:posOffset>
                </wp:positionV>
                <wp:extent cx="3790950" cy="3171825"/>
                <wp:effectExtent l="0" t="0" r="19050" b="28575"/>
                <wp:wrapNone/>
                <wp:docPr id="20900580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171825"/>
                        </a:xfrm>
                        <a:prstGeom prst="rect">
                          <a:avLst/>
                        </a:prstGeom>
                        <a:solidFill>
                          <a:srgbClr val="FFFFFF"/>
                        </a:solidFill>
                        <a:ln w="9525">
                          <a:solidFill>
                            <a:srgbClr val="000000"/>
                          </a:solidFill>
                          <a:miter lim="800000"/>
                          <a:headEnd/>
                          <a:tailEnd/>
                        </a:ln>
                      </wps:spPr>
                      <wps:txbx>
                        <w:txbxContent>
                          <w:p w14:paraId="2D75ADE7" w14:textId="27C926D9" w:rsidR="009D2604" w:rsidRPr="00584FF1" w:rsidRDefault="009D2604" w:rsidP="009D2604">
                            <w:pPr>
                              <w:spacing w:line="360" w:lineRule="auto"/>
                              <w:jc w:val="center"/>
                              <w:rPr>
                                <w:sz w:val="24"/>
                                <w:szCs w:val="24"/>
                                <w:lang w:val="es-MX"/>
                              </w:rPr>
                            </w:pPr>
                            <w:r w:rsidRPr="00584FF1">
                              <w:rPr>
                                <w:sz w:val="24"/>
                                <w:szCs w:val="24"/>
                                <w:lang w:val="es-MX"/>
                              </w:rPr>
                              <w:t>FORMULA</w:t>
                            </w:r>
                          </w:p>
                          <w:p w14:paraId="47E6A741" w14:textId="50176B21" w:rsidR="009D2604" w:rsidRPr="00584FF1" w:rsidRDefault="009D2604" w:rsidP="009D2604">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76AB3663" w14:textId="77777777" w:rsidR="009D2604" w:rsidRPr="00584FF1" w:rsidRDefault="009D2604" w:rsidP="009D2604">
                            <w:pPr>
                              <w:jc w:val="center"/>
                              <w:rPr>
                                <w:sz w:val="24"/>
                                <w:szCs w:val="24"/>
                                <w:lang w:val="es-MX"/>
                              </w:rPr>
                            </w:pPr>
                            <w:r w:rsidRPr="00584FF1">
                              <w:rPr>
                                <w:sz w:val="24"/>
                                <w:szCs w:val="24"/>
                                <w:lang w:val="es-MX"/>
                              </w:rPr>
                              <w:t>AMÉN.</w:t>
                            </w:r>
                          </w:p>
                          <w:p w14:paraId="16B363F9" w14:textId="158132E3" w:rsidR="009D2604" w:rsidRDefault="009D26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92D02" id="_x0000_s1029" type="#_x0000_t202" style="position:absolute;left:0;text-align:left;margin-left:-83.55pt;margin-top:409.15pt;width:298.5pt;height:24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">
                <v:textbox>
                  <w:txbxContent>
                    <w:p w14:paraId="2D75ADE7" w14:textId="27C926D9" w:rsidR="009D2604" w:rsidRPr="00584FF1" w:rsidRDefault="009D2604" w:rsidP="009D2604">
                      <w:pPr>
                        <w:spacing w:line="360" w:lineRule="auto"/>
                        <w:jc w:val="center"/>
                        <w:rPr>
                          <w:sz w:val="24"/>
                          <w:szCs w:val="24"/>
                          <w:lang w:val="es-MX"/>
                        </w:rPr>
                      </w:pPr>
                      <w:r w:rsidRPr="00584FF1">
                        <w:rPr>
                          <w:sz w:val="24"/>
                          <w:szCs w:val="24"/>
                          <w:lang w:val="es-MX"/>
                        </w:rPr>
                        <w:t>FORMULA</w:t>
                      </w:r>
                    </w:p>
                    <w:p w14:paraId="47E6A741" w14:textId="50176B21" w:rsidR="009D2604" w:rsidRPr="00584FF1" w:rsidRDefault="009D2604" w:rsidP="009D2604">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76AB3663" w14:textId="77777777" w:rsidR="009D2604" w:rsidRPr="00584FF1" w:rsidRDefault="009D2604" w:rsidP="009D2604">
                      <w:pPr>
                        <w:jc w:val="center"/>
                        <w:rPr>
                          <w:sz w:val="24"/>
                          <w:szCs w:val="24"/>
                          <w:lang w:val="es-MX"/>
                        </w:rPr>
                      </w:pPr>
                      <w:r w:rsidRPr="00584FF1">
                        <w:rPr>
                          <w:sz w:val="24"/>
                          <w:szCs w:val="24"/>
                          <w:lang w:val="es-MX"/>
                        </w:rPr>
                        <w:t>AMÉN.</w:t>
                      </w:r>
                    </w:p>
                    <w:p w14:paraId="16B363F9" w14:textId="158132E3" w:rsidR="009D2604" w:rsidRDefault="009D2604"/>
                  </w:txbxContent>
                </v:textbox>
              </v:shape>
            </w:pict>
          </mc:Fallback>
        </mc:AlternateContent>
      </w:r>
    </w:p>
    <w:p w14:paraId="66F0B80E" w14:textId="48BEFB6E" w:rsidR="00CA17A2" w:rsidRDefault="00CA17A2" w:rsidP="00B273B3">
      <w:pPr>
        <w:rPr>
          <w:lang w:val="es-MX"/>
        </w:rPr>
      </w:pPr>
    </w:p>
    <w:p w14:paraId="07E9CD7E" w14:textId="52AFFBC7" w:rsidR="00AC4940" w:rsidRDefault="00AC4940" w:rsidP="00B273B3">
      <w:pPr>
        <w:rPr>
          <w:lang w:val="es-MX"/>
        </w:rPr>
      </w:pPr>
    </w:p>
    <w:p w14:paraId="6AD7E796" w14:textId="344BFAC2" w:rsidR="00AC4940" w:rsidRDefault="00AC4940" w:rsidP="00B273B3">
      <w:pPr>
        <w:rPr>
          <w:lang w:val="es-MX"/>
        </w:rPr>
      </w:pPr>
    </w:p>
    <w:p w14:paraId="5887856A" w14:textId="4F35BB6A" w:rsidR="00AC4940" w:rsidRDefault="00AC4940" w:rsidP="00B273B3">
      <w:pPr>
        <w:rPr>
          <w:lang w:val="es-MX"/>
        </w:rPr>
      </w:pPr>
    </w:p>
    <w:p w14:paraId="03E5572E" w14:textId="5B19DDC3" w:rsidR="00AC4940" w:rsidRDefault="00AC4940" w:rsidP="00B273B3">
      <w:pPr>
        <w:rPr>
          <w:lang w:val="es-MX"/>
        </w:rPr>
      </w:pPr>
    </w:p>
    <w:p w14:paraId="220BD5C0" w14:textId="1F525CCD" w:rsidR="00AC4940" w:rsidRDefault="00AC4940" w:rsidP="00B273B3">
      <w:pPr>
        <w:rPr>
          <w:lang w:val="es-MX"/>
        </w:rPr>
      </w:pPr>
    </w:p>
    <w:p w14:paraId="076D894B" w14:textId="24F9AD1D" w:rsidR="00AC4940" w:rsidRDefault="00AC4940" w:rsidP="00B273B3">
      <w:pPr>
        <w:rPr>
          <w:lang w:val="es-MX"/>
        </w:rPr>
      </w:pPr>
    </w:p>
    <w:p w14:paraId="6A0512DC" w14:textId="4B5D592D" w:rsidR="00AC4940" w:rsidRDefault="00AC4940" w:rsidP="00B273B3">
      <w:pPr>
        <w:rPr>
          <w:lang w:val="es-MX"/>
        </w:rPr>
      </w:pPr>
    </w:p>
    <w:p w14:paraId="36A36544" w14:textId="4100705D" w:rsidR="00AC4940" w:rsidRDefault="00AC4940" w:rsidP="00B273B3">
      <w:pPr>
        <w:rPr>
          <w:lang w:val="es-MX"/>
        </w:rPr>
      </w:pPr>
    </w:p>
    <w:p w14:paraId="359F966F" w14:textId="16CE69D4" w:rsidR="00997C87" w:rsidRDefault="000C51BB" w:rsidP="00B273B3">
      <w:pPr>
        <w:rPr>
          <w:lang w:val="es-MX"/>
        </w:rPr>
      </w:pPr>
      <w:r w:rsidRPr="009D2604">
        <w:rPr>
          <w:noProof/>
          <w:lang w:val="es-MX"/>
        </w:rPr>
        <w:lastRenderedPageBreak/>
        <mc:AlternateContent>
          <mc:Choice Requires="wps">
            <w:drawing>
              <wp:anchor distT="45720" distB="45720" distL="114300" distR="114300" simplePos="0" relativeHeight="251667456" behindDoc="1" locked="0" layoutInCell="1" allowOverlap="1" wp14:anchorId="44870A59" wp14:editId="43C0A9FB">
                <wp:simplePos x="0" y="0"/>
                <wp:positionH relativeFrom="margin">
                  <wp:align>center</wp:align>
                </wp:positionH>
                <wp:positionV relativeFrom="paragraph">
                  <wp:posOffset>-523875</wp:posOffset>
                </wp:positionV>
                <wp:extent cx="6800850" cy="2047875"/>
                <wp:effectExtent l="0" t="0" r="19050" b="28575"/>
                <wp:wrapNone/>
                <wp:docPr id="13387973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2047875"/>
                        </a:xfrm>
                        <a:prstGeom prst="rect">
                          <a:avLst/>
                        </a:prstGeom>
                        <a:solidFill>
                          <a:srgbClr val="FFFFFF"/>
                        </a:solidFill>
                        <a:ln w="9525">
                          <a:solidFill>
                            <a:srgbClr val="000000"/>
                          </a:solidFill>
                          <a:miter lim="800000"/>
                          <a:headEnd/>
                          <a:tailEnd/>
                        </a:ln>
                      </wps:spPr>
                      <wps:txbx>
                        <w:txbxContent>
                          <w:p w14:paraId="695F47CE" w14:textId="61B142BD" w:rsidR="009D2604" w:rsidRPr="00584FF1" w:rsidRDefault="009D2604" w:rsidP="00584FF1">
                            <w:pPr>
                              <w:jc w:val="center"/>
                              <w:rPr>
                                <w:sz w:val="24"/>
                                <w:szCs w:val="24"/>
                                <w:lang w:val="es-MX"/>
                              </w:rPr>
                            </w:pPr>
                            <w:r w:rsidRPr="00584FF1">
                              <w:rPr>
                                <w:sz w:val="24"/>
                                <w:szCs w:val="24"/>
                                <w:lang w:val="es-MX"/>
                              </w:rPr>
                              <w:t>ENCUENTRO</w:t>
                            </w:r>
                          </w:p>
                          <w:p w14:paraId="34F19601" w14:textId="2D5341A7" w:rsidR="00584FF1" w:rsidRPr="00584FF1" w:rsidRDefault="00584FF1" w:rsidP="00584FF1">
                            <w:pPr>
                              <w:spacing w:line="360" w:lineRule="auto"/>
                              <w:jc w:val="both"/>
                              <w:rPr>
                                <w:sz w:val="24"/>
                                <w:szCs w:val="24"/>
                                <w:lang w:val="es-MX"/>
                              </w:rPr>
                            </w:pPr>
                            <w:r w:rsidRPr="00584FF1">
                              <w:rPr>
                                <w:sz w:val="24"/>
                                <w:szCs w:val="24"/>
                                <w:lang w:val="es-MX"/>
                              </w:rPr>
                              <w:t>SEÑOR PERMITE QUE TE HABLE HOY, DEL DULCE ENCUENTRO QUE ME CAMBIÓ, LA HORA FELÍZ EN QUE YO ESCUCHÉ TÚ PALABRA DE AMOR. DIME COMO PUEDE SUCEDER, SI EN LA LUZ DEL SOL VIERTE AL SURGIR, O CUANDO EL DOLOR ME HACE SUFRÍR, O FUE UNA NOCHE AL VOLVER, SEÑOR PERMITE QUE FUE CUANDO UNA ROSA DESOJÓ, O EN LA FUENTE DE AGUA QUE BEBÍ, O FUE EN EL CALOR DEL DULCE HOGAR, CUANDO POR FIN TE ENCONTRÉ SEÑOR PERMITE ME FUE EN UNA HORA DE ILUSIÓN, SINO AL DECIRME A MÍ MISMO ¡BIEN! COMO ÁNIMO EN MI ALMA TE ENCONTRÉ, TÚ ME ESPERABAS AHÍ.</w:t>
                            </w:r>
                          </w:p>
                          <w:p w14:paraId="696C212A" w14:textId="77777777" w:rsidR="009D2604" w:rsidRDefault="009D2604" w:rsidP="009D26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70A59" id="_x0000_s1030" type="#_x0000_t202" style="position:absolute;margin-left:0;margin-top:-41.25pt;width:535.5pt;height:161.25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">
                <v:textbox>
                  <w:txbxContent>
                    <w:p w14:paraId="695F47CE" w14:textId="61B142BD" w:rsidR="009D2604" w:rsidRPr="00584FF1" w:rsidRDefault="009D2604" w:rsidP="00584FF1">
                      <w:pPr>
                        <w:jc w:val="center"/>
                        <w:rPr>
                          <w:sz w:val="24"/>
                          <w:szCs w:val="24"/>
                          <w:lang w:val="es-MX"/>
                        </w:rPr>
                      </w:pPr>
                      <w:r w:rsidRPr="00584FF1">
                        <w:rPr>
                          <w:sz w:val="24"/>
                          <w:szCs w:val="24"/>
                          <w:lang w:val="es-MX"/>
                        </w:rPr>
                        <w:t>ENCUENTRO</w:t>
                      </w:r>
                    </w:p>
                    <w:p w14:paraId="34F19601" w14:textId="2D5341A7" w:rsidR="00584FF1" w:rsidRPr="00584FF1" w:rsidRDefault="00584FF1" w:rsidP="00584FF1">
                      <w:pPr>
                        <w:spacing w:line="360" w:lineRule="auto"/>
                        <w:jc w:val="both"/>
                        <w:rPr>
                          <w:sz w:val="24"/>
                          <w:szCs w:val="24"/>
                          <w:lang w:val="es-MX"/>
                        </w:rPr>
                      </w:pPr>
                      <w:r w:rsidRPr="00584FF1">
                        <w:rPr>
                          <w:sz w:val="24"/>
                          <w:szCs w:val="24"/>
                          <w:lang w:val="es-MX"/>
                        </w:rPr>
                        <w:t>SEÑOR PERMITE QUE TE HABLE HOY, DEL DULCE ENCUENTRO QUE ME CAMBIÓ, LA HORA FELÍZ EN QUE YO ESCUCHÉ TÚ PALABRA DE AMOR. DIME COMO PUEDE SUCEDER, SI EN LA LUZ DEL SOL VIERTE AL SURGIR, O CUANDO EL DOLOR ME HACE SUFRÍR, O FUE UNA NOCHE AL VOLVER, SEÑOR PERMITE QUE FUE CUANDO UNA ROSA DESOJÓ, O EN LA FUENTE DE AGUA QUE BEBÍ, O FUE EN EL CALOR DEL DULCE HOGAR, CUANDO POR FIN TE ENCONTRÉ SEÑOR PERMITE ME FUE EN UNA HORA DE ILUSIÓN, SINO AL DECIRME A MÍ MISMO ¡BIEN! COMO ÁNIMO EN MI ALMA TE ENCONTRÉ, TÚ ME ESPERABAS AHÍ.</w:t>
                      </w:r>
                    </w:p>
                    <w:p w14:paraId="696C212A" w14:textId="77777777" w:rsidR="009D2604" w:rsidRDefault="009D2604" w:rsidP="009D2604"/>
                  </w:txbxContent>
                </v:textbox>
                <w10:wrap anchorx="margin"/>
              </v:shape>
            </w:pict>
          </mc:Fallback>
        </mc:AlternateContent>
      </w:r>
      <w:r w:rsidR="00CA17A2">
        <w:rPr>
          <w:lang w:val="es-MX"/>
        </w:rPr>
        <w:t xml:space="preserve">                             </w:t>
      </w:r>
    </w:p>
    <w:p w14:paraId="3E2D5D84" w14:textId="7479DB26" w:rsidR="00997C87" w:rsidRDefault="00997C87" w:rsidP="00B273B3">
      <w:pPr>
        <w:rPr>
          <w:lang w:val="es-MX"/>
        </w:rPr>
      </w:pPr>
    </w:p>
    <w:p w14:paraId="01CDCCEE" w14:textId="09BD9083" w:rsidR="00997C87" w:rsidRDefault="00997C87" w:rsidP="00B273B3">
      <w:pPr>
        <w:rPr>
          <w:lang w:val="es-MX"/>
        </w:rPr>
      </w:pPr>
    </w:p>
    <w:p w14:paraId="1D2E5FB9" w14:textId="74A61413" w:rsidR="002A6B5E" w:rsidRDefault="002A6B5E" w:rsidP="00B273B3">
      <w:pPr>
        <w:rPr>
          <w:lang w:val="es-MX"/>
        </w:rPr>
      </w:pPr>
    </w:p>
    <w:p w14:paraId="64DC7919" w14:textId="3A6A4877" w:rsidR="00F30700" w:rsidRDefault="00F30700" w:rsidP="000C51BB">
      <w:pPr>
        <w:rPr>
          <w:lang w:val="es-MX"/>
        </w:rPr>
      </w:pPr>
    </w:p>
    <w:p w14:paraId="27876242" w14:textId="07909331" w:rsidR="00F30700" w:rsidRDefault="00F30700" w:rsidP="000C51BB">
      <w:pPr>
        <w:rPr>
          <w:lang w:val="es-MX"/>
        </w:rPr>
      </w:pPr>
      <w:r w:rsidRPr="000C51BB">
        <w:rPr>
          <w:noProof/>
          <w:lang w:val="es-MX"/>
        </w:rPr>
        <mc:AlternateContent>
          <mc:Choice Requires="wps">
            <w:drawing>
              <wp:anchor distT="45720" distB="45720" distL="114300" distR="114300" simplePos="0" relativeHeight="251669504" behindDoc="0" locked="0" layoutInCell="1" allowOverlap="1" wp14:anchorId="17EF5F64" wp14:editId="4453FEBC">
                <wp:simplePos x="0" y="0"/>
                <wp:positionH relativeFrom="margin">
                  <wp:posOffset>-851535</wp:posOffset>
                </wp:positionH>
                <wp:positionV relativeFrom="paragraph">
                  <wp:posOffset>398145</wp:posOffset>
                </wp:positionV>
                <wp:extent cx="3829050" cy="3514725"/>
                <wp:effectExtent l="0" t="0" r="19050" b="28575"/>
                <wp:wrapSquare wrapText="bothSides"/>
                <wp:docPr id="1303905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514725"/>
                        </a:xfrm>
                        <a:prstGeom prst="rect">
                          <a:avLst/>
                        </a:prstGeom>
                        <a:solidFill>
                          <a:srgbClr val="FFFFFF"/>
                        </a:solidFill>
                        <a:ln w="9525">
                          <a:solidFill>
                            <a:srgbClr val="000000"/>
                          </a:solidFill>
                          <a:miter lim="800000"/>
                          <a:headEnd/>
                          <a:tailEnd/>
                        </a:ln>
                      </wps:spPr>
                      <wps:txbx>
                        <w:txbxContent>
                          <w:p w14:paraId="52A591EB" w14:textId="45DE9C8D" w:rsidR="000C51BB" w:rsidRPr="000C51BB" w:rsidRDefault="000C51BB" w:rsidP="000C51BB">
                            <w:pPr>
                              <w:jc w:val="center"/>
                              <w:rPr>
                                <w:sz w:val="28"/>
                                <w:szCs w:val="28"/>
                                <w:lang w:val="es-MX"/>
                              </w:rPr>
                            </w:pPr>
                            <w:r w:rsidRPr="000C51BB">
                              <w:rPr>
                                <w:sz w:val="28"/>
                                <w:szCs w:val="28"/>
                                <w:lang w:val="es-MX"/>
                              </w:rPr>
                              <w:t>ORACIÓN</w:t>
                            </w:r>
                          </w:p>
                          <w:p w14:paraId="34DBD01E" w14:textId="77777777" w:rsidR="000C51BB" w:rsidRPr="000C51BB" w:rsidRDefault="000C51BB" w:rsidP="000C51BB">
                            <w:pPr>
                              <w:jc w:val="center"/>
                              <w:rPr>
                                <w:sz w:val="28"/>
                                <w:szCs w:val="28"/>
                                <w:lang w:val="es-MX"/>
                              </w:rPr>
                            </w:pPr>
                            <w:r w:rsidRPr="000C51BB">
                              <w:rPr>
                                <w:sz w:val="28"/>
                                <w:szCs w:val="28"/>
                                <w:lang w:val="es-MX"/>
                              </w:rPr>
                              <w:t>PADRE Y MAESTRO DE LA JUVENTUD, SAN JUAN BOSCO, QUE TANTO TRABAJASTE POR LA SALVACIÓN DE LOS JÓVENES, SE NUESTRO GUÍA EN BUSCAR EL BIEN DE NUESTRA ALMA Y LA DEL PRÓJIMO. AYÚDANOS A VENCER LAS PASIONES Y EL QUPE DIRÁN.</w:t>
                            </w:r>
                          </w:p>
                          <w:p w14:paraId="6FCBF061" w14:textId="77777777" w:rsidR="000C51BB" w:rsidRPr="000C51BB" w:rsidRDefault="000C51BB" w:rsidP="000C51BB">
                            <w:pPr>
                              <w:jc w:val="center"/>
                              <w:rPr>
                                <w:sz w:val="28"/>
                                <w:szCs w:val="28"/>
                                <w:lang w:val="es-MX"/>
                              </w:rPr>
                            </w:pPr>
                            <w:r w:rsidRPr="000C51BB">
                              <w:rPr>
                                <w:sz w:val="28"/>
                                <w:szCs w:val="28"/>
                                <w:lang w:val="es-MX"/>
                              </w:rPr>
                              <w:t>ENSEÑANOS A AMAR A JESUS SACRAMENTADO, A MARÍA AUXILIADORA Y AL PAPA ALCÁNZANOS DE DIOS UNA SANTA MUERTE PARA QUE PODAMOS UN DÍA ENCONTRAMOS JUNTOS CONTIGO EN LA CASA DEL PADRE.</w:t>
                            </w:r>
                          </w:p>
                          <w:p w14:paraId="7DD19F23" w14:textId="77777777" w:rsidR="000C51BB" w:rsidRPr="000C51BB" w:rsidRDefault="000C51BB" w:rsidP="000C51BB">
                            <w:pPr>
                              <w:jc w:val="center"/>
                              <w:rPr>
                                <w:sz w:val="28"/>
                                <w:szCs w:val="28"/>
                                <w:lang w:val="es-MX"/>
                              </w:rPr>
                            </w:pPr>
                            <w:r w:rsidRPr="000C51BB">
                              <w:rPr>
                                <w:sz w:val="28"/>
                                <w:szCs w:val="28"/>
                                <w:lang w:val="es-MX"/>
                              </w:rPr>
                              <w:t>AMÉN.</w:t>
                            </w:r>
                          </w:p>
                          <w:p w14:paraId="0945E8E6" w14:textId="108B2A33" w:rsidR="000C51BB" w:rsidRDefault="000C51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F5F64" id="_x0000_s1031" type="#_x0000_t202" style="position:absolute;margin-left:-67.05pt;margin-top:31.35pt;width:301.5pt;height:27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1tFEw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">
                <v:textbox>
                  <w:txbxContent>
                    <w:p w14:paraId="52A591EB" w14:textId="45DE9C8D" w:rsidR="000C51BB" w:rsidRPr="000C51BB" w:rsidRDefault="000C51BB" w:rsidP="000C51BB">
                      <w:pPr>
                        <w:jc w:val="center"/>
                        <w:rPr>
                          <w:sz w:val="28"/>
                          <w:szCs w:val="28"/>
                          <w:lang w:val="es-MX"/>
                        </w:rPr>
                      </w:pPr>
                      <w:r w:rsidRPr="000C51BB">
                        <w:rPr>
                          <w:sz w:val="28"/>
                          <w:szCs w:val="28"/>
                          <w:lang w:val="es-MX"/>
                        </w:rPr>
                        <w:t>ORACIÓN</w:t>
                      </w:r>
                    </w:p>
                    <w:p w14:paraId="34DBD01E" w14:textId="77777777" w:rsidR="000C51BB" w:rsidRPr="000C51BB" w:rsidRDefault="000C51BB" w:rsidP="000C51BB">
                      <w:pPr>
                        <w:jc w:val="center"/>
                        <w:rPr>
                          <w:sz w:val="28"/>
                          <w:szCs w:val="28"/>
                          <w:lang w:val="es-MX"/>
                        </w:rPr>
                      </w:pPr>
                      <w:r w:rsidRPr="000C51BB">
                        <w:rPr>
                          <w:sz w:val="28"/>
                          <w:szCs w:val="28"/>
                          <w:lang w:val="es-MX"/>
                        </w:rPr>
                        <w:t>PADRE Y MAESTRO DE LA JUVENTUD, SAN JUAN BOSCO, QUE TANTO TRABAJASTE POR LA SALVACIÓN DE LOS JÓVENES, SE NUESTRO GUÍA EN BUSCAR EL BIEN DE NUESTRA ALMA Y LA DEL PRÓJIMO. AYÚDANOS A VENCER LAS PASIONES Y EL QUPE DIRÁN.</w:t>
                      </w:r>
                    </w:p>
                    <w:p w14:paraId="6FCBF061" w14:textId="77777777" w:rsidR="000C51BB" w:rsidRPr="000C51BB" w:rsidRDefault="000C51BB" w:rsidP="000C51BB">
                      <w:pPr>
                        <w:jc w:val="center"/>
                        <w:rPr>
                          <w:sz w:val="28"/>
                          <w:szCs w:val="28"/>
                          <w:lang w:val="es-MX"/>
                        </w:rPr>
                      </w:pPr>
                      <w:r w:rsidRPr="000C51BB">
                        <w:rPr>
                          <w:sz w:val="28"/>
                          <w:szCs w:val="28"/>
                          <w:lang w:val="es-MX"/>
                        </w:rPr>
                        <w:t>ENSEÑANOS A AMAR A JESUS SACRAMENTADO, A MARÍA AUXILIADORA Y AL PAPA ALCÁNZANOS DE DIOS UNA SANTA MUERTE PARA QUE PODAMOS UN DÍA ENCONTRAMOS JUNTOS CONTIGO EN LA CASA DEL PADRE.</w:t>
                      </w:r>
                    </w:p>
                    <w:p w14:paraId="7DD19F23" w14:textId="77777777" w:rsidR="000C51BB" w:rsidRPr="000C51BB" w:rsidRDefault="000C51BB" w:rsidP="000C51BB">
                      <w:pPr>
                        <w:jc w:val="center"/>
                        <w:rPr>
                          <w:sz w:val="28"/>
                          <w:szCs w:val="28"/>
                          <w:lang w:val="es-MX"/>
                        </w:rPr>
                      </w:pPr>
                      <w:r w:rsidRPr="000C51BB">
                        <w:rPr>
                          <w:sz w:val="28"/>
                          <w:szCs w:val="28"/>
                          <w:lang w:val="es-MX"/>
                        </w:rPr>
                        <w:t>AMÉN.</w:t>
                      </w:r>
                    </w:p>
                    <w:p w14:paraId="0945E8E6" w14:textId="108B2A33" w:rsidR="000C51BB" w:rsidRDefault="000C51BB"/>
                  </w:txbxContent>
                </v:textbox>
                <w10:wrap type="square" anchorx="margin"/>
              </v:shape>
            </w:pict>
          </mc:Fallback>
        </mc:AlternateContent>
      </w:r>
    </w:p>
    <w:p w14:paraId="691DACE5" w14:textId="03128711" w:rsidR="00F30700" w:rsidRDefault="00F30700" w:rsidP="000C51BB">
      <w:pPr>
        <w:rPr>
          <w:lang w:val="es-MX"/>
        </w:rPr>
      </w:pPr>
      <w:r w:rsidRPr="000C51BB">
        <w:rPr>
          <w:noProof/>
        </w:rPr>
        <w:drawing>
          <wp:anchor distT="0" distB="0" distL="114300" distR="114300" simplePos="0" relativeHeight="251671552" behindDoc="1" locked="0" layoutInCell="1" allowOverlap="1" wp14:anchorId="6482D1EB" wp14:editId="5CFF4147">
            <wp:simplePos x="0" y="0"/>
            <wp:positionH relativeFrom="page">
              <wp:posOffset>4229100</wp:posOffset>
            </wp:positionH>
            <wp:positionV relativeFrom="paragraph">
              <wp:posOffset>111125</wp:posOffset>
            </wp:positionV>
            <wp:extent cx="3429000" cy="5943600"/>
            <wp:effectExtent l="0" t="0" r="0" b="0"/>
            <wp:wrapNone/>
            <wp:docPr id="1028" name="Picture 4" descr="ORACIONES A MARÍA AUXILIADORA">
              <a:extLst xmlns:a="http://schemas.openxmlformats.org/drawingml/2006/main">
                <a:ext uri="{FF2B5EF4-FFF2-40B4-BE49-F238E27FC236}">
                  <a16:creationId xmlns:a16="http://schemas.microsoft.com/office/drawing/2014/main" id="{CAB5B330-FF74-97DC-476B-F6152BD96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ORACIONES A MARÍA AUXILIADORA">
                      <a:extLst>
                        <a:ext uri="{FF2B5EF4-FFF2-40B4-BE49-F238E27FC236}">
                          <a16:creationId xmlns:a16="http://schemas.microsoft.com/office/drawing/2014/main" id="{CAB5B330-FF74-97DC-476B-F6152BD96CB4}"/>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5943600"/>
                    </a:xfrm>
                    <a:prstGeom prst="rect">
                      <a:avLst/>
                    </a:prstGeom>
                    <a:noFill/>
                  </pic:spPr>
                </pic:pic>
              </a:graphicData>
            </a:graphic>
            <wp14:sizeRelV relativeFrom="margin">
              <wp14:pctHeight>0</wp14:pctHeight>
            </wp14:sizeRelV>
          </wp:anchor>
        </w:drawing>
      </w:r>
    </w:p>
    <w:p w14:paraId="426A1218" w14:textId="1047AABE" w:rsidR="00F30700" w:rsidRDefault="00F30700" w:rsidP="000C51BB">
      <w:pPr>
        <w:rPr>
          <w:lang w:val="es-MX"/>
        </w:rPr>
      </w:pPr>
    </w:p>
    <w:p w14:paraId="40B42CFD" w14:textId="24379316" w:rsidR="00F30700" w:rsidRDefault="00F30700" w:rsidP="000C51BB">
      <w:pPr>
        <w:rPr>
          <w:lang w:val="es-MX"/>
        </w:rPr>
      </w:pPr>
    </w:p>
    <w:p w14:paraId="29CA0E15" w14:textId="46B4541F" w:rsidR="00F30700" w:rsidRDefault="00F30700" w:rsidP="000C51BB">
      <w:pPr>
        <w:rPr>
          <w:lang w:val="es-MX"/>
        </w:rPr>
      </w:pPr>
    </w:p>
    <w:p w14:paraId="39D55B88" w14:textId="56674EFF" w:rsidR="00F30700" w:rsidRDefault="00F30700" w:rsidP="000C51BB">
      <w:pPr>
        <w:rPr>
          <w:lang w:val="es-MX"/>
        </w:rPr>
      </w:pPr>
    </w:p>
    <w:p w14:paraId="343CBFFA" w14:textId="13FF2209" w:rsidR="00F30700" w:rsidRDefault="00F30700" w:rsidP="000C51BB">
      <w:pPr>
        <w:rPr>
          <w:lang w:val="es-MX"/>
        </w:rPr>
      </w:pPr>
    </w:p>
    <w:p w14:paraId="50A37BD8" w14:textId="77777777" w:rsidR="00F30700" w:rsidRDefault="00F30700" w:rsidP="000C51BB">
      <w:pPr>
        <w:rPr>
          <w:lang w:val="es-MX"/>
        </w:rPr>
      </w:pPr>
    </w:p>
    <w:p w14:paraId="788A8D29" w14:textId="14D909D8" w:rsidR="00F30700" w:rsidRDefault="00F30700" w:rsidP="000C51BB">
      <w:pPr>
        <w:rPr>
          <w:lang w:val="es-MX"/>
        </w:rPr>
      </w:pPr>
    </w:p>
    <w:p w14:paraId="696D81F3" w14:textId="6D8745FB" w:rsidR="00F30700" w:rsidRDefault="00F30700" w:rsidP="000C51BB">
      <w:pPr>
        <w:rPr>
          <w:lang w:val="es-MX"/>
        </w:rPr>
      </w:pPr>
    </w:p>
    <w:p w14:paraId="2CA1F26A" w14:textId="77777777" w:rsidR="00F30700" w:rsidRDefault="00F30700" w:rsidP="000C51BB">
      <w:pPr>
        <w:rPr>
          <w:lang w:val="es-MX"/>
        </w:rPr>
      </w:pPr>
    </w:p>
    <w:p w14:paraId="5DFC1BC4" w14:textId="69F19E1B" w:rsidR="00F30700" w:rsidRDefault="00F30700" w:rsidP="000C51BB">
      <w:pPr>
        <w:rPr>
          <w:lang w:val="es-MX"/>
        </w:rPr>
      </w:pPr>
    </w:p>
    <w:p w14:paraId="4FC68821" w14:textId="77777777" w:rsidR="00F30700" w:rsidRDefault="00F30700" w:rsidP="000C51BB">
      <w:pPr>
        <w:rPr>
          <w:lang w:val="es-MX"/>
        </w:rPr>
      </w:pPr>
    </w:p>
    <w:p w14:paraId="449200B8" w14:textId="2B995F94" w:rsidR="00F30700" w:rsidRDefault="00F30700" w:rsidP="000C51BB">
      <w:pPr>
        <w:rPr>
          <w:lang w:val="es-MX"/>
        </w:rPr>
      </w:pPr>
    </w:p>
    <w:p w14:paraId="19130C2A" w14:textId="5BB90D30" w:rsidR="00F30700" w:rsidRDefault="00F30700" w:rsidP="000C51BB">
      <w:pPr>
        <w:rPr>
          <w:lang w:val="es-MX"/>
        </w:rPr>
      </w:pPr>
      <w:r>
        <w:rPr>
          <w:noProof/>
        </w:rPr>
        <w:drawing>
          <wp:anchor distT="0" distB="0" distL="114300" distR="114300" simplePos="0" relativeHeight="251670528" behindDoc="1" locked="0" layoutInCell="1" allowOverlap="1" wp14:anchorId="1DE0D277" wp14:editId="69D0E8C7">
            <wp:simplePos x="0" y="0"/>
            <wp:positionH relativeFrom="column">
              <wp:posOffset>-451485</wp:posOffset>
            </wp:positionH>
            <wp:positionV relativeFrom="paragraph">
              <wp:posOffset>103505</wp:posOffset>
            </wp:positionV>
            <wp:extent cx="2458085" cy="3472815"/>
            <wp:effectExtent l="0" t="0" r="0" b="0"/>
            <wp:wrapNone/>
            <wp:docPr id="1837504927" name="Imagen 1" descr="Dibujos para catequesis: CRUZ DE SAN DAM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para catequesis: CRUZ DE SAN DAMI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B2B4F" w14:textId="7E3B0AD7" w:rsidR="00F30700" w:rsidRDefault="00F30700" w:rsidP="000C51BB">
      <w:pPr>
        <w:rPr>
          <w:lang w:val="es-MX"/>
        </w:rPr>
      </w:pPr>
    </w:p>
    <w:p w14:paraId="129F28A6" w14:textId="340F687F" w:rsidR="00F30700" w:rsidRDefault="00F30700" w:rsidP="000C51BB">
      <w:pPr>
        <w:rPr>
          <w:lang w:val="es-MX"/>
        </w:rPr>
      </w:pPr>
    </w:p>
    <w:p w14:paraId="060FD794" w14:textId="16A25E9D" w:rsidR="00F30700" w:rsidRDefault="00F30700" w:rsidP="000C51BB">
      <w:pPr>
        <w:rPr>
          <w:lang w:val="es-MX"/>
        </w:rPr>
      </w:pPr>
    </w:p>
    <w:p w14:paraId="010DAB4E" w14:textId="1EA9563C" w:rsidR="00F30700" w:rsidRDefault="00F30700" w:rsidP="000C51BB">
      <w:pPr>
        <w:rPr>
          <w:lang w:val="es-MX"/>
        </w:rPr>
      </w:pPr>
    </w:p>
    <w:p w14:paraId="0F3613F3" w14:textId="2B6ED5C1" w:rsidR="00F30700" w:rsidRDefault="00F30700" w:rsidP="000C51BB">
      <w:pPr>
        <w:rPr>
          <w:lang w:val="es-MX"/>
        </w:rPr>
      </w:pPr>
    </w:p>
    <w:p w14:paraId="5192CACF" w14:textId="43A7F504" w:rsidR="00F30700" w:rsidRDefault="00F30700" w:rsidP="000C51BB">
      <w:pPr>
        <w:rPr>
          <w:lang w:val="es-MX"/>
        </w:rPr>
      </w:pPr>
    </w:p>
    <w:p w14:paraId="20273B0A" w14:textId="3530AEE4" w:rsidR="00F30700" w:rsidRDefault="00F30700" w:rsidP="000C51BB">
      <w:pPr>
        <w:rPr>
          <w:lang w:val="es-MX"/>
        </w:rPr>
      </w:pPr>
    </w:p>
    <w:p w14:paraId="450DFF02" w14:textId="2975863B" w:rsidR="00F30700" w:rsidRDefault="00F30700" w:rsidP="000C51BB">
      <w:pPr>
        <w:rPr>
          <w:lang w:val="es-MX"/>
        </w:rPr>
      </w:pPr>
    </w:p>
    <w:p w14:paraId="308B7453" w14:textId="7FF66216" w:rsidR="00F30700" w:rsidRDefault="00F30700" w:rsidP="000C51BB">
      <w:pPr>
        <w:rPr>
          <w:lang w:val="es-MX"/>
        </w:rPr>
      </w:pPr>
    </w:p>
    <w:p w14:paraId="4F3E3EC5" w14:textId="53144BA7" w:rsidR="00F30700" w:rsidRDefault="00F30700" w:rsidP="000C51BB">
      <w:pPr>
        <w:rPr>
          <w:lang w:val="es-MX"/>
        </w:rPr>
      </w:pPr>
      <w:r w:rsidRPr="00F30700">
        <w:rPr>
          <w:noProof/>
          <w:lang w:val="es-MX"/>
        </w:rPr>
        <w:lastRenderedPageBreak/>
        <mc:AlternateContent>
          <mc:Choice Requires="wps">
            <w:drawing>
              <wp:anchor distT="45720" distB="45720" distL="114300" distR="114300" simplePos="0" relativeHeight="251683840" behindDoc="1" locked="0" layoutInCell="1" allowOverlap="1" wp14:anchorId="6B621C1F" wp14:editId="6603A1E2">
                <wp:simplePos x="0" y="0"/>
                <wp:positionH relativeFrom="column">
                  <wp:posOffset>-499110</wp:posOffset>
                </wp:positionH>
                <wp:positionV relativeFrom="paragraph">
                  <wp:posOffset>-690246</wp:posOffset>
                </wp:positionV>
                <wp:extent cx="6572250" cy="3152775"/>
                <wp:effectExtent l="0" t="0" r="19050" b="28575"/>
                <wp:wrapNone/>
                <wp:docPr id="6861691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3152775"/>
                        </a:xfrm>
                        <a:prstGeom prst="rect">
                          <a:avLst/>
                        </a:prstGeom>
                        <a:noFill/>
                        <a:ln w="9525">
                          <a:solidFill>
                            <a:schemeClr val="tx1"/>
                          </a:solidFill>
                          <a:miter lim="800000"/>
                          <a:headEnd/>
                          <a:tailEnd/>
                        </a:ln>
                      </wps:spPr>
                      <wps:txbx>
                        <w:txbxContent>
                          <w:p w14:paraId="37B13E90" w14:textId="1E50846E" w:rsidR="00F30700" w:rsidRDefault="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21C1F" id="_x0000_s1032" type="#_x0000_t202" style="position:absolute;margin-left:-39.3pt;margin-top:-54.35pt;width:517.5pt;height:248.2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" filled="f" strokecolor="black [3213]">
                <v:textbox>
                  <w:txbxContent>
                    <w:p w14:paraId="37B13E90" w14:textId="1E50846E" w:rsidR="00F30700" w:rsidRDefault="00F30700"/>
                  </w:txbxContent>
                </v:textbox>
              </v:shape>
            </w:pict>
          </mc:Fallback>
        </mc:AlternateContent>
      </w:r>
      <w:r>
        <w:rPr>
          <w:noProof/>
        </w:rPr>
        <w:drawing>
          <wp:anchor distT="0" distB="0" distL="114300" distR="114300" simplePos="0" relativeHeight="251675648" behindDoc="1" locked="0" layoutInCell="1" allowOverlap="1" wp14:anchorId="465C3F13" wp14:editId="5E244531">
            <wp:simplePos x="0" y="0"/>
            <wp:positionH relativeFrom="margin">
              <wp:posOffset>3440430</wp:posOffset>
            </wp:positionH>
            <wp:positionV relativeFrom="paragraph">
              <wp:posOffset>-604520</wp:posOffset>
            </wp:positionV>
            <wp:extent cx="2466975" cy="3055620"/>
            <wp:effectExtent l="0" t="0" r="9525" b="0"/>
            <wp:wrapNone/>
            <wp:docPr id="1702164191" name="Imagen 1" descr="Dibujos para catequesis: CRUZ DE SAN DAM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para catequesis: CRUZ DE SAN DAMI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2604">
        <w:rPr>
          <w:noProof/>
          <w:lang w:val="es-MX"/>
        </w:rPr>
        <mc:AlternateContent>
          <mc:Choice Requires="wps">
            <w:drawing>
              <wp:anchor distT="45720" distB="45720" distL="114300" distR="114300" simplePos="0" relativeHeight="251673600" behindDoc="1" locked="0" layoutInCell="1" allowOverlap="1" wp14:anchorId="04D963A5" wp14:editId="3DED8003">
                <wp:simplePos x="0" y="0"/>
                <wp:positionH relativeFrom="column">
                  <wp:posOffset>-495300</wp:posOffset>
                </wp:positionH>
                <wp:positionV relativeFrom="paragraph">
                  <wp:posOffset>-697865</wp:posOffset>
                </wp:positionV>
                <wp:extent cx="3790950" cy="3171825"/>
                <wp:effectExtent l="0" t="0" r="19050" b="28575"/>
                <wp:wrapNone/>
                <wp:docPr id="1101128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171825"/>
                        </a:xfrm>
                        <a:prstGeom prst="rect">
                          <a:avLst/>
                        </a:prstGeom>
                        <a:solidFill>
                          <a:srgbClr val="FFFFFF"/>
                        </a:solidFill>
                        <a:ln w="9525">
                          <a:solidFill>
                            <a:srgbClr val="000000"/>
                          </a:solidFill>
                          <a:miter lim="800000"/>
                          <a:headEnd/>
                          <a:tailEnd/>
                        </a:ln>
                      </wps:spPr>
                      <wps:txbx>
                        <w:txbxContent>
                          <w:p w14:paraId="5A113B97"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6227F2AF"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319613D1" w14:textId="77777777" w:rsidR="00F30700" w:rsidRPr="00584FF1" w:rsidRDefault="00F30700" w:rsidP="00F30700">
                            <w:pPr>
                              <w:jc w:val="center"/>
                              <w:rPr>
                                <w:sz w:val="24"/>
                                <w:szCs w:val="24"/>
                                <w:lang w:val="es-MX"/>
                              </w:rPr>
                            </w:pPr>
                            <w:r w:rsidRPr="00584FF1">
                              <w:rPr>
                                <w:sz w:val="24"/>
                                <w:szCs w:val="24"/>
                                <w:lang w:val="es-MX"/>
                              </w:rPr>
                              <w:t>AMÉN.</w:t>
                            </w:r>
                          </w:p>
                          <w:p w14:paraId="65831682" w14:textId="77777777" w:rsidR="00F30700" w:rsidRDefault="00F30700" w:rsidP="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963A5" id="_x0000_s1033" type="#_x0000_t202" style="position:absolute;margin-left:-39pt;margin-top:-54.95pt;width:298.5pt;height:249.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">
                <v:textbox>
                  <w:txbxContent>
                    <w:p w14:paraId="5A113B97"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6227F2AF"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319613D1" w14:textId="77777777" w:rsidR="00F30700" w:rsidRPr="00584FF1" w:rsidRDefault="00F30700" w:rsidP="00F30700">
                      <w:pPr>
                        <w:jc w:val="center"/>
                        <w:rPr>
                          <w:sz w:val="24"/>
                          <w:szCs w:val="24"/>
                          <w:lang w:val="es-MX"/>
                        </w:rPr>
                      </w:pPr>
                      <w:r w:rsidRPr="00584FF1">
                        <w:rPr>
                          <w:sz w:val="24"/>
                          <w:szCs w:val="24"/>
                          <w:lang w:val="es-MX"/>
                        </w:rPr>
                        <w:t>AMÉN.</w:t>
                      </w:r>
                    </w:p>
                    <w:p w14:paraId="65831682" w14:textId="77777777" w:rsidR="00F30700" w:rsidRDefault="00F30700" w:rsidP="00F30700"/>
                  </w:txbxContent>
                </v:textbox>
              </v:shape>
            </w:pict>
          </mc:Fallback>
        </mc:AlternateContent>
      </w:r>
    </w:p>
    <w:p w14:paraId="4BB84028" w14:textId="58E7F6B4" w:rsidR="004A5BD8" w:rsidRPr="00B273B3" w:rsidRDefault="00F30700" w:rsidP="000C51BB">
      <w:pPr>
        <w:rPr>
          <w:lang w:val="es-MX"/>
        </w:rPr>
      </w:pPr>
      <w:r w:rsidRPr="00F30700">
        <w:rPr>
          <w:noProof/>
          <w:lang w:val="es-MX"/>
        </w:rPr>
        <mc:AlternateContent>
          <mc:Choice Requires="wps">
            <w:drawing>
              <wp:anchor distT="45720" distB="45720" distL="114300" distR="114300" simplePos="0" relativeHeight="251687936" behindDoc="1" locked="0" layoutInCell="1" allowOverlap="1" wp14:anchorId="714B7C7B" wp14:editId="463FC0CD">
                <wp:simplePos x="0" y="0"/>
                <wp:positionH relativeFrom="margin">
                  <wp:posOffset>-499110</wp:posOffset>
                </wp:positionH>
                <wp:positionV relativeFrom="paragraph">
                  <wp:posOffset>5662930</wp:posOffset>
                </wp:positionV>
                <wp:extent cx="6572250" cy="3181350"/>
                <wp:effectExtent l="0" t="0" r="19050" b="19050"/>
                <wp:wrapNone/>
                <wp:docPr id="7147795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3181350"/>
                        </a:xfrm>
                        <a:prstGeom prst="rect">
                          <a:avLst/>
                        </a:prstGeom>
                        <a:noFill/>
                        <a:ln w="9525">
                          <a:solidFill>
                            <a:schemeClr val="tx1"/>
                          </a:solidFill>
                          <a:miter lim="800000"/>
                          <a:headEnd/>
                          <a:tailEnd/>
                        </a:ln>
                      </wps:spPr>
                      <wps:txbx>
                        <w:txbxContent>
                          <w:p w14:paraId="2D31517B" w14:textId="77777777" w:rsidR="00F30700" w:rsidRDefault="00F30700" w:rsidP="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B7C7B" id="_x0000_s1034" type="#_x0000_t202" style="position:absolute;margin-left:-39.3pt;margin-top:445.9pt;width:517.5pt;height:250.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" filled="f" strokecolor="black [3213]">
                <v:textbox>
                  <w:txbxContent>
                    <w:p w14:paraId="2D31517B" w14:textId="77777777" w:rsidR="00F30700" w:rsidRDefault="00F30700" w:rsidP="00F30700"/>
                  </w:txbxContent>
                </v:textbox>
                <w10:wrap anchorx="margin"/>
              </v:shape>
            </w:pict>
          </mc:Fallback>
        </mc:AlternateContent>
      </w:r>
      <w:r w:rsidRPr="00F30700">
        <w:rPr>
          <w:noProof/>
          <w:lang w:val="es-MX"/>
        </w:rPr>
        <mc:AlternateContent>
          <mc:Choice Requires="wps">
            <w:drawing>
              <wp:anchor distT="45720" distB="45720" distL="114300" distR="114300" simplePos="0" relativeHeight="251685888" behindDoc="1" locked="0" layoutInCell="1" allowOverlap="1" wp14:anchorId="5E5110B4" wp14:editId="55F0460F">
                <wp:simplePos x="0" y="0"/>
                <wp:positionH relativeFrom="column">
                  <wp:posOffset>-508635</wp:posOffset>
                </wp:positionH>
                <wp:positionV relativeFrom="paragraph">
                  <wp:posOffset>2338705</wp:posOffset>
                </wp:positionV>
                <wp:extent cx="6572250" cy="3181350"/>
                <wp:effectExtent l="0" t="0" r="19050" b="19050"/>
                <wp:wrapNone/>
                <wp:docPr id="12538466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3181350"/>
                        </a:xfrm>
                        <a:prstGeom prst="rect">
                          <a:avLst/>
                        </a:prstGeom>
                        <a:noFill/>
                        <a:ln w="9525">
                          <a:solidFill>
                            <a:schemeClr val="tx1"/>
                          </a:solidFill>
                          <a:miter lim="800000"/>
                          <a:headEnd/>
                          <a:tailEnd/>
                        </a:ln>
                      </wps:spPr>
                      <wps:txbx>
                        <w:txbxContent>
                          <w:p w14:paraId="7B35E988" w14:textId="77777777" w:rsidR="00F30700" w:rsidRDefault="00F30700" w:rsidP="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110B4" id="_x0000_s1035" type="#_x0000_t202" style="position:absolute;margin-left:-40.05pt;margin-top:184.15pt;width:517.5pt;height:250.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" filled="f" strokecolor="black [3213]">
                <v:textbox>
                  <w:txbxContent>
                    <w:p w14:paraId="7B35E988" w14:textId="77777777" w:rsidR="00F30700" w:rsidRDefault="00F30700" w:rsidP="00F30700"/>
                  </w:txbxContent>
                </v:textbox>
              </v:shape>
            </w:pict>
          </mc:Fallback>
        </mc:AlternateContent>
      </w:r>
      <w:r>
        <w:rPr>
          <w:noProof/>
        </w:rPr>
        <w:drawing>
          <wp:anchor distT="0" distB="0" distL="114300" distR="114300" simplePos="0" relativeHeight="251681792" behindDoc="1" locked="0" layoutInCell="1" allowOverlap="1" wp14:anchorId="378FF19B" wp14:editId="60459E1D">
            <wp:simplePos x="0" y="0"/>
            <wp:positionH relativeFrom="margin">
              <wp:posOffset>3430905</wp:posOffset>
            </wp:positionH>
            <wp:positionV relativeFrom="paragraph">
              <wp:posOffset>5676265</wp:posOffset>
            </wp:positionV>
            <wp:extent cx="2466975" cy="3055620"/>
            <wp:effectExtent l="0" t="0" r="9525" b="0"/>
            <wp:wrapNone/>
            <wp:docPr id="1159965700" name="Imagen 1" descr="Dibujos para catequesis: CRUZ DE SAN DAM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para catequesis: CRUZ DE SAN DAMI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2604">
        <w:rPr>
          <w:noProof/>
          <w:lang w:val="es-MX"/>
        </w:rPr>
        <mc:AlternateContent>
          <mc:Choice Requires="wps">
            <w:drawing>
              <wp:anchor distT="45720" distB="45720" distL="114300" distR="114300" simplePos="0" relativeHeight="251680768" behindDoc="1" locked="0" layoutInCell="1" allowOverlap="1" wp14:anchorId="497A6FC7" wp14:editId="3CBE8341">
                <wp:simplePos x="0" y="0"/>
                <wp:positionH relativeFrom="column">
                  <wp:posOffset>-504825</wp:posOffset>
                </wp:positionH>
                <wp:positionV relativeFrom="paragraph">
                  <wp:posOffset>5674360</wp:posOffset>
                </wp:positionV>
                <wp:extent cx="3790950" cy="3171825"/>
                <wp:effectExtent l="0" t="0" r="19050" b="28575"/>
                <wp:wrapNone/>
                <wp:docPr id="15079641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171825"/>
                        </a:xfrm>
                        <a:prstGeom prst="rect">
                          <a:avLst/>
                        </a:prstGeom>
                        <a:solidFill>
                          <a:srgbClr val="FFFFFF"/>
                        </a:solidFill>
                        <a:ln w="9525">
                          <a:solidFill>
                            <a:srgbClr val="000000"/>
                          </a:solidFill>
                          <a:miter lim="800000"/>
                          <a:headEnd/>
                          <a:tailEnd/>
                        </a:ln>
                      </wps:spPr>
                      <wps:txbx>
                        <w:txbxContent>
                          <w:p w14:paraId="44C34970"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12E52DD3"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7D1BACD9" w14:textId="77777777" w:rsidR="00F30700" w:rsidRPr="00584FF1" w:rsidRDefault="00F30700" w:rsidP="00F30700">
                            <w:pPr>
                              <w:jc w:val="center"/>
                              <w:rPr>
                                <w:sz w:val="24"/>
                                <w:szCs w:val="24"/>
                                <w:lang w:val="es-MX"/>
                              </w:rPr>
                            </w:pPr>
                            <w:r w:rsidRPr="00584FF1">
                              <w:rPr>
                                <w:sz w:val="24"/>
                                <w:szCs w:val="24"/>
                                <w:lang w:val="es-MX"/>
                              </w:rPr>
                              <w:t>AMÉN.</w:t>
                            </w:r>
                          </w:p>
                          <w:p w14:paraId="29C2FFB0" w14:textId="77777777" w:rsidR="00F30700" w:rsidRDefault="00F30700" w:rsidP="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A6FC7" id="_x0000_s1036" type="#_x0000_t202" style="position:absolute;margin-left:-39.75pt;margin-top:446.8pt;width:298.5pt;height:249.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">
                <v:textbox>
                  <w:txbxContent>
                    <w:p w14:paraId="44C34970"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12E52DD3"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7D1BACD9" w14:textId="77777777" w:rsidR="00F30700" w:rsidRPr="00584FF1" w:rsidRDefault="00F30700" w:rsidP="00F30700">
                      <w:pPr>
                        <w:jc w:val="center"/>
                        <w:rPr>
                          <w:sz w:val="24"/>
                          <w:szCs w:val="24"/>
                          <w:lang w:val="es-MX"/>
                        </w:rPr>
                      </w:pPr>
                      <w:r w:rsidRPr="00584FF1">
                        <w:rPr>
                          <w:sz w:val="24"/>
                          <w:szCs w:val="24"/>
                          <w:lang w:val="es-MX"/>
                        </w:rPr>
                        <w:t>AMÉN.</w:t>
                      </w:r>
                    </w:p>
                    <w:p w14:paraId="29C2FFB0" w14:textId="77777777" w:rsidR="00F30700" w:rsidRDefault="00F30700" w:rsidP="00F30700"/>
                  </w:txbxContent>
                </v:textbox>
              </v:shape>
            </w:pict>
          </mc:Fallback>
        </mc:AlternateContent>
      </w:r>
      <w:r w:rsidRPr="009D2604">
        <w:rPr>
          <w:noProof/>
          <w:lang w:val="es-MX"/>
        </w:rPr>
        <mc:AlternateContent>
          <mc:Choice Requires="wps">
            <w:drawing>
              <wp:anchor distT="45720" distB="45720" distL="114300" distR="114300" simplePos="0" relativeHeight="251677696" behindDoc="1" locked="0" layoutInCell="1" allowOverlap="1" wp14:anchorId="11ACC53F" wp14:editId="73B7C8D0">
                <wp:simplePos x="0" y="0"/>
                <wp:positionH relativeFrom="column">
                  <wp:posOffset>-514350</wp:posOffset>
                </wp:positionH>
                <wp:positionV relativeFrom="paragraph">
                  <wp:posOffset>2348230</wp:posOffset>
                </wp:positionV>
                <wp:extent cx="3790950" cy="3171825"/>
                <wp:effectExtent l="0" t="0" r="19050" b="28575"/>
                <wp:wrapNone/>
                <wp:docPr id="2139353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171825"/>
                        </a:xfrm>
                        <a:prstGeom prst="rect">
                          <a:avLst/>
                        </a:prstGeom>
                        <a:solidFill>
                          <a:srgbClr val="FFFFFF"/>
                        </a:solidFill>
                        <a:ln w="9525">
                          <a:solidFill>
                            <a:srgbClr val="000000"/>
                          </a:solidFill>
                          <a:miter lim="800000"/>
                          <a:headEnd/>
                          <a:tailEnd/>
                        </a:ln>
                      </wps:spPr>
                      <wps:txbx>
                        <w:txbxContent>
                          <w:p w14:paraId="35AB0006"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7C2CA7AA"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58291B85" w14:textId="77777777" w:rsidR="00F30700" w:rsidRPr="00584FF1" w:rsidRDefault="00F30700" w:rsidP="00F30700">
                            <w:pPr>
                              <w:jc w:val="center"/>
                              <w:rPr>
                                <w:sz w:val="24"/>
                                <w:szCs w:val="24"/>
                                <w:lang w:val="es-MX"/>
                              </w:rPr>
                            </w:pPr>
                            <w:r w:rsidRPr="00584FF1">
                              <w:rPr>
                                <w:sz w:val="24"/>
                                <w:szCs w:val="24"/>
                                <w:lang w:val="es-MX"/>
                              </w:rPr>
                              <w:t>AMÉN.</w:t>
                            </w:r>
                          </w:p>
                          <w:p w14:paraId="3C119369" w14:textId="77777777" w:rsidR="00F30700" w:rsidRDefault="00F30700" w:rsidP="00F30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CC53F" id="_x0000_s1037" type="#_x0000_t202" style="position:absolute;margin-left:-40.5pt;margin-top:184.9pt;width:298.5pt;height:249.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">
                <v:textbox>
                  <w:txbxContent>
                    <w:p w14:paraId="35AB0006" w14:textId="77777777" w:rsidR="00F30700" w:rsidRPr="00584FF1" w:rsidRDefault="00F30700" w:rsidP="00F30700">
                      <w:pPr>
                        <w:spacing w:line="360" w:lineRule="auto"/>
                        <w:jc w:val="center"/>
                        <w:rPr>
                          <w:sz w:val="24"/>
                          <w:szCs w:val="24"/>
                          <w:lang w:val="es-MX"/>
                        </w:rPr>
                      </w:pPr>
                      <w:r w:rsidRPr="00584FF1">
                        <w:rPr>
                          <w:sz w:val="24"/>
                          <w:szCs w:val="24"/>
                          <w:lang w:val="es-MX"/>
                        </w:rPr>
                        <w:t>FORMULA</w:t>
                      </w:r>
                    </w:p>
                    <w:p w14:paraId="7C2CA7AA" w14:textId="77777777" w:rsidR="00F30700" w:rsidRPr="00584FF1" w:rsidRDefault="00F30700" w:rsidP="00F30700">
                      <w:pPr>
                        <w:spacing w:line="360" w:lineRule="auto"/>
                        <w:jc w:val="both"/>
                        <w:rPr>
                          <w:sz w:val="24"/>
                          <w:szCs w:val="24"/>
                          <w:lang w:val="es-MX"/>
                        </w:rPr>
                      </w:pPr>
                      <w:r w:rsidRPr="00584FF1">
                        <w:rPr>
                          <w:sz w:val="24"/>
                          <w:szCs w:val="24"/>
                          <w:lang w:val="es-MX"/>
                        </w:rPr>
                        <w:t>NOSOTROS, LOS AQUÍ PRESENTES: PEDIMOS EL INGRESO EN ESTÁ FRATERNIDAD DE LA ORDEN FRANCISCANA SEGLAR PARA VIVIR CON MAYOR EMPEÑO Y FIDELIDAD LA GRACIA Y LA CONSAGRACÓN BAUTISMAL, Y SEGUIR A JESUCRISTO, SEGÚN LA DOCTRINA Y EL EJEMPLO DE SAN FRANCISCO DE ASIS, Y HACEMOS PRÓPOCITO SE BUSCAR LA GLORIA DE DIOS   Y CUMPLIR SUS DESIGNÍOS DE AMOR A LOS HOMBRES   EN NUESTRO ESTADO DE VIDA.</w:t>
                      </w:r>
                    </w:p>
                    <w:p w14:paraId="58291B85" w14:textId="77777777" w:rsidR="00F30700" w:rsidRPr="00584FF1" w:rsidRDefault="00F30700" w:rsidP="00F30700">
                      <w:pPr>
                        <w:jc w:val="center"/>
                        <w:rPr>
                          <w:sz w:val="24"/>
                          <w:szCs w:val="24"/>
                          <w:lang w:val="es-MX"/>
                        </w:rPr>
                      </w:pPr>
                      <w:r w:rsidRPr="00584FF1">
                        <w:rPr>
                          <w:sz w:val="24"/>
                          <w:szCs w:val="24"/>
                          <w:lang w:val="es-MX"/>
                        </w:rPr>
                        <w:t>AMÉN.</w:t>
                      </w:r>
                    </w:p>
                    <w:p w14:paraId="3C119369" w14:textId="77777777" w:rsidR="00F30700" w:rsidRDefault="00F30700" w:rsidP="00F30700"/>
                  </w:txbxContent>
                </v:textbox>
              </v:shape>
            </w:pict>
          </mc:Fallback>
        </mc:AlternateContent>
      </w:r>
      <w:r>
        <w:rPr>
          <w:noProof/>
        </w:rPr>
        <w:drawing>
          <wp:anchor distT="0" distB="0" distL="114300" distR="114300" simplePos="0" relativeHeight="251678720" behindDoc="1" locked="0" layoutInCell="1" allowOverlap="1" wp14:anchorId="25DD3F38" wp14:editId="6C9FD3FD">
            <wp:simplePos x="0" y="0"/>
            <wp:positionH relativeFrom="margin">
              <wp:posOffset>3421380</wp:posOffset>
            </wp:positionH>
            <wp:positionV relativeFrom="paragraph">
              <wp:posOffset>2395855</wp:posOffset>
            </wp:positionV>
            <wp:extent cx="2466975" cy="3055620"/>
            <wp:effectExtent l="0" t="0" r="9525" b="0"/>
            <wp:wrapNone/>
            <wp:docPr id="624740125" name="Imagen 1" descr="Dibujos para catequesis: CRUZ DE SAN DAM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s para catequesis: CRUZ DE SAN DAMI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A5BD8" w:rsidRPr="00B273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99"/>
    <w:rsid w:val="000C51BB"/>
    <w:rsid w:val="0013764D"/>
    <w:rsid w:val="00257DDC"/>
    <w:rsid w:val="002A6B5E"/>
    <w:rsid w:val="0032661F"/>
    <w:rsid w:val="00441F0A"/>
    <w:rsid w:val="004A5BD8"/>
    <w:rsid w:val="004C5888"/>
    <w:rsid w:val="00521049"/>
    <w:rsid w:val="00584FF1"/>
    <w:rsid w:val="006C072A"/>
    <w:rsid w:val="00702F1E"/>
    <w:rsid w:val="00726342"/>
    <w:rsid w:val="00825AE4"/>
    <w:rsid w:val="00997C87"/>
    <w:rsid w:val="009B3499"/>
    <w:rsid w:val="009D2604"/>
    <w:rsid w:val="00A61CB1"/>
    <w:rsid w:val="00A804B7"/>
    <w:rsid w:val="00AC4940"/>
    <w:rsid w:val="00B273B3"/>
    <w:rsid w:val="00B656E9"/>
    <w:rsid w:val="00BA232D"/>
    <w:rsid w:val="00BD25E1"/>
    <w:rsid w:val="00C15365"/>
    <w:rsid w:val="00CA17A2"/>
    <w:rsid w:val="00D575D1"/>
    <w:rsid w:val="00E655C2"/>
    <w:rsid w:val="00F27C91"/>
    <w:rsid w:val="00F30700"/>
    <w:rsid w:val="00FF190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4AD"/>
  <w15:chartTrackingRefBased/>
  <w15:docId w15:val="{42050276-3F73-401D-842A-C66447A1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27C91"/>
    <w:rPr>
      <w:sz w:val="16"/>
      <w:szCs w:val="16"/>
    </w:rPr>
  </w:style>
  <w:style w:type="paragraph" w:styleId="Textocomentario">
    <w:name w:val="annotation text"/>
    <w:basedOn w:val="Normal"/>
    <w:link w:val="TextocomentarioCar"/>
    <w:uiPriority w:val="99"/>
    <w:semiHidden/>
    <w:unhideWhenUsed/>
    <w:rsid w:val="00F27C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7C91"/>
    <w:rPr>
      <w:sz w:val="20"/>
      <w:szCs w:val="20"/>
    </w:rPr>
  </w:style>
  <w:style w:type="paragraph" w:styleId="Asuntodelcomentario">
    <w:name w:val="annotation subject"/>
    <w:basedOn w:val="Textocomentario"/>
    <w:next w:val="Textocomentario"/>
    <w:link w:val="AsuntodelcomentarioCar"/>
    <w:uiPriority w:val="99"/>
    <w:semiHidden/>
    <w:unhideWhenUsed/>
    <w:rsid w:val="00F27C91"/>
    <w:rPr>
      <w:b/>
      <w:bCs/>
    </w:rPr>
  </w:style>
  <w:style w:type="character" w:customStyle="1" w:styleId="AsuntodelcomentarioCar">
    <w:name w:val="Asunto del comentario Car"/>
    <w:basedOn w:val="TextocomentarioCar"/>
    <w:link w:val="Asuntodelcomentario"/>
    <w:uiPriority w:val="99"/>
    <w:semiHidden/>
    <w:rsid w:val="00F27C91"/>
    <w:rPr>
      <w:b/>
      <w:bCs/>
      <w:sz w:val="20"/>
      <w:szCs w:val="20"/>
    </w:rPr>
  </w:style>
  <w:style w:type="paragraph" w:styleId="Prrafodelista">
    <w:name w:val="List Paragraph"/>
    <w:basedOn w:val="Normal"/>
    <w:uiPriority w:val="34"/>
    <w:qFormat/>
    <w:rsid w:val="009D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14</Words>
  <Characters>81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Gamboa</dc:creator>
  <cp:keywords/>
  <dc:description/>
  <cp:lastModifiedBy>Gamboa</cp:lastModifiedBy>
  <cp:revision>6</cp:revision>
  <dcterms:created xsi:type="dcterms:W3CDTF">2024-08-01T13:58:00Z</dcterms:created>
  <dcterms:modified xsi:type="dcterms:W3CDTF">2024-08-26T14:14:00Z</dcterms:modified>
</cp:coreProperties>
</file>