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1.下载好这两个安装包</w:t>
      </w:r>
    </w:p>
    <w:p>
      <w:r>
        <w:drawing>
          <wp:inline distT="0" distB="0" distL="114300" distR="114300">
            <wp:extent cx="4684395" cy="896620"/>
            <wp:effectExtent l="0" t="0" r="952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r="11163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8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安装/解压过程中，都不要出现中文路径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现在已经下载好了qt 跟 opencv  打开opencv的安装目录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852545" cy="2141855"/>
            <wp:effectExtent l="0" t="0" r="317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2545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打开x86/bin 复制里面所有的dll文件，都黏贴到C/windows/syswow64里面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441769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1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3484245"/>
            <wp:effectExtent l="0" t="0" r="317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打开qt去新建一个项目，测试一下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945890" cy="2929255"/>
            <wp:effectExtent l="0" t="0" r="1270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新建一个项目（左上角-&gt;文件-&gt;新建文件或项目）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702810" cy="2555240"/>
            <wp:effectExtent l="0" t="0" r="635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281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942715" cy="2520950"/>
            <wp:effectExtent l="0" t="0" r="444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974465" cy="2493645"/>
            <wp:effectExtent l="0" t="0" r="317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446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088765" cy="2484120"/>
            <wp:effectExtent l="0" t="0" r="1079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527550" cy="2834640"/>
            <wp:effectExtent l="0" t="0" r="139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755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修改pro文件（新增两行代码）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422775" cy="1975485"/>
            <wp:effectExtent l="0" t="0" r="1206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2775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Main.cpp文件新增两行代码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511675" cy="2870835"/>
            <wp:effectExtent l="0" t="0" r="1460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1675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看到以下窗口，那么就是成功了！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533265" cy="2277745"/>
            <wp:effectExtent l="0" t="0" r="8255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如果安装遇到问题，搞不懂 加我 远程帮你们解决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441575" cy="4031615"/>
            <wp:effectExtent l="0" t="0" r="12065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1F2499"/>
    <w:multiLevelType w:val="singleLevel"/>
    <w:tmpl w:val="941F249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Y3N2Q5YjFjYjMxZTg2M2JkYTI2ZmNhZjE2ZDVlZGUifQ=="/>
  </w:docVars>
  <w:rsids>
    <w:rsidRoot w:val="00000000"/>
    <w:rsid w:val="01062EEC"/>
    <w:rsid w:val="03EE79FC"/>
    <w:rsid w:val="04723F47"/>
    <w:rsid w:val="047F34AB"/>
    <w:rsid w:val="048605CC"/>
    <w:rsid w:val="04F05A45"/>
    <w:rsid w:val="063F55D5"/>
    <w:rsid w:val="06E46C11"/>
    <w:rsid w:val="08D518AC"/>
    <w:rsid w:val="0D1F15BD"/>
    <w:rsid w:val="0FC226D4"/>
    <w:rsid w:val="10466E61"/>
    <w:rsid w:val="141A5D7D"/>
    <w:rsid w:val="14646C99"/>
    <w:rsid w:val="183B0CCF"/>
    <w:rsid w:val="1AB410D3"/>
    <w:rsid w:val="1F3044ED"/>
    <w:rsid w:val="22C279CA"/>
    <w:rsid w:val="23413777"/>
    <w:rsid w:val="2454465C"/>
    <w:rsid w:val="24793D02"/>
    <w:rsid w:val="27D64216"/>
    <w:rsid w:val="2F3B7D72"/>
    <w:rsid w:val="40490124"/>
    <w:rsid w:val="4307617B"/>
    <w:rsid w:val="43B32ED5"/>
    <w:rsid w:val="4AF4438A"/>
    <w:rsid w:val="4CE526FE"/>
    <w:rsid w:val="4CF67CD0"/>
    <w:rsid w:val="4E30022D"/>
    <w:rsid w:val="521B67F5"/>
    <w:rsid w:val="53990623"/>
    <w:rsid w:val="5EE03675"/>
    <w:rsid w:val="64084CC7"/>
    <w:rsid w:val="66A441AA"/>
    <w:rsid w:val="6B4E4482"/>
    <w:rsid w:val="6DF36BCF"/>
    <w:rsid w:val="74BA5BB7"/>
    <w:rsid w:val="7AB530B6"/>
    <w:rsid w:val="7B3F7EA9"/>
    <w:rsid w:val="7CBA5551"/>
    <w:rsid w:val="7EA05037"/>
    <w:rsid w:val="7EF64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163</Words>
  <Characters>212</Characters>
  <Lines>0</Lines>
  <Paragraphs>0</Paragraphs>
  <TotalTime>1</TotalTime>
  <ScaleCrop>false</ScaleCrop>
  <LinksUpToDate>false</LinksUpToDate>
  <CharactersWithSpaces>219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2023-03-15T07:59:04Z</dcterms:created>
  <dc:creator>53125</dc:creator>
  <cp:lastModifiedBy>.</cp:lastModifiedBy>
  <dcterms:modified xsi:type="dcterms:W3CDTF">2023-03-15T08:22:08Z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116AF1020273432A82425F0291FD4EF5</vt:lpwstr>
  </property>
</Properties>
</file>