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5FB6" w14:textId="5321F92C" w:rsidR="00FF1292" w:rsidRDefault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Garza</w:t>
      </w:r>
    </w:p>
    <w:p w14:paraId="5960E373" w14:textId="7A2F9B98" w:rsidR="00F331B6" w:rsidRDefault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INFS 3338 02I</w:t>
      </w:r>
    </w:p>
    <w:p w14:paraId="0F711D8B" w14:textId="75B8D098" w:rsidR="00F331B6" w:rsidRDefault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 Xiao</w:t>
      </w:r>
    </w:p>
    <w:p w14:paraId="4E274D15" w14:textId="5B859013" w:rsidR="00F331B6" w:rsidRDefault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10/11/2022</w:t>
      </w:r>
    </w:p>
    <w:p w14:paraId="2DF50451" w14:textId="3D355E7A" w:rsidR="00F331B6" w:rsidRDefault="00F331B6" w:rsidP="00F331B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</w:t>
      </w:r>
    </w:p>
    <w:p w14:paraId="4B8E061E" w14:textId="77777777" w:rsidR="00F331B6" w:rsidRPr="00DD0957" w:rsidRDefault="00F331B6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D0957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D0957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28D8564" w14:textId="77777777" w:rsidR="00F331B6" w:rsidRPr="00DD0957" w:rsidRDefault="00F331B6" w:rsidP="00F331B6">
      <w:pPr>
        <w:spacing w:before="240" w:line="240" w:lineRule="auto"/>
        <w:ind w:firstLine="375"/>
        <w:rPr>
          <w:rFonts w:ascii="Times New Roman" w:hAnsi="Times New Roman" w:cs="Times New Roman"/>
          <w:sz w:val="24"/>
          <w:szCs w:val="24"/>
        </w:rPr>
      </w:pPr>
      <w:r w:rsidRPr="00DD0957">
        <w:rPr>
          <w:rFonts w:ascii="Times New Roman" w:hAnsi="Times New Roman" w:cs="Times New Roman"/>
          <w:sz w:val="24"/>
          <w:szCs w:val="24"/>
        </w:rPr>
        <w:t xml:space="preserve">Use </w:t>
      </w:r>
      <w:r w:rsidRPr="00DD0957">
        <w:rPr>
          <w:rFonts w:ascii="Times New Roman" w:hAnsi="Times New Roman" w:cs="Times New Roman"/>
          <w:sz w:val="24"/>
          <w:szCs w:val="24"/>
          <w:u w:val="single"/>
        </w:rPr>
        <w:t>ipconfig/all</w:t>
      </w:r>
      <w:r w:rsidRPr="00DD0957">
        <w:rPr>
          <w:rFonts w:ascii="Times New Roman" w:hAnsi="Times New Roman" w:cs="Times New Roman"/>
          <w:sz w:val="24"/>
          <w:szCs w:val="24"/>
        </w:rPr>
        <w:t xml:space="preserve"> command to find out how many NICs your computer has and what their MAC addresses are. What are the names of manufacturer of your NICs? Please include a screenshot in your answer. (Hints: you can look up the manufacturers using the following webpage </w:t>
      </w:r>
      <w:hyperlink r:id="rId5" w:history="1">
        <w:r w:rsidRPr="00DD0957">
          <w:rPr>
            <w:rStyle w:val="Hyperlink"/>
            <w:rFonts w:ascii="Times New Roman" w:hAnsi="Times New Roman" w:cs="Times New Roman"/>
            <w:sz w:val="24"/>
            <w:szCs w:val="24"/>
          </w:rPr>
          <w:t>http://standards.ieee.org/develop</w:t>
        </w:r>
        <w:r w:rsidRPr="00DD0957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DD0957">
          <w:rPr>
            <w:rStyle w:val="Hyperlink"/>
            <w:rFonts w:ascii="Times New Roman" w:hAnsi="Times New Roman" w:cs="Times New Roman"/>
            <w:sz w:val="24"/>
            <w:szCs w:val="24"/>
          </w:rPr>
          <w:t>regauth/oui/oui.txt</w:t>
        </w:r>
      </w:hyperlink>
      <w:r w:rsidRPr="00DD095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763188" w14:textId="745D33B8" w:rsidR="00F331B6" w:rsidRDefault="00F331B6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computer currently has 9 NICs. </w:t>
      </w:r>
    </w:p>
    <w:p w14:paraId="3695FDB9" w14:textId="4C15395C" w:rsidR="00B82A0D" w:rsidRDefault="00B82A0D" w:rsidP="00F331B6">
      <w:pPr>
        <w:rPr>
          <w:rFonts w:ascii="Times New Roman" w:hAnsi="Times New Roman" w:cs="Times New Roman"/>
          <w:sz w:val="24"/>
          <w:szCs w:val="24"/>
        </w:rPr>
      </w:pPr>
      <w:r w:rsidRPr="00B82A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E62BC" wp14:editId="6705297B">
            <wp:extent cx="3674021" cy="415290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074" cy="41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6AEB" w14:textId="5893F567" w:rsidR="00B82A0D" w:rsidRDefault="00B82A0D" w:rsidP="00F331B6">
      <w:pPr>
        <w:rPr>
          <w:rFonts w:ascii="Times New Roman" w:hAnsi="Times New Roman" w:cs="Times New Roman"/>
          <w:sz w:val="24"/>
          <w:szCs w:val="24"/>
        </w:rPr>
      </w:pPr>
      <w:r w:rsidRPr="00B82A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0295F2" wp14:editId="759E64F5">
            <wp:extent cx="3659329" cy="39306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313" cy="3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478F" w14:textId="0A854996" w:rsidR="00B82A0D" w:rsidRDefault="00B82A0D" w:rsidP="00F331B6">
      <w:pPr>
        <w:rPr>
          <w:rFonts w:ascii="Times New Roman" w:hAnsi="Times New Roman" w:cs="Times New Roman"/>
          <w:sz w:val="24"/>
          <w:szCs w:val="24"/>
        </w:rPr>
      </w:pPr>
      <w:r w:rsidRPr="00B82A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9DD28" wp14:editId="4F37F226">
            <wp:extent cx="3671755" cy="3192780"/>
            <wp:effectExtent l="0" t="0" r="508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070" cy="31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C567" w14:textId="468EADB7" w:rsidR="00D139E0" w:rsidRDefault="00D139E0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Manufacturers:</w:t>
      </w:r>
    </w:p>
    <w:p w14:paraId="6AAB2BE8" w14:textId="53FD2D29" w:rsidR="00D139E0" w:rsidRDefault="00D139E0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COMPAL INFORMATION (KUNSHAN) CO.,LTD.</w:t>
      </w:r>
    </w:p>
    <w:p w14:paraId="32BA66CC" w14:textId="51161BAB" w:rsidR="00D139E0" w:rsidRDefault="00D139E0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MAC Address: 08-97-98-A8-32-3E</w:t>
      </w:r>
    </w:p>
    <w:p w14:paraId="32657DEA" w14:textId="66216687" w:rsidR="00D139E0" w:rsidRDefault="00D139E0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CAMTEC ELECTRONICS LTD.</w:t>
      </w:r>
    </w:p>
    <w:p w14:paraId="210C4489" w14:textId="59923829" w:rsidR="00D139E0" w:rsidRDefault="00D139E0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MAC Address: 00-FF-49-F8-56-F7</w:t>
      </w:r>
    </w:p>
    <w:p w14:paraId="4C53C916" w14:textId="77777777" w:rsidR="00D139E0" w:rsidRDefault="00D139E0" w:rsidP="00D13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CAMTEC ELECTRONICS LTD.</w:t>
      </w:r>
    </w:p>
    <w:p w14:paraId="4556414F" w14:textId="57B0F488" w:rsidR="00D139E0" w:rsidRDefault="00D139E0" w:rsidP="00D13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MAC Address: 00-FF-C4-AD-CA-6C</w:t>
      </w:r>
    </w:p>
    <w:p w14:paraId="4428505B" w14:textId="58C6F692" w:rsidR="00D139E0" w:rsidRDefault="002F4E5B" w:rsidP="00D13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 Corporate</w:t>
      </w:r>
    </w:p>
    <w:p w14:paraId="5965DFCB" w14:textId="2F1A74EF" w:rsidR="00D139E0" w:rsidRDefault="00D139E0" w:rsidP="00D13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Mac Address: A8-7E-EA</w:t>
      </w:r>
      <w:r w:rsidR="002F4E5B">
        <w:rPr>
          <w:rFonts w:ascii="Times New Roman" w:hAnsi="Times New Roman" w:cs="Times New Roman"/>
          <w:sz w:val="24"/>
          <w:szCs w:val="24"/>
        </w:rPr>
        <w:t>-96-BC-3F</w:t>
      </w:r>
    </w:p>
    <w:p w14:paraId="233E645C" w14:textId="08CDD47D" w:rsidR="00D139E0" w:rsidRDefault="002F4E5B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 Corporate</w:t>
      </w:r>
    </w:p>
    <w:p w14:paraId="4259A919" w14:textId="5B5D682B" w:rsidR="002F4E5B" w:rsidRDefault="002F4E5B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MAC Address: AA-7E-EA-96-BC-3E</w:t>
      </w:r>
    </w:p>
    <w:p w14:paraId="297232A2" w14:textId="056919B1" w:rsidR="002F4E5B" w:rsidRDefault="002F4E5B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VMWare, Inc.</w:t>
      </w:r>
    </w:p>
    <w:p w14:paraId="1E3A050A" w14:textId="2C0B5885" w:rsidR="002F4E5B" w:rsidRDefault="002F4E5B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Mac Address: 00-50-56-C0-00-01</w:t>
      </w:r>
    </w:p>
    <w:p w14:paraId="4A4FA927" w14:textId="35456729" w:rsidR="002F4E5B" w:rsidRDefault="002F4E5B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VMware, Inc. </w:t>
      </w:r>
    </w:p>
    <w:p w14:paraId="76B6F7D8" w14:textId="42935E58" w:rsidR="002F4E5B" w:rsidRDefault="002F4E5B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Mac Address: 00-50-56-C0-00-08</w:t>
      </w:r>
    </w:p>
    <w:p w14:paraId="2A9736A1" w14:textId="613BF60F" w:rsidR="002F4E5B" w:rsidRDefault="002F4E5B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Fortinet, Inc. </w:t>
      </w:r>
    </w:p>
    <w:p w14:paraId="4E4D8D73" w14:textId="545B7FFB" w:rsidR="002F4E5B" w:rsidRDefault="002F4E5B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Mac Address: 00-09-0F-FE-00-01</w:t>
      </w:r>
    </w:p>
    <w:p w14:paraId="5549948D" w14:textId="5700D013" w:rsidR="002F4E5B" w:rsidRDefault="002F4E5B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 Corporate</w:t>
      </w:r>
    </w:p>
    <w:p w14:paraId="39BAB791" w14:textId="667B1A6B" w:rsidR="002F4E5B" w:rsidRDefault="002F4E5B" w:rsidP="00F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Mac Address: A8-7E-EA-96-BC-3E</w:t>
      </w:r>
    </w:p>
    <w:p w14:paraId="6DD38A2A" w14:textId="20723591" w:rsidR="00821E9A" w:rsidRPr="00DD0957" w:rsidRDefault="00821E9A" w:rsidP="00821E9A">
      <w:pPr>
        <w:pStyle w:val="CM1"/>
        <w:spacing w:before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  </w:t>
      </w:r>
      <w:r w:rsidRPr="00DD0957">
        <w:rPr>
          <w:rFonts w:ascii="Times New Roman" w:hAnsi="Times New Roman"/>
        </w:rPr>
        <w:t>(</w:t>
      </w:r>
      <w:r>
        <w:rPr>
          <w:rFonts w:ascii="Times New Roman" w:hAnsi="Times New Roman"/>
        </w:rPr>
        <w:t>8</w:t>
      </w:r>
      <w:r w:rsidRPr="00DD0957">
        <w:rPr>
          <w:rFonts w:ascii="Times New Roman" w:hAnsi="Times New Roman"/>
        </w:rPr>
        <w:t xml:space="preserve"> points) </w:t>
      </w:r>
      <w:r>
        <w:rPr>
          <w:rFonts w:ascii="Times New Roman" w:hAnsi="Times New Roman"/>
        </w:rPr>
        <w:t>Following the step 1-4</w:t>
      </w:r>
      <w:r w:rsidRPr="00DD0957">
        <w:rPr>
          <w:rFonts w:ascii="Times New Roman" w:hAnsi="Times New Roman"/>
        </w:rPr>
        <w:t xml:space="preserve"> below to examine an Ethernet Frame and answering questions:</w:t>
      </w:r>
    </w:p>
    <w:p w14:paraId="67685FF9" w14:textId="77777777" w:rsidR="00821E9A" w:rsidRPr="00DD0957" w:rsidRDefault="00821E9A" w:rsidP="00821E9A">
      <w:pPr>
        <w:pStyle w:val="CM1"/>
        <w:numPr>
          <w:ilvl w:val="0"/>
          <w:numId w:val="1"/>
        </w:numPr>
        <w:spacing w:before="240" w:line="240" w:lineRule="auto"/>
        <w:rPr>
          <w:rFonts w:ascii="Times New Roman" w:hAnsi="Times New Roman"/>
        </w:rPr>
      </w:pPr>
      <w:r w:rsidRPr="00DD0957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pen the Wireshark and start </w:t>
      </w:r>
      <w:r w:rsidRPr="00DD0957">
        <w:rPr>
          <w:rFonts w:ascii="Times New Roman" w:hAnsi="Times New Roman"/>
        </w:rPr>
        <w:t xml:space="preserve">data capturing. </w:t>
      </w:r>
    </w:p>
    <w:p w14:paraId="2A36B0E5" w14:textId="77777777" w:rsidR="00821E9A" w:rsidRPr="00DD0957" w:rsidRDefault="00821E9A" w:rsidP="0082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957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9" w:history="1">
        <w:r w:rsidRPr="002E2174">
          <w:rPr>
            <w:rStyle w:val="Hyperlink"/>
            <w:rFonts w:ascii="Times New Roman" w:hAnsi="Times New Roman" w:cs="Times New Roman"/>
            <w:sz w:val="24"/>
            <w:szCs w:val="24"/>
          </w:rPr>
          <w:t>www.utrgv.edu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957">
        <w:rPr>
          <w:rFonts w:ascii="Times New Roman" w:hAnsi="Times New Roman" w:cs="Times New Roman"/>
          <w:sz w:val="24"/>
          <w:szCs w:val="24"/>
        </w:rPr>
        <w:t xml:space="preserve">. After the webpage is loaded, stop the capturing. </w:t>
      </w:r>
    </w:p>
    <w:p w14:paraId="0F2D0814" w14:textId="77777777" w:rsidR="00821E9A" w:rsidRPr="00DD0957" w:rsidRDefault="00821E9A" w:rsidP="0082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957">
        <w:rPr>
          <w:rFonts w:ascii="Times New Roman" w:hAnsi="Times New Roman" w:cs="Times New Roman"/>
          <w:sz w:val="24"/>
          <w:szCs w:val="24"/>
        </w:rPr>
        <w:t>Apply a HTTP filter to only display http protocol related packets.</w:t>
      </w:r>
    </w:p>
    <w:p w14:paraId="4D9B944C" w14:textId="77777777" w:rsidR="00821E9A" w:rsidRDefault="00821E9A" w:rsidP="0082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957">
        <w:rPr>
          <w:rFonts w:ascii="Times New Roman" w:hAnsi="Times New Roman" w:cs="Times New Roman"/>
          <w:sz w:val="24"/>
          <w:szCs w:val="24"/>
        </w:rPr>
        <w:t>Find the first “GET” request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D095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DD0957">
        <w:rPr>
          <w:rFonts w:ascii="Times New Roman" w:hAnsi="Times New Roman" w:cs="Times New Roman"/>
          <w:sz w:val="24"/>
          <w:szCs w:val="24"/>
        </w:rPr>
        <w:t>display the header of the Ethernet Frame that carries this</w:t>
      </w:r>
      <w:r>
        <w:rPr>
          <w:rFonts w:ascii="Times New Roman" w:hAnsi="Times New Roman" w:cs="Times New Roman"/>
          <w:sz w:val="24"/>
          <w:szCs w:val="24"/>
        </w:rPr>
        <w:t xml:space="preserve"> “GET” request. Using this Ethernet Frame, please a</w:t>
      </w:r>
      <w:r w:rsidRPr="007F756A">
        <w:rPr>
          <w:rFonts w:ascii="Times New Roman" w:hAnsi="Times New Roman" w:cs="Times New Roman"/>
          <w:sz w:val="24"/>
          <w:szCs w:val="24"/>
        </w:rPr>
        <w:t>nswer the following questions:</w:t>
      </w:r>
    </w:p>
    <w:p w14:paraId="649507D1" w14:textId="77777777" w:rsidR="00821E9A" w:rsidRPr="00047A76" w:rsidRDefault="00821E9A" w:rsidP="00821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A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9BF75" w14:textId="587DC4BB" w:rsidR="00821E9A" w:rsidRDefault="00821E9A" w:rsidP="00821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0957">
        <w:rPr>
          <w:rFonts w:ascii="Times New Roman" w:hAnsi="Times New Roman" w:cs="Times New Roman"/>
          <w:sz w:val="24"/>
          <w:szCs w:val="24"/>
        </w:rPr>
        <w:t xml:space="preserve">Paste a screenshot of the </w:t>
      </w:r>
      <w:r>
        <w:rPr>
          <w:rFonts w:ascii="Times New Roman" w:hAnsi="Times New Roman" w:cs="Times New Roman"/>
          <w:sz w:val="24"/>
          <w:szCs w:val="24"/>
        </w:rPr>
        <w:t xml:space="preserve">Wireshark </w:t>
      </w:r>
      <w:r w:rsidRPr="00DD0957"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F11797" w14:textId="3E008490" w:rsidR="00821E9A" w:rsidRDefault="001D5249" w:rsidP="00821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52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F8D94F" wp14:editId="3892C940">
            <wp:extent cx="5943600" cy="911860"/>
            <wp:effectExtent l="0" t="0" r="0" b="254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51D1" w14:textId="0E0D4A75" w:rsidR="0045614A" w:rsidRPr="00A9223D" w:rsidRDefault="0045614A" w:rsidP="00821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14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EE2A6B" wp14:editId="2A613C34">
            <wp:extent cx="5013702" cy="3193021"/>
            <wp:effectExtent l="0" t="0" r="0" b="7620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939" cy="32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BFE0" w14:textId="723F6B72" w:rsidR="00821E9A" w:rsidRDefault="00821E9A" w:rsidP="00821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0957">
        <w:rPr>
          <w:rFonts w:ascii="Times New Roman" w:hAnsi="Times New Roman" w:cs="Times New Roman"/>
          <w:sz w:val="24"/>
          <w:szCs w:val="24"/>
        </w:rPr>
        <w:t>What is the value of the Ethernet source address? What device has this as its MAC address? How is it related to the address(es) you found in Q</w:t>
      </w:r>
      <w:r>
        <w:rPr>
          <w:rFonts w:ascii="Times New Roman" w:hAnsi="Times New Roman" w:cs="Times New Roman"/>
          <w:sz w:val="24"/>
          <w:szCs w:val="24"/>
        </w:rPr>
        <w:t>uestion 1</w:t>
      </w:r>
      <w:r w:rsidRPr="00DD0957">
        <w:rPr>
          <w:rFonts w:ascii="Times New Roman" w:hAnsi="Times New Roman" w:cs="Times New Roman"/>
          <w:sz w:val="24"/>
          <w:szCs w:val="24"/>
        </w:rPr>
        <w:t>?</w:t>
      </w:r>
    </w:p>
    <w:p w14:paraId="0609F465" w14:textId="4D305B17" w:rsidR="001D5249" w:rsidRDefault="00EE0420" w:rsidP="001D52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Ethernet Source Address is FC-49-2D-A8-47-29. The device was made by Amazon Technologies Inc. It is related because the first 6 digits specify the manufacturer that made the device. </w:t>
      </w:r>
    </w:p>
    <w:p w14:paraId="7F4F4CDD" w14:textId="77777777" w:rsidR="00821E9A" w:rsidRPr="00DD0957" w:rsidRDefault="00821E9A" w:rsidP="00821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7BC14" w14:textId="46D19F11" w:rsidR="00821E9A" w:rsidRDefault="00821E9A" w:rsidP="00821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0957">
        <w:rPr>
          <w:rFonts w:ascii="Times New Roman" w:hAnsi="Times New Roman" w:cs="Times New Roman"/>
          <w:sz w:val="24"/>
          <w:szCs w:val="24"/>
        </w:rPr>
        <w:t xml:space="preserve">What is the Ethernet </w:t>
      </w:r>
      <w:r>
        <w:rPr>
          <w:rFonts w:ascii="Times New Roman" w:hAnsi="Times New Roman" w:cs="Times New Roman"/>
          <w:sz w:val="24"/>
          <w:szCs w:val="24"/>
        </w:rPr>
        <w:t>destination</w:t>
      </w:r>
      <w:r w:rsidRPr="00DD0957">
        <w:rPr>
          <w:rFonts w:ascii="Times New Roman" w:hAnsi="Times New Roman" w:cs="Times New Roman"/>
          <w:sz w:val="24"/>
          <w:szCs w:val="24"/>
        </w:rPr>
        <w:t xml:space="preserve"> address? </w:t>
      </w:r>
    </w:p>
    <w:p w14:paraId="7A54D076" w14:textId="5DC3A25F" w:rsidR="00EE0420" w:rsidRDefault="00EE0420" w:rsidP="00EE04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Ethernet destination address is A8-7E-EA-96-BC-3E. The device used here would be made by Intel Corporate.</w:t>
      </w:r>
    </w:p>
    <w:p w14:paraId="3538F3B9" w14:textId="77777777" w:rsidR="00EE0420" w:rsidRPr="00DD0957" w:rsidRDefault="00EE0420" w:rsidP="00EE04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D744F4" w14:textId="64EAD88C" w:rsidR="00821E9A" w:rsidRDefault="00821E9A" w:rsidP="00821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0957">
        <w:rPr>
          <w:rFonts w:ascii="Times New Roman" w:hAnsi="Times New Roman" w:cs="Times New Roman"/>
          <w:sz w:val="24"/>
          <w:szCs w:val="24"/>
        </w:rPr>
        <w:t>What is the value for the Frame type field?</w:t>
      </w:r>
    </w:p>
    <w:p w14:paraId="2082529F" w14:textId="5C51824C" w:rsidR="00EE0420" w:rsidRPr="00DD0957" w:rsidRDefault="00EE0420" w:rsidP="00EE04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the frame type field is IPv4 (0x0</w:t>
      </w:r>
      <w:r w:rsidR="0045614A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0)</w:t>
      </w:r>
    </w:p>
    <w:p w14:paraId="1BB1693E" w14:textId="77777777" w:rsidR="00821E9A" w:rsidRPr="00F331B6" w:rsidRDefault="00821E9A" w:rsidP="00F331B6">
      <w:pPr>
        <w:rPr>
          <w:rFonts w:ascii="Times New Roman" w:hAnsi="Times New Roman" w:cs="Times New Roman"/>
          <w:sz w:val="24"/>
          <w:szCs w:val="24"/>
        </w:rPr>
      </w:pPr>
    </w:p>
    <w:sectPr w:rsidR="00821E9A" w:rsidRPr="00F3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ACD"/>
    <w:multiLevelType w:val="hybridMultilevel"/>
    <w:tmpl w:val="9CD64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C23F1"/>
    <w:multiLevelType w:val="hybridMultilevel"/>
    <w:tmpl w:val="2B662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795631">
    <w:abstractNumId w:val="1"/>
  </w:num>
  <w:num w:numId="2" w16cid:durableId="64273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B6"/>
    <w:rsid w:val="001D5249"/>
    <w:rsid w:val="002F4E5B"/>
    <w:rsid w:val="0045614A"/>
    <w:rsid w:val="004B7108"/>
    <w:rsid w:val="00821E9A"/>
    <w:rsid w:val="008C2C76"/>
    <w:rsid w:val="00B82A0D"/>
    <w:rsid w:val="00D139E0"/>
    <w:rsid w:val="00EE0420"/>
    <w:rsid w:val="00F3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A1F5"/>
  <w15:chartTrackingRefBased/>
  <w15:docId w15:val="{84017F93-95B2-41D8-B82B-91133F47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1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1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1E9A"/>
    <w:pPr>
      <w:spacing w:after="200" w:line="276" w:lineRule="auto"/>
      <w:ind w:left="720"/>
      <w:contextualSpacing/>
    </w:pPr>
  </w:style>
  <w:style w:type="paragraph" w:customStyle="1" w:styleId="CM1">
    <w:name w:val="CM1"/>
    <w:basedOn w:val="Normal"/>
    <w:next w:val="Normal"/>
    <w:uiPriority w:val="99"/>
    <w:rsid w:val="00821E9A"/>
    <w:pPr>
      <w:widowControl w:val="0"/>
      <w:autoSpaceDE w:val="0"/>
      <w:autoSpaceDN w:val="0"/>
      <w:adjustRightInd w:val="0"/>
      <w:spacing w:after="0" w:line="193" w:lineRule="atLeast"/>
    </w:pPr>
    <w:rPr>
      <w:rFonts w:ascii="Arial MT" w:eastAsia="Times New Roman" w:hAnsi="Arial M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standards.ieee.org/develop/regauth/oui/oui.tx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utrg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Garza</dc:creator>
  <cp:keywords/>
  <dc:description/>
  <cp:lastModifiedBy>Gabriel Garza</cp:lastModifiedBy>
  <cp:revision>2</cp:revision>
  <dcterms:created xsi:type="dcterms:W3CDTF">2022-10-11T19:01:00Z</dcterms:created>
  <dcterms:modified xsi:type="dcterms:W3CDTF">2022-10-13T19:09:00Z</dcterms:modified>
</cp:coreProperties>
</file>