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F012E" w14:textId="52A34DE1" w:rsidR="0022788A" w:rsidRPr="00AC0910" w:rsidRDefault="0022788A" w:rsidP="00AC0910">
      <w:pPr>
        <w:pStyle w:val="PlainText"/>
        <w:jc w:val="center"/>
        <w:rPr>
          <w:rFonts w:ascii="Courier New" w:hAnsi="Courier New" w:cs="Courier New"/>
          <w:b/>
          <w:sz w:val="44"/>
          <w:szCs w:val="44"/>
        </w:rPr>
      </w:pPr>
      <w:r w:rsidRPr="00AC0910">
        <w:rPr>
          <w:rFonts w:ascii="Courier New" w:hAnsi="Courier New" w:cs="Courier New"/>
          <w:b/>
          <w:sz w:val="44"/>
          <w:szCs w:val="44"/>
        </w:rPr>
        <w:t>Brothers in the bar</w:t>
      </w:r>
    </w:p>
    <w:p w14:paraId="5C3D23DE" w14:textId="77777777"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14:paraId="3095D38A" w14:textId="77777777" w:rsidR="0022788A" w:rsidRDefault="0022788A" w:rsidP="0022788A">
      <w:pPr>
        <w:pStyle w:val="PlainText"/>
        <w:rPr>
          <w:rFonts w:ascii="Courier New" w:hAnsi="Courier New" w:cs="Courier New"/>
          <w:b/>
        </w:rPr>
      </w:pPr>
      <w:r w:rsidRPr="009F7315">
        <w:rPr>
          <w:rFonts w:ascii="Courier New" w:hAnsi="Courier New" w:cs="Courier New"/>
          <w:b/>
        </w:rPr>
        <w:t>Problem</w:t>
      </w:r>
    </w:p>
    <w:p w14:paraId="7EE13171" w14:textId="77777777" w:rsidR="0022788A" w:rsidRPr="009F7315" w:rsidRDefault="0022788A" w:rsidP="0022788A">
      <w:pPr>
        <w:pStyle w:val="PlainText"/>
        <w:rPr>
          <w:rFonts w:ascii="Courier New" w:hAnsi="Courier New" w:cs="Courier New"/>
          <w:b/>
        </w:rPr>
      </w:pPr>
    </w:p>
    <w:p w14:paraId="2032B3DD" w14:textId="2AB9FCF3"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Three brothers walk into a bar. All the beverages are placed in one line </w:t>
      </w:r>
      <w:r w:rsidR="00B975C6">
        <w:rPr>
          <w:rFonts w:ascii="Arial" w:hAnsi="Arial" w:cs="Arial"/>
          <w:color w:val="3A3A3A"/>
          <w:sz w:val="21"/>
          <w:szCs w:val="21"/>
        </w:rPr>
        <w:t>at</w:t>
      </w:r>
      <w:r>
        <w:rPr>
          <w:rFonts w:ascii="Arial" w:hAnsi="Arial" w:cs="Arial"/>
          <w:color w:val="3A3A3A"/>
          <w:sz w:val="21"/>
          <w:szCs w:val="21"/>
        </w:rPr>
        <w:t xml:space="preserve"> the long bar table. The size of each glass is represented in an array of integers, </w:t>
      </w:r>
      <w:r>
        <w:rPr>
          <w:rStyle w:val="HTMLCode"/>
          <w:rFonts w:ascii="Consolas" w:eastAsiaTheme="majorEastAsia" w:hAnsi="Consolas" w:cs="Consolas"/>
          <w:color w:val="BD4147"/>
          <w:sz w:val="19"/>
          <w:szCs w:val="19"/>
          <w:shd w:val="clear" w:color="auto" w:fill="F7F7F9"/>
        </w:rPr>
        <w:t>glasses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542AE9D8" w14:textId="77777777"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The brothers will drink a round if they can find </w:t>
      </w:r>
      <w:r>
        <w:rPr>
          <w:rStyle w:val="HTMLCode"/>
          <w:rFonts w:ascii="Consolas" w:eastAsiaTheme="majorEastAsia" w:hAnsi="Consolas" w:cs="Consolas"/>
          <w:color w:val="BD4147"/>
          <w:sz w:val="19"/>
          <w:szCs w:val="19"/>
          <w:shd w:val="clear" w:color="auto" w:fill="F7F7F9"/>
        </w:rPr>
        <w:t>3</w:t>
      </w:r>
      <w:r>
        <w:rPr>
          <w:rFonts w:ascii="Arial" w:hAnsi="Arial" w:cs="Arial"/>
          <w:color w:val="3A3A3A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3A3A3A"/>
          <w:sz w:val="21"/>
          <w:szCs w:val="21"/>
        </w:rPr>
        <w:t>consecutive </w:t>
      </w:r>
      <w:r>
        <w:rPr>
          <w:rFonts w:ascii="Arial" w:hAnsi="Arial" w:cs="Arial"/>
          <w:color w:val="3A3A3A"/>
          <w:sz w:val="21"/>
          <w:szCs w:val="21"/>
        </w:rPr>
        <w:t>glasses of the same size. The barman removes the empty glasses from the table immediately after each round.</w:t>
      </w:r>
    </w:p>
    <w:p w14:paraId="0D59E507" w14:textId="77777777"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Find the maximum number of rounds the three brothers can drink.</w:t>
      </w:r>
    </w:p>
    <w:p w14:paraId="4CB4040D" w14:textId="77777777"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14:paraId="310C3DA4" w14:textId="77777777" w:rsidR="009F7315" w:rsidRPr="009F7315" w:rsidRDefault="009F7315" w:rsidP="009F73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3A3A3A"/>
        </w:rPr>
      </w:pPr>
      <w:r w:rsidRPr="009F7315">
        <w:rPr>
          <w:rFonts w:ascii="Arial" w:eastAsia="Times New Roman" w:hAnsi="Arial" w:cs="Arial"/>
          <w:b/>
          <w:color w:val="3A3A3A"/>
        </w:rPr>
        <w:t>nput/Output</w:t>
      </w:r>
    </w:p>
    <w:p w14:paraId="3DA58B07" w14:textId="77777777" w:rsidR="009F7315" w:rsidRPr="009F7315" w:rsidRDefault="009F7315" w:rsidP="009F73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b/>
          <w:bCs/>
          <w:color w:val="3A3A3A"/>
        </w:rPr>
        <w:t>[input] array.integer glasses</w:t>
      </w:r>
    </w:p>
    <w:p w14:paraId="12D36C34" w14:textId="77777777" w:rsidR="009F7315" w:rsidRPr="009F7315" w:rsidRDefault="009F7315" w:rsidP="009F731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color w:val="3A3A3A"/>
        </w:rPr>
        <w:t>The sizes of glasses in the row.</w:t>
      </w:r>
    </w:p>
    <w:p w14:paraId="53EAC681" w14:textId="77777777" w:rsidR="009F7315" w:rsidRPr="009F7315" w:rsidRDefault="009F7315" w:rsidP="009F731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i/>
          <w:iCs/>
          <w:color w:val="3A3A3A"/>
        </w:rPr>
        <w:t>Guaranteed constraints:</w:t>
      </w:r>
      <w:r w:rsidRPr="009F7315">
        <w:rPr>
          <w:rFonts w:ascii="Arial" w:eastAsia="Times New Roman" w:hAnsi="Arial" w:cs="Arial"/>
          <w:color w:val="3A3A3A"/>
        </w:rPr>
        <w:br/>
      </w:r>
      <w:r w:rsidRPr="009F7315">
        <w:rPr>
          <w:rFonts w:ascii="Consolas" w:eastAsia="Times New Roman" w:hAnsi="Consolas" w:cs="Consolas"/>
          <w:color w:val="BD4147"/>
          <w:sz w:val="19"/>
          <w:szCs w:val="19"/>
          <w:shd w:val="clear" w:color="auto" w:fill="F7F7F9"/>
        </w:rPr>
        <w:t>1 ≤ glasses.length ≤ 10</w:t>
      </w:r>
      <w:r w:rsidRPr="009F7315">
        <w:rPr>
          <w:rFonts w:ascii="Consolas" w:eastAsia="Times New Roman" w:hAnsi="Consolas" w:cs="Consolas"/>
          <w:color w:val="BD4147"/>
          <w:sz w:val="14"/>
          <w:szCs w:val="14"/>
          <w:shd w:val="clear" w:color="auto" w:fill="F7F7F9"/>
          <w:vertAlign w:val="superscript"/>
        </w:rPr>
        <w:t>5</w:t>
      </w:r>
      <w:r w:rsidRPr="009F7315">
        <w:rPr>
          <w:rFonts w:ascii="Arial" w:eastAsia="Times New Roman" w:hAnsi="Arial" w:cs="Arial"/>
          <w:color w:val="3A3A3A"/>
        </w:rPr>
        <w:t>,</w:t>
      </w:r>
      <w:r w:rsidRPr="009F7315">
        <w:rPr>
          <w:rFonts w:ascii="Arial" w:eastAsia="Times New Roman" w:hAnsi="Arial" w:cs="Arial"/>
          <w:color w:val="3A3A3A"/>
        </w:rPr>
        <w:br/>
      </w:r>
      <w:r w:rsidRPr="009F7315">
        <w:rPr>
          <w:rFonts w:ascii="Consolas" w:eastAsia="Times New Roman" w:hAnsi="Consolas" w:cs="Consolas"/>
          <w:color w:val="BD4147"/>
          <w:sz w:val="19"/>
          <w:szCs w:val="19"/>
          <w:shd w:val="clear" w:color="auto" w:fill="F7F7F9"/>
        </w:rPr>
        <w:t>1 ≤ glasses[i] ≤ 10</w:t>
      </w:r>
      <w:r w:rsidRPr="009F7315">
        <w:rPr>
          <w:rFonts w:ascii="Consolas" w:eastAsia="Times New Roman" w:hAnsi="Consolas" w:cs="Consolas"/>
          <w:color w:val="BD4147"/>
          <w:sz w:val="14"/>
          <w:szCs w:val="14"/>
          <w:shd w:val="clear" w:color="auto" w:fill="F7F7F9"/>
          <w:vertAlign w:val="superscript"/>
        </w:rPr>
        <w:t>6</w:t>
      </w:r>
      <w:r w:rsidRPr="009F7315">
        <w:rPr>
          <w:rFonts w:ascii="Arial" w:eastAsia="Times New Roman" w:hAnsi="Arial" w:cs="Arial"/>
          <w:color w:val="3A3A3A"/>
        </w:rPr>
        <w:t>.</w:t>
      </w:r>
    </w:p>
    <w:p w14:paraId="70CE24DE" w14:textId="77777777" w:rsidR="009F7315" w:rsidRPr="009F7315" w:rsidRDefault="009F7315" w:rsidP="009F73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b/>
          <w:bCs/>
          <w:color w:val="3A3A3A"/>
        </w:rPr>
        <w:t>[output] integer</w:t>
      </w:r>
    </w:p>
    <w:p w14:paraId="2F6948F8" w14:textId="77777777" w:rsidR="009F7315" w:rsidRPr="009F7315" w:rsidRDefault="009F7315" w:rsidP="009F73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color w:val="3A3A3A"/>
        </w:rPr>
        <w:t>The maximum number of rounds the brothers can drink.</w:t>
      </w:r>
    </w:p>
    <w:p w14:paraId="7521105B" w14:textId="77777777"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14:paraId="107D7117" w14:textId="77777777" w:rsidR="0022788A" w:rsidRDefault="0022788A" w:rsidP="0022788A">
      <w:pPr>
        <w:pStyle w:val="PlainText"/>
        <w:rPr>
          <w:rFonts w:ascii="Courier New" w:hAnsi="Courier New" w:cs="Courier New"/>
          <w:b/>
        </w:rPr>
      </w:pPr>
      <w:r w:rsidRPr="009F7315">
        <w:rPr>
          <w:rFonts w:ascii="Courier New" w:hAnsi="Courier New" w:cs="Courier New"/>
          <w:b/>
        </w:rPr>
        <w:t>Solution</w:t>
      </w:r>
    </w:p>
    <w:p w14:paraId="376846EA" w14:textId="77777777" w:rsidR="0022788A" w:rsidRPr="009F7315" w:rsidRDefault="0022788A" w:rsidP="0022788A">
      <w:pPr>
        <w:pStyle w:val="PlainText"/>
        <w:rPr>
          <w:rFonts w:ascii="Courier New" w:hAnsi="Courier New" w:cs="Courier New"/>
          <w:b/>
        </w:rPr>
      </w:pPr>
    </w:p>
    <w:p w14:paraId="36754464" w14:textId="7396479A" w:rsidR="009F7315" w:rsidRPr="0022788A" w:rsidRDefault="009F7315" w:rsidP="009F7315">
      <w:r w:rsidRPr="0022788A">
        <w:t xml:space="preserve">1. </w:t>
      </w:r>
      <w:r w:rsidR="00F75F53">
        <w:t>R</w:t>
      </w:r>
      <w:r w:rsidR="00B975C6">
        <w:t>ead</w:t>
      </w:r>
      <w:r w:rsidRPr="0022788A">
        <w:t xml:space="preserve"> the input and check if there are any errors (the input should be positive numbers with spaces only </w:t>
      </w:r>
      <w:r w:rsidR="00B975C6">
        <w:t xml:space="preserve">in </w:t>
      </w:r>
      <w:r w:rsidRPr="0022788A">
        <w:t>between them).</w:t>
      </w:r>
    </w:p>
    <w:p w14:paraId="4BCD91CF" w14:textId="77777777" w:rsidR="0022788A" w:rsidRPr="0022788A" w:rsidRDefault="0022788A" w:rsidP="009F7315"/>
    <w:p w14:paraId="285F981A" w14:textId="0FA8C7A9" w:rsidR="0022788A" w:rsidRPr="0022788A" w:rsidRDefault="0022788A" w:rsidP="009F7315">
      <w:r w:rsidRPr="0022788A">
        <w:t xml:space="preserve">2. </w:t>
      </w:r>
      <w:r w:rsidR="00F75F53">
        <w:t>M</w:t>
      </w:r>
      <w:r w:rsidRPr="0022788A">
        <w:t>ake counter for rounds starting from 0 and counter for glasses of the same size starting from 1</w:t>
      </w:r>
      <w:r w:rsidR="00F75F53">
        <w:t xml:space="preserve"> </w:t>
      </w:r>
      <w:r w:rsidRPr="0022788A">
        <w:t>(</w:t>
      </w:r>
      <w:r w:rsidR="00F75F53">
        <w:t>t</w:t>
      </w:r>
      <w:r w:rsidRPr="0022788A">
        <w:t>here’s always 1 glass)</w:t>
      </w:r>
      <w:r w:rsidR="00F75F53">
        <w:t>.</w:t>
      </w:r>
    </w:p>
    <w:p w14:paraId="765AF87B" w14:textId="77777777" w:rsidR="0022788A" w:rsidRPr="0022788A" w:rsidRDefault="0022788A" w:rsidP="009F7315"/>
    <w:p w14:paraId="3CAF3897" w14:textId="6FC750BA" w:rsidR="0022788A" w:rsidRPr="0022788A" w:rsidRDefault="0022788A" w:rsidP="009F7315">
      <w:r w:rsidRPr="0022788A">
        <w:t xml:space="preserve">3. </w:t>
      </w:r>
      <w:r w:rsidR="00F75F53">
        <w:t>Run</w:t>
      </w:r>
      <w:r w:rsidRPr="0022788A">
        <w:t xml:space="preserve"> </w:t>
      </w:r>
      <w:r w:rsidR="00F75F53">
        <w:t>“</w:t>
      </w:r>
      <w:r w:rsidRPr="0022788A">
        <w:t>while loop</w:t>
      </w:r>
      <w:r w:rsidR="00F75F53">
        <w:t>”</w:t>
      </w:r>
      <w:r w:rsidRPr="0022788A">
        <w:t xml:space="preserve"> and check if there </w:t>
      </w:r>
      <w:r w:rsidR="00F75F53">
        <w:t>are</w:t>
      </w:r>
      <w:r w:rsidRPr="0022788A">
        <w:t xml:space="preserve"> more th</w:t>
      </w:r>
      <w:r w:rsidR="00B975C6">
        <w:rPr>
          <w:lang w:val="bg-BG"/>
        </w:rPr>
        <w:t>а</w:t>
      </w:r>
      <w:r w:rsidRPr="0022788A">
        <w:t>n 2 glasses.If the</w:t>
      </w:r>
      <w:r w:rsidR="00F75F53">
        <w:t>re</w:t>
      </w:r>
      <w:r w:rsidRPr="0022788A">
        <w:t xml:space="preserve"> aren’t</w:t>
      </w:r>
      <w:r w:rsidR="00F75F53">
        <w:t xml:space="preserve"> any</w:t>
      </w:r>
      <w:r w:rsidR="00B975C6">
        <w:t>,</w:t>
      </w:r>
      <w:r w:rsidRPr="0022788A">
        <w:t xml:space="preserve"> the program ends with 0 rounds.</w:t>
      </w:r>
    </w:p>
    <w:p w14:paraId="291ADB03" w14:textId="77777777" w:rsidR="0022788A" w:rsidRPr="0022788A" w:rsidRDefault="0022788A" w:rsidP="009F7315"/>
    <w:p w14:paraId="66C74E7E" w14:textId="5C872544" w:rsidR="0022788A" w:rsidRPr="0022788A" w:rsidRDefault="0022788A" w:rsidP="009F7315">
      <w:r w:rsidRPr="0022788A">
        <w:t xml:space="preserve">4. </w:t>
      </w:r>
      <w:r w:rsidR="00F75F53">
        <w:t>S</w:t>
      </w:r>
      <w:r w:rsidRPr="0022788A">
        <w:t>tart going around the array and check if the current number match</w:t>
      </w:r>
      <w:r w:rsidR="00F75F53">
        <w:t>es</w:t>
      </w:r>
      <w:r w:rsidRPr="0022788A">
        <w:t xml:space="preserve"> the next number.</w:t>
      </w:r>
      <w:r w:rsidR="00A66E0F">
        <w:rPr>
          <w:lang w:val="bg-BG"/>
        </w:rPr>
        <w:t xml:space="preserve"> </w:t>
      </w:r>
      <w:r w:rsidRPr="0022788A">
        <w:t>If the counter for size go</w:t>
      </w:r>
      <w:r w:rsidR="00B975C6">
        <w:t>es</w:t>
      </w:r>
      <w:r w:rsidRPr="0022788A">
        <w:t xml:space="preserve"> to 3, round counter go</w:t>
      </w:r>
      <w:r w:rsidR="00B975C6">
        <w:t>es</w:t>
      </w:r>
      <w:r w:rsidRPr="0022788A">
        <w:t xml:space="preserve"> to 1. But if there’s not </w:t>
      </w:r>
      <w:r w:rsidR="00B975C6">
        <w:t xml:space="preserve">a </w:t>
      </w:r>
      <w:r w:rsidRPr="0022788A">
        <w:t>third glass of the same size</w:t>
      </w:r>
      <w:r w:rsidR="00B975C6">
        <w:t xml:space="preserve">, </w:t>
      </w:r>
      <w:r w:rsidRPr="0022788A">
        <w:t xml:space="preserve">restart the counter for size and </w:t>
      </w:r>
      <w:r w:rsidR="00052F6F">
        <w:t>continue the loop</w:t>
      </w:r>
      <w:bookmarkStart w:id="0" w:name="_GoBack"/>
      <w:bookmarkEnd w:id="0"/>
      <w:r w:rsidRPr="0022788A">
        <w:t>.</w:t>
      </w:r>
    </w:p>
    <w:p w14:paraId="071B2F96" w14:textId="77777777" w:rsidR="0022788A" w:rsidRPr="0022788A" w:rsidRDefault="0022788A" w:rsidP="009F7315"/>
    <w:p w14:paraId="38FD51FA" w14:textId="52BA5FFD" w:rsidR="0022788A" w:rsidRPr="0022788A" w:rsidRDefault="0022788A" w:rsidP="009F7315">
      <w:r w:rsidRPr="0022788A">
        <w:lastRenderedPageBreak/>
        <w:t>5. Next</w:t>
      </w:r>
      <w:r w:rsidR="00F75F53">
        <w:t>,</w:t>
      </w:r>
      <w:r w:rsidRPr="0022788A">
        <w:t xml:space="preserve"> remove </w:t>
      </w:r>
      <w:r w:rsidR="00F75F53">
        <w:t xml:space="preserve">the </w:t>
      </w:r>
      <w:r w:rsidRPr="0022788A">
        <w:t xml:space="preserve">used glasses from the array and </w:t>
      </w:r>
      <w:r w:rsidR="00F75F53">
        <w:t>run</w:t>
      </w:r>
      <w:r w:rsidRPr="0022788A">
        <w:t xml:space="preserve"> it </w:t>
      </w:r>
      <w:r w:rsidR="00F75F53">
        <w:t xml:space="preserve">all </w:t>
      </w:r>
      <w:r w:rsidRPr="0022788A">
        <w:t>over again from the beginning</w:t>
      </w:r>
      <w:r w:rsidR="00F75F53">
        <w:t>. R</w:t>
      </w:r>
      <w:r w:rsidRPr="0022788A">
        <w:t>estart the counter for consecutive glasses</w:t>
      </w:r>
      <w:r w:rsidR="00F75F53">
        <w:t>, as well</w:t>
      </w:r>
      <w:r w:rsidRPr="0022788A">
        <w:t>.</w:t>
      </w:r>
    </w:p>
    <w:p w14:paraId="693EBE68" w14:textId="77777777" w:rsidR="0022788A" w:rsidRPr="0022788A" w:rsidRDefault="0022788A" w:rsidP="009F7315"/>
    <w:p w14:paraId="271B8CC6" w14:textId="1BCBA0FD" w:rsidR="0022788A" w:rsidRPr="0022788A" w:rsidRDefault="0022788A" w:rsidP="009F7315">
      <w:r w:rsidRPr="0022788A">
        <w:t>6. When there aren’t any more consecutive glasses</w:t>
      </w:r>
      <w:r w:rsidR="00F75F53">
        <w:t>,</w:t>
      </w:r>
      <w:r w:rsidRPr="0022788A">
        <w:t xml:space="preserve"> the program ends.</w:t>
      </w:r>
    </w:p>
    <w:p w14:paraId="66F45E78" w14:textId="77777777" w:rsidR="0022788A" w:rsidRPr="0022788A" w:rsidRDefault="0022788A" w:rsidP="009F7315"/>
    <w:p w14:paraId="47D919EE" w14:textId="77777777" w:rsidR="0022788A" w:rsidRPr="0022788A" w:rsidRDefault="0022788A" w:rsidP="009F7315">
      <w:r w:rsidRPr="0022788A">
        <w:t>7. Print the result.</w:t>
      </w:r>
    </w:p>
    <w:p w14:paraId="6EC48E5C" w14:textId="77777777"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14:paraId="05964388" w14:textId="77777777" w:rsidR="0022788A" w:rsidRDefault="0022788A" w:rsidP="0022788A">
      <w:pPr>
        <w:pStyle w:val="PlainText"/>
        <w:rPr>
          <w:rFonts w:ascii="Courier New" w:hAnsi="Courier New" w:cs="Courier New"/>
        </w:rPr>
      </w:pPr>
    </w:p>
    <w:sectPr w:rsidR="0022788A" w:rsidSect="00B245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658F"/>
    <w:multiLevelType w:val="hybridMultilevel"/>
    <w:tmpl w:val="C026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B75C1"/>
    <w:multiLevelType w:val="multilevel"/>
    <w:tmpl w:val="9BF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14"/>
    <w:rsid w:val="00052F6F"/>
    <w:rsid w:val="00096814"/>
    <w:rsid w:val="0022788A"/>
    <w:rsid w:val="009E39C2"/>
    <w:rsid w:val="009F7315"/>
    <w:rsid w:val="00A66E0F"/>
    <w:rsid w:val="00AC0910"/>
    <w:rsid w:val="00B975C6"/>
    <w:rsid w:val="00C35D3F"/>
    <w:rsid w:val="00D02630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A480"/>
  <w15:chartTrackingRefBased/>
  <w15:docId w15:val="{169AFC84-4213-4A9A-A6E6-2BA311BA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15"/>
  </w:style>
  <w:style w:type="paragraph" w:styleId="Heading1">
    <w:name w:val="heading 1"/>
    <w:basedOn w:val="Normal"/>
    <w:next w:val="Normal"/>
    <w:link w:val="Heading1Char"/>
    <w:uiPriority w:val="9"/>
    <w:qFormat/>
    <w:rsid w:val="009F731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3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3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3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3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3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45FC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B245F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F731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31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31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1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31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31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31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31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31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3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73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731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3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F731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F7315"/>
    <w:rPr>
      <w:b/>
      <w:bCs/>
    </w:rPr>
  </w:style>
  <w:style w:type="character" w:styleId="Emphasis">
    <w:name w:val="Emphasis"/>
    <w:basedOn w:val="DefaultParagraphFont"/>
    <w:uiPriority w:val="20"/>
    <w:qFormat/>
    <w:rsid w:val="009F731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F73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31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F731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31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31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31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73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31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F731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F731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31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F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7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5</cp:revision>
  <dcterms:created xsi:type="dcterms:W3CDTF">2019-10-14T19:07:00Z</dcterms:created>
  <dcterms:modified xsi:type="dcterms:W3CDTF">2019-10-14T19:15:00Z</dcterms:modified>
</cp:coreProperties>
</file>