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E7F19" w14:textId="2E8B4BB2" w:rsidR="00905310" w:rsidRPr="00905310" w:rsidRDefault="00905310">
      <w:pPr>
        <w:rPr>
          <w:lang w:val="en-US"/>
        </w:rPr>
      </w:pPr>
      <w:r w:rsidRPr="00905310">
        <w:rPr>
          <w:lang w:val="en-US"/>
        </w:rPr>
        <w:t>AT</w:t>
      </w:r>
      <w:r>
        <w:rPr>
          <w:lang w:val="en-US"/>
        </w:rPr>
        <w:t>IVADE FINAL:</w:t>
      </w:r>
    </w:p>
    <w:p w14:paraId="27350AA3" w14:textId="77777777" w:rsidR="00905310" w:rsidRPr="00905310" w:rsidRDefault="00905310">
      <w:pPr>
        <w:rPr>
          <w:lang w:val="en-US"/>
        </w:rPr>
      </w:pPr>
    </w:p>
    <w:p w14:paraId="1D2FB7DC" w14:textId="19CEA24C" w:rsidR="00BB376E" w:rsidRDefault="00905310">
      <w:hyperlink r:id="rId4" w:history="1">
        <w:r w:rsidRPr="00905310">
          <w:rPr>
            <w:rStyle w:val="Hyperlink"/>
            <w:lang w:val="en-US"/>
          </w:rPr>
          <w:t>atividade5end-41vimx4yz-gabrielgeorgettis-projects.vercel.app</w:t>
        </w:r>
      </w:hyperlink>
    </w:p>
    <w:p w14:paraId="3D766315" w14:textId="6EF603BC" w:rsidR="00905310" w:rsidRPr="00905310" w:rsidRDefault="00905310">
      <w:hyperlink r:id="rId5" w:tgtFrame="_blank" w:history="1">
        <w:r w:rsidRPr="00905310">
          <w:rPr>
            <w:rStyle w:val="Hyperlink"/>
          </w:rPr>
          <w:t>atividade5end.vercel.app</w:t>
        </w:r>
      </w:hyperlink>
      <w:r w:rsidRPr="00905310">
        <w:br/>
      </w:r>
      <w:r w:rsidRPr="00905310">
        <w:br/>
      </w:r>
      <w:r w:rsidRPr="00905310">
        <w:t>https://github.com/GabrielGeorgetti/atividade5end</w:t>
      </w:r>
    </w:p>
    <w:sectPr w:rsidR="00905310" w:rsidRPr="009053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10"/>
    <w:rsid w:val="00151AB1"/>
    <w:rsid w:val="00905310"/>
    <w:rsid w:val="00BB376E"/>
    <w:rsid w:val="00EF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17C4F"/>
  <w15:chartTrackingRefBased/>
  <w15:docId w15:val="{66113986-2ED0-49B9-BF15-BD460DA9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53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53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53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53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53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53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53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0531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5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tividade5end.vercel.app/" TargetMode="External"/><Relationship Id="rId4" Type="http://schemas.openxmlformats.org/officeDocument/2006/relationships/hyperlink" Target="https://vercel.com/gabrielgeorgettis-projects/atividade5end/AKa9FDuyy4pWuhMnsAxQiRNRmL7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Georgetti Silva</dc:creator>
  <cp:keywords/>
  <dc:description/>
  <cp:lastModifiedBy>Gabriel Georgetti Silva</cp:lastModifiedBy>
  <cp:revision>1</cp:revision>
  <dcterms:created xsi:type="dcterms:W3CDTF">2026-04-05T15:39:00Z</dcterms:created>
  <dcterms:modified xsi:type="dcterms:W3CDTF">2026-04-05T15:40:00Z</dcterms:modified>
</cp:coreProperties>
</file>