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San Vito Lo Capo — Climbing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2C6E9E"/>
          <w:sz w:val="26"/>
          <w:szCs w:val="26"/>
        </w:rPr>
        <w:t xml:space="preserve">Backend — Plano de Desenvolvimento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Referência: ponto-app  |  Stack: Node.js + Express + Prisma + MySQL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Visão Geral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acompanha o desenvolvimento do backend do guia de escalada de San Vito Lo Capo. Cada fase deve ser concluída e validada antes de avançar para a próxima.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Fluxo de trabalho: receber as instruções no chat → executar no Claude Code → confirmar conclusão → avançar.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6E9E"/>
          <w:sz w:val="26"/>
          <w:szCs w:val="26"/>
        </w:rPr>
        <w:t xml:space="preserve">Stack definida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20+ LTS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v5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+ @prisma/client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 / MariaDB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bcryptjs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de arquivos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Processo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(produção)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SSL (produção)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Resumo das Fases</w:t>
      </w:r>
    </w:p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Infraestrutura e Configuração 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Estrutura de pastas, dependências, Prisma, .env, app.js funcionando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Schema do Banco + Migrations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Models User e Route no Prisma, migration inicial, seed com dados do JSON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Autenticação — JWT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Registro, login, middleware authenticate e authorizeAdmin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CRUD de Rotas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Endpoints para listar, criar, editar e excluir rotas — admin protegido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Upload de Fotos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Multer configurado, endpoint de upload vinculado a cada rota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Avaliações e Comentários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 podem comentar e avaliar rotas — endpoints e models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Integração Frontend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Substituir JSON local por chamadas à API, TanStack Query, estados de loading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7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Deploy na VPS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Nginx, PM2, SSL com Certbot, variáveis de produção, migrations em prod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1 — Infraestrutura e Configuração 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Criar a estrutura completa do backend, instalar todas as dependências e ter o servidor Express respondendo na porta 3001.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pasta backend/ na raiz do projeto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init -y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dependências de produção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dependências de desenvolvimento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Prisma (npx prisma init)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.env com DATABASE_URL e JWT_SECRET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src/app.js com Express configurado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scripts dev/start/seed no package.json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Testar: servidor sobe em localhost:3001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Testar: GET /health retorna { status: ok }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npm run dev sobe sem erros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GET http://localhost:3001/health retorna 200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2 — Schema do Banco + Migrations + Seed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Definir todos os models no Prisma, rodar a migration inicial e popular o banco com os dados existentes do routes.json.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Escrever schema.prisma com models User e Route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models Area, Sector, Subsector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relacionamentos entre models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 npx prisma migrate dev --name init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prisma/seed.js lendo o routes.json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seed: npx prisma db seed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dados no banco via Prisma Studio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Models previstos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name, email, password, role (USER/ADMIN), createdAt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Area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Sector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name, areaId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Subsector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name, sectorId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name, grade, height, bolts, stars, safeUntil, problemReported, photoUrl, userId, subsectorId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Comment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text, userId, routeId, createdAt  (Fase 6)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Rating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stars, userId, routeId  (Fase 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Migration rodou sem erros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Seed populou o banco com as rotas do JSON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Prisma Studio mostra os dados corretamente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3 — Autenticação JWT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Implementar registro e login de usuários com JWT, e os middlewares de proteção de rotas — igual ao padrão do ponto-app.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src/controllers/authController.js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register() com bcrypt 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login() retornando JWT 8h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src/middlewares/auth.js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authenticate (verifica token)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authorizeAdmin (verifica role)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src/routes/auth.js (POST /auth/register e /auth/login)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seed de usuário admin padrão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login com Insomnia/Thunder Client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rota protegida retorna 401 sem 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Endpoints desta fase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novo usuário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retorna JWT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POST /auth/login retorna token JWT válido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Rota protegida sem token retorna 401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Rota de admin com token de user retorna 403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4 — CRUD de Rotas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Endpoints completos para gestão das rotas de escalada. Leitura é pública, escrita é restrita a admins.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Endpoints desta fase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rotas com filtros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de uma rota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nova rota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rota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rota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/areas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áreas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/sectors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setores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src/controllers/routeController.js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listRoutes() com filtros (área, setor, grade)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getRoute() por 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createRoute() — 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updateRoute() — 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deleteRoute() — 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src/routes/routes.js com middleware de 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controller e rota para áreas e setores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todos os endpoints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GET /routes retorna lista paginada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Filtros por área, setor e grau funcionando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POST /routes sem token admin retorna 403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5 — Upload de Fotos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Permitir que admins façam upload de fotos vinculadas a cada rota. Arquivos salvos no disco da VPS.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Multer em src/middlewares/upload.js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destino /uploads e validação de tipo (jpeg/png)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endpoint POST /routes/:id/photo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URL da foto no campo photoUrl da rota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Nginx para servir /uploads/ como estático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upload via Insomnia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Limitar tamanho máximo do arquivo (5MB)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Upload retorna URL acessível pelo frontend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Arquivo aparece em /uploads/ na VPS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Arquivos acima de 5MB são rejeitados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6 — Avaliações e Comentários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Usuários autenticados podem avaliar (1-5 estrelas) e comentar nas rotas. Feature pode ser adiada se o prazo pressionar.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models Comment e Rating ao schema.prisma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migration para os novos models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src/controllers/commentController.js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src/controllers/ratingController.js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POST/GET /routes/:id/comments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POST /routes/:id/rating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média de rating na listagem de rotas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fluxo completo: login → comentar → avaliar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Endpoints desta fase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/routes/:id/comments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comentários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/routes/:id/comments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comentário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Dono/Admin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comentário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/routes/:id/rating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 rota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7 — Integração com o Frontend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Substituir o JSON local por chamadas reais à API. Instalar TanStack Query para cache e estados de loading.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Tarefas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TanStack Query no frontend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QueryClientProvider no main.jsx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dataService.js para fetch('/api/routes')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useQuery nas páginas principais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estados de loading e error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contexto de autenticação (AuthContext)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página de login no frontend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Proteger rotas admin no React Router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variável VITE_API_URL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fluxo completo end-to-end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Frontend carrega rotas da API real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Login funciona e salva token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Admin consegue criar rota pelo frontend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Fase 8 — Deploy na VPS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Subir o projeto completo em produção na VPS (DigitalOcean ou Hetzner) com Nginx, PM2 e SSL.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Checklist de deploy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800"/>
      </w:tblGrid>
      <w:tr>
        <w:trPr>
          <w:tblHeader/>
        </w:trP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Provisionar VPS (Ubuntu 22.04 LTS recomendado)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Node.js 20, MySQL 8, Nginx, PM2, Certbot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Clonar repositório na VPS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.env de produção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 npx prisma migrate deploy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 seed de produção (admin padrão)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PM2: pm2 start src/app.js --name sanvito-api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pm2 startup para reinício automático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Nginx como reverse proxy (porta 80 → 3001)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certificado SSL com Certbot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 frontend: npm run build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Nginx para servir o frontend (dist/)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HTTPS em produção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CORS com domínio de produção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AAA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Critério de conclusão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https://seu-dominio.com carrega o frontend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https://seu-dominio.com/api/health retorna 200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Login funciona em produção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✓  PM2 reinicia automaticamente após reboot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Notas e Referências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Comparação com ponto-app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Ponto-app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 Vito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Sequelize v6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(mais estável em prod)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 — reutilizar padrão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sync({ alter })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deploy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disco VPS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própria (Nginx + PM2)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employee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USER (escalável)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Comandos Prisma — referência rápida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init — inicializa Prisma no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migrate dev --name &lt;nome&gt; — cria e aplica migration em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migrate deploy — aplica migrations em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db seed — roda o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studio — abre interface visual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npx prisma generate — regenera o client após mudar schema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gerado em: 30/03/2026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Projeto: San Vito Lo Capo Climbing Guide — Backend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2026-03-30T12:21:16.919Z</dcterms:created>
  <dcterms:modified xsi:type="dcterms:W3CDTF">2026-03-30T12:21:16.920Z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