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49B3AA4" w:rsidP="149B3AA4" w:rsidRDefault="149B3AA4" w14:paraId="3B284811" w14:textId="2F2E69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BFE7F2C">
        <w:rPr/>
        <w:t>CIVE 202 Group 15 Project 3</w:t>
      </w:r>
    </w:p>
    <w:p w:rsidR="1BFE7F2C" w:rsidP="3144DAA2" w:rsidRDefault="1BFE7F2C" w14:paraId="09400CAA" w14:textId="5D4BE3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BFE7F2C">
        <w:rPr/>
        <w:t>Annotated Code Document</w:t>
      </w:r>
    </w:p>
    <w:p w:rsidR="1BFE7F2C" w:rsidP="3144DAA2" w:rsidRDefault="1BFE7F2C" w14:paraId="2277A1B9" w14:textId="14B769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BFE7F2C">
        <w:rPr/>
        <w:t xml:space="preserve">Team Members: Connor Preble, Gabriel </w:t>
      </w:r>
      <w:r w:rsidR="011AA698">
        <w:rPr/>
        <w:t>Goeken, and Savanna Flores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49B3AA4" w:rsidTr="3144DAA2" w14:paraId="072FFC19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137CD642" w:rsidP="149B3AA4" w:rsidRDefault="137CD642" w14:paraId="00D26FE1" w14:textId="19A0E5EF">
            <w:pPr>
              <w:pStyle w:val="Normal"/>
              <w:jc w:val="center"/>
            </w:pPr>
            <w:r w:rsidR="137CD642">
              <w:rPr/>
              <w:t>Code:</w:t>
            </w:r>
          </w:p>
        </w:tc>
        <w:tc>
          <w:tcPr>
            <w:tcW w:w="4680" w:type="dxa"/>
            <w:shd w:val="clear" w:color="auto" w:fill="DAE8F8"/>
            <w:tcMar/>
          </w:tcPr>
          <w:p w:rsidR="137CD642" w:rsidP="149B3AA4" w:rsidRDefault="137CD642" w14:paraId="6A93BBE0" w14:textId="2BAB0C43">
            <w:pPr>
              <w:pStyle w:val="Normal"/>
              <w:jc w:val="center"/>
            </w:pPr>
            <w:r w:rsidR="137CD642">
              <w:rPr/>
              <w:t>Explanation:</w:t>
            </w:r>
          </w:p>
        </w:tc>
      </w:tr>
      <w:tr w:rsidR="149B3AA4" w:rsidTr="3144DAA2" w14:paraId="5F50E709">
        <w:trPr>
          <w:trHeight w:val="300"/>
        </w:trPr>
        <w:tc>
          <w:tcPr>
            <w:tcW w:w="4680" w:type="dxa"/>
            <w:tcMar/>
          </w:tcPr>
          <w:p w:rsidR="149B3AA4" w:rsidP="149B3AA4" w:rsidRDefault="149B3AA4" w14:paraId="05799402" w14:textId="39DB973E">
            <w:pPr>
              <w:pStyle w:val="Normal"/>
            </w:pPr>
            <w:bookmarkStart w:name="_Int_jEqiSeue" w:id="460204669"/>
            <w:r w:rsidR="382AD9C4">
              <w:rPr/>
              <w:t>!pip</w:t>
            </w:r>
            <w:bookmarkEnd w:id="460204669"/>
            <w:r w:rsidR="382AD9C4">
              <w:rPr/>
              <w:t xml:space="preserve"> install matplotlib</w:t>
            </w:r>
          </w:p>
          <w:p w:rsidR="149B3AA4" w:rsidP="149B3AA4" w:rsidRDefault="149B3AA4" w14:paraId="7765CAEB" w14:textId="2F4CB1AB">
            <w:pPr>
              <w:pStyle w:val="Normal"/>
            </w:pPr>
            <w:bookmarkStart w:name="_Int_oMjkqJO5" w:id="1252756984"/>
            <w:r w:rsidR="382AD9C4">
              <w:rPr/>
              <w:t>!pip</w:t>
            </w:r>
            <w:bookmarkEnd w:id="1252756984"/>
            <w:r w:rsidR="382AD9C4">
              <w:rPr/>
              <w:t xml:space="preserve"> </w:t>
            </w:r>
            <w:bookmarkStart w:name="_Int_ja4e4J4B" w:id="425911536"/>
            <w:r w:rsidR="382AD9C4">
              <w:rPr/>
              <w:t>install</w:t>
            </w:r>
            <w:bookmarkEnd w:id="425911536"/>
            <w:r w:rsidR="382AD9C4">
              <w:rPr/>
              <w:t xml:space="preserve"> seaborn</w:t>
            </w:r>
          </w:p>
          <w:p w:rsidR="149B3AA4" w:rsidP="149B3AA4" w:rsidRDefault="149B3AA4" w14:paraId="6B978B68" w14:textId="25706F49">
            <w:pPr>
              <w:pStyle w:val="Normal"/>
            </w:pPr>
            <w:r w:rsidR="382AD9C4">
              <w:rPr/>
              <w:t xml:space="preserve"> </w:t>
            </w:r>
          </w:p>
          <w:p w:rsidR="149B3AA4" w:rsidP="149B3AA4" w:rsidRDefault="149B3AA4" w14:paraId="3C84D2A4" w14:textId="0F178709">
            <w:pPr>
              <w:pStyle w:val="Normal"/>
            </w:pPr>
            <w:r w:rsidR="382AD9C4">
              <w:rPr/>
              <w:t>import pandas as pd</w:t>
            </w:r>
          </w:p>
          <w:p w:rsidR="149B3AA4" w:rsidP="149B3AA4" w:rsidRDefault="149B3AA4" w14:paraId="1A2FC79E" w14:textId="281BD2B8">
            <w:pPr>
              <w:pStyle w:val="Normal"/>
            </w:pPr>
            <w:r w:rsidR="382AD9C4">
              <w:rPr/>
              <w:t xml:space="preserve">import </w:t>
            </w:r>
            <w:bookmarkStart w:name="_Int_kXkkFk1f" w:id="352673147"/>
            <w:r w:rsidR="382AD9C4">
              <w:rPr/>
              <w:t>numpy</w:t>
            </w:r>
            <w:bookmarkEnd w:id="352673147"/>
            <w:r w:rsidR="382AD9C4">
              <w:rPr/>
              <w:t xml:space="preserve"> as np</w:t>
            </w:r>
          </w:p>
          <w:p w:rsidR="149B3AA4" w:rsidP="149B3AA4" w:rsidRDefault="149B3AA4" w14:paraId="6E083FDD" w14:textId="0492976D">
            <w:pPr>
              <w:pStyle w:val="Normal"/>
            </w:pPr>
            <w:r w:rsidR="382AD9C4">
              <w:rPr/>
              <w:t>import matplotlib.pyplot as plt</w:t>
            </w:r>
          </w:p>
          <w:p w:rsidR="149B3AA4" w:rsidP="149B3AA4" w:rsidRDefault="149B3AA4" w14:paraId="61ECADFD" w14:textId="25DBE204">
            <w:pPr>
              <w:pStyle w:val="Normal"/>
            </w:pPr>
            <w:r w:rsidR="382AD9C4">
              <w:rPr/>
              <w:t>import seaborn as sns</w:t>
            </w:r>
          </w:p>
        </w:tc>
        <w:tc>
          <w:tcPr>
            <w:tcW w:w="4680" w:type="dxa"/>
            <w:tcMar/>
          </w:tcPr>
          <w:p w:rsidR="149B3AA4" w:rsidP="149B3AA4" w:rsidRDefault="149B3AA4" w14:paraId="78AF0BFA" w14:textId="35A44BC8">
            <w:pPr>
              <w:pStyle w:val="Normal"/>
            </w:pPr>
            <w:r w:rsidR="722D2525">
              <w:rPr/>
              <w:t xml:space="preserve">Installing matplotlib allows for basic plotting </w:t>
            </w:r>
            <w:r w:rsidR="40199473">
              <w:rPr/>
              <w:t>functions;</w:t>
            </w:r>
            <w:r w:rsidR="722D2525">
              <w:rPr/>
              <w:t xml:space="preserve"> seaborn allows for graph specifics to be presented. Installing pandas and </w:t>
            </w:r>
            <w:r w:rsidR="722D2525">
              <w:rPr/>
              <w:t>numpy</w:t>
            </w:r>
            <w:r w:rsidR="76EE760D">
              <w:rPr/>
              <w:t xml:space="preserve"> allows for datasets to be imported and read, and for operation functions to be run.</w:t>
            </w:r>
            <w:r w:rsidR="6CB09EB4">
              <w:rPr/>
              <w:t xml:space="preserve"> </w:t>
            </w:r>
            <w:r w:rsidR="6CB09EB4">
              <w:rPr/>
              <w:t>Abbreviations</w:t>
            </w:r>
            <w:r w:rsidR="6CB09EB4">
              <w:rPr/>
              <w:t xml:space="preserve"> are included for easier callback. </w:t>
            </w:r>
          </w:p>
        </w:tc>
      </w:tr>
      <w:tr w:rsidR="149B3AA4" w:rsidTr="3144DAA2" w14:paraId="11A76290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149B3AA4" w:rsidP="149B3AA4" w:rsidRDefault="149B3AA4" w14:paraId="7954ECEA" w14:textId="77DE628E">
            <w:pPr>
              <w:pStyle w:val="Normal"/>
            </w:pPr>
            <w:r w:rsidR="6CB09EB4">
              <w:rPr/>
              <w:t>sns.set_style('whitegrid')</w:t>
            </w:r>
          </w:p>
          <w:p w:rsidR="149B3AA4" w:rsidP="149B3AA4" w:rsidRDefault="149B3AA4" w14:paraId="76FA0424" w14:textId="4F04A4AE">
            <w:pPr>
              <w:pStyle w:val="Normal"/>
            </w:pPr>
            <w:r w:rsidR="6CB09EB4">
              <w:rPr/>
              <w:t>sns.set_palette('deep')</w:t>
            </w:r>
          </w:p>
        </w:tc>
        <w:tc>
          <w:tcPr>
            <w:tcW w:w="4680" w:type="dxa"/>
            <w:shd w:val="clear" w:color="auto" w:fill="DAE8F8"/>
            <w:tcMar/>
          </w:tcPr>
          <w:p w:rsidR="149B3AA4" w:rsidP="149B3AA4" w:rsidRDefault="149B3AA4" w14:paraId="42FF7A93" w14:textId="71CD414E">
            <w:pPr>
              <w:pStyle w:val="Normal"/>
            </w:pPr>
            <w:r w:rsidR="6CB09EB4">
              <w:rPr/>
              <w:t xml:space="preserve">Sets </w:t>
            </w:r>
            <w:r w:rsidR="6041474A">
              <w:rPr/>
              <w:t>plots</w:t>
            </w:r>
            <w:r w:rsidR="6CB09EB4">
              <w:rPr/>
              <w:t xml:space="preserve"> appear cleaner and </w:t>
            </w:r>
            <w:r w:rsidR="367A1401">
              <w:rPr/>
              <w:t>apply</w:t>
            </w:r>
            <w:r w:rsidR="6CB09EB4">
              <w:rPr/>
              <w:t xml:space="preserve"> a color theme. </w:t>
            </w:r>
          </w:p>
        </w:tc>
      </w:tr>
      <w:tr w:rsidR="149B3AA4" w:rsidTr="3144DAA2" w14:paraId="12238BC0">
        <w:trPr>
          <w:trHeight w:val="300"/>
        </w:trPr>
        <w:tc>
          <w:tcPr>
            <w:tcW w:w="4680" w:type="dxa"/>
            <w:tcMar/>
          </w:tcPr>
          <w:p w:rsidR="149B3AA4" w:rsidP="149B3AA4" w:rsidRDefault="149B3AA4" w14:paraId="18517C98" w14:textId="6787787E">
            <w:pPr>
              <w:pStyle w:val="Normal"/>
            </w:pPr>
            <w:r w:rsidR="0D661EBA">
              <w:rPr/>
              <w:t>nhts_data = pd.read_csv('NHTS.csv')</w:t>
            </w:r>
          </w:p>
        </w:tc>
        <w:tc>
          <w:tcPr>
            <w:tcW w:w="4680" w:type="dxa"/>
            <w:tcMar/>
          </w:tcPr>
          <w:p w:rsidR="149B3AA4" w:rsidP="149B3AA4" w:rsidRDefault="149B3AA4" w14:paraId="242EB3A2" w14:textId="46AF5EA4">
            <w:pPr>
              <w:pStyle w:val="Normal"/>
            </w:pPr>
            <w:r w:rsidR="0D661EBA">
              <w:rPr/>
              <w:t>Imports the dataset</w:t>
            </w:r>
            <w:r w:rsidR="13F35EDD">
              <w:rPr/>
              <w:t xml:space="preserve"> and allows it to be converted to a dataframe.</w:t>
            </w:r>
          </w:p>
        </w:tc>
      </w:tr>
      <w:tr w:rsidR="149B3AA4" w:rsidTr="3144DAA2" w14:paraId="31CAB263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149B3AA4" w:rsidP="149B3AA4" w:rsidRDefault="149B3AA4" w14:paraId="1972FE55" w14:textId="39B68958">
            <w:pPr>
              <w:pStyle w:val="Normal"/>
            </w:pPr>
            <w:r w:rsidR="13F35EDD">
              <w:rPr/>
              <w:t>plt.figure(figsize = (12, 6))</w:t>
            </w:r>
          </w:p>
        </w:tc>
        <w:tc>
          <w:tcPr>
            <w:tcW w:w="4680" w:type="dxa"/>
            <w:shd w:val="clear" w:color="auto" w:fill="DAE8F8"/>
            <w:tcMar/>
          </w:tcPr>
          <w:p w:rsidR="149B3AA4" w:rsidP="149B3AA4" w:rsidRDefault="149B3AA4" w14:paraId="7222D629" w14:textId="35363293">
            <w:pPr>
              <w:pStyle w:val="Normal"/>
            </w:pPr>
            <w:r w:rsidR="13F35EDD">
              <w:rPr/>
              <w:t xml:space="preserve">Tells python a figure is being made and provides the size it should be. </w:t>
            </w:r>
          </w:p>
        </w:tc>
      </w:tr>
      <w:tr w:rsidR="149B3AA4" w:rsidTr="3144DAA2" w14:paraId="049DCF4F">
        <w:trPr>
          <w:trHeight w:val="300"/>
        </w:trPr>
        <w:tc>
          <w:tcPr>
            <w:tcW w:w="4680" w:type="dxa"/>
            <w:tcMar/>
          </w:tcPr>
          <w:p w:rsidR="149B3AA4" w:rsidP="149B3AA4" w:rsidRDefault="149B3AA4" w14:paraId="3E5E013D" w14:textId="338D90A9">
            <w:pPr>
              <w:pStyle w:val="Normal"/>
            </w:pPr>
            <w:r w:rsidR="13F35EDD">
              <w:rPr/>
              <w:t>sns.countplot</w:t>
            </w:r>
            <w:r w:rsidR="13F35EDD">
              <w:rPr/>
              <w:t xml:space="preserve">(data = </w:t>
            </w:r>
            <w:r w:rsidR="13F35EDD">
              <w:rPr/>
              <w:t>nhts_data</w:t>
            </w:r>
            <w:r w:rsidR="13F35EDD">
              <w:rPr/>
              <w:t>, y = '</w:t>
            </w:r>
            <w:r w:rsidR="13F35EDD">
              <w:rPr/>
              <w:t>vehicle_type</w:t>
            </w:r>
            <w:r w:rsidR="13F35EDD">
              <w:rPr/>
              <w:t xml:space="preserve">', order = </w:t>
            </w:r>
            <w:r w:rsidR="13F35EDD">
              <w:rPr/>
              <w:t>nhts_data</w:t>
            </w:r>
            <w:r w:rsidR="13F35EDD">
              <w:rPr/>
              <w:t>['vehicle_type'].</w:t>
            </w:r>
            <w:r w:rsidR="13F35EDD">
              <w:rPr/>
              <w:t>value_counts</w:t>
            </w:r>
            <w:r w:rsidR="13F35EDD">
              <w:rPr/>
              <w:t>(</w:t>
            </w:r>
            <w:bookmarkStart w:name="_Int_z87dNQ9W" w:id="1023925010"/>
            <w:r w:rsidR="13F35EDD">
              <w:rPr/>
              <w:t>).index</w:t>
            </w:r>
            <w:bookmarkEnd w:id="1023925010"/>
            <w:r w:rsidR="13F35EDD">
              <w:rPr/>
              <w:t>)</w:t>
            </w:r>
          </w:p>
        </w:tc>
        <w:tc>
          <w:tcPr>
            <w:tcW w:w="4680" w:type="dxa"/>
            <w:tcMar/>
          </w:tcPr>
          <w:p w:rsidR="149B3AA4" w:rsidP="149B3AA4" w:rsidRDefault="149B3AA4" w14:paraId="1E5AD724" w14:textId="306B2604">
            <w:pPr>
              <w:pStyle w:val="Normal"/>
            </w:pPr>
            <w:r w:rsidR="13F35EDD">
              <w:rPr/>
              <w:t xml:space="preserve">Creates the count plot using the installed seaborn package. </w:t>
            </w:r>
            <w:r w:rsidR="4E212F6C">
              <w:rPr/>
              <w:t>Defines the dataset that is to be used (</w:t>
            </w:r>
            <w:r w:rsidR="4E212F6C">
              <w:rPr/>
              <w:t>nhts_data</w:t>
            </w:r>
            <w:r w:rsidR="4E212F6C">
              <w:rPr/>
              <w:t xml:space="preserve">), defines the </w:t>
            </w:r>
            <w:r w:rsidR="7B799A86">
              <w:rPr/>
              <w:t xml:space="preserve">y-axis (bars for the </w:t>
            </w:r>
            <w:r w:rsidR="57DAECA6">
              <w:rPr/>
              <w:t>count plot</w:t>
            </w:r>
            <w:r w:rsidR="7B799A86">
              <w:rPr/>
              <w:t xml:space="preserve">) to reference the data in the vehicle type column. </w:t>
            </w:r>
            <w:bookmarkStart w:name="_Int_zZ8fZkgs" w:id="729498952"/>
            <w:r w:rsidR="672575CB">
              <w:rPr/>
              <w:t>Value counts</w:t>
            </w:r>
            <w:bookmarkEnd w:id="729498952"/>
            <w:r w:rsidR="672575CB">
              <w:rPr/>
              <w:t xml:space="preserve"> </w:t>
            </w:r>
            <w:bookmarkStart w:name="_Int_NG5ENkNq" w:id="1297393428"/>
            <w:r w:rsidR="672575CB">
              <w:rPr/>
              <w:t>counts</w:t>
            </w:r>
            <w:bookmarkEnd w:id="1297393428"/>
            <w:r w:rsidR="672575CB">
              <w:rPr/>
              <w:t xml:space="preserve"> the data for each variable and orders them from largest to smallest.</w:t>
            </w:r>
          </w:p>
        </w:tc>
      </w:tr>
      <w:tr w:rsidR="149B3AA4" w:rsidTr="3144DAA2" w14:paraId="330C0E42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149B3AA4" w:rsidP="149B3AA4" w:rsidRDefault="149B3AA4" w14:paraId="558321ED" w14:textId="5E4BF1BA">
            <w:pPr>
              <w:pStyle w:val="Normal"/>
            </w:pPr>
            <w:r w:rsidR="672575CB">
              <w:rPr/>
              <w:t>plt.xlabel('Count Value', fontsize = 12)</w:t>
            </w:r>
          </w:p>
        </w:tc>
        <w:tc>
          <w:tcPr>
            <w:tcW w:w="4680" w:type="dxa"/>
            <w:shd w:val="clear" w:color="auto" w:fill="DAE8F8"/>
            <w:tcMar/>
          </w:tcPr>
          <w:p w:rsidR="149B3AA4" w:rsidP="149B3AA4" w:rsidRDefault="149B3AA4" w14:paraId="3D2E650C" w14:textId="54F1284F">
            <w:pPr>
              <w:pStyle w:val="Normal"/>
            </w:pPr>
            <w:r w:rsidR="672575CB">
              <w:rPr/>
              <w:t>Sets an x-axis title and the font size of the label (also done with any other graph labels)</w:t>
            </w:r>
          </w:p>
        </w:tc>
      </w:tr>
      <w:tr w:rsidR="149B3AA4" w:rsidTr="3144DAA2" w14:paraId="07422ABB">
        <w:trPr>
          <w:trHeight w:val="300"/>
        </w:trPr>
        <w:tc>
          <w:tcPr>
            <w:tcW w:w="4680" w:type="dxa"/>
            <w:tcMar/>
          </w:tcPr>
          <w:p w:rsidR="149B3AA4" w:rsidP="149B3AA4" w:rsidRDefault="149B3AA4" w14:paraId="10C9AE79" w14:textId="51B96509">
            <w:pPr>
              <w:pStyle w:val="Normal"/>
            </w:pPr>
            <w:r w:rsidR="5DF5FEC3">
              <w:rPr/>
              <w:t>plt.tight_layout()</w:t>
            </w:r>
          </w:p>
          <w:p w:rsidR="149B3AA4" w:rsidP="149B3AA4" w:rsidRDefault="149B3AA4" w14:paraId="40072670" w14:textId="08966B70">
            <w:pPr>
              <w:pStyle w:val="Normal"/>
            </w:pPr>
            <w:r w:rsidR="5DF5FEC3">
              <w:rPr/>
              <w:t>plt.show()</w:t>
            </w:r>
          </w:p>
        </w:tc>
        <w:tc>
          <w:tcPr>
            <w:tcW w:w="4680" w:type="dxa"/>
            <w:tcMar/>
          </w:tcPr>
          <w:p w:rsidR="149B3AA4" w:rsidP="149B3AA4" w:rsidRDefault="149B3AA4" w14:paraId="72F0871F" w14:textId="1A6BDAC3">
            <w:pPr>
              <w:pStyle w:val="Normal"/>
            </w:pPr>
            <w:bookmarkStart w:name="_Int_BCkORU4Y" w:id="466796349"/>
            <w:r w:rsidR="5DF5FEC3">
              <w:rPr/>
              <w:t>Tight</w:t>
            </w:r>
            <w:bookmarkEnd w:id="466796349"/>
            <w:r w:rsidR="5DF5FEC3">
              <w:rPr/>
              <w:t xml:space="preserve"> layout ensures the entire graph with labels is shown.</w:t>
            </w:r>
            <w:r w:rsidR="5DF5FEC3">
              <w:rPr/>
              <w:t xml:space="preserve"> </w:t>
            </w:r>
            <w:r w:rsidR="5DF5FEC3">
              <w:rPr/>
              <w:t>Plt.sho</w:t>
            </w:r>
            <w:r w:rsidR="5DF5FEC3">
              <w:rPr/>
              <w:t>w</w:t>
            </w:r>
            <w:r w:rsidR="5DF5FEC3">
              <w:rPr/>
              <w:t xml:space="preserve"> displays the graph.</w:t>
            </w:r>
          </w:p>
        </w:tc>
      </w:tr>
      <w:tr w:rsidR="3144DAA2" w:rsidTr="3144DAA2" w14:paraId="6AA25C09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591931B1" w:rsidP="3144DAA2" w:rsidRDefault="591931B1" w14:paraId="0A38A643" w14:textId="0605ACB4">
            <w:pPr>
              <w:pStyle w:val="Normal"/>
            </w:pPr>
            <w:r w:rsidR="591931B1">
              <w:rPr/>
              <w:t>boxplot = nhts_data.boxplot(column = 'vehicle_age', by = 'make')</w:t>
            </w:r>
          </w:p>
        </w:tc>
        <w:tc>
          <w:tcPr>
            <w:tcW w:w="4680" w:type="dxa"/>
            <w:shd w:val="clear" w:color="auto" w:fill="DAE8F8"/>
            <w:tcMar/>
          </w:tcPr>
          <w:p w:rsidR="591931B1" w:rsidP="3144DAA2" w:rsidRDefault="591931B1" w14:paraId="1743C928" w14:textId="1F50F4EE">
            <w:pPr>
              <w:pStyle w:val="Normal"/>
            </w:pPr>
            <w:r w:rsidR="591931B1">
              <w:rPr/>
              <w:t xml:space="preserve">Tells </w:t>
            </w:r>
            <w:r w:rsidR="591931B1">
              <w:rPr/>
              <w:t>Juypter</w:t>
            </w:r>
            <w:r w:rsidR="591931B1">
              <w:rPr/>
              <w:t xml:space="preserve"> </w:t>
            </w:r>
            <w:r w:rsidR="5E9AD750">
              <w:rPr/>
              <w:t xml:space="preserve">a boxplot is being created. </w:t>
            </w:r>
            <w:r w:rsidR="68C3C0CB">
              <w:rPr/>
              <w:t xml:space="preserve">Defines the data to be used and the data column to be considered, sorted by the vehicles make. </w:t>
            </w:r>
          </w:p>
        </w:tc>
      </w:tr>
      <w:tr w:rsidR="3144DAA2" w:rsidTr="3144DAA2" w14:paraId="0077A9A5">
        <w:trPr>
          <w:trHeight w:val="300"/>
        </w:trPr>
        <w:tc>
          <w:tcPr>
            <w:tcW w:w="4680" w:type="dxa"/>
            <w:tcMar/>
          </w:tcPr>
          <w:p w:rsidR="68C3C0CB" w:rsidP="3144DAA2" w:rsidRDefault="68C3C0CB" w14:paraId="3BF35487" w14:textId="1BC5DBC1">
            <w:pPr>
              <w:pStyle w:val="Normal"/>
            </w:pPr>
            <w:r w:rsidR="68C3C0CB">
              <w:rPr/>
              <w:t>plt.xticks(rotation = 90)</w:t>
            </w:r>
          </w:p>
        </w:tc>
        <w:tc>
          <w:tcPr>
            <w:tcW w:w="4680" w:type="dxa"/>
            <w:tcMar/>
          </w:tcPr>
          <w:p w:rsidR="68C3C0CB" w:rsidP="3144DAA2" w:rsidRDefault="68C3C0CB" w14:paraId="0E0BA41F" w14:textId="33B78D25">
            <w:pPr>
              <w:pStyle w:val="Normal"/>
            </w:pPr>
            <w:r w:rsidR="68C3C0CB">
              <w:rPr/>
              <w:t xml:space="preserve">Rotates the graph labels by 90 degrees to make them readable on the graph. </w:t>
            </w:r>
          </w:p>
        </w:tc>
      </w:tr>
      <w:tr w:rsidR="3144DAA2" w:rsidTr="3144DAA2" w14:paraId="73E425E3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68C3C0CB" w:rsidP="3144DAA2" w:rsidRDefault="68C3C0CB" w14:paraId="4DF97BD7" w14:textId="4AF85B5D">
            <w:pPr>
              <w:pStyle w:val="Normal"/>
            </w:pPr>
            <w:r w:rsidR="68C3C0CB">
              <w:rPr/>
              <w:t>plt.savefig('my_boxplot.png', dpi = 300, bbox_inches = 'tight')</w:t>
            </w:r>
          </w:p>
        </w:tc>
        <w:tc>
          <w:tcPr>
            <w:tcW w:w="4680" w:type="dxa"/>
            <w:shd w:val="clear" w:color="auto" w:fill="DAE8F8"/>
            <w:tcMar/>
          </w:tcPr>
          <w:p w:rsidR="68C3C0CB" w:rsidP="3144DAA2" w:rsidRDefault="68C3C0CB" w14:paraId="16113CB3" w14:textId="2FD8BBF3">
            <w:pPr>
              <w:pStyle w:val="Normal"/>
            </w:pPr>
            <w:r w:rsidR="68C3C0CB">
              <w:rPr/>
              <w:t>Plt.savefig</w:t>
            </w:r>
            <w:r w:rsidR="68C3C0CB">
              <w:rPr/>
              <w:t xml:space="preserve"> saves the box plot as </w:t>
            </w:r>
            <w:r w:rsidR="68C3C0CB">
              <w:rPr/>
              <w:t>what is requested</w:t>
            </w:r>
            <w:r w:rsidR="68C3C0CB">
              <w:rPr/>
              <w:t xml:space="preserve">. Dpi saves the image to be high quality. </w:t>
            </w:r>
          </w:p>
        </w:tc>
      </w:tr>
      <w:tr w:rsidR="3144DAA2" w:rsidTr="3144DAA2" w14:paraId="0C8703D4">
        <w:trPr>
          <w:trHeight w:val="300"/>
        </w:trPr>
        <w:tc>
          <w:tcPr>
            <w:tcW w:w="4680" w:type="dxa"/>
            <w:tcMar/>
          </w:tcPr>
          <w:p w:rsidR="3FECBD47" w:rsidP="3144DAA2" w:rsidRDefault="3FECBD47" w14:paraId="1AF1529F" w14:textId="71FA8317">
            <w:pPr>
              <w:pStyle w:val="Normal"/>
            </w:pPr>
            <w:r w:rsidR="3FECBD47">
              <w:rPr/>
              <w:t>urban_ages = nhts_data[nhts_data['household_location'] == 'Urban']['vehicle_age']</w:t>
            </w:r>
          </w:p>
          <w:p w:rsidR="3FECBD47" w:rsidP="3144DAA2" w:rsidRDefault="3FECBD47" w14:paraId="42A5096E" w14:textId="209BBD80">
            <w:pPr>
              <w:pStyle w:val="Normal"/>
            </w:pPr>
            <w:r w:rsidR="3FECBD47">
              <w:rPr/>
              <w:t>plt.hist(urban_ages, bins = 20, edgecolor = 'black', alpha = 0.5, color = 'steelblue', label = 'Urban')</w:t>
            </w:r>
          </w:p>
        </w:tc>
        <w:tc>
          <w:tcPr>
            <w:tcW w:w="4680" w:type="dxa"/>
            <w:tcMar/>
          </w:tcPr>
          <w:p w:rsidR="3FECBD47" w:rsidP="3144DAA2" w:rsidRDefault="3FECBD47" w14:paraId="298989B3" w14:textId="2A36BE76">
            <w:pPr>
              <w:pStyle w:val="Normal"/>
            </w:pPr>
            <w:r w:rsidR="3FECBD47">
              <w:rPr/>
              <w:t xml:space="preserve">Looks at </w:t>
            </w:r>
            <w:r w:rsidR="3FECBD47">
              <w:rPr/>
              <w:t>dataset</w:t>
            </w:r>
            <w:r w:rsidR="3FECBD47">
              <w:rPr/>
              <w:t xml:space="preserve">, pulls the rows under household location </w:t>
            </w:r>
            <w:r w:rsidR="3FECBD47">
              <w:rPr/>
              <w:t>where i</w:t>
            </w:r>
            <w:r w:rsidR="4D38B9CE">
              <w:rPr/>
              <w:t>t</w:t>
            </w:r>
            <w:r w:rsidR="3FECBD47">
              <w:rPr/>
              <w:t xml:space="preserve"> </w:t>
            </w:r>
            <w:r w:rsidR="3FECBD47">
              <w:rPr/>
              <w:t>is</w:t>
            </w:r>
            <w:r w:rsidR="3FECBD47">
              <w:rPr/>
              <w:t xml:space="preserve"> defined as urban. Then </w:t>
            </w:r>
            <w:r w:rsidR="3FECBD47">
              <w:rPr/>
              <w:t>pulls</w:t>
            </w:r>
            <w:r w:rsidR="3FECBD47">
              <w:rPr/>
              <w:t xml:space="preserve"> only vehicles in the previously defined urban areas. </w:t>
            </w:r>
            <w:r w:rsidR="6E932ABA">
              <w:rPr/>
              <w:t xml:space="preserve">Bins defined how many bars to display. </w:t>
            </w:r>
            <w:r w:rsidR="6E932ABA">
              <w:rPr/>
              <w:t>Edgecolor</w:t>
            </w:r>
            <w:r w:rsidR="6E932ABA">
              <w:rPr/>
              <w:t>, alpha, and color edits the chart to appear with specific colors and qualities. (Also done with rural areas on this plot, the ba</w:t>
            </w:r>
            <w:r w:rsidR="6FE3B434">
              <w:rPr/>
              <w:t xml:space="preserve">rs overlap. </w:t>
            </w:r>
          </w:p>
        </w:tc>
      </w:tr>
      <w:tr w:rsidR="3144DAA2" w:rsidTr="3144DAA2" w14:paraId="11718B66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6FE3B434" w:rsidP="3144DAA2" w:rsidRDefault="6FE3B434" w14:paraId="5B3BA1A5" w14:textId="5EEA7527">
            <w:pPr>
              <w:pStyle w:val="Normal"/>
            </w:pPr>
            <w:r w:rsidR="6FE3B434">
              <w:rPr/>
              <w:t>plt.legend()</w:t>
            </w:r>
          </w:p>
        </w:tc>
        <w:tc>
          <w:tcPr>
            <w:tcW w:w="4680" w:type="dxa"/>
            <w:shd w:val="clear" w:color="auto" w:fill="DAE8F8"/>
            <w:tcMar/>
          </w:tcPr>
          <w:p w:rsidR="6FE3B434" w:rsidP="3144DAA2" w:rsidRDefault="6FE3B434" w14:paraId="4F1E92F2" w14:textId="684E62FE">
            <w:pPr>
              <w:pStyle w:val="Normal"/>
            </w:pPr>
            <w:r w:rsidR="6FE3B434">
              <w:rPr/>
              <w:t xml:space="preserve">Plots a legend on the graph to differentiate the bars between Urban and rural vehicles. </w:t>
            </w:r>
          </w:p>
        </w:tc>
      </w:tr>
      <w:tr w:rsidR="3144DAA2" w:rsidTr="3144DAA2" w14:paraId="05CAA2B2">
        <w:trPr>
          <w:trHeight w:val="300"/>
        </w:trPr>
        <w:tc>
          <w:tcPr>
            <w:tcW w:w="4680" w:type="dxa"/>
            <w:tcMar/>
          </w:tcPr>
          <w:p w:rsidR="53F44BA0" w:rsidP="3144DAA2" w:rsidRDefault="53F44BA0" w14:paraId="5C4EA413" w14:textId="4DDC6585">
            <w:pPr>
              <w:pStyle w:val="Normal"/>
            </w:pPr>
            <w:r w:rsidR="53F44BA0">
              <w:rPr/>
              <w:t>nhts_data = nhts_data.dropna(subset = ['make'])</w:t>
            </w:r>
          </w:p>
        </w:tc>
        <w:tc>
          <w:tcPr>
            <w:tcW w:w="4680" w:type="dxa"/>
            <w:tcMar/>
          </w:tcPr>
          <w:p w:rsidR="53F44BA0" w:rsidP="3144DAA2" w:rsidRDefault="53F44BA0" w14:paraId="082DE4C0" w14:textId="15B0315B">
            <w:pPr>
              <w:pStyle w:val="Normal"/>
            </w:pPr>
            <w:r w:rsidR="53F44BA0">
              <w:rPr/>
              <w:t>Takes the data set and .</w:t>
            </w:r>
            <w:r w:rsidR="53F44BA0">
              <w:rPr/>
              <w:t>dropna</w:t>
            </w:r>
            <w:r w:rsidR="53F44BA0">
              <w:rPr/>
              <w:t xml:space="preserve"> rids of the data not included under the make column in the dataset.</w:t>
            </w:r>
          </w:p>
        </w:tc>
      </w:tr>
      <w:tr w:rsidR="3144DAA2" w:rsidTr="3144DAA2" w14:paraId="02CF4063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53F44BA0" w:rsidP="3144DAA2" w:rsidRDefault="53F44BA0" w14:paraId="7BD69B43" w14:textId="67A245EA">
            <w:pPr>
              <w:pStyle w:val="Normal"/>
            </w:pPr>
            <w:r w:rsidR="53F44BA0">
              <w:rPr/>
              <w:t>data_grouped = nhts_data.groupby(['make', 'census_division']).size().unstack(fill_value = 0)</w:t>
            </w:r>
          </w:p>
        </w:tc>
        <w:tc>
          <w:tcPr>
            <w:tcW w:w="4680" w:type="dxa"/>
            <w:shd w:val="clear" w:color="auto" w:fill="DAE8F8"/>
            <w:tcMar/>
          </w:tcPr>
          <w:p w:rsidR="53F44BA0" w:rsidP="3144DAA2" w:rsidRDefault="53F44BA0" w14:paraId="5315F2A7" w14:textId="1FCB0E19">
            <w:pPr>
              <w:pStyle w:val="Normal"/>
            </w:pPr>
            <w:r w:rsidR="53F44BA0">
              <w:rPr/>
              <w:t>.</w:t>
            </w:r>
            <w:r w:rsidR="53F44BA0">
              <w:rPr/>
              <w:t>Groupby</w:t>
            </w:r>
            <w:r w:rsidR="53F44BA0">
              <w:rPr/>
              <w:t xml:space="preserve"> groups the data by vehicle make and census division as pulled from the dataset</w:t>
            </w:r>
            <w:r w:rsidR="53F44BA0">
              <w:rPr/>
              <w:t xml:space="preserve">. </w:t>
            </w:r>
            <w:bookmarkStart w:name="_Int_yxutteBr" w:id="2133729361"/>
            <w:r w:rsidR="304D7FEB">
              <w:rPr/>
              <w:t>.</w:t>
            </w:r>
            <w:r w:rsidR="304D7FEB">
              <w:rPr/>
              <w:t>Size</w:t>
            </w:r>
            <w:bookmarkEnd w:id="2133729361"/>
            <w:r w:rsidR="53F44BA0">
              <w:rPr/>
              <w:t xml:space="preserve"> counts the </w:t>
            </w:r>
            <w:r w:rsidR="53F44BA0">
              <w:rPr/>
              <w:t>amount</w:t>
            </w:r>
            <w:r w:rsidR="53F44BA0">
              <w:rPr/>
              <w:t xml:space="preserve"> of rows within each pulled category. </w:t>
            </w:r>
            <w:r w:rsidR="1603ED6C">
              <w:rPr/>
              <w:t>.Unstack</w:t>
            </w:r>
            <w:r w:rsidR="1603ED6C">
              <w:rPr/>
              <w:t>(</w:t>
            </w:r>
            <w:r w:rsidR="1603ED6C">
              <w:rPr/>
              <w:t>fill_value</w:t>
            </w:r>
            <w:r w:rsidR="1603ED6C">
              <w:rPr/>
              <w:t xml:space="preserve"> = 0) puts the results into a table that compares make to census division. </w:t>
            </w:r>
          </w:p>
        </w:tc>
      </w:tr>
      <w:tr w:rsidR="3144DAA2" w:rsidTr="3144DAA2" w14:paraId="0C327C8E">
        <w:trPr>
          <w:trHeight w:val="300"/>
        </w:trPr>
        <w:tc>
          <w:tcPr>
            <w:tcW w:w="4680" w:type="dxa"/>
            <w:tcMar/>
          </w:tcPr>
          <w:p w:rsidR="50ABFA85" w:rsidP="3144DAA2" w:rsidRDefault="50ABFA85" w14:paraId="34FAA170" w14:textId="3537DD7A">
            <w:pPr>
              <w:pStyle w:val="Normal"/>
            </w:pPr>
            <w:r w:rsidR="50ABFA85">
              <w:rPr/>
              <w:t>data_grouped.plot(kind = 'bar', stacked = True, color = sns.color_palette('viridis', len(data_grouped.columns)))</w:t>
            </w:r>
          </w:p>
        </w:tc>
        <w:tc>
          <w:tcPr>
            <w:tcW w:w="4680" w:type="dxa"/>
            <w:tcMar/>
          </w:tcPr>
          <w:p w:rsidR="1603ED6C" w:rsidP="3144DAA2" w:rsidRDefault="1603ED6C" w14:paraId="2A2FF924" w14:textId="735A11F3">
            <w:pPr>
              <w:pStyle w:val="Normal"/>
            </w:pPr>
            <w:r w:rsidR="1603ED6C">
              <w:rPr/>
              <w:t xml:space="preserve">Kind = ‘bar’ </w:t>
            </w:r>
            <w:r w:rsidR="1603ED6C">
              <w:rPr/>
              <w:t>create</w:t>
            </w:r>
            <w:r w:rsidR="296E74E5">
              <w:rPr/>
              <w:t>s</w:t>
            </w:r>
            <w:r w:rsidR="1603ED6C">
              <w:rPr/>
              <w:t xml:space="preserve"> a bar plot and stacked = true stacks the </w:t>
            </w:r>
            <w:r w:rsidR="1603ED6C">
              <w:rPr/>
              <w:t>different types</w:t>
            </w:r>
            <w:r w:rsidR="1603ED6C">
              <w:rPr/>
              <w:t xml:space="preserve"> of census division bars on top of each other with respect to the vehicle make</w:t>
            </w:r>
            <w:r w:rsidR="3EFAB20C">
              <w:rPr/>
              <w:t xml:space="preserve">. </w:t>
            </w:r>
            <w:r w:rsidR="43D4F1D6">
              <w:rPr/>
              <w:t xml:space="preserve">Color = </w:t>
            </w:r>
            <w:r w:rsidR="43D4F1D6">
              <w:rPr/>
              <w:t>sns.color_palette</w:t>
            </w:r>
            <w:r w:rsidR="43D4F1D6">
              <w:rPr/>
              <w:t>('viridis',</w:t>
            </w:r>
            <w:r w:rsidR="43D4F1D6">
              <w:rPr/>
              <w:t>len</w:t>
            </w:r>
            <w:r w:rsidR="43D4F1D6">
              <w:rPr/>
              <w:t>(</w:t>
            </w:r>
            <w:r w:rsidR="43D4F1D6">
              <w:rPr/>
              <w:t>data_grouped.columns</w:t>
            </w:r>
            <w:r w:rsidR="43D4F1D6">
              <w:rPr/>
              <w:t xml:space="preserve">) gives each of the division bars </w:t>
            </w:r>
            <w:r w:rsidR="43D4F1D6">
              <w:rPr/>
              <w:t>a different color</w:t>
            </w:r>
            <w:r w:rsidR="43D4F1D6">
              <w:rPr/>
              <w:t xml:space="preserve"> from the color set “</w:t>
            </w:r>
            <w:r w:rsidR="43D4F1D6">
              <w:rPr/>
              <w:t>viridis</w:t>
            </w:r>
            <w:r w:rsidR="43D4F1D6">
              <w:rPr/>
              <w:t>”</w:t>
            </w:r>
          </w:p>
        </w:tc>
      </w:tr>
      <w:tr w:rsidR="3144DAA2" w:rsidTr="3144DAA2" w14:paraId="07A0B606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6C075AF8" w:rsidP="3144DAA2" w:rsidRDefault="6C075AF8" w14:paraId="0F84C250" w14:textId="76203C2B">
            <w:pPr>
              <w:pStyle w:val="Normal"/>
            </w:pPr>
            <w:r w:rsidR="6C075AF8">
              <w:rPr/>
              <w:t>type_counts = nhts_data['vehicle_type'].value_counts()</w:t>
            </w:r>
          </w:p>
        </w:tc>
        <w:tc>
          <w:tcPr>
            <w:tcW w:w="4680" w:type="dxa"/>
            <w:shd w:val="clear" w:color="auto" w:fill="DAE8F8"/>
            <w:tcMar/>
          </w:tcPr>
          <w:p w:rsidR="6C075AF8" w:rsidP="3144DAA2" w:rsidRDefault="6C075AF8" w14:paraId="4897A754" w14:textId="31E5129C">
            <w:pPr>
              <w:pStyle w:val="Normal"/>
            </w:pPr>
            <w:r w:rsidR="6C075AF8">
              <w:rPr/>
              <w:t xml:space="preserve">Counts the number of vehicle types and gives a number for each vehicle type (much like above code). </w:t>
            </w:r>
          </w:p>
        </w:tc>
      </w:tr>
      <w:tr w:rsidR="3144DAA2" w:rsidTr="3144DAA2" w14:paraId="2A6B9A5C">
        <w:trPr>
          <w:trHeight w:val="300"/>
        </w:trPr>
        <w:tc>
          <w:tcPr>
            <w:tcW w:w="4680" w:type="dxa"/>
            <w:tcMar/>
          </w:tcPr>
          <w:p w:rsidR="6C075AF8" w:rsidP="3144DAA2" w:rsidRDefault="6C075AF8" w14:paraId="1BB422BA" w14:textId="27025672">
            <w:pPr>
              <w:pStyle w:val="Normal"/>
            </w:pPr>
            <w:r w:rsidR="6C075AF8">
              <w:rPr/>
              <w:t>plt.pie</w:t>
            </w:r>
            <w:r w:rsidR="6C075AF8">
              <w:rPr/>
              <w:t>(</w:t>
            </w:r>
            <w:r w:rsidR="6C075AF8">
              <w:rPr/>
              <w:t>type_counts</w:t>
            </w:r>
            <w:r w:rsidR="6C075AF8">
              <w:rPr/>
              <w:t xml:space="preserve">, labels = </w:t>
            </w:r>
            <w:r w:rsidR="6C075AF8">
              <w:rPr/>
              <w:t>type_counts.index</w:t>
            </w:r>
            <w:r w:rsidR="6C075AF8">
              <w:rPr/>
              <w:t xml:space="preserve">, </w:t>
            </w:r>
            <w:r w:rsidR="6C075AF8">
              <w:rPr/>
              <w:t>autopct</w:t>
            </w:r>
            <w:r w:rsidR="6C075AF8">
              <w:rPr/>
              <w:t xml:space="preserve"> = '%1.1f%%',</w:t>
            </w:r>
            <w:bookmarkStart w:name="_Int_QAvw1CfG" w:id="1704303798"/>
            <w:r w:rsidR="6C075AF8">
              <w:rPr/>
              <w:t>startangle</w:t>
            </w:r>
            <w:bookmarkEnd w:id="1704303798"/>
            <w:r w:rsidR="6C075AF8">
              <w:rPr/>
              <w:t xml:space="preserve"> = 90, </w:t>
            </w:r>
            <w:r w:rsidR="6C075AF8">
              <w:rPr/>
              <w:t>textprops</w:t>
            </w:r>
            <w:r w:rsidR="6C075AF8">
              <w:rPr/>
              <w:t xml:space="preserve"> = {'fontsize':10})</w:t>
            </w:r>
          </w:p>
        </w:tc>
        <w:tc>
          <w:tcPr>
            <w:tcW w:w="4680" w:type="dxa"/>
            <w:tcMar/>
          </w:tcPr>
          <w:p w:rsidR="6C075AF8" w:rsidP="3144DAA2" w:rsidRDefault="6C075AF8" w14:paraId="4B0D1545" w14:textId="739E7C39">
            <w:pPr>
              <w:pStyle w:val="Normal"/>
            </w:pPr>
            <w:r w:rsidR="6C075AF8">
              <w:rPr/>
              <w:t xml:space="preserve">Labels = </w:t>
            </w:r>
            <w:r w:rsidR="6C075AF8">
              <w:rPr/>
              <w:t>type_counts.index</w:t>
            </w:r>
            <w:r w:rsidR="6C075AF8">
              <w:rPr/>
              <w:t xml:space="preserve"> makes each label for the counted number the vehicle type it corresponds with. </w:t>
            </w:r>
            <w:r w:rsidR="6C075AF8">
              <w:rPr/>
              <w:t>Autopct</w:t>
            </w:r>
            <w:r w:rsidR="6C075AF8">
              <w:rPr/>
              <w:t xml:space="preserve"> = ‘%1.1f%%’ </w:t>
            </w:r>
            <w:r w:rsidR="4DF2B06A">
              <w:rPr/>
              <w:t xml:space="preserve">simply presents the percentages on each slice. The start angle rotates the chart for easier viewing. </w:t>
            </w:r>
          </w:p>
        </w:tc>
      </w:tr>
      <w:tr w:rsidR="3144DAA2" w:rsidTr="3144DAA2" w14:paraId="1737AF9D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78D1C277" w:rsidP="3144DAA2" w:rsidRDefault="78D1C277" w14:paraId="17EDA48D" w14:textId="31985BB8">
            <w:pPr>
              <w:pStyle w:val="Normal"/>
            </w:pPr>
            <w:r w:rsidR="78D1C277">
              <w:rPr/>
              <w:t>numeric_data = nhts_data.select_dtypes(include = {np.number})</w:t>
            </w:r>
          </w:p>
        </w:tc>
        <w:tc>
          <w:tcPr>
            <w:tcW w:w="4680" w:type="dxa"/>
            <w:shd w:val="clear" w:color="auto" w:fill="DAE8F8"/>
            <w:tcMar/>
          </w:tcPr>
          <w:p w:rsidR="78D1C277" w:rsidP="3144DAA2" w:rsidRDefault="78D1C277" w14:paraId="5216CA3E" w14:textId="23AF491C">
            <w:pPr>
              <w:pStyle w:val="Normal"/>
            </w:pPr>
            <w:r w:rsidR="78D1C277">
              <w:rPr/>
              <w:t>Considered the numerical data in the dataset. Include = {</w:t>
            </w:r>
            <w:r w:rsidR="78D1C277">
              <w:rPr/>
              <w:t>np.number</w:t>
            </w:r>
            <w:r w:rsidR="78D1C277">
              <w:rPr/>
              <w:t xml:space="preserve">} makes it so </w:t>
            </w:r>
            <w:r w:rsidR="3A41A7A6">
              <w:rPr/>
              <w:t>only numerical data is used.</w:t>
            </w:r>
          </w:p>
        </w:tc>
      </w:tr>
      <w:tr w:rsidR="3144DAA2" w:rsidTr="3144DAA2" w14:paraId="637F02A8">
        <w:trPr>
          <w:trHeight w:val="300"/>
        </w:trPr>
        <w:tc>
          <w:tcPr>
            <w:tcW w:w="4680" w:type="dxa"/>
            <w:tcMar/>
          </w:tcPr>
          <w:p w:rsidR="3A41A7A6" w:rsidP="3144DAA2" w:rsidRDefault="3A41A7A6" w14:paraId="79C22550" w14:textId="2301367F">
            <w:pPr>
              <w:pStyle w:val="Normal"/>
            </w:pPr>
            <w:r w:rsidR="3A41A7A6">
              <w:rPr/>
              <w:t>corr_matrix = numeric_data.corr()</w:t>
            </w:r>
          </w:p>
        </w:tc>
        <w:tc>
          <w:tcPr>
            <w:tcW w:w="4680" w:type="dxa"/>
            <w:tcMar/>
          </w:tcPr>
          <w:p w:rsidR="3A41A7A6" w:rsidP="3144DAA2" w:rsidRDefault="3A41A7A6" w14:paraId="0268625D" w14:textId="2D77D1F0">
            <w:pPr>
              <w:pStyle w:val="Normal"/>
            </w:pPr>
            <w:r w:rsidR="3A41A7A6">
              <w:rPr/>
              <w:t>Numeric_data.corr</w:t>
            </w:r>
            <w:r w:rsidR="3A41A7A6">
              <w:rPr/>
              <w:t xml:space="preserve">() finds the proper </w:t>
            </w:r>
            <w:r w:rsidR="3A41A7A6">
              <w:rPr/>
              <w:t>correlation</w:t>
            </w:r>
            <w:r w:rsidR="3A41A7A6">
              <w:rPr/>
              <w:t xml:space="preserve"> values between the numeric variables extracted in the code above. </w:t>
            </w:r>
          </w:p>
        </w:tc>
      </w:tr>
      <w:tr w:rsidR="3144DAA2" w:rsidTr="3144DAA2" w14:paraId="7D9646F1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22E4AD77" w:rsidP="3144DAA2" w:rsidRDefault="22E4AD77" w14:paraId="53F30605" w14:textId="46A7739F">
            <w:pPr>
              <w:pStyle w:val="Normal"/>
            </w:pPr>
            <w:r w:rsidR="22E4AD77">
              <w:rPr/>
              <w:t>sns.heatmap(corr_matrix, annot = True, cmap = 'coolwarm', fmt = '.2f',</w:t>
            </w:r>
          </w:p>
          <w:p w:rsidR="22E4AD77" w:rsidP="3144DAA2" w:rsidRDefault="22E4AD77" w14:paraId="2D1AC577" w14:textId="5258FE19">
            <w:pPr>
              <w:pStyle w:val="Normal"/>
            </w:pPr>
            <w:r w:rsidR="22E4AD77">
              <w:rPr/>
              <w:t xml:space="preserve">           linewidths = 0.5, vmin = -1, vmax = 1, square = True)</w:t>
            </w:r>
          </w:p>
        </w:tc>
        <w:tc>
          <w:tcPr>
            <w:tcW w:w="4680" w:type="dxa"/>
            <w:shd w:val="clear" w:color="auto" w:fill="DAE8F8"/>
            <w:tcMar/>
          </w:tcPr>
          <w:p w:rsidR="22E4AD77" w:rsidP="3144DAA2" w:rsidRDefault="22E4AD77" w14:paraId="448B3CA5" w14:textId="2231D519">
            <w:pPr>
              <w:pStyle w:val="Normal"/>
            </w:pPr>
            <w:r w:rsidR="22E4AD77">
              <w:rPr/>
              <w:t xml:space="preserve">Plots the </w:t>
            </w:r>
            <w:r w:rsidR="22E4AD77">
              <w:rPr/>
              <w:t>coorelation</w:t>
            </w:r>
            <w:r w:rsidR="22E4AD77">
              <w:rPr/>
              <w:t xml:space="preserve"> matrix data from the code above in a heatmap. Annot = True shows the </w:t>
            </w:r>
            <w:r w:rsidR="22E4AD77">
              <w:rPr/>
              <w:t>coorelation</w:t>
            </w:r>
            <w:r w:rsidR="22E4AD77">
              <w:rPr/>
              <w:t xml:space="preserve"> value in each square in the heatmap. </w:t>
            </w:r>
            <w:r w:rsidR="22E4AD77">
              <w:rPr/>
              <w:t>Cmap</w:t>
            </w:r>
            <w:r w:rsidR="22E4AD77">
              <w:rPr/>
              <w:t xml:space="preserve"> = ‘</w:t>
            </w:r>
            <w:r w:rsidR="22E4AD77">
              <w:rPr/>
              <w:t>coolwarm</w:t>
            </w:r>
            <w:r w:rsidR="22E4AD77">
              <w:rPr/>
              <w:t xml:space="preserve">’ shows </w:t>
            </w:r>
            <w:r w:rsidR="47BBCEDA">
              <w:rPr/>
              <w:t xml:space="preserve">colors of the squared dependent on the </w:t>
            </w:r>
            <w:r w:rsidR="47BBCEDA">
              <w:rPr/>
              <w:t>coorelation</w:t>
            </w:r>
            <w:r w:rsidR="47BBCEDA">
              <w:rPr/>
              <w:t xml:space="preserve"> value. The rest defines chart details for viewing eas</w:t>
            </w:r>
            <w:r w:rsidR="7C8A4C20">
              <w:rPr/>
              <w:t xml:space="preserve">e. </w:t>
            </w:r>
          </w:p>
        </w:tc>
      </w:tr>
      <w:tr w:rsidR="3144DAA2" w:rsidTr="3144DAA2" w14:paraId="35B007F9">
        <w:trPr>
          <w:trHeight w:val="300"/>
        </w:trPr>
        <w:tc>
          <w:tcPr>
            <w:tcW w:w="4680" w:type="dxa"/>
            <w:tcMar/>
          </w:tcPr>
          <w:p w:rsidR="1033609B" w:rsidP="3144DAA2" w:rsidRDefault="1033609B" w14:paraId="2647376E" w14:textId="3FAA4AE5">
            <w:pPr>
              <w:pStyle w:val="Normal"/>
            </w:pPr>
            <w:r w:rsidR="1033609B">
              <w:rPr/>
              <w:t>trajectory_numbers = [1, 4, 7, 13]</w:t>
            </w:r>
          </w:p>
          <w:p w:rsidR="1033609B" w:rsidP="3144DAA2" w:rsidRDefault="1033609B" w14:paraId="5444B9C1" w14:textId="0A37D52F">
            <w:pPr>
              <w:pStyle w:val="Normal"/>
            </w:pPr>
            <w:r w:rsidR="1033609B">
              <w:rPr/>
              <w:t>colors = ['steelblue', 'coral', 'seagreen', 'darkorange']</w:t>
            </w:r>
          </w:p>
        </w:tc>
        <w:tc>
          <w:tcPr>
            <w:tcW w:w="4680" w:type="dxa"/>
            <w:tcMar/>
          </w:tcPr>
          <w:p w:rsidR="1033609B" w:rsidP="3144DAA2" w:rsidRDefault="1033609B" w14:paraId="37FAAF87" w14:textId="24F979EE">
            <w:pPr>
              <w:pStyle w:val="Normal"/>
            </w:pPr>
            <w:r w:rsidR="1033609B">
              <w:rPr/>
              <w:t xml:space="preserve">Defining the trajectory numbers defines which trajectories will be plotted. Assigning the colors differentiates each line for the trajectories. </w:t>
            </w:r>
          </w:p>
        </w:tc>
      </w:tr>
      <w:tr w:rsidR="3144DAA2" w:rsidTr="3144DAA2" w14:paraId="6076643C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7F015B64" w:rsidP="3144DAA2" w:rsidRDefault="7F015B64" w14:paraId="4F0A1BAB" w14:textId="6FB9DADB">
            <w:pPr>
              <w:pStyle w:val="Normal"/>
            </w:pPr>
            <w:r w:rsidR="7F015B64">
              <w:rPr/>
              <w:t>subset = ngsim_data[ngsim_data['trajectory_number'] == traj]</w:t>
            </w:r>
          </w:p>
        </w:tc>
        <w:tc>
          <w:tcPr>
            <w:tcW w:w="4680" w:type="dxa"/>
            <w:shd w:val="clear" w:color="auto" w:fill="DAE8F8"/>
            <w:tcMar/>
          </w:tcPr>
          <w:p w:rsidR="7F015B64" w:rsidP="3144DAA2" w:rsidRDefault="7F015B64" w14:paraId="110D1CC2" w14:textId="25365997">
            <w:pPr>
              <w:pStyle w:val="Normal"/>
            </w:pPr>
            <w:r w:rsidR="7F015B64">
              <w:rPr/>
              <w:t xml:space="preserve">Takes the given dataset and only keeps the rows in the data where trajectory_number equals the trajectory which will be later plotted. </w:t>
            </w:r>
          </w:p>
        </w:tc>
      </w:tr>
      <w:tr w:rsidR="3144DAA2" w:rsidTr="3144DAA2" w14:paraId="074E0D33">
        <w:trPr>
          <w:trHeight w:val="300"/>
        </w:trPr>
        <w:tc>
          <w:tcPr>
            <w:tcW w:w="4680" w:type="dxa"/>
            <w:tcMar/>
          </w:tcPr>
          <w:p w:rsidR="47AD6C4B" w:rsidP="3144DAA2" w:rsidRDefault="47AD6C4B" w14:paraId="2F4315E9" w14:textId="440806AD">
            <w:pPr>
              <w:pStyle w:val="Normal"/>
            </w:pPr>
            <w:r w:rsidR="47AD6C4B">
              <w:rPr/>
              <w:t>plt.scatter(</w:t>
            </w:r>
          </w:p>
          <w:p w:rsidR="47AD6C4B" w:rsidP="3144DAA2" w:rsidRDefault="47AD6C4B" w14:paraId="74D6E3B3" w14:textId="1FB5E155">
            <w:pPr>
              <w:pStyle w:val="Normal"/>
            </w:pPr>
            <w:r w:rsidR="47AD6C4B">
              <w:rPr/>
              <w:t xml:space="preserve">    data_subset['Time'],</w:t>
            </w:r>
          </w:p>
          <w:p w:rsidR="47AD6C4B" w:rsidP="3144DAA2" w:rsidRDefault="47AD6C4B" w14:paraId="0E8B82FA" w14:textId="5DF9C8B5">
            <w:pPr>
              <w:pStyle w:val="Normal"/>
            </w:pPr>
            <w:r w:rsidR="47AD6C4B">
              <w:rPr/>
              <w:t xml:space="preserve">    data_subset['leader_position(m)'],</w:t>
            </w:r>
          </w:p>
          <w:p w:rsidR="47AD6C4B" w:rsidP="3144DAA2" w:rsidRDefault="47AD6C4B" w14:paraId="6B850E09" w14:textId="550C2BA5">
            <w:pPr>
              <w:pStyle w:val="Normal"/>
            </w:pPr>
            <w:r w:rsidR="47AD6C4B">
              <w:rPr/>
              <w:t xml:space="preserve">    c=data_subset['leader_speed(m/s)'],</w:t>
            </w:r>
          </w:p>
          <w:p w:rsidR="47AD6C4B" w:rsidP="3144DAA2" w:rsidRDefault="47AD6C4B" w14:paraId="35D9F803" w14:textId="7ACC3C94">
            <w:pPr>
              <w:pStyle w:val="Normal"/>
            </w:pPr>
            <w:r w:rsidR="47AD6C4B">
              <w:rPr/>
              <w:t xml:space="preserve">    cmap='plasma',</w:t>
            </w:r>
          </w:p>
          <w:p w:rsidR="47AD6C4B" w:rsidP="3144DAA2" w:rsidRDefault="47AD6C4B" w14:paraId="3A882C7C" w14:textId="7735AB71">
            <w:pPr>
              <w:pStyle w:val="Normal"/>
            </w:pPr>
            <w:r w:rsidR="47AD6C4B">
              <w:rPr/>
              <w:t xml:space="preserve">    s=25,</w:t>
            </w:r>
          </w:p>
          <w:p w:rsidR="47AD6C4B" w:rsidP="3144DAA2" w:rsidRDefault="47AD6C4B" w14:paraId="17EF84DB" w14:textId="625A272D">
            <w:pPr>
              <w:pStyle w:val="Normal"/>
            </w:pPr>
            <w:r w:rsidR="47AD6C4B">
              <w:rPr/>
              <w:t xml:space="preserve">    alpha=0.8,</w:t>
            </w:r>
          </w:p>
          <w:p w:rsidR="47AD6C4B" w:rsidP="3144DAA2" w:rsidRDefault="47AD6C4B" w14:paraId="61AA4447" w14:textId="525CEC32">
            <w:pPr>
              <w:pStyle w:val="Normal"/>
            </w:pPr>
            <w:r w:rsidR="47AD6C4B">
              <w:rPr/>
              <w:t xml:space="preserve">    label='Leader'</w:t>
            </w:r>
            <w:r w:rsidR="47AD6C4B">
              <w:rPr/>
              <w:t>)</w:t>
            </w:r>
          </w:p>
        </w:tc>
        <w:tc>
          <w:tcPr>
            <w:tcW w:w="4680" w:type="dxa"/>
            <w:tcMar/>
          </w:tcPr>
          <w:p w:rsidR="47AD6C4B" w:rsidP="3144DAA2" w:rsidRDefault="47AD6C4B" w14:paraId="6D056DE7" w14:textId="1F84DE6F">
            <w:pPr>
              <w:pStyle w:val="Normal"/>
            </w:pPr>
            <w:r w:rsidR="47AD6C4B">
              <w:rPr/>
              <w:t xml:space="preserve">Creates the heatmap scatter plot. </w:t>
            </w:r>
            <w:r w:rsidR="47AD6C4B">
              <w:rPr/>
              <w:t>Data_subset</w:t>
            </w:r>
            <w:r w:rsidR="47AD6C4B">
              <w:rPr/>
              <w:t xml:space="preserve"> for time and leader position define them as the x and y variables, respectively. </w:t>
            </w:r>
            <w:r w:rsidR="24730FAD">
              <w:rPr/>
              <w:t xml:space="preserve">c = ... defines that the different speed values </w:t>
            </w:r>
            <w:bookmarkStart w:name="_Int_AntBJkqF" w:id="1550539614"/>
            <w:r w:rsidR="24730FAD">
              <w:rPr/>
              <w:t>coordinate to</w:t>
            </w:r>
            <w:bookmarkEnd w:id="1550539614"/>
            <w:r w:rsidR="24730FAD">
              <w:rPr/>
              <w:t xml:space="preserve"> different colors on the heatmap. </w:t>
            </w:r>
            <w:r w:rsidR="24730FAD">
              <w:rPr/>
              <w:t>Cmap</w:t>
            </w:r>
            <w:r w:rsidR="24730FAD">
              <w:rPr/>
              <w:t xml:space="preserve"> = ‘plasma’ chooses the plasma c</w:t>
            </w:r>
            <w:r w:rsidR="2D485EB7">
              <w:rPr/>
              <w:t xml:space="preserve">olor </w:t>
            </w:r>
            <w:r w:rsidR="7400127E">
              <w:rPr/>
              <w:t>palate</w:t>
            </w:r>
            <w:r w:rsidR="2D485EB7">
              <w:rPr/>
              <w:t xml:space="preserve"> to use </w:t>
            </w:r>
            <w:r w:rsidR="059E5A24">
              <w:rPr/>
              <w:t>on</w:t>
            </w:r>
            <w:r w:rsidR="2D485EB7">
              <w:rPr/>
              <w:t xml:space="preserve"> the map. Labeling these as ‘Leader’ defines this </w:t>
            </w:r>
            <w:r w:rsidR="6A44868B">
              <w:rPr/>
              <w:t>line</w:t>
            </w:r>
            <w:r w:rsidR="2D485EB7">
              <w:rPr/>
              <w:t xml:space="preserve"> for the leader position. (It is also done for the followe</w:t>
            </w:r>
            <w:r w:rsidR="195B9A3E">
              <w:rPr/>
              <w:t xml:space="preserve">r position in the next lines of code. </w:t>
            </w:r>
          </w:p>
        </w:tc>
      </w:tr>
      <w:tr w:rsidR="3144DAA2" w:rsidTr="3144DAA2" w14:paraId="291F3186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22F0FD56" w:rsidP="3144DAA2" w:rsidRDefault="22F0FD56" w14:paraId="22718015" w14:textId="6902B0F6">
            <w:pPr>
              <w:pStyle w:val="Normal"/>
            </w:pPr>
            <w:r w:rsidR="22F0FD56">
              <w:rPr/>
              <w:t>cbar = plt.colorbar()</w:t>
            </w:r>
          </w:p>
          <w:p w:rsidR="22F0FD56" w:rsidP="3144DAA2" w:rsidRDefault="22F0FD56" w14:paraId="42990067" w14:textId="4C679197">
            <w:pPr>
              <w:pStyle w:val="Normal"/>
            </w:pPr>
            <w:r w:rsidR="22F0FD56">
              <w:rPr/>
              <w:t>cbar.set_label('Speed (m/s)')</w:t>
            </w:r>
          </w:p>
        </w:tc>
        <w:tc>
          <w:tcPr>
            <w:tcW w:w="4680" w:type="dxa"/>
            <w:shd w:val="clear" w:color="auto" w:fill="DAE8F8"/>
            <w:tcMar/>
          </w:tcPr>
          <w:p w:rsidR="22F0FD56" w:rsidP="3144DAA2" w:rsidRDefault="22F0FD56" w14:paraId="3C06C437" w14:textId="373244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2F0FD56">
              <w:rPr/>
              <w:t xml:space="preserve">Cbar = ... </w:t>
            </w:r>
            <w:r w:rsidR="22F0FD56">
              <w:rPr/>
              <w:t>actually applies</w:t>
            </w:r>
            <w:r w:rsidR="22F0FD56">
              <w:rPr/>
              <w:t xml:space="preserve"> the color scale to the graph, which changes depending on the value of the speed.</w:t>
            </w:r>
          </w:p>
        </w:tc>
      </w:tr>
      <w:tr w:rsidR="3144DAA2" w:rsidTr="3144DAA2" w14:paraId="5BFC126C">
        <w:trPr>
          <w:trHeight w:val="300"/>
        </w:trPr>
        <w:tc>
          <w:tcPr>
            <w:tcW w:w="4680" w:type="dxa"/>
            <w:tcMar/>
          </w:tcPr>
          <w:p w:rsidR="39579BE9" w:rsidP="3144DAA2" w:rsidRDefault="39579BE9" w14:paraId="095E474F" w14:textId="13649BA5">
            <w:pPr>
              <w:pStyle w:val="Normal"/>
            </w:pPr>
            <w:r w:rsidR="39579BE9">
              <w:rPr/>
              <w:t>ngsim_data = pd.read_csv('NGSIM.csv')</w:t>
            </w:r>
          </w:p>
        </w:tc>
        <w:tc>
          <w:tcPr>
            <w:tcW w:w="4680" w:type="dxa"/>
            <w:tcMar/>
          </w:tcPr>
          <w:p w:rsidR="39579BE9" w:rsidP="3144DAA2" w:rsidRDefault="39579BE9" w14:paraId="3DCF1501" w14:textId="01AE53F4">
            <w:pPr>
              <w:pStyle w:val="Normal"/>
            </w:pPr>
            <w:r w:rsidR="39579BE9">
              <w:rPr/>
              <w:t xml:space="preserve">Loads the dataset into a </w:t>
            </w:r>
            <w:r w:rsidR="39579BE9">
              <w:rPr/>
              <w:t>dataframe</w:t>
            </w:r>
            <w:r w:rsidR="39579BE9">
              <w:rPr/>
              <w:t xml:space="preserve"> that can be referenced later in the code for </w:t>
            </w:r>
            <w:bookmarkStart w:name="_Int_txevyskT" w:id="258381410"/>
            <w:r w:rsidR="39579BE9">
              <w:rPr/>
              <w:t>the simulation</w:t>
            </w:r>
            <w:bookmarkEnd w:id="258381410"/>
            <w:r w:rsidR="39579BE9">
              <w:rPr/>
              <w:t xml:space="preserve">. </w:t>
            </w:r>
          </w:p>
        </w:tc>
      </w:tr>
      <w:tr w:rsidR="3144DAA2" w:rsidTr="3144DAA2" w14:paraId="35C8972A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4401F692" w:rsidP="3144DAA2" w:rsidRDefault="4401F692" w14:paraId="492271D1" w14:textId="7DEFB5CD">
            <w:pPr>
              <w:pStyle w:val="Normal"/>
            </w:pPr>
            <w:r w:rsidR="4401F692">
              <w:rPr/>
              <w:t>trajectory_number = 1</w:t>
            </w:r>
          </w:p>
          <w:p w:rsidR="4401F692" w:rsidP="3144DAA2" w:rsidRDefault="4401F692" w14:paraId="22279150" w14:textId="50C7B7A3">
            <w:pPr>
              <w:pStyle w:val="Normal"/>
            </w:pPr>
            <w:r w:rsidR="4401F692">
              <w:rPr/>
              <w:t xml:space="preserve">trajectory_data = </w:t>
            </w:r>
            <w:r w:rsidR="4401F692">
              <w:rPr/>
              <w:t>ngsim_data</w:t>
            </w:r>
            <w:r w:rsidR="4401F692">
              <w:rPr/>
              <w:t>[</w:t>
            </w:r>
            <w:r w:rsidR="4401F692">
              <w:rPr/>
              <w:t>ngsim_data</w:t>
            </w:r>
            <w:r w:rsidR="4401F692">
              <w:rPr/>
              <w:t>["</w:t>
            </w:r>
            <w:r w:rsidR="4401F692">
              <w:rPr/>
              <w:t>trajectory_number</w:t>
            </w:r>
            <w:r w:rsidR="4401F692">
              <w:rPr/>
              <w:t xml:space="preserve">"] == </w:t>
            </w:r>
            <w:r w:rsidR="4401F692">
              <w:rPr/>
              <w:t>trajectory_number</w:t>
            </w:r>
            <w:bookmarkStart w:name="_Int_GTnNfAxG" w:id="350250590"/>
            <w:r w:rsidR="4401F692">
              <w:rPr/>
              <w:t>].copy</w:t>
            </w:r>
            <w:bookmarkEnd w:id="350250590"/>
            <w:r w:rsidR="4401F692">
              <w:rPr/>
              <w:t>()</w:t>
            </w:r>
          </w:p>
        </w:tc>
        <w:tc>
          <w:tcPr>
            <w:tcW w:w="4680" w:type="dxa"/>
            <w:shd w:val="clear" w:color="auto" w:fill="DAE8F8"/>
            <w:tcMar/>
          </w:tcPr>
          <w:p w:rsidR="4401F692" w:rsidP="3144DAA2" w:rsidRDefault="4401F692" w14:paraId="2CA14D7A" w14:textId="595435C8">
            <w:pPr>
              <w:pStyle w:val="Normal"/>
            </w:pPr>
            <w:r w:rsidR="4401F692">
              <w:rPr/>
              <w:t xml:space="preserve">Only selects data from the </w:t>
            </w:r>
            <w:r w:rsidR="4401F692">
              <w:rPr/>
              <w:t>dataframe</w:t>
            </w:r>
            <w:r w:rsidR="4401F692">
              <w:rPr/>
              <w:t xml:space="preserve"> where the trajectory is equal to 1 (or any other value chosen for the simulation. </w:t>
            </w:r>
          </w:p>
        </w:tc>
      </w:tr>
      <w:tr w:rsidR="3144DAA2" w:rsidTr="3144DAA2" w14:paraId="26BA4BA8">
        <w:trPr>
          <w:trHeight w:val="300"/>
        </w:trPr>
        <w:tc>
          <w:tcPr>
            <w:tcW w:w="4680" w:type="dxa"/>
            <w:tcMar/>
          </w:tcPr>
          <w:p w:rsidR="6F940610" w:rsidP="3144DAA2" w:rsidRDefault="6F940610" w14:paraId="104374F6" w14:textId="153FD05D">
            <w:pPr>
              <w:pStyle w:val="Normal"/>
            </w:pPr>
            <w:r w:rsidR="6F940610">
              <w:rPr/>
              <w:t>leader_position</w:t>
            </w:r>
            <w:r w:rsidR="6F940610">
              <w:rPr/>
              <w:t xml:space="preserve"> = </w:t>
            </w:r>
            <w:r w:rsidR="6F940610">
              <w:rPr/>
              <w:t>trajectory_data</w:t>
            </w:r>
            <w:r w:rsidR="6F940610">
              <w:rPr/>
              <w:t>["</w:t>
            </w:r>
            <w:r w:rsidR="6F940610">
              <w:rPr/>
              <w:t>leader_position</w:t>
            </w:r>
            <w:r w:rsidR="6F940610">
              <w:rPr/>
              <w:t>(m)"</w:t>
            </w:r>
            <w:bookmarkStart w:name="_Int_SYVb9lnO" w:id="645876658"/>
            <w:r w:rsidR="6F940610">
              <w:rPr/>
              <w:t>].values</w:t>
            </w:r>
            <w:bookmarkEnd w:id="645876658"/>
          </w:p>
          <w:p w:rsidR="6F940610" w:rsidP="3144DAA2" w:rsidRDefault="6F940610" w14:paraId="6C60EC43" w14:textId="62FBA5CB">
            <w:pPr>
              <w:pStyle w:val="Normal"/>
            </w:pPr>
            <w:r w:rsidR="6F940610">
              <w:rPr/>
              <w:t>leader_speed</w:t>
            </w:r>
            <w:r w:rsidR="6F940610">
              <w:rPr/>
              <w:t xml:space="preserve"> = </w:t>
            </w:r>
            <w:r w:rsidR="6F940610">
              <w:rPr/>
              <w:t>trajectory_data</w:t>
            </w:r>
            <w:r w:rsidR="6F940610">
              <w:rPr/>
              <w:t>["</w:t>
            </w:r>
            <w:r w:rsidR="6F940610">
              <w:rPr/>
              <w:t>leader_speed</w:t>
            </w:r>
            <w:r w:rsidR="6F940610">
              <w:rPr/>
              <w:t>(m/s)"</w:t>
            </w:r>
            <w:bookmarkStart w:name="_Int_xoxUbzm8" w:id="957770774"/>
            <w:r w:rsidR="6F940610">
              <w:rPr/>
              <w:t>].values</w:t>
            </w:r>
            <w:bookmarkEnd w:id="957770774"/>
          </w:p>
          <w:p w:rsidR="6F940610" w:rsidP="3144DAA2" w:rsidRDefault="6F940610" w14:paraId="12EE4082" w14:textId="7CB5D4DD">
            <w:pPr>
              <w:pStyle w:val="Normal"/>
            </w:pPr>
            <w:r w:rsidR="6F940610">
              <w:rPr/>
              <w:t>time = trajectory_data["Time"</w:t>
            </w:r>
            <w:bookmarkStart w:name="_Int_ehU9lsW2" w:id="2147042177"/>
            <w:r w:rsidR="6F940610">
              <w:rPr/>
              <w:t>].values</w:t>
            </w:r>
            <w:bookmarkEnd w:id="2147042177"/>
          </w:p>
        </w:tc>
        <w:tc>
          <w:tcPr>
            <w:tcW w:w="4680" w:type="dxa"/>
            <w:tcMar/>
          </w:tcPr>
          <w:p w:rsidR="6F940610" w:rsidP="3144DAA2" w:rsidRDefault="6F940610" w14:paraId="0566D1D7" w14:textId="3F5BDCD2">
            <w:pPr>
              <w:pStyle w:val="Normal"/>
            </w:pPr>
            <w:r w:rsidR="6F940610">
              <w:rPr/>
              <w:t xml:space="preserve">Extracts </w:t>
            </w:r>
            <w:r w:rsidR="6F940610">
              <w:rPr/>
              <w:t>all of</w:t>
            </w:r>
            <w:r w:rsidR="6F940610">
              <w:rPr/>
              <w:t xml:space="preserve"> the leader values and time data for when the trajectory number is equal to the number given above in the code. These values are then ready for plotting. </w:t>
            </w:r>
          </w:p>
        </w:tc>
      </w:tr>
      <w:tr w:rsidR="3144DAA2" w:rsidTr="3144DAA2" w14:paraId="7665A721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7AA47D36" w:rsidP="3144DAA2" w:rsidRDefault="7AA47D36" w14:paraId="1CFACA5D" w14:textId="4C07CC15">
            <w:pPr>
              <w:pStyle w:val="Normal"/>
            </w:pPr>
            <w:r w:rsidR="7AA47D36">
              <w:rPr/>
              <w:t xml:space="preserve">dt = time[1] - </w:t>
            </w:r>
            <w:bookmarkStart w:name="_Int_seTwZEKq" w:id="404802483"/>
            <w:r w:rsidR="7AA47D36">
              <w:rPr/>
              <w:t>time[</w:t>
            </w:r>
            <w:bookmarkEnd w:id="404802483"/>
            <w:r w:rsidR="7AA47D36">
              <w:rPr/>
              <w:t>0]</w:t>
            </w:r>
          </w:p>
          <w:p w:rsidR="7AA47D36" w:rsidP="3144DAA2" w:rsidRDefault="7AA47D36" w14:paraId="6F800E0A" w14:textId="59967A97">
            <w:pPr>
              <w:pStyle w:val="Normal"/>
            </w:pPr>
            <w:bookmarkStart w:name="_Int_NJuYzERN" w:id="1206736543"/>
            <w:r w:rsidR="7AA47D36">
              <w:rPr/>
              <w:t>print(</w:t>
            </w:r>
            <w:bookmarkEnd w:id="1206736543"/>
            <w:r w:rsidR="7AA47D36">
              <w:rPr/>
              <w:t>"dt=", dt)</w:t>
            </w:r>
          </w:p>
          <w:p w:rsidR="7AA47D36" w:rsidP="3144DAA2" w:rsidRDefault="7AA47D36" w14:paraId="295C286A" w14:textId="748AAE62">
            <w:pPr>
              <w:pStyle w:val="Normal"/>
            </w:pPr>
            <w:bookmarkStart w:name="_Int_6zLSAg80" w:id="984937622"/>
            <w:r w:rsidR="7AA47D36">
              <w:rPr/>
              <w:t>print(</w:t>
            </w:r>
            <w:bookmarkEnd w:id="984937622"/>
            <w:r w:rsidR="7AA47D36">
              <w:rPr/>
              <w:t xml:space="preserve">"Number of the time steps =", </w:t>
            </w:r>
            <w:r w:rsidR="7AA47D36">
              <w:rPr/>
              <w:t>len</w:t>
            </w:r>
            <w:r w:rsidR="7AA47D36">
              <w:rPr/>
              <w:t>(time))</w:t>
            </w:r>
          </w:p>
        </w:tc>
        <w:tc>
          <w:tcPr>
            <w:tcW w:w="4680" w:type="dxa"/>
            <w:shd w:val="clear" w:color="auto" w:fill="DAE8F8"/>
            <w:tcMar/>
          </w:tcPr>
          <w:p w:rsidR="7AA47D36" w:rsidP="3144DAA2" w:rsidRDefault="7AA47D36" w14:paraId="5C73A83D" w14:textId="66A5B499">
            <w:pPr>
              <w:pStyle w:val="Normal"/>
            </w:pPr>
            <w:r w:rsidR="7AA47D36">
              <w:rPr/>
              <w:t xml:space="preserve">Dt finds the difference between the points in time. Printing these values </w:t>
            </w:r>
            <w:r w:rsidR="7AA47D36">
              <w:rPr/>
              <w:t>gives</w:t>
            </w:r>
            <w:r w:rsidR="7AA47D36">
              <w:rPr/>
              <w:t xml:space="preserve"> the change in time and the number of time steps that were taken. </w:t>
            </w:r>
          </w:p>
        </w:tc>
      </w:tr>
      <w:tr w:rsidR="3144DAA2" w:rsidTr="3144DAA2" w14:paraId="7CB66844">
        <w:trPr>
          <w:trHeight w:val="300"/>
        </w:trPr>
        <w:tc>
          <w:tcPr>
            <w:tcW w:w="4680" w:type="dxa"/>
            <w:tcMar/>
          </w:tcPr>
          <w:p w:rsidR="11E26664" w:rsidP="3144DAA2" w:rsidRDefault="11E26664" w14:paraId="2B4B521B" w14:textId="24E001E9">
            <w:pPr>
              <w:pStyle w:val="Normal"/>
            </w:pPr>
            <w:r w:rsidR="11E26664">
              <w:rPr/>
              <w:t>simulated_follower_position = np.zeros(n_steps)</w:t>
            </w:r>
          </w:p>
          <w:p w:rsidR="11E26664" w:rsidP="3144DAA2" w:rsidRDefault="11E26664" w14:paraId="3B64A690" w14:textId="54E84DAF">
            <w:pPr>
              <w:pStyle w:val="Normal"/>
            </w:pPr>
            <w:r w:rsidR="11E26664">
              <w:rPr/>
              <w:t>simulated_follower_speed = np.zeros(n_steps)</w:t>
            </w:r>
          </w:p>
          <w:p w:rsidR="11E26664" w:rsidP="3144DAA2" w:rsidRDefault="11E26664" w14:paraId="700CC78C" w14:textId="3F8873F1">
            <w:pPr>
              <w:pStyle w:val="Normal"/>
            </w:pPr>
            <w:r w:rsidR="11E26664">
              <w:rPr/>
              <w:t>simulated_follower_acceleration = np.zeros(n_steps)</w:t>
            </w:r>
          </w:p>
        </w:tc>
        <w:tc>
          <w:tcPr>
            <w:tcW w:w="4680" w:type="dxa"/>
            <w:tcMar/>
          </w:tcPr>
          <w:p w:rsidR="11E26664" w:rsidP="3144DAA2" w:rsidRDefault="11E26664" w14:paraId="12F498A3" w14:textId="421D00B3">
            <w:pPr>
              <w:pStyle w:val="Normal"/>
            </w:pPr>
            <w:r w:rsidR="11E26664">
              <w:rPr/>
              <w:t xml:space="preserve">Creates arrays that are prefilled with zeros as their values that simulate the values that will later be imputted into these arrays. </w:t>
            </w:r>
          </w:p>
        </w:tc>
      </w:tr>
      <w:tr w:rsidR="3144DAA2" w:rsidTr="3144DAA2" w14:paraId="0907D599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1794A950" w:rsidP="3144DAA2" w:rsidRDefault="1794A950" w14:paraId="1ED02462" w14:textId="1EB1EE55">
            <w:pPr>
              <w:pStyle w:val="Normal"/>
            </w:pPr>
            <w:r w:rsidR="1794A950">
              <w:rPr/>
              <w:t>simulated_follower_position[0] = trajectory_data["follower_position(m)"].iloc[0]</w:t>
            </w:r>
          </w:p>
          <w:p w:rsidR="1794A950" w:rsidP="3144DAA2" w:rsidRDefault="1794A950" w14:paraId="1E140EBB" w14:textId="3D0B426F">
            <w:pPr>
              <w:pStyle w:val="Normal"/>
            </w:pPr>
            <w:r w:rsidR="1794A950">
              <w:rPr/>
              <w:t>simulated_follower_speed[0] = trajectory_data["follower_speed(m/s)"].iloc[0]</w:t>
            </w:r>
          </w:p>
        </w:tc>
        <w:tc>
          <w:tcPr>
            <w:tcW w:w="4680" w:type="dxa"/>
            <w:shd w:val="clear" w:color="auto" w:fill="DAE8F8"/>
            <w:tcMar/>
          </w:tcPr>
          <w:p w:rsidR="1794A950" w:rsidP="3144DAA2" w:rsidRDefault="1794A950" w14:paraId="6DD25BEA" w14:textId="70DD61B2">
            <w:pPr>
              <w:pStyle w:val="Normal"/>
            </w:pPr>
            <w:r w:rsidR="1794A950">
              <w:rPr/>
              <w:t xml:space="preserve">Sets the starting values using the actual data within the dataset and the pre-given parameters defined before the code is run. </w:t>
            </w:r>
          </w:p>
        </w:tc>
      </w:tr>
      <w:tr w:rsidR="3144DAA2" w:rsidTr="3144DAA2" w14:paraId="4EC91C6A">
        <w:trPr>
          <w:trHeight w:val="300"/>
        </w:trPr>
        <w:tc>
          <w:tcPr>
            <w:tcW w:w="4680" w:type="dxa"/>
            <w:tcMar/>
          </w:tcPr>
          <w:p w:rsidR="0A308F97" w:rsidP="3144DAA2" w:rsidRDefault="0A308F97" w14:paraId="52F6E7BD" w14:textId="530530B1">
            <w:pPr>
              <w:pStyle w:val="Normal"/>
            </w:pPr>
            <w:r w:rsidR="0A308F97">
              <w:rPr/>
              <w:t>for i in range(n_steps - 1):</w:t>
            </w:r>
          </w:p>
        </w:tc>
        <w:tc>
          <w:tcPr>
            <w:tcW w:w="4680" w:type="dxa"/>
            <w:tcMar/>
          </w:tcPr>
          <w:p w:rsidR="0A308F97" w:rsidP="3144DAA2" w:rsidRDefault="0A308F97" w14:paraId="2BEFA3A3" w14:textId="69AF0DE6">
            <w:pPr>
              <w:pStyle w:val="Normal"/>
            </w:pPr>
            <w:r w:rsidR="0A308F97">
              <w:rPr/>
              <w:t xml:space="preserve">Creates a loop through each time step (which is defined beforehand) that the code can then </w:t>
            </w:r>
            <w:r w:rsidR="0A308F97">
              <w:rPr/>
              <w:t>continuously</w:t>
            </w:r>
            <w:r w:rsidR="0A308F97">
              <w:rPr/>
              <w:t xml:space="preserve"> loop through. </w:t>
            </w:r>
          </w:p>
        </w:tc>
      </w:tr>
      <w:tr w:rsidR="3144DAA2" w:rsidTr="3144DAA2" w14:paraId="23233D09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0A308F97" w:rsidP="3144DAA2" w:rsidRDefault="0A308F97" w14:paraId="5A72450E" w14:textId="3C8DBEE5">
            <w:pPr>
              <w:pStyle w:val="Normal"/>
            </w:pPr>
            <w:r w:rsidR="0A308F97">
              <w:rPr/>
              <w:t>gap = max(gap, 0.1)</w:t>
            </w:r>
          </w:p>
        </w:tc>
        <w:tc>
          <w:tcPr>
            <w:tcW w:w="4680" w:type="dxa"/>
            <w:shd w:val="clear" w:color="auto" w:fill="DAE8F8"/>
            <w:tcMar/>
          </w:tcPr>
          <w:p w:rsidR="0A308F97" w:rsidP="3144DAA2" w:rsidRDefault="0A308F97" w14:paraId="4A046A1E" w14:textId="24D970BB">
            <w:pPr>
              <w:pStyle w:val="Normal"/>
            </w:pPr>
            <w:r w:rsidR="0A308F97">
              <w:rPr/>
              <w:t xml:space="preserve">Defines that the </w:t>
            </w:r>
            <w:r w:rsidR="0A308F97">
              <w:rPr/>
              <w:t>minimum</w:t>
            </w:r>
            <w:r w:rsidR="0A308F97">
              <w:rPr/>
              <w:t xml:space="preserve"> gap must be a positive value (negative gaps </w:t>
            </w:r>
            <w:r w:rsidR="0A308F97">
              <w:rPr/>
              <w:t>wouldn’t</w:t>
            </w:r>
            <w:r w:rsidR="0A308F97">
              <w:rPr/>
              <w:t xml:space="preserve"> make sense in this case).</w:t>
            </w:r>
          </w:p>
        </w:tc>
      </w:tr>
      <w:tr w:rsidR="3144DAA2" w:rsidTr="3144DAA2" w14:paraId="41C25338">
        <w:trPr>
          <w:trHeight w:val="300"/>
        </w:trPr>
        <w:tc>
          <w:tcPr>
            <w:tcW w:w="4680" w:type="dxa"/>
            <w:tcMar/>
          </w:tcPr>
          <w:p w:rsidR="25CC8471" w:rsidP="3144DAA2" w:rsidRDefault="25CC8471" w14:paraId="17884C2A" w14:textId="2940E83E">
            <w:pPr>
              <w:pStyle w:val="Normal"/>
            </w:pPr>
            <w:r w:rsidR="25CC8471">
              <w:rPr/>
              <w:t>test_acc = idm_acceleration(simulated_follower_speed[i], gap, delta_v, v0, s0, T, a_param, b, delta)</w:t>
            </w:r>
          </w:p>
        </w:tc>
        <w:tc>
          <w:tcPr>
            <w:tcW w:w="4680" w:type="dxa"/>
            <w:tcMar/>
          </w:tcPr>
          <w:p w:rsidR="25CC8471" w:rsidP="3144DAA2" w:rsidRDefault="25CC8471" w14:paraId="51EFA9CE" w14:textId="64D6CD0B">
            <w:pPr>
              <w:pStyle w:val="Normal"/>
            </w:pPr>
            <w:r w:rsidR="25CC8471">
              <w:rPr/>
              <w:t>This calls back to the defined IDM equation and calls back to the original parameters (values defined beforehand) to solve</w:t>
            </w:r>
            <w:r w:rsidR="0ED01823">
              <w:rPr/>
              <w:t xml:space="preserve"> the equation. </w:t>
            </w:r>
          </w:p>
        </w:tc>
      </w:tr>
      <w:tr w:rsidR="3144DAA2" w:rsidTr="3144DAA2" w14:paraId="184D16AC">
        <w:trPr>
          <w:trHeight w:val="300"/>
        </w:trPr>
        <w:tc>
          <w:tcPr>
            <w:tcW w:w="4680" w:type="dxa"/>
            <w:tcMar/>
          </w:tcPr>
          <w:p w:rsidR="3144DAA2" w:rsidP="3144DAA2" w:rsidRDefault="3144DAA2" w14:paraId="290834D9" w14:textId="7A998568">
            <w:pPr>
              <w:pStyle w:val="Normal"/>
            </w:pPr>
          </w:p>
        </w:tc>
        <w:tc>
          <w:tcPr>
            <w:tcW w:w="4680" w:type="dxa"/>
            <w:tcMar/>
          </w:tcPr>
          <w:p w:rsidR="3144DAA2" w:rsidP="3144DAA2" w:rsidRDefault="3144DAA2" w14:paraId="070CF7E6" w14:textId="2E8A6A48">
            <w:pPr>
              <w:pStyle w:val="Normal"/>
            </w:pPr>
          </w:p>
        </w:tc>
      </w:tr>
      <w:tr w:rsidR="3144DAA2" w:rsidTr="3144DAA2" w14:paraId="2F477D85">
        <w:trPr>
          <w:trHeight w:val="300"/>
        </w:trPr>
        <w:tc>
          <w:tcPr>
            <w:tcW w:w="4680" w:type="dxa"/>
            <w:tcMar/>
          </w:tcPr>
          <w:p w:rsidR="3144DAA2" w:rsidP="3144DAA2" w:rsidRDefault="3144DAA2" w14:paraId="6935A0C4" w14:textId="7F94D148">
            <w:pPr>
              <w:pStyle w:val="Normal"/>
            </w:pPr>
          </w:p>
        </w:tc>
        <w:tc>
          <w:tcPr>
            <w:tcW w:w="4680" w:type="dxa"/>
            <w:tcMar/>
          </w:tcPr>
          <w:p w:rsidR="3144DAA2" w:rsidP="3144DAA2" w:rsidRDefault="3144DAA2" w14:paraId="76FE1B91" w14:textId="299EB55D">
            <w:pPr>
              <w:pStyle w:val="Normal"/>
            </w:pPr>
          </w:p>
        </w:tc>
      </w:tr>
      <w:tr w:rsidR="3144DAA2" w:rsidTr="3144DAA2" w14:paraId="203713C1">
        <w:trPr>
          <w:trHeight w:val="300"/>
        </w:trPr>
        <w:tc>
          <w:tcPr>
            <w:tcW w:w="4680" w:type="dxa"/>
            <w:tcMar/>
          </w:tcPr>
          <w:p w:rsidR="3144DAA2" w:rsidP="3144DAA2" w:rsidRDefault="3144DAA2" w14:paraId="0A2F2FDC" w14:textId="599A8339">
            <w:pPr>
              <w:pStyle w:val="Normal"/>
            </w:pPr>
          </w:p>
        </w:tc>
        <w:tc>
          <w:tcPr>
            <w:tcW w:w="4680" w:type="dxa"/>
            <w:tcMar/>
          </w:tcPr>
          <w:p w:rsidR="3144DAA2" w:rsidP="3144DAA2" w:rsidRDefault="3144DAA2" w14:paraId="46B8BA64" w14:textId="0633C0E1">
            <w:pPr>
              <w:pStyle w:val="Normal"/>
            </w:pPr>
          </w:p>
        </w:tc>
      </w:tr>
      <w:tr w:rsidR="3144DAA2" w:rsidTr="3144DAA2" w14:paraId="5ADC11A2">
        <w:trPr>
          <w:trHeight w:val="300"/>
        </w:trPr>
        <w:tc>
          <w:tcPr>
            <w:tcW w:w="4680" w:type="dxa"/>
            <w:tcMar/>
          </w:tcPr>
          <w:p w:rsidR="3144DAA2" w:rsidP="3144DAA2" w:rsidRDefault="3144DAA2" w14:paraId="3FB82E60" w14:textId="0B87C0B2">
            <w:pPr>
              <w:pStyle w:val="Normal"/>
            </w:pPr>
          </w:p>
        </w:tc>
        <w:tc>
          <w:tcPr>
            <w:tcW w:w="4680" w:type="dxa"/>
            <w:tcMar/>
          </w:tcPr>
          <w:p w:rsidR="3144DAA2" w:rsidP="3144DAA2" w:rsidRDefault="3144DAA2" w14:paraId="3A8D49E7" w14:textId="24148CB8">
            <w:pPr>
              <w:pStyle w:val="Normal"/>
            </w:pPr>
          </w:p>
        </w:tc>
      </w:tr>
      <w:tr w:rsidR="3144DAA2" w:rsidTr="3144DAA2" w14:paraId="4AC3785F">
        <w:trPr>
          <w:trHeight w:val="300"/>
        </w:trPr>
        <w:tc>
          <w:tcPr>
            <w:tcW w:w="4680" w:type="dxa"/>
            <w:tcMar/>
          </w:tcPr>
          <w:p w:rsidR="3144DAA2" w:rsidP="3144DAA2" w:rsidRDefault="3144DAA2" w14:paraId="3D7085C3" w14:textId="2193AB9E">
            <w:pPr>
              <w:pStyle w:val="Normal"/>
            </w:pPr>
          </w:p>
        </w:tc>
        <w:tc>
          <w:tcPr>
            <w:tcW w:w="4680" w:type="dxa"/>
            <w:tcMar/>
          </w:tcPr>
          <w:p w:rsidR="3144DAA2" w:rsidP="3144DAA2" w:rsidRDefault="3144DAA2" w14:paraId="36801DA0" w14:textId="7654E050">
            <w:pPr>
              <w:pStyle w:val="Normal"/>
            </w:pPr>
          </w:p>
        </w:tc>
      </w:tr>
      <w:tr w:rsidR="3144DAA2" w:rsidTr="3144DAA2" w14:paraId="59FECEB1">
        <w:trPr>
          <w:trHeight w:val="300"/>
        </w:trPr>
        <w:tc>
          <w:tcPr>
            <w:tcW w:w="4680" w:type="dxa"/>
            <w:tcMar/>
          </w:tcPr>
          <w:p w:rsidR="3144DAA2" w:rsidP="3144DAA2" w:rsidRDefault="3144DAA2" w14:paraId="049A8A90" w14:textId="5342D4AE">
            <w:pPr>
              <w:pStyle w:val="Normal"/>
            </w:pPr>
          </w:p>
        </w:tc>
        <w:tc>
          <w:tcPr>
            <w:tcW w:w="4680" w:type="dxa"/>
            <w:tcMar/>
          </w:tcPr>
          <w:p w:rsidR="3144DAA2" w:rsidP="3144DAA2" w:rsidRDefault="3144DAA2" w14:paraId="6F7E04DA" w14:textId="1ABBBCFD">
            <w:pPr>
              <w:pStyle w:val="Normal"/>
            </w:pPr>
          </w:p>
        </w:tc>
      </w:tr>
    </w:tbl>
    <w:p w:rsidR="149B3AA4" w:rsidRDefault="149B3AA4" w14:paraId="286D5EB6" w14:textId="2366BEB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Wr/QfCJGUm+CC" int2:id="lz5evtyn">
      <int2:state int2:type="spell" int2:value="Rejected"/>
    </int2:textHash>
    <int2:textHash int2:hashCode="HL6M1qJ0RtvPkQ" int2:id="A6NDMfuB">
      <int2:state int2:type="spell" int2:value="Rejected"/>
    </int2:textHash>
    <int2:textHash int2:hashCode="iuwIVpy6FIXdyp" int2:id="rfu0R4zp">
      <int2:state int2:type="spell" int2:value="Rejected"/>
    </int2:textHash>
    <int2:textHash int2:hashCode="xydjLDA9ZmVMY9" int2:id="IOJyAatF">
      <int2:state int2:type="spell" int2:value="Rejected"/>
    </int2:textHash>
    <int2:textHash int2:hashCode="EDMy9wcemDLx9q" int2:id="la6il9fM">
      <int2:state int2:type="spell" int2:value="Rejected"/>
    </int2:textHash>
    <int2:textHash int2:hashCode="XwNaT/iFjrdX3d" int2:id="O4jGQH95">
      <int2:state int2:type="spell" int2:value="Rejected"/>
    </int2:textHash>
    <int2:textHash int2:hashCode="9UyAktU3zDv3h/" int2:id="hNUBsWAQ">
      <int2:state int2:type="spell" int2:value="Rejected"/>
    </int2:textHash>
    <int2:textHash int2:hashCode="5cFlltFLnLJSfo" int2:id="Soc1HTNH">
      <int2:state int2:type="spell" int2:value="Rejected"/>
    </int2:textHash>
    <int2:textHash int2:hashCode="0vo734bb+NUzO3" int2:id="qzywThqL">
      <int2:state int2:type="spell" int2:value="Rejected"/>
    </int2:textHash>
    <int2:textHash int2:hashCode="P11R6TchQbPu9/" int2:id="Exzl6WbX">
      <int2:state int2:type="spell" int2:value="Rejected"/>
    </int2:textHash>
    <int2:textHash int2:hashCode="IOdEaYAuJaxZ87" int2:id="lU7X72W7">
      <int2:state int2:type="spell" int2:value="Rejected"/>
    </int2:textHash>
    <int2:textHash int2:hashCode="B3KDPsDM9mDmIv" int2:id="tWyJWhUV">
      <int2:state int2:type="spell" int2:value="Rejected"/>
    </int2:textHash>
    <int2:textHash int2:hashCode="LhwXJGIb8/YWxi" int2:id="bpfI32FG">
      <int2:state int2:type="spell" int2:value="Rejected"/>
    </int2:textHash>
    <int2:textHash int2:hashCode="pUNB1Dj5FfNzwY" int2:id="l7RabYLr">
      <int2:state int2:type="spell" int2:value="Rejected"/>
    </int2:textHash>
    <int2:textHash int2:hashCode="Nn1q0FvX54Jdp/" int2:id="dJpcXnMM">
      <int2:state int2:type="spell" int2:value="Rejected"/>
    </int2:textHash>
    <int2:textHash int2:hashCode="AuRD7gAT1LhGuO" int2:id="AsYDUg1Z">
      <int2:state int2:type="spell" int2:value="Rejected"/>
    </int2:textHash>
    <int2:textHash int2:hashCode="6flcndOejkCZ8S" int2:id="qLLHcvYK">
      <int2:state int2:type="spell" int2:value="Rejected"/>
    </int2:textHash>
    <int2:textHash int2:hashCode="gzJXw/9m8vSbBi" int2:id="6LoSypkz">
      <int2:state int2:type="spell" int2:value="Rejected"/>
    </int2:textHash>
    <int2:textHash int2:hashCode="mFkUl+TXti00R+" int2:id="WHf4Ee09">
      <int2:state int2:type="spell" int2:value="Rejected"/>
    </int2:textHash>
    <int2:textHash int2:hashCode="YiXxXs/lsWuHEs" int2:id="xXKWT6DV">
      <int2:state int2:type="spell" int2:value="Rejected"/>
    </int2:textHash>
    <int2:textHash int2:hashCode="UNHao0CdFxAjV/" int2:id="bnCQtZUx">
      <int2:state int2:type="spell" int2:value="Rejected"/>
    </int2:textHash>
    <int2:textHash int2:hashCode="5BZtOshXi9P2Iu" int2:id="Biq7mxLp">
      <int2:state int2:type="spell" int2:value="Rejected"/>
    </int2:textHash>
    <int2:textHash int2:hashCode="7BMKIrAzjDpt99" int2:id="lSK0dH6T">
      <int2:state int2:type="spell" int2:value="Rejected"/>
    </int2:textHash>
    <int2:textHash int2:hashCode="fOExEpK7vZdOx0" int2:id="AzfDPTbS">
      <int2:state int2:type="spell" int2:value="Rejected"/>
    </int2:textHash>
    <int2:textHash int2:hashCode="XKeVixSmtaVr7w" int2:id="BDRadolH">
      <int2:state int2:type="spell" int2:value="Rejected"/>
    </int2:textHash>
    <int2:textHash int2:hashCode="Vhyu4tSqgUsdL+" int2:id="noGGeOoJ">
      <int2:state int2:type="spell" int2:value="Rejected"/>
    </int2:textHash>
    <int2:textHash int2:hashCode="6YVFvMCG3MWJ5S" int2:id="uyX78icP">
      <int2:state int2:type="spell" int2:value="Rejected"/>
    </int2:textHash>
    <int2:textHash int2:hashCode="4uH4DYmN0/FxeQ" int2:id="4Mp05GJd">
      <int2:state int2:type="spell" int2:value="Rejected"/>
    </int2:textHash>
    <int2:textHash int2:hashCode="Xc2c81zNmSL1hu" int2:id="ryJrIyLs">
      <int2:state int2:type="spell" int2:value="Rejected"/>
    </int2:textHash>
    <int2:textHash int2:hashCode="3GCvss8EFpThfm" int2:id="mnAgYFg3">
      <int2:state int2:type="spell" int2:value="Rejected"/>
    </int2:textHash>
    <int2:textHash int2:hashCode="r9xqf/tNHy7nuy" int2:id="aOX8maTA">
      <int2:state int2:type="spell" int2:value="Rejected"/>
    </int2:textHash>
    <int2:textHash int2:hashCode="5p+YtfPrClL9LS" int2:id="cQ3pd2OY">
      <int2:state int2:type="spell" int2:value="Rejected"/>
    </int2:textHash>
    <int2:textHash int2:hashCode="n7AUmDmqy+4aU8" int2:id="WM5biIGC">
      <int2:state int2:type="spell" int2:value="Rejected"/>
    </int2:textHash>
    <int2:textHash int2:hashCode="ha/7h+5CkkD+/u" int2:id="AD9UVxiG">
      <int2:state int2:type="spell" int2:value="Rejected"/>
    </int2:textHash>
    <int2:textHash int2:hashCode="9q5BjWo+bntcoB" int2:id="7OcEM2X1">
      <int2:state int2:type="spell" int2:value="Rejected"/>
    </int2:textHash>
    <int2:textHash int2:hashCode="nu1eg61q3L9VXi" int2:id="K6XY5bRV">
      <int2:state int2:type="spell" int2:value="Rejected"/>
    </int2:textHash>
    <int2:textHash int2:hashCode="dIJr/XFdsUb5SV" int2:id="W9m64Xcs">
      <int2:state int2:type="spell" int2:value="Rejected"/>
    </int2:textHash>
    <int2:textHash int2:hashCode="jOBMx+WH2T/o+4" int2:id="izsJ43a0">
      <int2:state int2:type="spell" int2:value="Rejected"/>
    </int2:textHash>
    <int2:textHash int2:hashCode="h1xRtN5HPbguGI" int2:id="2oEVoLYw">
      <int2:state int2:type="spell" int2:value="Rejected"/>
    </int2:textHash>
    <int2:textHash int2:hashCode="OBViByZqYVOCKm" int2:id="oRiOzpXm">
      <int2:state int2:type="spell" int2:value="Rejected"/>
    </int2:textHash>
    <int2:textHash int2:hashCode="csADhViZN2k1qj" int2:id="Jh0Dyenm">
      <int2:state int2:type="spell" int2:value="Rejected"/>
    </int2:textHash>
    <int2:textHash int2:hashCode="A5KBZsJJjuOmTW" int2:id="stJxzcYC">
      <int2:state int2:type="spell" int2:value="Rejected"/>
    </int2:textHash>
    <int2:textHash int2:hashCode="0DU4rVk7VVZ5i5" int2:id="VJaKxGxy">
      <int2:state int2:type="spell" int2:value="Rejected"/>
    </int2:textHash>
    <int2:textHash int2:hashCode="dQxpe0SvSztHFo" int2:id="eBiVQh6V">
      <int2:state int2:type="spell" int2:value="Rejected"/>
    </int2:textHash>
    <int2:textHash int2:hashCode="stcT7A45roFV2k" int2:id="w94JXpw2">
      <int2:state int2:type="spell" int2:value="Rejected"/>
    </int2:textHash>
    <int2:textHash int2:hashCode="cH9pRi5pLERdMA" int2:id="0vLePTlS">
      <int2:state int2:type="spell" int2:value="Rejected"/>
    </int2:textHash>
    <int2:textHash int2:hashCode="j/cVsiyiOjba/g" int2:id="3uE5rriv">
      <int2:state int2:type="spell" int2:value="Rejected"/>
    </int2:textHash>
    <int2:textHash int2:hashCode="TYZiTfNcMGxcP/" int2:id="rzWvvZdM">
      <int2:state int2:type="spell" int2:value="Rejected"/>
    </int2:textHash>
    <int2:textHash int2:hashCode="prj7Ih9mh5WYyK" int2:id="LDpwNEQ6">
      <int2:state int2:type="spell" int2:value="Rejected"/>
    </int2:textHash>
    <int2:textHash int2:hashCode="SnYfLiF1U0mcE3" int2:id="TSEXkEEb">
      <int2:state int2:type="spell" int2:value="Rejected"/>
    </int2:textHash>
    <int2:textHash int2:hashCode="a8yUafEAGnL4yb" int2:id="kfFHNmHC">
      <int2:state int2:type="spell" int2:value="Rejected"/>
    </int2:textHash>
    <int2:textHash int2:hashCode="LTQaKjbxbu1o/Z" int2:id="LOwRd1pH">
      <int2:state int2:type="spell" int2:value="Rejected"/>
    </int2:textHash>
    <int2:textHash int2:hashCode="BC3EUS+j05HFFw" int2:id="XtXMkHFP">
      <int2:state int2:type="spell" int2:value="Rejected"/>
    </int2:textHash>
    <int2:textHash int2:hashCode="TZa3QbhvJkWF66" int2:id="k40npBOS">
      <int2:state int2:type="spell" int2:value="Rejected"/>
    </int2:textHash>
    <int2:textHash int2:hashCode="fLm5mvSt3mIfFR" int2:id="NhSHP9d8">
      <int2:state int2:type="spell" int2:value="Rejected"/>
    </int2:textHash>
    <int2:textHash int2:hashCode="i4CRw60agNlFzQ" int2:id="Oph8yzGy">
      <int2:state int2:type="spell" int2:value="Rejected"/>
    </int2:textHash>
    <int2:textHash int2:hashCode="q+e4zpgJnBVV8a" int2:id="BJRd7G7y">
      <int2:state int2:type="spell" int2:value="Rejected"/>
    </int2:textHash>
    <int2:textHash int2:hashCode="ZHWnHoApxqyiGM" int2:id="GhZbGKAW">
      <int2:state int2:type="spell" int2:value="Rejected"/>
    </int2:textHash>
    <int2:textHash int2:hashCode="68FlepXgkqO7zQ" int2:id="ARcrrzND">
      <int2:state int2:type="spell" int2:value="Rejected"/>
    </int2:textHash>
    <int2:textHash int2:hashCode="BO4Zgscl1l9O0a" int2:id="FyXw7T1R">
      <int2:state int2:type="spell" int2:value="Rejected"/>
    </int2:textHash>
    <int2:textHash int2:hashCode="+JgddP+/kcUd9d" int2:id="Vq18cGrg">
      <int2:state int2:type="spell" int2:value="Rejected"/>
    </int2:textHash>
    <int2:textHash int2:hashCode="sKqgDiYhvdZuvI" int2:id="cnAAOGyP">
      <int2:state int2:type="spell" int2:value="Rejected"/>
    </int2:textHash>
    <int2:textHash int2:hashCode="UDg98270MKdrYz" int2:id="78H6ugJ7">
      <int2:state int2:type="spell" int2:value="Rejected"/>
    </int2:textHash>
    <int2:textHash int2:hashCode="WYVqKRsYAPBeQA" int2:id="cHP5GtoG">
      <int2:state int2:type="spell" int2:value="Rejected"/>
    </int2:textHash>
    <int2:textHash int2:hashCode="kdK8r4sqXSep9J" int2:id="JtahnxnT">
      <int2:state int2:type="spell" int2:value="Rejected"/>
    </int2:textHash>
    <int2:textHash int2:hashCode="wTBwLTb7sK7WHO" int2:id="QYX1hO5F">
      <int2:state int2:type="spell" int2:value="Rejected"/>
    </int2:textHash>
    <int2:textHash int2:hashCode="llsyt1JaHhvdTb" int2:id="cGXvf0FV">
      <int2:state int2:type="spell" int2:value="Rejected"/>
    </int2:textHash>
    <int2:textHash int2:hashCode="qt6Yct16nOlkX6" int2:id="vYlDFDqu">
      <int2:state int2:type="spell" int2:value="Rejected"/>
    </int2:textHash>
    <int2:textHash int2:hashCode="ePpPBKLWIZmy6S" int2:id="FVwVg6YS">
      <int2:state int2:type="spell" int2:value="Rejected"/>
    </int2:textHash>
    <int2:textHash int2:hashCode="ty4BOjpHLz4me3" int2:id="k3MKL2aF">
      <int2:state int2:type="spell" int2:value="Rejected"/>
    </int2:textHash>
    <int2:textHash int2:hashCode="oyKhYL7F4rt/yI" int2:id="L6Utb1w2">
      <int2:state int2:type="spell" int2:value="Rejected"/>
    </int2:textHash>
    <int2:textHash int2:hashCode="3q1V9wyPO/Ml8y" int2:id="WUc0p0Mp">
      <int2:state int2:type="spell" int2:value="Rejected"/>
    </int2:textHash>
    <int2:textHash int2:hashCode="pXO1QNLd6Qum2j" int2:id="JBgO3jpp">
      <int2:state int2:type="spell" int2:value="Rejected"/>
    </int2:textHash>
    <int2:textHash int2:hashCode="LEsf8kD9g/yc6d" int2:id="eS5bmUAb">
      <int2:state int2:type="spell" int2:value="Rejected"/>
    </int2:textHash>
    <int2:textHash int2:hashCode="VUUL8DynbVlGlE" int2:id="xrJMuagO">
      <int2:state int2:type="spell" int2:value="Rejected"/>
    </int2:textHash>
    <int2:textHash int2:hashCode="xO1ocbd3xm4wd6" int2:id="xWo0Sfum">
      <int2:state int2:type="spell" int2:value="Rejected"/>
    </int2:textHash>
    <int2:textHash int2:hashCode="u2j6HX1NYvpxcd" int2:id="uGwarEYX">
      <int2:state int2:type="spell" int2:value="Rejected"/>
    </int2:textHash>
    <int2:textHash int2:hashCode="Z5gZ2tTV0u0Hcl" int2:id="inbLBEzo">
      <int2:state int2:type="spell" int2:value="Rejected"/>
    </int2:textHash>
    <int2:textHash int2:hashCode="LK0cS9LVNzGj/1" int2:id="0hs1hVT5">
      <int2:state int2:type="spell" int2:value="Rejected"/>
    </int2:textHash>
    <int2:textHash int2:hashCode="o0clLGTnHmCibQ" int2:id="csjPV9Rk">
      <int2:state int2:type="spell" int2:value="Rejected"/>
    </int2:textHash>
    <int2:textHash int2:hashCode="i3dysK532lIJC6" int2:id="rPH67t44">
      <int2:state int2:type="spell" int2:value="Rejected"/>
    </int2:textHash>
    <int2:textHash int2:hashCode="pl4dOEXPOxCgGT" int2:id="k0n1Vt55">
      <int2:state int2:type="spell" int2:value="Rejected"/>
    </int2:textHash>
    <int2:bookmark int2:bookmarkName="_Int_ehU9lsW2" int2:invalidationBookmarkName="" int2:hashCode="M/Z4QyRW8Jehvu" int2:id="pUgRdwDU">
      <int2:state int2:type="gram" int2:value="Rejected"/>
    </int2:bookmark>
    <int2:bookmark int2:bookmarkName="_Int_yxutteBr" int2:invalidationBookmarkName="" int2:hashCode="PqECE17Na45gdm" int2:id="AeCJJvAv">
      <int2:state int2:type="gram" int2:value="Rejected"/>
    </int2:bookmark>
    <int2:bookmark int2:bookmarkName="_Int_z87dNQ9W" int2:invalidationBookmarkName="" int2:hashCode="tkGp6LKWSAHiHH" int2:id="rkPRmA77">
      <int2:state int2:type="gram" int2:value="Rejected"/>
    </int2:bookmark>
    <int2:bookmark int2:bookmarkName="_Int_jEqiSeue" int2:invalidationBookmarkName="" int2:hashCode="Gq8iQGdOmAfkL5" int2:id="6npje0ac">
      <int2:state int2:type="gram" int2:value="Rejected"/>
    </int2:bookmark>
    <int2:bookmark int2:bookmarkName="_Int_ja4e4J4B" int2:invalidationBookmarkName="" int2:hashCode="iftRH/6T7ngmZh" int2:id="6esWc9eh">
      <int2:state int2:type="gram" int2:value="Rejected"/>
    </int2:bookmark>
    <int2:bookmark int2:bookmarkName="_Int_QAvw1CfG" int2:invalidationBookmarkName="" int2:hashCode="r9xqf/tNHy7nuy" int2:id="Ot19dlDt">
      <int2:state int2:type="spell" int2:value="Rejected"/>
    </int2:bookmark>
    <int2:bookmark int2:bookmarkName="_Int_oMjkqJO5" int2:invalidationBookmarkName="" int2:hashCode="Gq8iQGdOmAfkL5" int2:id="Qc2y6lm8">
      <int2:state int2:type="gram" int2:value="Rejected"/>
    </int2:bookmark>
    <int2:bookmark int2:bookmarkName="_Int_kXkkFk1f" int2:invalidationBookmarkName="" int2:hashCode="pl4dOEXPOxCgGT" int2:id="ZD90wf6z">
      <int2:state int2:type="spell" int2:value="Rejected"/>
    </int2:bookmark>
    <int2:bookmark int2:bookmarkName="_Int_6zLSAg80" int2:invalidationBookmarkName="" int2:hashCode="m5h7phOTpbs8bU" int2:id="kJNo7Z8q">
      <int2:state int2:type="gram" int2:value="Rejected"/>
    </int2:bookmark>
    <int2:bookmark int2:bookmarkName="_Int_NJuYzERN" int2:invalidationBookmarkName="" int2:hashCode="m5h7phOTpbs8bU" int2:id="n49NgwFZ">
      <int2:state int2:type="gram" int2:value="Rejected"/>
    </int2:bookmark>
    <int2:bookmark int2:bookmarkName="_Int_seTwZEKq" int2:invalidationBookmarkName="" int2:hashCode="2qnE4MIRdKrxbN" int2:id="rOdTYDdZ">
      <int2:state int2:type="gram" int2:value="Rejected"/>
    </int2:bookmark>
    <int2:bookmark int2:bookmarkName="_Int_SYVb9lnO" int2:invalidationBookmarkName="" int2:hashCode="M/Z4QyRW8Jehvu" int2:id="bEAL7Gqh">
      <int2:state int2:type="gram" int2:value="Rejected"/>
    </int2:bookmark>
    <int2:bookmark int2:bookmarkName="_Int_xoxUbzm8" int2:invalidationBookmarkName="" int2:hashCode="M/Z4QyRW8Jehvu" int2:id="shEJJcBc">
      <int2:state int2:type="gram" int2:value="Rejected"/>
    </int2:bookmark>
    <int2:bookmark int2:bookmarkName="_Int_GTnNfAxG" int2:invalidationBookmarkName="" int2:hashCode="rwVRCBaEoQ+/BG" int2:id="6R35x1zV">
      <int2:state int2:type="gram" int2:value="Rejected"/>
    </int2:bookmark>
    <int2:bookmark int2:bookmarkName="_Int_txevyskT" int2:invalidationBookmarkName="" int2:hashCode="qN8p4ILucOJCot" int2:id="Nzx0jzZB">
      <int2:state int2:type="gram" int2:value="Rejected"/>
    </int2:bookmark>
    <int2:bookmark int2:bookmarkName="_Int_AntBJkqF" int2:invalidationBookmarkName="" int2:hashCode="B4TEkwOuTqXXOZ" int2:id="FwVkG8IL">
      <int2:state int2:type="gram" int2:value="Rejected"/>
    </int2:bookmark>
    <int2:bookmark int2:bookmarkName="_Int_NG5ENkNq" int2:invalidationBookmarkName="" int2:hashCode="KcGvRhV37dVgEz" int2:id="lWC19S68">
      <int2:state int2:type="spell" int2:value="Rejected"/>
    </int2:bookmark>
    <int2:bookmark int2:bookmarkName="_Int_zZ8fZkgs" int2:invalidationBookmarkName="" int2:hashCode="nb2Gp6IiZ/GvH+" int2:id="FS66xPlS">
      <int2:state int2:type="gram" int2:value="Rejected"/>
    </int2:bookmark>
    <int2:bookmark int2:bookmarkName="_Int_BCkORU4Y" int2:invalidationBookmarkName="" int2:hashCode="7O0M7ZajhDj0mh" int2:id="JTaREhtR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35FD08"/>
    <w:rsid w:val="00616887"/>
    <w:rsid w:val="011AA698"/>
    <w:rsid w:val="016C06C0"/>
    <w:rsid w:val="0211D80D"/>
    <w:rsid w:val="032CC988"/>
    <w:rsid w:val="03695A7A"/>
    <w:rsid w:val="04A31B5B"/>
    <w:rsid w:val="0522C24B"/>
    <w:rsid w:val="059E5A24"/>
    <w:rsid w:val="09380BD0"/>
    <w:rsid w:val="0938F430"/>
    <w:rsid w:val="09C451C0"/>
    <w:rsid w:val="0A12D295"/>
    <w:rsid w:val="0A308F97"/>
    <w:rsid w:val="0AE8FBAD"/>
    <w:rsid w:val="0D1DA5DE"/>
    <w:rsid w:val="0D661EBA"/>
    <w:rsid w:val="0D88A7C4"/>
    <w:rsid w:val="0DF16ABD"/>
    <w:rsid w:val="0E8B640E"/>
    <w:rsid w:val="0EA0E570"/>
    <w:rsid w:val="0ED01823"/>
    <w:rsid w:val="1033609B"/>
    <w:rsid w:val="11E26664"/>
    <w:rsid w:val="13585CE2"/>
    <w:rsid w:val="137CD642"/>
    <w:rsid w:val="13F35EDD"/>
    <w:rsid w:val="149B3AA4"/>
    <w:rsid w:val="1603ED6C"/>
    <w:rsid w:val="16B9FF9D"/>
    <w:rsid w:val="1794A950"/>
    <w:rsid w:val="17F3A2C6"/>
    <w:rsid w:val="18DF1E41"/>
    <w:rsid w:val="195B9A3E"/>
    <w:rsid w:val="1B539536"/>
    <w:rsid w:val="1BFE7F2C"/>
    <w:rsid w:val="1EB489A6"/>
    <w:rsid w:val="1F409BF5"/>
    <w:rsid w:val="20E457E6"/>
    <w:rsid w:val="2168F5F2"/>
    <w:rsid w:val="2194CEB3"/>
    <w:rsid w:val="21A67656"/>
    <w:rsid w:val="22DF29F4"/>
    <w:rsid w:val="22E4AD77"/>
    <w:rsid w:val="22F0FD56"/>
    <w:rsid w:val="24730FAD"/>
    <w:rsid w:val="256ADDFB"/>
    <w:rsid w:val="25CC8471"/>
    <w:rsid w:val="27730E14"/>
    <w:rsid w:val="296E74E5"/>
    <w:rsid w:val="2B5954E1"/>
    <w:rsid w:val="2B67F185"/>
    <w:rsid w:val="2B75B328"/>
    <w:rsid w:val="2BCCCCE2"/>
    <w:rsid w:val="2CBBC912"/>
    <w:rsid w:val="2D2302F5"/>
    <w:rsid w:val="2D485EB7"/>
    <w:rsid w:val="2DAB04C6"/>
    <w:rsid w:val="2DCDC6A3"/>
    <w:rsid w:val="2F40934E"/>
    <w:rsid w:val="304D7FEB"/>
    <w:rsid w:val="30595C30"/>
    <w:rsid w:val="312F35E7"/>
    <w:rsid w:val="3144DAA2"/>
    <w:rsid w:val="32090FDD"/>
    <w:rsid w:val="330C8D02"/>
    <w:rsid w:val="334E035F"/>
    <w:rsid w:val="33D041A7"/>
    <w:rsid w:val="348D9F48"/>
    <w:rsid w:val="3642E242"/>
    <w:rsid w:val="367A1401"/>
    <w:rsid w:val="382AD9C4"/>
    <w:rsid w:val="39579BE9"/>
    <w:rsid w:val="3A41A7A6"/>
    <w:rsid w:val="3CE19879"/>
    <w:rsid w:val="3EFAB20C"/>
    <w:rsid w:val="3F61F737"/>
    <w:rsid w:val="3FECBD47"/>
    <w:rsid w:val="3FECDA4A"/>
    <w:rsid w:val="40199473"/>
    <w:rsid w:val="41EEE1E1"/>
    <w:rsid w:val="43D4F1D6"/>
    <w:rsid w:val="4401F692"/>
    <w:rsid w:val="452ED18F"/>
    <w:rsid w:val="46DFF3F5"/>
    <w:rsid w:val="47276131"/>
    <w:rsid w:val="47555426"/>
    <w:rsid w:val="475E51F7"/>
    <w:rsid w:val="478F926C"/>
    <w:rsid w:val="47AD6C4B"/>
    <w:rsid w:val="47BBCEDA"/>
    <w:rsid w:val="49BBB980"/>
    <w:rsid w:val="4A8A01D7"/>
    <w:rsid w:val="4BEDDA95"/>
    <w:rsid w:val="4CA94973"/>
    <w:rsid w:val="4D38B9CE"/>
    <w:rsid w:val="4D55CD13"/>
    <w:rsid w:val="4DF2B06A"/>
    <w:rsid w:val="4E212F6C"/>
    <w:rsid w:val="4E86C7B4"/>
    <w:rsid w:val="4F3558B1"/>
    <w:rsid w:val="5099E814"/>
    <w:rsid w:val="50ABFA85"/>
    <w:rsid w:val="53DCB32E"/>
    <w:rsid w:val="53F44BA0"/>
    <w:rsid w:val="54561D19"/>
    <w:rsid w:val="552E8956"/>
    <w:rsid w:val="56ACACE1"/>
    <w:rsid w:val="57DAECA6"/>
    <w:rsid w:val="58BD0FC5"/>
    <w:rsid w:val="591931B1"/>
    <w:rsid w:val="59757006"/>
    <w:rsid w:val="59C147D4"/>
    <w:rsid w:val="5A1FAEB1"/>
    <w:rsid w:val="5A92199A"/>
    <w:rsid w:val="5A9D8572"/>
    <w:rsid w:val="5BCF3AFD"/>
    <w:rsid w:val="5D2E590B"/>
    <w:rsid w:val="5DF5FEC3"/>
    <w:rsid w:val="5E50BEF3"/>
    <w:rsid w:val="5E5C50D5"/>
    <w:rsid w:val="5E9AD750"/>
    <w:rsid w:val="6041474A"/>
    <w:rsid w:val="6479E59E"/>
    <w:rsid w:val="64FFE01D"/>
    <w:rsid w:val="65E2CA3B"/>
    <w:rsid w:val="672575CB"/>
    <w:rsid w:val="673C2A3A"/>
    <w:rsid w:val="67695043"/>
    <w:rsid w:val="68C3C0CB"/>
    <w:rsid w:val="6A26D710"/>
    <w:rsid w:val="6A44868B"/>
    <w:rsid w:val="6B9459FC"/>
    <w:rsid w:val="6C075AF8"/>
    <w:rsid w:val="6CB09EB4"/>
    <w:rsid w:val="6D5D0BD0"/>
    <w:rsid w:val="6E932ABA"/>
    <w:rsid w:val="6EFADD55"/>
    <w:rsid w:val="6F940610"/>
    <w:rsid w:val="6FE3B434"/>
    <w:rsid w:val="708813A1"/>
    <w:rsid w:val="71EE2B89"/>
    <w:rsid w:val="722D2525"/>
    <w:rsid w:val="7400127E"/>
    <w:rsid w:val="74CDC6FE"/>
    <w:rsid w:val="7526D57A"/>
    <w:rsid w:val="76EE760D"/>
    <w:rsid w:val="7728C020"/>
    <w:rsid w:val="78D1C277"/>
    <w:rsid w:val="7A96FFAF"/>
    <w:rsid w:val="7AA47D36"/>
    <w:rsid w:val="7B114E3F"/>
    <w:rsid w:val="7B49B587"/>
    <w:rsid w:val="7B799A86"/>
    <w:rsid w:val="7C8A4C20"/>
    <w:rsid w:val="7C9EB1E3"/>
    <w:rsid w:val="7D35FD08"/>
    <w:rsid w:val="7D5FDE07"/>
    <w:rsid w:val="7F01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7A95"/>
  <w15:chartTrackingRefBased/>
  <w15:docId w15:val="{331981AA-C464-4479-AFB7-0FC82D8EE6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66565d50e2b44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2026-02-26T08:46:24.7371485Z</dcterms:created>
  <dcterms:modified xsi:type="dcterms:W3CDTF">2026-03-30T23:25:33.3343594Z</dcterms:modified>
  <dc:creator>Gabriel Goeken</dc:creator>
  <lastModifiedBy>Connor Preble</lastModifiedBy>
</coreProperties>
</file>