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C742" w14:textId="6402DDA4" w:rsidR="00DE3929" w:rsidRDefault="00DE3929" w:rsidP="00DE3929">
      <w:pPr>
        <w:pStyle w:val="Ttulo1"/>
        <w:jc w:val="center"/>
      </w:pPr>
      <w:r>
        <w:t>Puntos de historias de usuario</w:t>
      </w:r>
    </w:p>
    <w:p w14:paraId="5CFDBD29" w14:textId="0D4EACE8" w:rsidR="00DE3929" w:rsidRDefault="00DE3929" w:rsidP="00DE3929"/>
    <w:p w14:paraId="1E4C000C" w14:textId="5BEC98CA" w:rsidR="00DE3929" w:rsidRDefault="00DE3929" w:rsidP="00DE3929">
      <w:pPr>
        <w:pStyle w:val="Ttulo2"/>
      </w:pPr>
      <w:r>
        <w:t xml:space="preserve">Aplicación móvil </w:t>
      </w:r>
    </w:p>
    <w:p w14:paraId="1EAE6CA7" w14:textId="609FCEDA" w:rsidR="00DE3929" w:rsidRDefault="00DE3929" w:rsidP="00DE3929">
      <w:pPr>
        <w:pStyle w:val="Prrafodelista"/>
        <w:numPr>
          <w:ilvl w:val="0"/>
          <w:numId w:val="1"/>
        </w:numPr>
      </w:pPr>
      <w:r w:rsidRPr="00DE3929">
        <w:t>Como CIUDADANO no registrado quiero registrarme para crear una cuenta en la app móvil</w:t>
      </w:r>
      <w:r>
        <w:t xml:space="preserve">: </w:t>
      </w:r>
      <w:r>
        <w:rPr>
          <w:b/>
          <w:bCs/>
        </w:rPr>
        <w:t xml:space="preserve">2 puntos, </w:t>
      </w:r>
      <w:r w:rsidR="0080671D">
        <w:t>s</w:t>
      </w:r>
      <w:r>
        <w:t>e le otorgó dos puntos debido a que el equipo considera que es una funcionalidad bastante sencilla y simple de implementar</w:t>
      </w:r>
      <w:r w:rsidR="0080671D">
        <w:t>.</w:t>
      </w:r>
    </w:p>
    <w:p w14:paraId="23D3BCD6" w14:textId="0D002A8C" w:rsidR="0080671D" w:rsidRDefault="0080671D" w:rsidP="00DE3929">
      <w:pPr>
        <w:pStyle w:val="Prrafodelista"/>
        <w:numPr>
          <w:ilvl w:val="0"/>
          <w:numId w:val="1"/>
        </w:numPr>
      </w:pPr>
      <w:r w:rsidRPr="0080671D">
        <w:t>Como USUARIO no autenticado quiero hacer log in para acceder a las funcionalidades de la app móvil</w:t>
      </w:r>
      <w:r>
        <w:t xml:space="preserve">: </w:t>
      </w:r>
      <w:r>
        <w:rPr>
          <w:b/>
          <w:bCs/>
        </w:rPr>
        <w:t xml:space="preserve">2 puntos, </w:t>
      </w:r>
      <w:r>
        <w:t>se le otorgó dos puntos debido a que es una funcionalidad que no requiere mucho esfuerzo.</w:t>
      </w:r>
    </w:p>
    <w:p w14:paraId="22DA550F" w14:textId="4F7FF2D2" w:rsidR="0080671D" w:rsidRDefault="0080671D" w:rsidP="00DE3929">
      <w:pPr>
        <w:pStyle w:val="Prrafodelista"/>
        <w:numPr>
          <w:ilvl w:val="0"/>
          <w:numId w:val="1"/>
        </w:numPr>
      </w:pPr>
      <w:r>
        <w:t xml:space="preserve"> </w:t>
      </w:r>
      <w:r w:rsidRPr="0080671D">
        <w:t xml:space="preserve">Como USUARIO autenticado quiero hacer log </w:t>
      </w:r>
      <w:proofErr w:type="spellStart"/>
      <w:r w:rsidRPr="0080671D">
        <w:t>out</w:t>
      </w:r>
      <w:proofErr w:type="spellEnd"/>
      <w:r w:rsidRPr="0080671D">
        <w:t xml:space="preserve"> para cerrar mi sesión</w:t>
      </w:r>
      <w:r>
        <w:t xml:space="preserve">: </w:t>
      </w:r>
      <w:r>
        <w:rPr>
          <w:b/>
          <w:bCs/>
        </w:rPr>
        <w:t xml:space="preserve">1 punto, </w:t>
      </w:r>
      <w:r>
        <w:t>se le otorgó ese puntaje por que es una funcionalidad muy sencilla.</w:t>
      </w:r>
    </w:p>
    <w:p w14:paraId="7A934DF5" w14:textId="5CB2B2F6" w:rsidR="0080671D" w:rsidRDefault="0080671D" w:rsidP="00DE3929">
      <w:pPr>
        <w:pStyle w:val="Prrafodelista"/>
        <w:numPr>
          <w:ilvl w:val="0"/>
          <w:numId w:val="1"/>
        </w:numPr>
      </w:pPr>
      <w:r w:rsidRPr="0080671D">
        <w:t>Como CIUDADANO autenticado quiero ver mi perfil para ver mi información</w:t>
      </w:r>
      <w:r>
        <w:t xml:space="preserve">: </w:t>
      </w:r>
      <w:r>
        <w:rPr>
          <w:b/>
          <w:bCs/>
        </w:rPr>
        <w:t xml:space="preserve">3 puntos, </w:t>
      </w:r>
      <w:r>
        <w:t>se le otorgó este puntaje por que implica traer la información del usuario autenticado de la base de datos</w:t>
      </w:r>
    </w:p>
    <w:p w14:paraId="4E886254" w14:textId="044994E1" w:rsidR="0080671D" w:rsidRDefault="0080671D" w:rsidP="00DE3929">
      <w:pPr>
        <w:pStyle w:val="Prrafodelista"/>
        <w:numPr>
          <w:ilvl w:val="0"/>
          <w:numId w:val="1"/>
        </w:numPr>
      </w:pPr>
      <w:r w:rsidRPr="0080671D">
        <w:t>Como CIUDADANO autenticado quiero editar mi perfil para actualizar mi información</w:t>
      </w:r>
      <w:r>
        <w:t xml:space="preserve">: </w:t>
      </w:r>
      <w:r>
        <w:rPr>
          <w:b/>
          <w:bCs/>
        </w:rPr>
        <w:t xml:space="preserve">5 puntos, </w:t>
      </w:r>
      <w:r>
        <w:t>se le otorgó este puntaje debido a que se necesita actualizar el usuario correspondiente al autenticado sin registrar información mal diligenciada.</w:t>
      </w:r>
    </w:p>
    <w:p w14:paraId="15E124F4" w14:textId="453AD5C2" w:rsidR="0080671D" w:rsidRDefault="002842AA" w:rsidP="00DE3929">
      <w:pPr>
        <w:pStyle w:val="Prrafodelista"/>
        <w:numPr>
          <w:ilvl w:val="0"/>
          <w:numId w:val="1"/>
        </w:numPr>
      </w:pPr>
      <w:r w:rsidRPr="002842AA">
        <w:t>Como CIUDADANO autenticado quiero poder seleccionar e importar contactos que estén en el teléfono para agregarlos a mis contactos de confianza</w:t>
      </w:r>
      <w:r>
        <w:t xml:space="preserve">: </w:t>
      </w:r>
      <w:r>
        <w:rPr>
          <w:b/>
          <w:bCs/>
        </w:rPr>
        <w:t xml:space="preserve">13 puntos, </w:t>
      </w:r>
      <w:r>
        <w:t>se le otorgó este puntaje debido a que se requiere que la app interactúe con un sistema ajeno (contactos del dispositivo).</w:t>
      </w:r>
    </w:p>
    <w:p w14:paraId="7D275900" w14:textId="120B1BB6" w:rsidR="002842AA" w:rsidRDefault="002842AA" w:rsidP="00DE3929">
      <w:pPr>
        <w:pStyle w:val="Prrafodelista"/>
        <w:numPr>
          <w:ilvl w:val="0"/>
          <w:numId w:val="1"/>
        </w:numPr>
      </w:pPr>
      <w:r w:rsidRPr="002842AA">
        <w:t>Como CIUDADANO autenticado quiero cambiar mis contactos de confianza para importar unos nuevos.</w:t>
      </w:r>
      <w:r>
        <w:t xml:space="preserve"> </w:t>
      </w:r>
      <w:r>
        <w:rPr>
          <w:b/>
          <w:bCs/>
        </w:rPr>
        <w:t xml:space="preserve">3 puntos, </w:t>
      </w:r>
      <w:r>
        <w:t>se le otorgó este puntaje debido a que seria reutilizar la funcionalidad de la historia de usuario #6</w:t>
      </w:r>
    </w:p>
    <w:p w14:paraId="4F32C213" w14:textId="031D82B6" w:rsidR="008843E9" w:rsidRDefault="008843E9" w:rsidP="00DE3929">
      <w:pPr>
        <w:pStyle w:val="Prrafodelista"/>
        <w:numPr>
          <w:ilvl w:val="0"/>
          <w:numId w:val="1"/>
        </w:numPr>
      </w:pPr>
      <w:r w:rsidRPr="008843E9">
        <w:t>Como CIUDADANO autenticado quiero accionar la alerta para informar a mis contactos de confianza</w:t>
      </w:r>
      <w:r>
        <w:t xml:space="preserve">: </w:t>
      </w:r>
      <w:r>
        <w:rPr>
          <w:b/>
          <w:bCs/>
        </w:rPr>
        <w:t xml:space="preserve">40 puntos, </w:t>
      </w:r>
      <w:r>
        <w:t>se le otorgó este puntaje debido a que toca</w:t>
      </w:r>
      <w:r w:rsidR="00811430">
        <w:t xml:space="preserve"> definir la manera en que el mensaje se envíe automáticamente sin redirigir a la aplicación de mensajería instantánea.</w:t>
      </w:r>
    </w:p>
    <w:p w14:paraId="1E2C413B" w14:textId="70D251E4" w:rsidR="00811430" w:rsidRDefault="00811430" w:rsidP="00DE3929">
      <w:pPr>
        <w:pStyle w:val="Prrafodelista"/>
        <w:numPr>
          <w:ilvl w:val="0"/>
          <w:numId w:val="1"/>
        </w:numPr>
      </w:pPr>
      <w:r w:rsidRPr="00811430">
        <w:t>Como CIUDADANO autenticado quiero crear un reporte para informar a las autoridades (policía y cámaras)</w:t>
      </w:r>
      <w:r>
        <w:t xml:space="preserve">: </w:t>
      </w:r>
      <w:r>
        <w:rPr>
          <w:b/>
          <w:bCs/>
        </w:rPr>
        <w:t xml:space="preserve"> 20 </w:t>
      </w:r>
      <w:r w:rsidR="00687A96">
        <w:rPr>
          <w:b/>
          <w:bCs/>
        </w:rPr>
        <w:t xml:space="preserve">puntos, </w:t>
      </w:r>
      <w:r w:rsidR="00687A96">
        <w:t xml:space="preserve">se le otorgó este puntaje debido a que al momento de crear un reporte se debe obtener la ubicación en tiempo real del usuario, se debe almacenar hasta un máximo de 3 fotos, video y </w:t>
      </w:r>
      <w:proofErr w:type="spellStart"/>
      <w:r w:rsidR="00687A96">
        <w:t>voice</w:t>
      </w:r>
      <w:proofErr w:type="spellEnd"/>
      <w:r w:rsidR="00687A96">
        <w:t xml:space="preserve"> note.</w:t>
      </w:r>
    </w:p>
    <w:p w14:paraId="4F9C9B07" w14:textId="3FD2E117" w:rsidR="00687A96" w:rsidRDefault="00687A96" w:rsidP="00DE3929">
      <w:pPr>
        <w:pStyle w:val="Prrafodelista"/>
        <w:numPr>
          <w:ilvl w:val="0"/>
          <w:numId w:val="1"/>
        </w:numPr>
      </w:pPr>
      <w:r w:rsidRPr="00687A96">
        <w:t>Como POLICÍA autenticado quiero ver los reportes para conocerlos</w:t>
      </w:r>
      <w:r>
        <w:t xml:space="preserve">: </w:t>
      </w:r>
      <w:r>
        <w:rPr>
          <w:b/>
          <w:bCs/>
        </w:rPr>
        <w:t xml:space="preserve">8 puntos, </w:t>
      </w:r>
      <w:r>
        <w:t xml:space="preserve">se le otorgó este puntaje debido a que toca desplegar los reportes utilizando el patrón </w:t>
      </w:r>
      <w:proofErr w:type="spellStart"/>
      <w:r>
        <w:t>BloC</w:t>
      </w:r>
      <w:proofErr w:type="spellEnd"/>
      <w:r>
        <w:t>.</w:t>
      </w:r>
    </w:p>
    <w:p w14:paraId="181206F3" w14:textId="3833D177" w:rsidR="00687A96" w:rsidRDefault="00D43C29" w:rsidP="00DE3929">
      <w:pPr>
        <w:pStyle w:val="Prrafodelista"/>
        <w:numPr>
          <w:ilvl w:val="0"/>
          <w:numId w:val="1"/>
        </w:numPr>
      </w:pPr>
      <w:r w:rsidRPr="00D43C29">
        <w:t>Como POLICÍA autenticado quiero seleccionar un reporte para acudir a el</w:t>
      </w:r>
      <w:r>
        <w:t xml:space="preserve">: </w:t>
      </w:r>
      <w:r>
        <w:rPr>
          <w:b/>
          <w:bCs/>
        </w:rPr>
        <w:t xml:space="preserve">5 puntos, </w:t>
      </w:r>
      <w:r>
        <w:t>se le otorgó este puntaje debido a que se debe relacionar el policía con el reporte que está atendiendo.</w:t>
      </w:r>
    </w:p>
    <w:p w14:paraId="125FAC9C" w14:textId="2AE30024" w:rsidR="00D43C29" w:rsidRDefault="00D43C29" w:rsidP="00DE3929">
      <w:pPr>
        <w:pStyle w:val="Prrafodelista"/>
        <w:numPr>
          <w:ilvl w:val="0"/>
          <w:numId w:val="1"/>
        </w:numPr>
      </w:pPr>
      <w:r w:rsidRPr="00D43C29">
        <w:t xml:space="preserve">Como POLICÍA autenticado quiero ver los detalles de mi reporte seleccionado para conocer </w:t>
      </w:r>
      <w:r w:rsidRPr="00D43C29">
        <w:t>más</w:t>
      </w:r>
      <w:r w:rsidRPr="00D43C29">
        <w:t xml:space="preserve"> información</w:t>
      </w:r>
      <w:r>
        <w:t xml:space="preserve">: </w:t>
      </w:r>
      <w:r>
        <w:rPr>
          <w:b/>
          <w:bCs/>
        </w:rPr>
        <w:t xml:space="preserve">8 puntos, </w:t>
      </w:r>
      <w:r>
        <w:t>se le otorgó este puntaje debido a que desplegar toda la información junto con la ubicación del usuario puede llegar a presentar dificultades.</w:t>
      </w:r>
    </w:p>
    <w:p w14:paraId="521D1109" w14:textId="77777777" w:rsidR="00711001" w:rsidRDefault="00711001" w:rsidP="00DE3929">
      <w:pPr>
        <w:pStyle w:val="Prrafodelista"/>
        <w:numPr>
          <w:ilvl w:val="0"/>
          <w:numId w:val="1"/>
        </w:numPr>
      </w:pPr>
      <w:r w:rsidRPr="00711001">
        <w:t>Como POLICÍA autenticado quiero informar que inicie mi jornada para evidenciar si estoy en servicio</w:t>
      </w:r>
      <w:r>
        <w:t xml:space="preserve">: </w:t>
      </w:r>
      <w:r>
        <w:rPr>
          <w:b/>
          <w:bCs/>
        </w:rPr>
        <w:t xml:space="preserve">2 puntos, </w:t>
      </w:r>
      <w:r>
        <w:t>se le otorgó este puntaje debido a que es una funcionalidad que no requiere de mucho esfuerzo</w:t>
      </w:r>
    </w:p>
    <w:p w14:paraId="1F1A38EF" w14:textId="112C5ED3" w:rsidR="00711001" w:rsidRDefault="00711001" w:rsidP="00DE3929">
      <w:pPr>
        <w:pStyle w:val="Prrafodelista"/>
        <w:numPr>
          <w:ilvl w:val="0"/>
          <w:numId w:val="1"/>
        </w:numPr>
      </w:pPr>
      <w:r w:rsidRPr="00711001">
        <w:lastRenderedPageBreak/>
        <w:t>Como POLICÍA autenticado quiero informar que finalice mi jornada para evidenciar que ya no estoy servicio</w:t>
      </w:r>
      <w:r>
        <w:t xml:space="preserve">: </w:t>
      </w:r>
      <w:r>
        <w:rPr>
          <w:b/>
          <w:bCs/>
        </w:rPr>
        <w:t xml:space="preserve">1 punto, </w:t>
      </w:r>
      <w:r>
        <w:t xml:space="preserve">se le otorgó 1 punto debido a que es reutilizar la funcionalidad </w:t>
      </w:r>
      <w:r w:rsidR="00697A83">
        <w:t>de la historia</w:t>
      </w:r>
      <w:r>
        <w:t xml:space="preserve"> de usuario #13.</w:t>
      </w:r>
    </w:p>
    <w:p w14:paraId="61892584" w14:textId="18E4FB30" w:rsidR="00711001" w:rsidRDefault="00711001" w:rsidP="00DE3929">
      <w:pPr>
        <w:pStyle w:val="Prrafodelista"/>
        <w:numPr>
          <w:ilvl w:val="0"/>
          <w:numId w:val="1"/>
        </w:numPr>
      </w:pPr>
      <w:r w:rsidRPr="00711001">
        <w:t xml:space="preserve">Como POLICIA autenticado quiero finalizar mi reporte atendido para estar en </w:t>
      </w:r>
      <w:r w:rsidR="00552ADB" w:rsidRPr="00711001">
        <w:t>disponible</w:t>
      </w:r>
      <w:r w:rsidR="00552ADB">
        <w:t>:</w:t>
      </w:r>
      <w:r w:rsidR="00697A83">
        <w:t xml:space="preserve"> </w:t>
      </w:r>
      <w:r w:rsidR="00697A83">
        <w:rPr>
          <w:b/>
          <w:bCs/>
        </w:rPr>
        <w:t xml:space="preserve">3 puntos, </w:t>
      </w:r>
      <w:r w:rsidR="00697A83">
        <w:t xml:space="preserve">se le otorgó debido a que </w:t>
      </w:r>
      <w:r w:rsidR="00552ADB">
        <w:t>es una funcionalidad que requiere cambiar el estado del reporte a finalizado y el estado del policía a Disponible.</w:t>
      </w:r>
    </w:p>
    <w:p w14:paraId="78F39CE4" w14:textId="77777777" w:rsidR="00552ADB" w:rsidRDefault="00552ADB" w:rsidP="00DE3929">
      <w:pPr>
        <w:pStyle w:val="Prrafodelista"/>
        <w:numPr>
          <w:ilvl w:val="0"/>
          <w:numId w:val="1"/>
        </w:numPr>
      </w:pPr>
      <w:r w:rsidRPr="00552ADB">
        <w:t>como POLICIA autenticado quiero eliminar reportes falsos o duplicados</w:t>
      </w:r>
      <w:r>
        <w:t xml:space="preserve">: </w:t>
      </w:r>
      <w:r>
        <w:rPr>
          <w:b/>
          <w:bCs/>
        </w:rPr>
        <w:t xml:space="preserve">3 puntos, </w:t>
      </w:r>
      <w:r>
        <w:t>se le otorgó este puntaje debido a que toca redesplegar los reportes una vez uno de ellos fue eliminado</w:t>
      </w:r>
    </w:p>
    <w:p w14:paraId="1FAAE1CE" w14:textId="01CE00E7" w:rsidR="00552ADB" w:rsidRDefault="00552ADB" w:rsidP="00DE3929">
      <w:pPr>
        <w:pStyle w:val="Prrafodelista"/>
        <w:numPr>
          <w:ilvl w:val="0"/>
          <w:numId w:val="1"/>
        </w:numPr>
      </w:pPr>
      <w:r w:rsidRPr="00552ADB">
        <w:t xml:space="preserve">como POLICIA autenticado quiero visualizar la </w:t>
      </w:r>
      <w:r w:rsidRPr="00552ADB">
        <w:t>información</w:t>
      </w:r>
      <w:r w:rsidRPr="00552ADB">
        <w:t xml:space="preserve"> de mi reporte activo</w:t>
      </w:r>
      <w:r>
        <w:t xml:space="preserve">: </w:t>
      </w:r>
      <w:r>
        <w:rPr>
          <w:b/>
          <w:bCs/>
        </w:rPr>
        <w:t xml:space="preserve">5 puntos, </w:t>
      </w:r>
      <w:r>
        <w:t>se le otorgó ese puntaje debido se debe desplegar el reporte que esta en proceso asociado al policía.</w:t>
      </w:r>
    </w:p>
    <w:p w14:paraId="57054ED8" w14:textId="1B84C893" w:rsidR="00552ADB" w:rsidRDefault="00552ADB" w:rsidP="00552ADB"/>
    <w:p w14:paraId="500F78D5" w14:textId="417411FB" w:rsidR="00552ADB" w:rsidRDefault="00552ADB" w:rsidP="00552ADB">
      <w:pPr>
        <w:pStyle w:val="Ttulo2"/>
      </w:pPr>
      <w:r>
        <w:t>Aplicación web</w:t>
      </w:r>
    </w:p>
    <w:p w14:paraId="1CE2A513" w14:textId="04D50A2C" w:rsidR="0091450A" w:rsidRDefault="0091450A" w:rsidP="0091450A">
      <w:pPr>
        <w:pStyle w:val="Prrafodelista"/>
        <w:numPr>
          <w:ilvl w:val="0"/>
          <w:numId w:val="2"/>
        </w:numPr>
      </w:pPr>
      <w:r w:rsidRPr="0091450A">
        <w:t xml:space="preserve">Como FUNCIONARIO no autenticado quiero hacer </w:t>
      </w:r>
      <w:proofErr w:type="spellStart"/>
      <w:r w:rsidRPr="0091450A">
        <w:t>login</w:t>
      </w:r>
      <w:proofErr w:type="spellEnd"/>
      <w:r w:rsidRPr="0091450A">
        <w:t xml:space="preserve"> para acceder a las funcionalidades de la aplicación</w:t>
      </w:r>
      <w:r>
        <w:t xml:space="preserve">: </w:t>
      </w:r>
      <w:r w:rsidR="00CA5543">
        <w:rPr>
          <w:b/>
          <w:bCs/>
        </w:rPr>
        <w:t>8</w:t>
      </w:r>
      <w:r>
        <w:rPr>
          <w:b/>
          <w:bCs/>
        </w:rPr>
        <w:t xml:space="preserve"> puntos, </w:t>
      </w:r>
      <w:r>
        <w:t>debido a que toca ocultar ítems de la interfaz y adicionalmente establecer rutas privadas para usuarios autenticados.</w:t>
      </w:r>
    </w:p>
    <w:p w14:paraId="629A9947" w14:textId="76BE259F" w:rsidR="0091450A" w:rsidRDefault="0091450A" w:rsidP="0091450A">
      <w:pPr>
        <w:pStyle w:val="Prrafodelista"/>
        <w:numPr>
          <w:ilvl w:val="0"/>
          <w:numId w:val="2"/>
        </w:numPr>
      </w:pPr>
      <w:r w:rsidRPr="0091450A">
        <w:t>Como FUNCIONARIO autenticado quiero cerrar sesión para que no todos los otros que usan ese computador puedan acceder a la información de la aplicación</w:t>
      </w:r>
      <w:r>
        <w:t xml:space="preserve">: </w:t>
      </w:r>
      <w:r>
        <w:rPr>
          <w:b/>
          <w:bCs/>
        </w:rPr>
        <w:t xml:space="preserve">1 punto, </w:t>
      </w:r>
      <w:r>
        <w:t>se le otorgó ese puntaje debido a que es una funcionalidad muy sencilla.</w:t>
      </w:r>
    </w:p>
    <w:p w14:paraId="77B633E1" w14:textId="728B96F8" w:rsidR="0091450A" w:rsidRPr="0091450A" w:rsidRDefault="0091450A" w:rsidP="0091450A">
      <w:pPr>
        <w:pStyle w:val="Prrafodelista"/>
        <w:numPr>
          <w:ilvl w:val="0"/>
          <w:numId w:val="2"/>
        </w:numPr>
      </w:pPr>
      <w:r w:rsidRPr="0091450A">
        <w:t>Como FUNCIONARIO autenticado quiero ver el mapa de reportes para conocer las zonas más afectadas por el crimen</w:t>
      </w:r>
      <w:r>
        <w:t xml:space="preserve">: </w:t>
      </w:r>
      <w:r>
        <w:rPr>
          <w:b/>
          <w:bCs/>
        </w:rPr>
        <w:t>20 puntos</w:t>
      </w:r>
      <w:r>
        <w:t>, se le otorgó este puntaje debido a que se requiere solo desplegar los puntos en el mapa.</w:t>
      </w:r>
    </w:p>
    <w:p w14:paraId="596A4B98" w14:textId="6DC5F42C" w:rsidR="0091450A" w:rsidRDefault="0091450A" w:rsidP="0091450A">
      <w:pPr>
        <w:pStyle w:val="Prrafodelista"/>
        <w:numPr>
          <w:ilvl w:val="0"/>
          <w:numId w:val="2"/>
        </w:numPr>
      </w:pPr>
      <w:r w:rsidRPr="0091450A">
        <w:t xml:space="preserve">Como FUNCIONARIO autenticado quiero filtrar el mapa de reportes para ver </w:t>
      </w:r>
      <w:r w:rsidRPr="0091450A">
        <w:t>cuáles</w:t>
      </w:r>
      <w:r w:rsidRPr="0091450A">
        <w:t xml:space="preserve"> son las zonas </w:t>
      </w:r>
      <w:r w:rsidRPr="0091450A">
        <w:t>más</w:t>
      </w:r>
      <w:r w:rsidRPr="0091450A">
        <w:t xml:space="preserve"> afectadas por periodo de tiempo y por tipo de crimen</w:t>
      </w:r>
      <w:r>
        <w:t xml:space="preserve">: </w:t>
      </w:r>
      <w:r>
        <w:rPr>
          <w:b/>
          <w:bCs/>
        </w:rPr>
        <w:t xml:space="preserve">100 puntos, </w:t>
      </w:r>
      <w:r>
        <w:t>se le otorgó este puntaje debido a que se debe implementar el manejo de 1 o varios filtros al mismo tiempo.</w:t>
      </w:r>
    </w:p>
    <w:p w14:paraId="5E351C6A" w14:textId="5A750A4C" w:rsidR="0091450A" w:rsidRDefault="0091450A" w:rsidP="0091450A">
      <w:pPr>
        <w:pStyle w:val="Prrafodelista"/>
        <w:numPr>
          <w:ilvl w:val="0"/>
          <w:numId w:val="2"/>
        </w:numPr>
      </w:pPr>
      <w:r w:rsidRPr="0091450A">
        <w:t>Como FUNCIONARIO autenticado quiero ver gráficos y estadísticas generadas a partir de los reportes realizados por los ciudadanos para facilitar la toma de decisiones</w:t>
      </w:r>
      <w:r>
        <w:t xml:space="preserve">: </w:t>
      </w:r>
      <w:r w:rsidR="0030683A">
        <w:rPr>
          <w:b/>
          <w:bCs/>
        </w:rPr>
        <w:t xml:space="preserve">20 puntos, </w:t>
      </w:r>
      <w:r w:rsidR="0030683A">
        <w:t>se le otorgó este puntaje debido a que se debe investigar las herramientas de visualización grafica.</w:t>
      </w:r>
    </w:p>
    <w:p w14:paraId="5718E06C" w14:textId="52799882" w:rsidR="0030683A" w:rsidRDefault="0030683A" w:rsidP="0091450A">
      <w:pPr>
        <w:pStyle w:val="Prrafodelista"/>
        <w:numPr>
          <w:ilvl w:val="0"/>
          <w:numId w:val="2"/>
        </w:numPr>
      </w:pPr>
      <w:r w:rsidRPr="0030683A">
        <w:t>Como FUNCIONARIO autenticado quiero filtrar las estadísticas y los diagramas para ver en qué periodos de tiempo hay más crimen y que tipos de crimen son estos</w:t>
      </w:r>
      <w:r>
        <w:t xml:space="preserve">: </w:t>
      </w:r>
      <w:r>
        <w:rPr>
          <w:b/>
          <w:bCs/>
        </w:rPr>
        <w:t xml:space="preserve">40 puntos, </w:t>
      </w:r>
      <w:r>
        <w:t>se le otorgó este puntaje debido a que se debe poder aplicar el filtro de tiempo y filtro de crimen simultáneamente cada gráfica y se debe refrescar el grafico sin refrescar la página.</w:t>
      </w:r>
    </w:p>
    <w:p w14:paraId="7D8124F1" w14:textId="6955A866" w:rsidR="0030683A" w:rsidRDefault="0030683A" w:rsidP="0091450A">
      <w:pPr>
        <w:pStyle w:val="Prrafodelista"/>
        <w:numPr>
          <w:ilvl w:val="0"/>
          <w:numId w:val="2"/>
        </w:numPr>
      </w:pPr>
      <w:r w:rsidRPr="0030683A">
        <w:t>Como FUNCIONARIO autenticado quiero ver un listado de los reportes en tiempo real para poder sintonizar las cámaras que enfocan el lugar del reporte y alrededores</w:t>
      </w:r>
      <w:r>
        <w:t xml:space="preserve">: </w:t>
      </w:r>
      <w:r>
        <w:rPr>
          <w:b/>
          <w:bCs/>
        </w:rPr>
        <w:t xml:space="preserve">8 puntos, </w:t>
      </w:r>
      <w:r>
        <w:t>se le otorgó este puntaje debido a que cada reporte recién llegado debe desplegarse en pantalla sin refrescar la página.</w:t>
      </w:r>
    </w:p>
    <w:p w14:paraId="0B1CF1FD" w14:textId="3B6621A8" w:rsidR="0030683A" w:rsidRDefault="0030683A" w:rsidP="0091450A">
      <w:pPr>
        <w:pStyle w:val="Prrafodelista"/>
        <w:numPr>
          <w:ilvl w:val="0"/>
          <w:numId w:val="2"/>
        </w:numPr>
      </w:pPr>
      <w:r w:rsidRPr="0030683A">
        <w:t>Como FUNCIONARIO autenticado quiero enviar notificaciones a los ciudadanos que tienen la aplicación móvil para que puedan estar pendientes frente a amenazas y poder contribuir al seguimiento de crímenes</w:t>
      </w:r>
      <w:r>
        <w:t xml:space="preserve">: </w:t>
      </w:r>
      <w:r w:rsidR="00C206E4">
        <w:rPr>
          <w:b/>
          <w:bCs/>
        </w:rPr>
        <w:t xml:space="preserve">20 puntos, </w:t>
      </w:r>
      <w:r w:rsidR="00C206E4">
        <w:t>se le otorgó este puntaje debido a que se requiere investigar cual es la mejor forma de conectar la app web y la app móvil por medio de notificaciones, aunque la aplicación no esté abierta.</w:t>
      </w:r>
    </w:p>
    <w:p w14:paraId="6AB61100" w14:textId="06C42654" w:rsidR="00C206E4" w:rsidRDefault="00C206E4" w:rsidP="0091450A">
      <w:pPr>
        <w:pStyle w:val="Prrafodelista"/>
        <w:numPr>
          <w:ilvl w:val="0"/>
          <w:numId w:val="2"/>
        </w:numPr>
      </w:pPr>
      <w:r w:rsidRPr="00C206E4">
        <w:lastRenderedPageBreak/>
        <w:t>Como FUNCIONARIO MASTER autenticado quiero registrar un policía nuevo para que este pueda hacer uso de la aplicación móvil</w:t>
      </w:r>
      <w:r>
        <w:t xml:space="preserve">: </w:t>
      </w:r>
      <w:r>
        <w:rPr>
          <w:b/>
          <w:bCs/>
        </w:rPr>
        <w:t xml:space="preserve">5 puntos, </w:t>
      </w:r>
      <w:r>
        <w:t>se le otorgó ese puntaje debido a que esta funcionalidad hace parte de un CRUD sencillo.</w:t>
      </w:r>
    </w:p>
    <w:p w14:paraId="2DFF18BE" w14:textId="33FD1D33" w:rsidR="00C206E4" w:rsidRDefault="00C206E4" w:rsidP="0091450A">
      <w:pPr>
        <w:pStyle w:val="Prrafodelista"/>
        <w:numPr>
          <w:ilvl w:val="0"/>
          <w:numId w:val="2"/>
        </w:numPr>
      </w:pPr>
      <w:r w:rsidRPr="00C206E4">
        <w:t>Como FUNCIONARIO MASTER autenticado quiero registrar un funcionario nuevo para que este pueda hacer uso de la aplicación web</w:t>
      </w:r>
      <w:r>
        <w:t xml:space="preserve">: </w:t>
      </w:r>
      <w:r>
        <w:rPr>
          <w:b/>
          <w:bCs/>
        </w:rPr>
        <w:t xml:space="preserve">1 punto, </w:t>
      </w:r>
      <w:r>
        <w:t>se le otorgó este puntaje debido a que es la misma funcionalidad que la de la historia de usuario #9.</w:t>
      </w:r>
    </w:p>
    <w:p w14:paraId="1055EF3E" w14:textId="22EF8B5B" w:rsidR="00C206E4" w:rsidRDefault="00C206E4" w:rsidP="0091450A">
      <w:pPr>
        <w:pStyle w:val="Prrafodelista"/>
        <w:numPr>
          <w:ilvl w:val="0"/>
          <w:numId w:val="2"/>
        </w:numPr>
      </w:pPr>
      <w:r w:rsidRPr="00C206E4">
        <w:t>Como FUNCIONARIO MASTER autenticado quiero eliminar un policía para evitar que este pueda seguir utilizando la aplicación móvil como policía</w:t>
      </w:r>
      <w:r>
        <w:t xml:space="preserve">: </w:t>
      </w:r>
      <w:r>
        <w:rPr>
          <w:b/>
          <w:bCs/>
        </w:rPr>
        <w:t xml:space="preserve">1 punto, </w:t>
      </w:r>
      <w:r>
        <w:t>se le otorgó este puntaje debido a que es una funcionalidad bastante simple.</w:t>
      </w:r>
    </w:p>
    <w:p w14:paraId="5AC1F35B" w14:textId="5896E1C6" w:rsidR="00C206E4" w:rsidRDefault="00C206E4" w:rsidP="0091450A">
      <w:pPr>
        <w:pStyle w:val="Prrafodelista"/>
        <w:numPr>
          <w:ilvl w:val="0"/>
          <w:numId w:val="2"/>
        </w:numPr>
      </w:pPr>
      <w:r w:rsidRPr="00C206E4">
        <w:t xml:space="preserve">Como FUNCIONARIO MASTER autenticado quiero eliminar un funcionario para que este ya no pueda hacer uso de la </w:t>
      </w:r>
      <w:r w:rsidR="00CA5543" w:rsidRPr="00C206E4">
        <w:t>aplicación</w:t>
      </w:r>
      <w:r w:rsidRPr="00C206E4">
        <w:t xml:space="preserve"> web</w:t>
      </w:r>
      <w:r>
        <w:t xml:space="preserve">: </w:t>
      </w:r>
      <w:r>
        <w:rPr>
          <w:b/>
          <w:bCs/>
        </w:rPr>
        <w:t xml:space="preserve">1 punto, </w:t>
      </w:r>
      <w:r>
        <w:t>se le otorgó este puntaje debido a que es la misma funcionalidad que la de la historia de usuario #</w:t>
      </w:r>
      <w:r>
        <w:t>11</w:t>
      </w:r>
      <w:r>
        <w:t>.</w:t>
      </w:r>
    </w:p>
    <w:p w14:paraId="124C3BC8" w14:textId="7920CA78" w:rsidR="00C206E4" w:rsidRDefault="00C206E4" w:rsidP="0091450A">
      <w:pPr>
        <w:pStyle w:val="Prrafodelista"/>
        <w:numPr>
          <w:ilvl w:val="0"/>
          <w:numId w:val="2"/>
        </w:numPr>
      </w:pPr>
      <w:r w:rsidRPr="00C206E4">
        <w:t>Como FUNCIONARIO MASTER quiero convertir un funcionario normal a un funcionario master para que este pueda acceder a todas las funcionalidades que este tiene</w:t>
      </w:r>
      <w:r>
        <w:t>:</w:t>
      </w:r>
      <w:r w:rsidR="00CA5543">
        <w:t xml:space="preserve"> </w:t>
      </w:r>
      <w:r w:rsidR="00CA5543">
        <w:rPr>
          <w:b/>
          <w:bCs/>
        </w:rPr>
        <w:t>2 puntos</w:t>
      </w:r>
      <w:r w:rsidR="00CA5543">
        <w:t>, se le otorgó este puntaje debido a que es una funcionalidad muy simple de CRUD.</w:t>
      </w:r>
    </w:p>
    <w:p w14:paraId="0F89CD1F" w14:textId="77777777" w:rsidR="00CA5543" w:rsidRDefault="00CA5543" w:rsidP="0091450A">
      <w:pPr>
        <w:pStyle w:val="Prrafodelista"/>
        <w:numPr>
          <w:ilvl w:val="0"/>
          <w:numId w:val="2"/>
        </w:numPr>
      </w:pPr>
      <w:r w:rsidRPr="00CA5543">
        <w:t>Como FUNCIONARIO MASTER quiero convertir un funcionario master a funcionario normal para que este ya no pueda acceder a todas las funcionalidades de que este tiene</w:t>
      </w:r>
      <w:r>
        <w:t xml:space="preserve">: </w:t>
      </w:r>
      <w:r>
        <w:rPr>
          <w:b/>
          <w:bCs/>
        </w:rPr>
        <w:t xml:space="preserve">1 puntos, </w:t>
      </w:r>
      <w:r>
        <w:t>se le otorgó este puntaje debido a que es reutilizar la funcionalidad de la historia de usuario #13.</w:t>
      </w:r>
    </w:p>
    <w:p w14:paraId="7A044404" w14:textId="4ACF9EAD" w:rsidR="00CA5543" w:rsidRDefault="00CA5543" w:rsidP="0091450A">
      <w:pPr>
        <w:pStyle w:val="Prrafodelista"/>
        <w:numPr>
          <w:ilvl w:val="0"/>
          <w:numId w:val="2"/>
        </w:numPr>
      </w:pPr>
      <w:r w:rsidRPr="00CA5543">
        <w:t>Como FUNCIONARIO MASTER quiero modificar los datos de un policía registrado para mantener sus datos correctos si llegan a cambiar o si fueron mal ingresados</w:t>
      </w:r>
      <w:r>
        <w:t xml:space="preserve">: </w:t>
      </w:r>
      <w:r>
        <w:rPr>
          <w:b/>
          <w:bCs/>
        </w:rPr>
        <w:t xml:space="preserve">3 puntos, </w:t>
      </w:r>
      <w:r>
        <w:t>se le otorgó este puntaje debido a que es una funcionalidad simple de CRUD.</w:t>
      </w:r>
    </w:p>
    <w:p w14:paraId="1A0728DE" w14:textId="3748BA45" w:rsidR="00CA5543" w:rsidRDefault="00CA5543" w:rsidP="0091450A">
      <w:pPr>
        <w:pStyle w:val="Prrafodelista"/>
        <w:numPr>
          <w:ilvl w:val="0"/>
          <w:numId w:val="2"/>
        </w:numPr>
      </w:pPr>
      <w:r w:rsidRPr="00CA5543">
        <w:t xml:space="preserve">Como FUNCIONARIO quiero ver el historial de reportes de cada </w:t>
      </w:r>
      <w:r w:rsidRPr="00CA5543">
        <w:t>policía</w:t>
      </w:r>
      <w:r w:rsidRPr="00CA5543">
        <w:t xml:space="preserve"> registrado para </w:t>
      </w:r>
      <w:r>
        <w:t>revisar</w:t>
      </w:r>
      <w:r w:rsidRPr="00CA5543">
        <w:t xml:space="preserve"> su actividad</w:t>
      </w:r>
      <w:r>
        <w:t xml:space="preserve">: </w:t>
      </w:r>
      <w:r w:rsidR="00855C36">
        <w:rPr>
          <w:b/>
          <w:bCs/>
        </w:rPr>
        <w:t xml:space="preserve">5 puntos, </w:t>
      </w:r>
      <w:r w:rsidR="00855C36">
        <w:t>se le otorgó este puntaje debido a que se requiere implementar adecuadamente la consulta y desplegar la información.</w:t>
      </w:r>
    </w:p>
    <w:p w14:paraId="7C1EA980" w14:textId="0835DE57" w:rsidR="00855C36" w:rsidRDefault="00855C36" w:rsidP="0091450A">
      <w:pPr>
        <w:pStyle w:val="Prrafodelista"/>
        <w:numPr>
          <w:ilvl w:val="0"/>
          <w:numId w:val="2"/>
        </w:numPr>
      </w:pPr>
      <w:r w:rsidRPr="00855C36">
        <w:t xml:space="preserve">Como FUNCIONARIO MASTER quiero ver un listado de los usuarios registrados desde la aplicación web (Funcionarios y </w:t>
      </w:r>
      <w:r w:rsidRPr="00855C36">
        <w:t>policías</w:t>
      </w:r>
      <w:r w:rsidRPr="00855C36">
        <w:t>) para poder gestionar sus datos</w:t>
      </w:r>
      <w:r>
        <w:t xml:space="preserve">: </w:t>
      </w:r>
      <w:r>
        <w:rPr>
          <w:b/>
          <w:bCs/>
        </w:rPr>
        <w:t xml:space="preserve">8 puntos, </w:t>
      </w:r>
      <w:r>
        <w:t>se le otorgó este puntaje debido a que se debe desplegar todos los usuarios en pantalla</w:t>
      </w:r>
      <w:r w:rsidR="00DD1CF1">
        <w:t>.</w:t>
      </w:r>
    </w:p>
    <w:p w14:paraId="27F2D338" w14:textId="299DC291" w:rsidR="00DD1CF1" w:rsidRDefault="00DD1CF1" w:rsidP="00DD1CF1"/>
    <w:p w14:paraId="243E097F" w14:textId="4DB1A6CC" w:rsidR="00DD1CF1" w:rsidRDefault="00DD1CF1" w:rsidP="00DD1CF1">
      <w:pPr>
        <w:pStyle w:val="Ttulo2"/>
      </w:pPr>
      <w:proofErr w:type="spellStart"/>
      <w:r>
        <w:t>Sprints</w:t>
      </w:r>
      <w:proofErr w:type="spellEnd"/>
    </w:p>
    <w:p w14:paraId="3358C796" w14:textId="6FED9969" w:rsidR="00DD1CF1" w:rsidRDefault="00DD1CF1" w:rsidP="00DD1CF1"/>
    <w:p w14:paraId="27B8BA54" w14:textId="1232D799" w:rsidR="00DD1CF1" w:rsidRDefault="00DD1CF1" w:rsidP="00DD1CF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Sprint 1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– Aplicación móvil,  Fecha:  11 de marzo</w:t>
      </w:r>
    </w:p>
    <w:p w14:paraId="4385B3BE" w14:textId="1EEDBB2C" w:rsidR="009F153B" w:rsidRDefault="009F153B" w:rsidP="00DD1CF1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Historias de usuario en azul (Trello)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45"/>
        <w:gridCol w:w="2820"/>
      </w:tblGrid>
      <w:tr w:rsidR="00DD1CF1" w14:paraId="39E21296" w14:textId="77777777" w:rsidTr="00115B63">
        <w:tc>
          <w:tcPr>
            <w:tcW w:w="2942" w:type="dxa"/>
          </w:tcPr>
          <w:p w14:paraId="74D0E01C" w14:textId="77777777" w:rsidR="00DD1CF1" w:rsidRPr="00926825" w:rsidRDefault="00DD1CF1" w:rsidP="00115B63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Numero de historia</w:t>
            </w:r>
          </w:p>
        </w:tc>
        <w:tc>
          <w:tcPr>
            <w:tcW w:w="2943" w:type="dxa"/>
          </w:tcPr>
          <w:p w14:paraId="0C3289D6" w14:textId="77777777" w:rsidR="00DD1CF1" w:rsidRPr="00926825" w:rsidRDefault="00DD1CF1" w:rsidP="00115B63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Puntuación</w:t>
            </w:r>
          </w:p>
        </w:tc>
        <w:tc>
          <w:tcPr>
            <w:tcW w:w="2943" w:type="dxa"/>
          </w:tcPr>
          <w:p w14:paraId="09DE8D5E" w14:textId="77777777" w:rsidR="00DD1CF1" w:rsidRPr="00926825" w:rsidRDefault="00DD1CF1" w:rsidP="00115B63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Horas</w:t>
            </w:r>
          </w:p>
        </w:tc>
      </w:tr>
      <w:tr w:rsidR="00DD1CF1" w14:paraId="78BA04FE" w14:textId="77777777" w:rsidTr="00115B63">
        <w:tc>
          <w:tcPr>
            <w:tcW w:w="2942" w:type="dxa"/>
          </w:tcPr>
          <w:p w14:paraId="30EFCA40" w14:textId="77777777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7A2ED735" w14:textId="04C7B32D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14:paraId="720303E9" w14:textId="12F4AE8B" w:rsidR="00DD1CF1" w:rsidRDefault="00C40BA9" w:rsidP="00115B63">
            <w:pPr>
              <w:tabs>
                <w:tab w:val="left" w:pos="8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1.88</w:t>
            </w:r>
          </w:p>
        </w:tc>
      </w:tr>
      <w:tr w:rsidR="00DD1CF1" w14:paraId="0E842F74" w14:textId="77777777" w:rsidTr="00115B63">
        <w:tc>
          <w:tcPr>
            <w:tcW w:w="2942" w:type="dxa"/>
          </w:tcPr>
          <w:p w14:paraId="135E6E26" w14:textId="77777777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14:paraId="28B4749C" w14:textId="77777777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14:paraId="2DEA3F1E" w14:textId="7B7A21F0" w:rsidR="00DD1CF1" w:rsidRDefault="00C40BA9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1.88</w:t>
            </w:r>
          </w:p>
        </w:tc>
      </w:tr>
      <w:tr w:rsidR="00DD1CF1" w14:paraId="7D6834DE" w14:textId="77777777" w:rsidTr="00115B63">
        <w:tc>
          <w:tcPr>
            <w:tcW w:w="2942" w:type="dxa"/>
          </w:tcPr>
          <w:p w14:paraId="001D288C" w14:textId="77777777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14:paraId="79A92732" w14:textId="45A1FA61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6951AD0A" w14:textId="1203A8CC" w:rsidR="00DD1CF1" w:rsidRDefault="00C40BA9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</w:tr>
      <w:tr w:rsidR="00DD1CF1" w14:paraId="02FBF214" w14:textId="77777777" w:rsidTr="00115B63">
        <w:tc>
          <w:tcPr>
            <w:tcW w:w="2942" w:type="dxa"/>
          </w:tcPr>
          <w:p w14:paraId="21C1197E" w14:textId="77777777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43" w:type="dxa"/>
          </w:tcPr>
          <w:p w14:paraId="07FBBF88" w14:textId="77777777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14:paraId="5FEF8631" w14:textId="586719A1" w:rsidR="00DD1CF1" w:rsidRDefault="00C40BA9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2.82</w:t>
            </w:r>
          </w:p>
        </w:tc>
      </w:tr>
      <w:tr w:rsidR="00DD1CF1" w14:paraId="6F724CA8" w14:textId="77777777" w:rsidTr="00115B63">
        <w:tc>
          <w:tcPr>
            <w:tcW w:w="2942" w:type="dxa"/>
          </w:tcPr>
          <w:p w14:paraId="16828870" w14:textId="4EC7172B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14:paraId="28B8F9BF" w14:textId="33EE3F4D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14:paraId="5B51E2AF" w14:textId="58E86B36" w:rsidR="00DD1CF1" w:rsidRDefault="00C40BA9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</w:tr>
      <w:tr w:rsidR="00DD1CF1" w14:paraId="19564300" w14:textId="77777777" w:rsidTr="00115B63">
        <w:tc>
          <w:tcPr>
            <w:tcW w:w="2942" w:type="dxa"/>
          </w:tcPr>
          <w:p w14:paraId="0EF3B741" w14:textId="77777777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943" w:type="dxa"/>
          </w:tcPr>
          <w:p w14:paraId="36C9F395" w14:textId="1EA3CA0A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943" w:type="dxa"/>
          </w:tcPr>
          <w:p w14:paraId="7C927317" w14:textId="0B55F2B3" w:rsidR="00DD1CF1" w:rsidRDefault="00C40BA9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18.8</w:t>
            </w:r>
          </w:p>
        </w:tc>
      </w:tr>
      <w:tr w:rsidR="00DD1CF1" w14:paraId="28B82624" w14:textId="77777777" w:rsidTr="00115B63">
        <w:tc>
          <w:tcPr>
            <w:tcW w:w="2942" w:type="dxa"/>
          </w:tcPr>
          <w:p w14:paraId="1D552467" w14:textId="2F03EA1C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43" w:type="dxa"/>
          </w:tcPr>
          <w:p w14:paraId="66624F3E" w14:textId="3A94BE6E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943" w:type="dxa"/>
          </w:tcPr>
          <w:p w14:paraId="6486F6D5" w14:textId="771B6137" w:rsidR="00DD1CF1" w:rsidRDefault="00C40BA9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12.22</w:t>
            </w:r>
          </w:p>
        </w:tc>
      </w:tr>
      <w:tr w:rsidR="00DD1CF1" w14:paraId="3A5566E2" w14:textId="77777777" w:rsidTr="00115B63">
        <w:tc>
          <w:tcPr>
            <w:tcW w:w="2942" w:type="dxa"/>
          </w:tcPr>
          <w:p w14:paraId="3B9C07F9" w14:textId="7F8C87CC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</w:tcPr>
          <w:p w14:paraId="6BEAAD93" w14:textId="12988938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14:paraId="2511E39B" w14:textId="38AAD1B4" w:rsidR="00DD1CF1" w:rsidRDefault="00A90735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2.82</w:t>
            </w:r>
          </w:p>
        </w:tc>
      </w:tr>
      <w:tr w:rsidR="00DD1CF1" w14:paraId="15D00F7F" w14:textId="77777777" w:rsidTr="00115B63">
        <w:tc>
          <w:tcPr>
            <w:tcW w:w="2942" w:type="dxa"/>
          </w:tcPr>
          <w:p w14:paraId="17A61088" w14:textId="69EF4816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943" w:type="dxa"/>
          </w:tcPr>
          <w:p w14:paraId="58D4EC4C" w14:textId="71A639FE" w:rsidR="00DD1CF1" w:rsidRDefault="00DD1CF1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943" w:type="dxa"/>
          </w:tcPr>
          <w:p w14:paraId="7B7A16F8" w14:textId="0E33EF69" w:rsidR="00DD1CF1" w:rsidRDefault="00A90735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37.6</w:t>
            </w:r>
          </w:p>
        </w:tc>
      </w:tr>
    </w:tbl>
    <w:p w14:paraId="09233BC5" w14:textId="7B20DCC2" w:rsidR="00DD1CF1" w:rsidRDefault="00DD1CF1" w:rsidP="00DD1CF1"/>
    <w:p w14:paraId="36C1F05E" w14:textId="37CA01D9" w:rsidR="00C40BA9" w:rsidRDefault="00C40BA9" w:rsidP="00DD1CF1">
      <w:r>
        <w:t xml:space="preserve">63/67 = 0.94 horas por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</w:p>
    <w:p w14:paraId="5BB5ACFC" w14:textId="63BA2081" w:rsidR="00A90735" w:rsidRDefault="00A90735" w:rsidP="00DD1CF1"/>
    <w:p w14:paraId="53AEDE37" w14:textId="159E373C" w:rsidR="00A90735" w:rsidRDefault="00A90735" w:rsidP="00A9073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Sprint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2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– Aplicación </w:t>
      </w:r>
      <w:r w:rsidR="009F153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móvil, Fecha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:  </w:t>
      </w:r>
      <w:r w:rsidR="009F153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8 abril</w:t>
      </w:r>
    </w:p>
    <w:p w14:paraId="4D67BC84" w14:textId="46383303" w:rsidR="009F153B" w:rsidRDefault="009F153B" w:rsidP="00A9073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Historias de usuario en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verde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(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Trello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45"/>
        <w:gridCol w:w="2820"/>
      </w:tblGrid>
      <w:tr w:rsidR="00A90735" w14:paraId="5EC80154" w14:textId="77777777" w:rsidTr="009F153B">
        <w:tc>
          <w:tcPr>
            <w:tcW w:w="2829" w:type="dxa"/>
          </w:tcPr>
          <w:p w14:paraId="768FD5CB" w14:textId="77777777" w:rsidR="00A90735" w:rsidRPr="00926825" w:rsidRDefault="00A90735" w:rsidP="00115B63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Numero de historia</w:t>
            </w:r>
          </w:p>
        </w:tc>
        <w:tc>
          <w:tcPr>
            <w:tcW w:w="2845" w:type="dxa"/>
          </w:tcPr>
          <w:p w14:paraId="0709C995" w14:textId="77777777" w:rsidR="00A90735" w:rsidRPr="00926825" w:rsidRDefault="00A90735" w:rsidP="00115B63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Puntuación</w:t>
            </w:r>
          </w:p>
        </w:tc>
        <w:tc>
          <w:tcPr>
            <w:tcW w:w="2820" w:type="dxa"/>
          </w:tcPr>
          <w:p w14:paraId="1D86FDEC" w14:textId="77777777" w:rsidR="00A90735" w:rsidRPr="00926825" w:rsidRDefault="00A90735" w:rsidP="00115B63">
            <w:pPr>
              <w:rPr>
                <w:b/>
                <w:sz w:val="20"/>
                <w:szCs w:val="20"/>
              </w:rPr>
            </w:pPr>
            <w:r w:rsidRPr="00926825">
              <w:rPr>
                <w:b/>
                <w:sz w:val="20"/>
                <w:szCs w:val="20"/>
              </w:rPr>
              <w:t>Horas</w:t>
            </w:r>
          </w:p>
        </w:tc>
      </w:tr>
      <w:tr w:rsidR="00A90735" w14:paraId="5EB33AD6" w14:textId="77777777" w:rsidTr="009F153B">
        <w:tc>
          <w:tcPr>
            <w:tcW w:w="2829" w:type="dxa"/>
          </w:tcPr>
          <w:p w14:paraId="39E7CF01" w14:textId="55B5FAA6" w:rsidR="00A90735" w:rsidRDefault="00A90735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F153B">
              <w:rPr>
                <w:sz w:val="20"/>
                <w:szCs w:val="20"/>
              </w:rPr>
              <w:t>0</w:t>
            </w:r>
          </w:p>
        </w:tc>
        <w:tc>
          <w:tcPr>
            <w:tcW w:w="2845" w:type="dxa"/>
          </w:tcPr>
          <w:p w14:paraId="0CFD2AE4" w14:textId="3FAA9886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0" w:type="dxa"/>
          </w:tcPr>
          <w:p w14:paraId="676311EA" w14:textId="4B259B36" w:rsidR="00A90735" w:rsidRDefault="009F153B" w:rsidP="00115B63">
            <w:pPr>
              <w:tabs>
                <w:tab w:val="left" w:pos="87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90735" w14:paraId="562BF72E" w14:textId="77777777" w:rsidTr="009F153B">
        <w:tc>
          <w:tcPr>
            <w:tcW w:w="2829" w:type="dxa"/>
          </w:tcPr>
          <w:p w14:paraId="1CE5151C" w14:textId="54379B2E" w:rsidR="00A90735" w:rsidRDefault="009F153B" w:rsidP="009F153B">
            <w:pPr>
              <w:tabs>
                <w:tab w:val="center" w:pos="130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845" w:type="dxa"/>
          </w:tcPr>
          <w:p w14:paraId="1B67A632" w14:textId="3126B112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0" w:type="dxa"/>
          </w:tcPr>
          <w:p w14:paraId="725F8987" w14:textId="70F2BDE1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</w:tr>
      <w:tr w:rsidR="00A90735" w14:paraId="22526FA2" w14:textId="77777777" w:rsidTr="009F153B">
        <w:tc>
          <w:tcPr>
            <w:tcW w:w="2829" w:type="dxa"/>
          </w:tcPr>
          <w:p w14:paraId="6FB6725B" w14:textId="77F746D4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45" w:type="dxa"/>
          </w:tcPr>
          <w:p w14:paraId="454DF44F" w14:textId="1A3F7386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820" w:type="dxa"/>
          </w:tcPr>
          <w:p w14:paraId="5AA2603A" w14:textId="79AE950E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90735" w14:paraId="19D6562B" w14:textId="77777777" w:rsidTr="009F153B">
        <w:tc>
          <w:tcPr>
            <w:tcW w:w="2829" w:type="dxa"/>
          </w:tcPr>
          <w:p w14:paraId="4F91562B" w14:textId="7F5938EC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45" w:type="dxa"/>
          </w:tcPr>
          <w:p w14:paraId="15A391EE" w14:textId="77777777" w:rsidR="00A90735" w:rsidRDefault="00A90735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0" w:type="dxa"/>
          </w:tcPr>
          <w:p w14:paraId="3F2216ED" w14:textId="49C2FCAD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</w:tr>
      <w:tr w:rsidR="00A90735" w14:paraId="6EF2264C" w14:textId="77777777" w:rsidTr="009F153B">
        <w:tc>
          <w:tcPr>
            <w:tcW w:w="2829" w:type="dxa"/>
          </w:tcPr>
          <w:p w14:paraId="4EB481D1" w14:textId="12AB4556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45" w:type="dxa"/>
          </w:tcPr>
          <w:p w14:paraId="7DE512BA" w14:textId="588BE833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20" w:type="dxa"/>
          </w:tcPr>
          <w:p w14:paraId="580C67AC" w14:textId="7E61EB14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A90735" w14:paraId="2119A315" w14:textId="77777777" w:rsidTr="009F153B">
        <w:tc>
          <w:tcPr>
            <w:tcW w:w="2829" w:type="dxa"/>
          </w:tcPr>
          <w:p w14:paraId="5AB41244" w14:textId="53170417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45" w:type="dxa"/>
          </w:tcPr>
          <w:p w14:paraId="492DA0D5" w14:textId="2C181020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0" w:type="dxa"/>
          </w:tcPr>
          <w:p w14:paraId="767FD4F5" w14:textId="52FEAFFE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</w:tr>
      <w:tr w:rsidR="00A90735" w14:paraId="26C5E35B" w14:textId="77777777" w:rsidTr="009F153B">
        <w:tc>
          <w:tcPr>
            <w:tcW w:w="2829" w:type="dxa"/>
          </w:tcPr>
          <w:p w14:paraId="6F921BA4" w14:textId="04FC6F2D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845" w:type="dxa"/>
          </w:tcPr>
          <w:p w14:paraId="533B5990" w14:textId="11FC18E0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20" w:type="dxa"/>
          </w:tcPr>
          <w:p w14:paraId="26E7D43D" w14:textId="6EDEE733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</w:tr>
      <w:tr w:rsidR="00A90735" w14:paraId="1BD1DAC8" w14:textId="77777777" w:rsidTr="009F153B">
        <w:tc>
          <w:tcPr>
            <w:tcW w:w="2829" w:type="dxa"/>
          </w:tcPr>
          <w:p w14:paraId="10AFE092" w14:textId="051EE56C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45" w:type="dxa"/>
          </w:tcPr>
          <w:p w14:paraId="4646F198" w14:textId="6E9332A1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20" w:type="dxa"/>
          </w:tcPr>
          <w:p w14:paraId="2AAF22AC" w14:textId="56B66914" w:rsidR="00A90735" w:rsidRDefault="009F153B" w:rsidP="00115B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</w:tr>
    </w:tbl>
    <w:p w14:paraId="767DD059" w14:textId="77777777" w:rsidR="00A90735" w:rsidRPr="00DD1CF1" w:rsidRDefault="00A90735" w:rsidP="00DD1CF1"/>
    <w:p w14:paraId="4D873ECC" w14:textId="73FB5BDB" w:rsidR="00DE3929" w:rsidRPr="00DE3929" w:rsidRDefault="009F153B" w:rsidP="00DE3929">
      <w:r>
        <w:t xml:space="preserve">56/36 = 1.5 horas por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</w:t>
      </w:r>
      <w:proofErr w:type="spellEnd"/>
    </w:p>
    <w:sectPr w:rsidR="00DE3929" w:rsidRPr="00DE3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64D"/>
    <w:multiLevelType w:val="hybridMultilevel"/>
    <w:tmpl w:val="C5EA2A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5034D"/>
    <w:multiLevelType w:val="hybridMultilevel"/>
    <w:tmpl w:val="BAF27A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29"/>
    <w:rsid w:val="002842AA"/>
    <w:rsid w:val="0030683A"/>
    <w:rsid w:val="00552ADB"/>
    <w:rsid w:val="00687A96"/>
    <w:rsid w:val="00697A83"/>
    <w:rsid w:val="00711001"/>
    <w:rsid w:val="0080671D"/>
    <w:rsid w:val="00811430"/>
    <w:rsid w:val="00855C36"/>
    <w:rsid w:val="008843E9"/>
    <w:rsid w:val="0091450A"/>
    <w:rsid w:val="009F153B"/>
    <w:rsid w:val="00A90735"/>
    <w:rsid w:val="00C206E4"/>
    <w:rsid w:val="00C40BA9"/>
    <w:rsid w:val="00CA5543"/>
    <w:rsid w:val="00D43C29"/>
    <w:rsid w:val="00DD1CF1"/>
    <w:rsid w:val="00D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9DC2"/>
  <w15:chartTrackingRefBased/>
  <w15:docId w15:val="{D9BCBA26-8B14-417B-9B2E-79E347A3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3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3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E3929"/>
    <w:pPr>
      <w:ind w:left="720"/>
      <w:contextualSpacing/>
    </w:pPr>
  </w:style>
  <w:style w:type="character" w:customStyle="1" w:styleId="normaltextrun">
    <w:name w:val="normaltextrun"/>
    <w:basedOn w:val="Fuentedeprrafopredeter"/>
    <w:rsid w:val="00DD1CF1"/>
  </w:style>
  <w:style w:type="table" w:styleId="Tablaconcuadrcula">
    <w:name w:val="Table Grid"/>
    <w:basedOn w:val="Tablanormal"/>
    <w:uiPriority w:val="39"/>
    <w:rsid w:val="00DD1CF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1346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Gomez Corredor</dc:creator>
  <cp:keywords/>
  <dc:description/>
  <cp:lastModifiedBy>Gabriel Gomez Corredor</cp:lastModifiedBy>
  <cp:revision>4</cp:revision>
  <dcterms:created xsi:type="dcterms:W3CDTF">2022-02-19T20:02:00Z</dcterms:created>
  <dcterms:modified xsi:type="dcterms:W3CDTF">2022-02-19T23:11:00Z</dcterms:modified>
</cp:coreProperties>
</file>