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D81F" w14:textId="09B79825" w:rsidR="0040794E" w:rsidRPr="00A25CB1" w:rsidRDefault="0040794E" w:rsidP="00A25CB1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</w:rPr>
      </w:pPr>
      <w:r w:rsidRPr="00A25CB1">
        <w:rPr>
          <w:rFonts w:asciiTheme="minorHAnsi" w:hAnsiTheme="minorHAnsi" w:cstheme="minorHAnsi"/>
          <w:sz w:val="24"/>
        </w:rPr>
        <w:t>Construa um algoritmo que leia 4 números reais e mostre o somatório entre eles.</w:t>
      </w:r>
    </w:p>
    <w:p w14:paraId="19521261" w14:textId="77777777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</w:p>
    <w:p w14:paraId="76FB1C9C" w14:textId="2ECF3C6A" w:rsidR="009F0A23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Entrada: ler 4 nrs.</w:t>
      </w:r>
    </w:p>
    <w:p w14:paraId="55DB6BEA" w14:textId="01CCF492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Processamento: a soma entre eles.</w:t>
      </w:r>
    </w:p>
    <w:p w14:paraId="2D65DB3F" w14:textId="5F4D6AE7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Saída: mostrar o resultado da soma.</w:t>
      </w:r>
    </w:p>
    <w:p w14:paraId="380AF9D5" w14:textId="181F3906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</w:p>
    <w:p w14:paraId="00DB4A17" w14:textId="0AB352B3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Algoritmo um;</w:t>
      </w:r>
    </w:p>
    <w:p w14:paraId="1C7845CA" w14:textId="3DFA98F3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Var</w:t>
      </w:r>
    </w:p>
    <w:p w14:paraId="1B6EB8C2" w14:textId="22ECAA84" w:rsidR="0040794E" w:rsidRPr="00A25CB1" w:rsidRDefault="00F04581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N1, N2, N3, N4, S: real;</w:t>
      </w:r>
    </w:p>
    <w:p w14:paraId="5E818529" w14:textId="3E2625A4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Início</w:t>
      </w:r>
    </w:p>
    <w:p w14:paraId="1C1BBE1B" w14:textId="188CAA3E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Imprima “Digite o 1º número “;</w:t>
      </w:r>
    </w:p>
    <w:p w14:paraId="676BD44D" w14:textId="50C48E6E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Leia N1;</w:t>
      </w:r>
    </w:p>
    <w:p w14:paraId="29123F6F" w14:textId="27A9E97C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Imprima “Digite o 2º número “;</w:t>
      </w:r>
    </w:p>
    <w:p w14:paraId="3C18544D" w14:textId="186D0001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Leia N2;</w:t>
      </w:r>
    </w:p>
    <w:p w14:paraId="7F54EB3F" w14:textId="6D3ABF74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Imprima “Digite o 3º número “;</w:t>
      </w:r>
    </w:p>
    <w:p w14:paraId="77D1C72B" w14:textId="18518F7C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Leia N3;</w:t>
      </w:r>
    </w:p>
    <w:p w14:paraId="45D2C36B" w14:textId="1977101C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Imprima “Digite o 4º número “;</w:t>
      </w:r>
    </w:p>
    <w:p w14:paraId="419FB105" w14:textId="46CEFBC5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  <w:t>Leia N4;</w:t>
      </w:r>
    </w:p>
    <w:p w14:paraId="28A5E528" w14:textId="182EC22F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</w:r>
      <w:r w:rsidR="00F04581" w:rsidRPr="00A25CB1">
        <w:rPr>
          <w:rFonts w:asciiTheme="minorHAnsi" w:hAnsiTheme="minorHAnsi" w:cstheme="minorHAnsi"/>
          <w:sz w:val="24"/>
          <w:szCs w:val="24"/>
        </w:rPr>
        <w:t xml:space="preserve">S </w:t>
      </w:r>
      <w:r w:rsidR="00F04581" w:rsidRPr="00A25CB1">
        <w:rPr>
          <w:rFonts w:asciiTheme="minorHAnsi" w:hAnsiTheme="minorHAnsi" w:cstheme="minorHAnsi"/>
          <w:sz w:val="24"/>
          <w:szCs w:val="24"/>
        </w:rPr>
        <w:sym w:font="Symbol" w:char="F0AC"/>
      </w:r>
      <w:r w:rsidR="00F04581" w:rsidRPr="00A25CB1">
        <w:rPr>
          <w:rFonts w:asciiTheme="minorHAnsi" w:hAnsiTheme="minorHAnsi" w:cstheme="minorHAnsi"/>
          <w:sz w:val="24"/>
          <w:szCs w:val="24"/>
        </w:rPr>
        <w:t xml:space="preserve"> N1 + N2 + N3 + N4;</w:t>
      </w:r>
    </w:p>
    <w:p w14:paraId="1F98E67B" w14:textId="3070F8B3" w:rsidR="0040794E" w:rsidRPr="00A25CB1" w:rsidRDefault="0040794E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ab/>
      </w:r>
      <w:r w:rsidR="00F04581" w:rsidRPr="00A25CB1">
        <w:rPr>
          <w:rFonts w:asciiTheme="minorHAnsi" w:hAnsiTheme="minorHAnsi" w:cstheme="minorHAnsi"/>
          <w:sz w:val="24"/>
          <w:szCs w:val="24"/>
        </w:rPr>
        <w:t>Imprima “O valor da soma é: “, S;</w:t>
      </w:r>
    </w:p>
    <w:p w14:paraId="15111ADF" w14:textId="0A5D5E52" w:rsidR="0040794E" w:rsidRPr="00A25CB1" w:rsidRDefault="00F04581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Fim.</w:t>
      </w:r>
    </w:p>
    <w:p w14:paraId="3AF828F6" w14:textId="721B50A2" w:rsidR="00F04581" w:rsidRPr="00A25CB1" w:rsidRDefault="00F04581" w:rsidP="0040794E">
      <w:pPr>
        <w:rPr>
          <w:rFonts w:asciiTheme="minorHAnsi" w:hAnsiTheme="minorHAnsi" w:cstheme="minorHAnsi"/>
          <w:sz w:val="24"/>
          <w:szCs w:val="24"/>
        </w:rPr>
      </w:pPr>
      <w:r w:rsidRPr="00A25CB1">
        <w:rPr>
          <w:rFonts w:asciiTheme="minorHAnsi" w:hAnsiTheme="minorHAnsi" w:cstheme="minorHAnsi"/>
          <w:sz w:val="24"/>
          <w:szCs w:val="24"/>
        </w:rPr>
        <w:t>=-=-=-=-=-=-==-=-=-=-==-</w:t>
      </w:r>
    </w:p>
    <w:p w14:paraId="1732C5C7" w14:textId="4BB94D05" w:rsidR="00F04581" w:rsidRPr="00A25CB1" w:rsidRDefault="00F04581" w:rsidP="00A25CB1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</w:rPr>
      </w:pPr>
      <w:r w:rsidRPr="00A25CB1">
        <w:rPr>
          <w:rFonts w:asciiTheme="minorHAnsi" w:hAnsiTheme="minorHAnsi" w:cstheme="minorHAnsi"/>
          <w:sz w:val="24"/>
        </w:rPr>
        <w:t>Faça um algoritmo que leia um valor em metros e transforme-o para centímetros. Imprima o resultado.</w:t>
      </w:r>
    </w:p>
    <w:p w14:paraId="23C90EA7" w14:textId="77777777" w:rsidR="00F04581" w:rsidRPr="00F04581" w:rsidRDefault="00F04581" w:rsidP="00F04581">
      <w:pPr>
        <w:jc w:val="both"/>
        <w:rPr>
          <w:rFonts w:asciiTheme="minorHAnsi" w:hAnsiTheme="minorHAnsi" w:cstheme="minorHAnsi"/>
          <w:sz w:val="24"/>
        </w:rPr>
      </w:pPr>
    </w:p>
    <w:p w14:paraId="3554E0F5" w14:textId="7AAD96D8" w:rsidR="00F04581" w:rsidRDefault="00F04581" w:rsidP="0040794E">
      <w:pPr>
        <w:rPr>
          <w:rFonts w:asciiTheme="minorHAnsi" w:hAnsiTheme="minorHAnsi" w:cstheme="minorHAnsi"/>
          <w:sz w:val="24"/>
          <w:szCs w:val="24"/>
        </w:rPr>
      </w:pPr>
      <w:r w:rsidRPr="00F04581">
        <w:rPr>
          <w:rFonts w:asciiTheme="minorHAnsi" w:hAnsiTheme="minorHAnsi" w:cstheme="minorHAnsi"/>
          <w:sz w:val="24"/>
          <w:szCs w:val="24"/>
        </w:rPr>
        <w:t xml:space="preserve">Entrada: </w:t>
      </w:r>
      <w:r>
        <w:rPr>
          <w:rFonts w:asciiTheme="minorHAnsi" w:hAnsiTheme="minorHAnsi" w:cstheme="minorHAnsi"/>
          <w:sz w:val="24"/>
          <w:szCs w:val="24"/>
        </w:rPr>
        <w:t>um valor em m.</w:t>
      </w:r>
    </w:p>
    <w:p w14:paraId="7080CE82" w14:textId="4A301E73" w:rsidR="00F04581" w:rsidRDefault="00F04581" w:rsidP="004079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Processamento: transformação do valor lido em centímetros.</w:t>
      </w:r>
    </w:p>
    <w:p w14:paraId="330D00B6" w14:textId="00E0A93E" w:rsidR="00F04581" w:rsidRDefault="00F04581" w:rsidP="004079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Saída: mostrar o resultado.</w:t>
      </w:r>
    </w:p>
    <w:p w14:paraId="45C95297" w14:textId="577244FF" w:rsidR="00F04581" w:rsidRDefault="00F04581" w:rsidP="0040794E">
      <w:pPr>
        <w:rPr>
          <w:rFonts w:asciiTheme="minorHAnsi" w:hAnsiTheme="minorHAnsi" w:cstheme="minorHAnsi"/>
          <w:sz w:val="24"/>
          <w:szCs w:val="24"/>
        </w:rPr>
      </w:pPr>
    </w:p>
    <w:p w14:paraId="049218CD" w14:textId="076D1BEA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dois;</w:t>
      </w:r>
    </w:p>
    <w:p w14:paraId="73CE188E" w14:textId="77777777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4491069B" w14:textId="5DE8F377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37A5">
        <w:rPr>
          <w:rFonts w:ascii="Arial" w:hAnsi="Arial" w:cs="Arial"/>
          <w:sz w:val="24"/>
          <w:szCs w:val="24"/>
        </w:rPr>
        <w:t>metros, cm: real;</w:t>
      </w:r>
    </w:p>
    <w:p w14:paraId="0AB74E70" w14:textId="77777777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</w:t>
      </w:r>
    </w:p>
    <w:p w14:paraId="3548E845" w14:textId="2052915B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Imprima “Digite um valor em metros: “;</w:t>
      </w:r>
    </w:p>
    <w:p w14:paraId="490360C7" w14:textId="4F18EC83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Leia metros;</w:t>
      </w:r>
    </w:p>
    <w:p w14:paraId="0A364FEF" w14:textId="4AA2F20F" w:rsidR="00F04581" w:rsidRDefault="00F04581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737A5">
        <w:rPr>
          <w:rFonts w:ascii="Arial" w:hAnsi="Arial" w:cs="Arial"/>
          <w:sz w:val="24"/>
          <w:szCs w:val="24"/>
        </w:rPr>
        <w:t xml:space="preserve">cm </w:t>
      </w:r>
      <w:r w:rsidR="001737A5" w:rsidRPr="00F04581">
        <w:rPr>
          <w:rFonts w:ascii="Arial" w:hAnsi="Arial" w:cs="Arial"/>
          <w:sz w:val="24"/>
          <w:szCs w:val="24"/>
        </w:rPr>
        <w:sym w:font="Symbol" w:char="F0AC"/>
      </w:r>
      <w:r w:rsidR="001737A5">
        <w:rPr>
          <w:rFonts w:ascii="Arial" w:hAnsi="Arial" w:cs="Arial"/>
          <w:sz w:val="24"/>
          <w:szCs w:val="24"/>
        </w:rPr>
        <w:t xml:space="preserve"> metros * 100;</w:t>
      </w:r>
    </w:p>
    <w:p w14:paraId="682CFE91" w14:textId="79721FF1" w:rsidR="001737A5" w:rsidRDefault="001737A5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Imprima “O valor convertido para centímetros: “, cm;</w:t>
      </w:r>
    </w:p>
    <w:p w14:paraId="2A405C2F" w14:textId="08B6592B" w:rsidR="001737A5" w:rsidRDefault="001737A5" w:rsidP="00F04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Fim.</w:t>
      </w:r>
    </w:p>
    <w:p w14:paraId="78414AB4" w14:textId="77777777" w:rsidR="001737A5" w:rsidRDefault="001737A5" w:rsidP="00173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=-=-=-=-=-=-==-=-=-=-==-</w:t>
      </w:r>
    </w:p>
    <w:p w14:paraId="6A14755E" w14:textId="585BF6EC" w:rsidR="001737A5" w:rsidRPr="00A25CB1" w:rsidRDefault="001737A5" w:rsidP="00A25CB1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4"/>
        </w:rPr>
      </w:pPr>
      <w:r w:rsidRPr="00A25CB1">
        <w:rPr>
          <w:rFonts w:ascii="Calibri" w:hAnsi="Calibri" w:cs="Calibri"/>
          <w:sz w:val="24"/>
        </w:rPr>
        <w:t>Escreva um algoritmo que leia um número (do tipo real) e mostre-o de três formas:</w:t>
      </w:r>
    </w:p>
    <w:p w14:paraId="2DE7963A" w14:textId="77777777" w:rsidR="001737A5" w:rsidRPr="003C4736" w:rsidRDefault="001737A5" w:rsidP="001737A5">
      <w:pPr>
        <w:numPr>
          <w:ilvl w:val="0"/>
          <w:numId w:val="2"/>
        </w:num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Multiplicado por 3;</w:t>
      </w:r>
    </w:p>
    <w:p w14:paraId="287B0B4F" w14:textId="77777777" w:rsidR="001737A5" w:rsidRPr="003C4736" w:rsidRDefault="001737A5" w:rsidP="001737A5">
      <w:pPr>
        <w:numPr>
          <w:ilvl w:val="0"/>
          <w:numId w:val="2"/>
        </w:num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Somado com 10;</w:t>
      </w:r>
    </w:p>
    <w:p w14:paraId="136DA02E" w14:textId="77777777" w:rsidR="001737A5" w:rsidRPr="003C4736" w:rsidRDefault="001737A5" w:rsidP="001737A5">
      <w:pPr>
        <w:numPr>
          <w:ilvl w:val="0"/>
          <w:numId w:val="2"/>
        </w:num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Dividido por 20.</w:t>
      </w:r>
    </w:p>
    <w:p w14:paraId="677AB8E7" w14:textId="7F238AEA" w:rsidR="001737A5" w:rsidRDefault="001737A5" w:rsidP="004079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Entrada: leitura do nº</w:t>
      </w:r>
    </w:p>
    <w:p w14:paraId="11953310" w14:textId="0C0B62E9" w:rsidR="001737A5" w:rsidRDefault="001737A5" w:rsidP="004079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Processamento: multiplicação por 3, a soma com 10 e a divisão por 20.</w:t>
      </w:r>
    </w:p>
    <w:p w14:paraId="2BDE4097" w14:textId="243BA81A" w:rsidR="001737A5" w:rsidRDefault="001737A5" w:rsidP="0040794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Saída: mostrar todos os resultados.</w:t>
      </w:r>
    </w:p>
    <w:p w14:paraId="1FACAB7D" w14:textId="526472EC" w:rsidR="001737A5" w:rsidRDefault="001737A5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C2B86D1" w14:textId="2B0A3BE2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lastRenderedPageBreak/>
        <w:t>Algoritmo três;</w:t>
      </w:r>
    </w:p>
    <w:p w14:paraId="7CDFBF63" w14:textId="77777777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Var</w:t>
      </w:r>
    </w:p>
    <w:p w14:paraId="2EBE3366" w14:textId="27F5CF1C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</w:r>
      <w:r w:rsidR="00702C4A" w:rsidRPr="00702C4A">
        <w:rPr>
          <w:rFonts w:asciiTheme="minorHAnsi" w:hAnsiTheme="minorHAnsi" w:cstheme="minorHAnsi"/>
          <w:sz w:val="24"/>
          <w:szCs w:val="24"/>
        </w:rPr>
        <w:t>m: real;</w:t>
      </w:r>
    </w:p>
    <w:p w14:paraId="51C6A266" w14:textId="77777777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Início</w:t>
      </w:r>
    </w:p>
    <w:p w14:paraId="4C5114CC" w14:textId="39B36005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“Digite um valor: “;</w:t>
      </w:r>
    </w:p>
    <w:p w14:paraId="5D97A59B" w14:textId="4CDF1207" w:rsidR="001737A5" w:rsidRPr="00702C4A" w:rsidRDefault="001737A5" w:rsidP="001737A5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Leia m;</w:t>
      </w:r>
    </w:p>
    <w:p w14:paraId="7299AA6A" w14:textId="537C3837" w:rsidR="001737A5" w:rsidRPr="00702C4A" w:rsidRDefault="001737A5" w:rsidP="0040794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“O valor multiplicado por 3: “, m * 3;</w:t>
      </w:r>
    </w:p>
    <w:p w14:paraId="5F857237" w14:textId="4369E0BF" w:rsidR="001737A5" w:rsidRPr="00702C4A" w:rsidRDefault="001737A5" w:rsidP="0040794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“O valor somado com 10: “</w:t>
      </w:r>
      <w:r w:rsidR="00702C4A" w:rsidRPr="00702C4A">
        <w:rPr>
          <w:rFonts w:asciiTheme="minorHAnsi" w:hAnsiTheme="minorHAnsi" w:cstheme="minorHAnsi"/>
          <w:sz w:val="24"/>
          <w:szCs w:val="24"/>
        </w:rPr>
        <w:t>, m + 10;</w:t>
      </w:r>
    </w:p>
    <w:p w14:paraId="4FDFD2A2" w14:textId="1DE17830" w:rsidR="00702C4A" w:rsidRP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“O valor dividido por 20: “, m/20;</w:t>
      </w:r>
    </w:p>
    <w:p w14:paraId="6DCC8920" w14:textId="322341CC" w:rsid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Fim.</w:t>
      </w:r>
    </w:p>
    <w:p w14:paraId="0D9FF911" w14:textId="77777777" w:rsidR="00702C4A" w:rsidRP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</w:p>
    <w:p w14:paraId="066AA78D" w14:textId="17A50E53" w:rsid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  <w:highlight w:val="yellow"/>
        </w:rPr>
        <w:t>Outra Solução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5CA9439" w14:textId="77777777" w:rsidR="00702C4A" w:rsidRP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</w:p>
    <w:p w14:paraId="714DA71E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Algoritmo três;</w:t>
      </w:r>
    </w:p>
    <w:p w14:paraId="4B11265B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Var</w:t>
      </w:r>
    </w:p>
    <w:p w14:paraId="6BF93FA8" w14:textId="6B360E26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m, soma, divide, mult</w:t>
      </w:r>
      <w:r w:rsidRPr="00702C4A">
        <w:rPr>
          <w:rFonts w:asciiTheme="minorHAnsi" w:hAnsiTheme="minorHAnsi" w:cstheme="minorHAnsi"/>
          <w:sz w:val="24"/>
          <w:szCs w:val="24"/>
        </w:rPr>
        <w:t>: real;</w:t>
      </w:r>
    </w:p>
    <w:p w14:paraId="540BFEA0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Início</w:t>
      </w:r>
    </w:p>
    <w:p w14:paraId="6B341DDC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“Digite um valor: “;</w:t>
      </w:r>
    </w:p>
    <w:p w14:paraId="496A63AD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Leia m;</w:t>
      </w:r>
    </w:p>
    <w:p w14:paraId="66CAE075" w14:textId="2BF9DDB1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mult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 w:rsidRPr="00702C4A">
        <w:rPr>
          <w:rFonts w:asciiTheme="minorHAnsi" w:hAnsiTheme="minorHAnsi" w:cstheme="minorHAnsi"/>
          <w:sz w:val="24"/>
          <w:szCs w:val="24"/>
        </w:rPr>
        <w:t xml:space="preserve"> m * 3;</w:t>
      </w:r>
    </w:p>
    <w:p w14:paraId="2BBA95E3" w14:textId="3C10313F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soma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 w:rsidRPr="00702C4A">
        <w:rPr>
          <w:rFonts w:asciiTheme="minorHAnsi" w:hAnsiTheme="minorHAnsi" w:cstheme="minorHAnsi"/>
          <w:sz w:val="24"/>
          <w:szCs w:val="24"/>
        </w:rPr>
        <w:t xml:space="preserve"> m + 10;</w:t>
      </w:r>
    </w:p>
    <w:p w14:paraId="543E0212" w14:textId="2F2CA86E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divide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 w:rsidRPr="00702C4A">
        <w:rPr>
          <w:rFonts w:asciiTheme="minorHAnsi" w:hAnsiTheme="minorHAnsi" w:cstheme="minorHAnsi"/>
          <w:sz w:val="24"/>
          <w:szCs w:val="24"/>
        </w:rPr>
        <w:t xml:space="preserve"> m/20;</w:t>
      </w:r>
    </w:p>
    <w:p w14:paraId="117ECD46" w14:textId="0272EBB3" w:rsidR="00702C4A" w:rsidRPr="00702C4A" w:rsidRDefault="00702C4A" w:rsidP="00702C4A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Imprima “O valor multiplicado por 3: “, mult;</w:t>
      </w:r>
    </w:p>
    <w:p w14:paraId="4895BFB6" w14:textId="42C47BCD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>Imprima “O valor somado com 10: “,</w:t>
      </w:r>
      <w:r>
        <w:rPr>
          <w:rFonts w:asciiTheme="minorHAnsi" w:hAnsiTheme="minorHAnsi" w:cstheme="minorHAnsi"/>
          <w:sz w:val="24"/>
          <w:szCs w:val="24"/>
        </w:rPr>
        <w:t xml:space="preserve"> soma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33E87552" w14:textId="0B82977A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“O valor dividido por 20: “, </w:t>
      </w:r>
      <w:r>
        <w:rPr>
          <w:rFonts w:asciiTheme="minorHAnsi" w:hAnsiTheme="minorHAnsi" w:cstheme="minorHAnsi"/>
          <w:sz w:val="24"/>
          <w:szCs w:val="24"/>
        </w:rPr>
        <w:t>divide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77E99A36" w14:textId="77777777" w:rsidR="00702C4A" w:rsidRPr="00702C4A" w:rsidRDefault="00702C4A" w:rsidP="00702C4A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Fim.</w:t>
      </w:r>
    </w:p>
    <w:p w14:paraId="5C2E24FB" w14:textId="2B4B8EE7" w:rsidR="00702C4A" w:rsidRDefault="00702C4A" w:rsidP="0040794E">
      <w:pPr>
        <w:rPr>
          <w:rFonts w:asciiTheme="minorHAnsi" w:hAnsiTheme="minorHAnsi" w:cstheme="minorHAnsi"/>
          <w:sz w:val="24"/>
          <w:szCs w:val="24"/>
        </w:rPr>
      </w:pPr>
    </w:p>
    <w:p w14:paraId="65E55C25" w14:textId="77777777" w:rsidR="00D756D3" w:rsidRPr="003C4736" w:rsidRDefault="00D756D3" w:rsidP="00D756D3">
      <w:pPr>
        <w:numPr>
          <w:ilvl w:val="0"/>
          <w:numId w:val="1"/>
        </w:numPr>
        <w:ind w:left="284" w:hanging="284"/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Escreva um algoritmo que calcule e mostre a área do paralelogramo.</w:t>
      </w:r>
    </w:p>
    <w:p w14:paraId="2B0CD8A0" w14:textId="1AB3E6D2" w:rsidR="00D756D3" w:rsidRPr="003C4736" w:rsidRDefault="00D756D3" w:rsidP="00D756D3">
      <w:p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EC65449" wp14:editId="2F4C3C59">
                <wp:simplePos x="0" y="0"/>
                <wp:positionH relativeFrom="column">
                  <wp:posOffset>3308985</wp:posOffset>
                </wp:positionH>
                <wp:positionV relativeFrom="paragraph">
                  <wp:posOffset>191135</wp:posOffset>
                </wp:positionV>
                <wp:extent cx="914400" cy="274320"/>
                <wp:effectExtent l="7620" t="5080" r="11430" b="635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25AA3" w14:textId="77777777" w:rsidR="00D756D3" w:rsidRDefault="00D756D3" w:rsidP="00D756D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 = b *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6544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260.55pt;margin-top:15.05pt;width:1in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" o:allowincell="f">
                <v:textbox>
                  <w:txbxContent>
                    <w:p w14:paraId="31825AA3" w14:textId="77777777" w:rsidR="00D756D3" w:rsidRDefault="00D756D3" w:rsidP="00D756D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 = b * h</w:t>
                      </w:r>
                    </w:p>
                  </w:txbxContent>
                </v:textbox>
              </v:shape>
            </w:pict>
          </mc:Fallback>
        </mc:AlternateContent>
      </w: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99C7253" wp14:editId="1B1A63E6">
                <wp:simplePos x="0" y="0"/>
                <wp:positionH relativeFrom="column">
                  <wp:posOffset>1114425</wp:posOffset>
                </wp:positionH>
                <wp:positionV relativeFrom="paragraph">
                  <wp:posOffset>465455</wp:posOffset>
                </wp:positionV>
                <wp:extent cx="365760" cy="274320"/>
                <wp:effectExtent l="3810" t="3175" r="1905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9FA32" w14:textId="77777777" w:rsidR="00D756D3" w:rsidRDefault="00D756D3" w:rsidP="00D756D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C7253" id="Caixa de Texto 5" o:spid="_x0000_s1027" type="#_x0000_t202" style="position:absolute;left:0;text-align:left;margin-left:87.75pt;margin-top:36.6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" o:allowincell="f" stroked="f">
                <v:textbox>
                  <w:txbxContent>
                    <w:p w14:paraId="4269FA32" w14:textId="77777777" w:rsidR="00D756D3" w:rsidRDefault="00D756D3" w:rsidP="00D756D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1DAB318" wp14:editId="1D9932E6">
                <wp:simplePos x="0" y="0"/>
                <wp:positionH relativeFrom="column">
                  <wp:posOffset>657225</wp:posOffset>
                </wp:positionH>
                <wp:positionV relativeFrom="paragraph">
                  <wp:posOffset>1196975</wp:posOffset>
                </wp:positionV>
                <wp:extent cx="1645920" cy="0"/>
                <wp:effectExtent l="22860" t="48895" r="17145" b="46355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FFBBA"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94.25pt" to="181.3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" o:allowincell="f">
                <v:stroke dashstyle="1 1" startarrow="block" startarrowwidth="narrow" endarrow="block" endarrowwidth="narrow" endcap="round"/>
              </v:line>
            </w:pict>
          </mc:Fallback>
        </mc:AlternateContent>
      </w: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E156A80" wp14:editId="7E7A2ACD">
                <wp:simplePos x="0" y="0"/>
                <wp:positionH relativeFrom="column">
                  <wp:posOffset>1297305</wp:posOffset>
                </wp:positionH>
                <wp:positionV relativeFrom="paragraph">
                  <wp:posOffset>1105535</wp:posOffset>
                </wp:positionV>
                <wp:extent cx="365760" cy="274320"/>
                <wp:effectExtent l="0" t="0" r="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A6176" w14:textId="77777777" w:rsidR="00D756D3" w:rsidRDefault="00D756D3" w:rsidP="00D756D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56A80" id="Caixa de Texto 3" o:spid="_x0000_s1028" type="#_x0000_t202" style="position:absolute;left:0;text-align:left;margin-left:102.15pt;margin-top:87.05pt;width:28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" o:allowincell="f" stroked="f">
                <v:textbox>
                  <w:txbxContent>
                    <w:p w14:paraId="616A6176" w14:textId="77777777" w:rsidR="00D756D3" w:rsidRDefault="00D756D3" w:rsidP="00D756D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A36E9D" wp14:editId="61481B6E">
                <wp:simplePos x="0" y="0"/>
                <wp:positionH relativeFrom="column">
                  <wp:posOffset>1205865</wp:posOffset>
                </wp:positionH>
                <wp:positionV relativeFrom="paragraph">
                  <wp:posOffset>191135</wp:posOffset>
                </wp:positionV>
                <wp:extent cx="0" cy="822960"/>
                <wp:effectExtent l="47625" t="14605" r="47625" b="19685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F80B1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5pt,15.05pt" to="94.9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" o:allowincell="f">
                <v:stroke dashstyle="1 1" startarrow="block" startarrowwidth="narrow" endarrow="block" endarrowwidth="narrow" endcap="round"/>
              </v:line>
            </w:pict>
          </mc:Fallback>
        </mc:AlternateContent>
      </w:r>
      <w:r w:rsidRPr="003C4736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6D76D21" wp14:editId="3E92C2C7">
                <wp:simplePos x="0" y="0"/>
                <wp:positionH relativeFrom="column">
                  <wp:posOffset>659130</wp:posOffset>
                </wp:positionH>
                <wp:positionV relativeFrom="paragraph">
                  <wp:posOffset>191135</wp:posOffset>
                </wp:positionV>
                <wp:extent cx="2194560" cy="822960"/>
                <wp:effectExtent l="34290" t="14605" r="28575" b="10160"/>
                <wp:wrapNone/>
                <wp:docPr id="1" name="Paralelogram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4560" cy="822960"/>
                        </a:xfrm>
                        <a:prstGeom prst="parallelogram">
                          <a:avLst>
                            <a:gd name="adj" fmla="val 6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B4F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" o:spid="_x0000_s1026" type="#_x0000_t7" style="position:absolute;margin-left:51.9pt;margin-top:15.05pt;width:172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" o:allowincell="f" strokeweight="1.5pt"/>
            </w:pict>
          </mc:Fallback>
        </mc:AlternateContent>
      </w:r>
    </w:p>
    <w:p w14:paraId="26DF3C28" w14:textId="77777777" w:rsidR="00D756D3" w:rsidRPr="003C4736" w:rsidRDefault="00D756D3" w:rsidP="00D756D3">
      <w:pPr>
        <w:jc w:val="both"/>
        <w:rPr>
          <w:rFonts w:ascii="Calibri" w:hAnsi="Calibri" w:cs="Calibri"/>
          <w:sz w:val="24"/>
        </w:rPr>
      </w:pPr>
    </w:p>
    <w:p w14:paraId="5D138FB0" w14:textId="77777777" w:rsidR="00D756D3" w:rsidRPr="003C4736" w:rsidRDefault="00D756D3" w:rsidP="00D756D3">
      <w:pPr>
        <w:jc w:val="both"/>
        <w:rPr>
          <w:rFonts w:ascii="Calibri" w:hAnsi="Calibri" w:cs="Calibri"/>
          <w:sz w:val="24"/>
        </w:rPr>
      </w:pPr>
    </w:p>
    <w:p w14:paraId="0CB5F0EA" w14:textId="1F894E91" w:rsidR="00D756D3" w:rsidRDefault="00D756D3" w:rsidP="0040794E">
      <w:pPr>
        <w:rPr>
          <w:rFonts w:asciiTheme="minorHAnsi" w:hAnsiTheme="minorHAnsi" w:cstheme="minorHAnsi"/>
          <w:sz w:val="24"/>
          <w:szCs w:val="24"/>
        </w:rPr>
      </w:pPr>
    </w:p>
    <w:p w14:paraId="7197E258" w14:textId="6AD349B8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</w:p>
    <w:p w14:paraId="46C00C82" w14:textId="50ACAA06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</w:p>
    <w:p w14:paraId="0B037702" w14:textId="1EF93E80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</w:p>
    <w:p w14:paraId="5ADF85DF" w14:textId="4C1F9FE4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</w:p>
    <w:p w14:paraId="7445CC89" w14:textId="16839008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  <w:r w:rsidRPr="008B7CA5">
        <w:rPr>
          <w:rFonts w:asciiTheme="minorHAnsi" w:hAnsiTheme="minorHAnsi" w:cstheme="minorHAnsi"/>
          <w:b/>
          <w:bCs/>
          <w:sz w:val="24"/>
          <w:szCs w:val="24"/>
        </w:rPr>
        <w:t>Entrada</w:t>
      </w:r>
      <w:r>
        <w:rPr>
          <w:rFonts w:asciiTheme="minorHAnsi" w:hAnsiTheme="minorHAnsi" w:cstheme="minorHAnsi"/>
          <w:sz w:val="24"/>
          <w:szCs w:val="24"/>
        </w:rPr>
        <w:t>:</w:t>
      </w:r>
      <w:r w:rsidR="008B7CA5">
        <w:rPr>
          <w:rFonts w:asciiTheme="minorHAnsi" w:hAnsiTheme="minorHAnsi" w:cstheme="minorHAnsi"/>
          <w:sz w:val="24"/>
          <w:szCs w:val="24"/>
        </w:rPr>
        <w:t xml:space="preserve"> leitura da base (b) e a leitura da altura (h).</w:t>
      </w:r>
    </w:p>
    <w:p w14:paraId="4FAC78D9" w14:textId="26A4FB18" w:rsidR="008B7CA5" w:rsidRDefault="00B1215A" w:rsidP="0040794E">
      <w:pPr>
        <w:rPr>
          <w:rFonts w:asciiTheme="minorHAnsi" w:hAnsiTheme="minorHAnsi" w:cstheme="minorHAnsi"/>
          <w:sz w:val="24"/>
          <w:szCs w:val="24"/>
        </w:rPr>
      </w:pPr>
      <w:r w:rsidRPr="008B7CA5">
        <w:rPr>
          <w:rFonts w:asciiTheme="minorHAnsi" w:hAnsiTheme="minorHAnsi" w:cstheme="minorHAnsi"/>
          <w:b/>
          <w:bCs/>
          <w:sz w:val="24"/>
          <w:szCs w:val="24"/>
        </w:rPr>
        <w:t>Processamento</w:t>
      </w:r>
      <w:r>
        <w:rPr>
          <w:rFonts w:asciiTheme="minorHAnsi" w:hAnsiTheme="minorHAnsi" w:cstheme="minorHAnsi"/>
          <w:sz w:val="24"/>
          <w:szCs w:val="24"/>
        </w:rPr>
        <w:t>:</w:t>
      </w:r>
      <w:r w:rsidR="008B7CA5">
        <w:rPr>
          <w:rFonts w:asciiTheme="minorHAnsi" w:hAnsiTheme="minorHAnsi" w:cstheme="minorHAnsi"/>
          <w:sz w:val="24"/>
          <w:szCs w:val="24"/>
        </w:rPr>
        <w:t xml:space="preserve"> é o cálculo da área: a = b * h</w:t>
      </w:r>
    </w:p>
    <w:p w14:paraId="1D38619C" w14:textId="6B143F0B" w:rsidR="00B1215A" w:rsidRDefault="00B1215A" w:rsidP="0040794E">
      <w:pPr>
        <w:rPr>
          <w:rFonts w:asciiTheme="minorHAnsi" w:hAnsiTheme="minorHAnsi" w:cstheme="minorHAnsi"/>
          <w:sz w:val="24"/>
          <w:szCs w:val="24"/>
        </w:rPr>
      </w:pPr>
      <w:r w:rsidRPr="008B7CA5">
        <w:rPr>
          <w:rFonts w:asciiTheme="minorHAnsi" w:hAnsiTheme="minorHAnsi" w:cstheme="minorHAnsi"/>
          <w:b/>
          <w:bCs/>
          <w:sz w:val="24"/>
          <w:szCs w:val="24"/>
        </w:rPr>
        <w:t>Saída</w:t>
      </w:r>
      <w:r>
        <w:rPr>
          <w:rFonts w:asciiTheme="minorHAnsi" w:hAnsiTheme="minorHAnsi" w:cstheme="minorHAnsi"/>
          <w:sz w:val="24"/>
          <w:szCs w:val="24"/>
        </w:rPr>
        <w:t>:</w:t>
      </w:r>
      <w:r w:rsidR="008B7CA5">
        <w:rPr>
          <w:rFonts w:asciiTheme="minorHAnsi" w:hAnsiTheme="minorHAnsi" w:cstheme="minorHAnsi"/>
          <w:sz w:val="24"/>
          <w:szCs w:val="24"/>
        </w:rPr>
        <w:t xml:space="preserve"> mostrar o resultado do cálculo da área do paralelogramo</w:t>
      </w:r>
    </w:p>
    <w:p w14:paraId="02C37AD1" w14:textId="1E1CBEF4" w:rsidR="001B366E" w:rsidRDefault="001B366E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4FD64EC3" w14:textId="77777777" w:rsidR="00230464" w:rsidRDefault="00230464" w:rsidP="0040794E">
      <w:pPr>
        <w:rPr>
          <w:rFonts w:asciiTheme="minorHAnsi" w:hAnsiTheme="minorHAnsi" w:cstheme="minorHAnsi"/>
          <w:sz w:val="24"/>
          <w:szCs w:val="24"/>
        </w:rPr>
      </w:pPr>
    </w:p>
    <w:p w14:paraId="5B717B0E" w14:textId="520680CA" w:rsidR="00230464" w:rsidRPr="00702C4A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 xml:space="preserve">Algoritmo </w:t>
      </w:r>
      <w:r>
        <w:rPr>
          <w:rFonts w:asciiTheme="minorHAnsi" w:hAnsiTheme="minorHAnsi" w:cstheme="minorHAnsi"/>
          <w:sz w:val="24"/>
          <w:szCs w:val="24"/>
        </w:rPr>
        <w:t>quatro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2B8AA0A7" w14:textId="77777777" w:rsidR="00230464" w:rsidRPr="00702C4A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Var</w:t>
      </w:r>
    </w:p>
    <w:p w14:paraId="0041F4F9" w14:textId="082AE23C" w:rsidR="00230464" w:rsidRPr="00702C4A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</w:r>
      <w:r w:rsidR="001B366E">
        <w:rPr>
          <w:rFonts w:asciiTheme="minorHAnsi" w:hAnsiTheme="minorHAnsi" w:cstheme="minorHAnsi"/>
          <w:sz w:val="24"/>
          <w:szCs w:val="24"/>
        </w:rPr>
        <w:t xml:space="preserve">b, h, a: real; </w:t>
      </w:r>
    </w:p>
    <w:p w14:paraId="7D5FA0D0" w14:textId="77777777" w:rsidR="00230464" w:rsidRPr="00702C4A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Início</w:t>
      </w:r>
    </w:p>
    <w:p w14:paraId="58A939C8" w14:textId="5C3157F8" w:rsidR="00230464" w:rsidRPr="00702C4A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>o valor da Base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6F1A9D5F" w14:textId="68186448" w:rsidR="00230464" w:rsidRDefault="00230464" w:rsidP="00230464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b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ACC1FA3" w14:textId="3F9A1834" w:rsidR="00230464" w:rsidRDefault="00230464" w:rsidP="002304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F15498">
        <w:rPr>
          <w:rFonts w:asciiTheme="minorHAnsi" w:hAnsiTheme="minorHAnsi" w:cstheme="minorHAnsi"/>
          <w:sz w:val="24"/>
          <w:szCs w:val="24"/>
        </w:rPr>
        <w:t>Imprima “Digite</w:t>
      </w:r>
      <w:r w:rsidR="001B366E">
        <w:rPr>
          <w:rFonts w:asciiTheme="minorHAnsi" w:hAnsiTheme="minorHAnsi" w:cstheme="minorHAnsi"/>
          <w:sz w:val="24"/>
          <w:szCs w:val="24"/>
        </w:rPr>
        <w:t xml:space="preserve"> o valor da Altura: “;</w:t>
      </w:r>
    </w:p>
    <w:p w14:paraId="159F5F6E" w14:textId="03DC9AF5" w:rsidR="001B366E" w:rsidRDefault="001B366E" w:rsidP="002304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Leia h;</w:t>
      </w:r>
    </w:p>
    <w:p w14:paraId="41316672" w14:textId="56615008" w:rsidR="001B366E" w:rsidRDefault="001B366E" w:rsidP="002304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a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>
        <w:rPr>
          <w:rFonts w:asciiTheme="minorHAnsi" w:hAnsiTheme="minorHAnsi" w:cstheme="minorHAnsi"/>
          <w:sz w:val="24"/>
          <w:szCs w:val="24"/>
        </w:rPr>
        <w:t xml:space="preserve"> b * h;</w:t>
      </w:r>
    </w:p>
    <w:p w14:paraId="6E481DA4" w14:textId="67BB0394" w:rsidR="001B366E" w:rsidRDefault="001B366E" w:rsidP="002304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“A área do Paralelogramo: “, a;</w:t>
      </w:r>
    </w:p>
    <w:p w14:paraId="0D99193C" w14:textId="0C385253" w:rsidR="001B366E" w:rsidRPr="00702C4A" w:rsidRDefault="001B366E" w:rsidP="0023046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Fim.</w:t>
      </w:r>
    </w:p>
    <w:p w14:paraId="784A0DF4" w14:textId="7035D383" w:rsidR="008B7CA5" w:rsidRDefault="008B7CA5" w:rsidP="0040794E">
      <w:pPr>
        <w:rPr>
          <w:rFonts w:asciiTheme="minorHAnsi" w:hAnsiTheme="minorHAnsi" w:cstheme="minorHAnsi"/>
          <w:sz w:val="24"/>
          <w:szCs w:val="24"/>
        </w:rPr>
      </w:pPr>
    </w:p>
    <w:p w14:paraId="1C0C388D" w14:textId="77777777" w:rsidR="00F41C85" w:rsidRPr="003C4736" w:rsidRDefault="00F41C85" w:rsidP="00F41C85">
      <w:pPr>
        <w:numPr>
          <w:ilvl w:val="0"/>
          <w:numId w:val="1"/>
        </w:numPr>
        <w:spacing w:after="120"/>
        <w:ind w:left="284" w:hanging="284"/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 xml:space="preserve">Construa um algoritmo que leia 3 notas e seus respectivos pesos, calcule e mostre a média ponderada dessas notas. A fórmula da média ponderada: </w:t>
      </w:r>
    </w:p>
    <w:p w14:paraId="1BE23E9C" w14:textId="77777777" w:rsidR="00F41C85" w:rsidRPr="003C4736" w:rsidRDefault="00F41C85" w:rsidP="00F41C85">
      <w:pPr>
        <w:jc w:val="center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position w:val="-30"/>
          <w:sz w:val="24"/>
        </w:rPr>
        <w:object w:dxaOrig="3080" w:dyaOrig="680" w14:anchorId="22406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33.8pt" o:ole="">
            <v:imagedata r:id="rId5" o:title=""/>
          </v:shape>
          <o:OLEObject Type="Embed" ProgID="Equation.3" ShapeID="_x0000_i1025" DrawAspect="Content" ObjectID="_1676309697" r:id="rId6"/>
        </w:object>
      </w:r>
    </w:p>
    <w:p w14:paraId="5188A1CA" w14:textId="77777777" w:rsidR="00F41C85" w:rsidRPr="003C4736" w:rsidRDefault="00F41C85" w:rsidP="00F41C85">
      <w:pPr>
        <w:jc w:val="both"/>
        <w:rPr>
          <w:rFonts w:ascii="Calibri" w:hAnsi="Calibri" w:cs="Calibri"/>
          <w:sz w:val="16"/>
          <w:szCs w:val="16"/>
        </w:rPr>
      </w:pPr>
    </w:p>
    <w:p w14:paraId="5C003FE0" w14:textId="11D9AE8F" w:rsidR="001B366E" w:rsidRDefault="00F41C85" w:rsidP="0040794E">
      <w:pPr>
        <w:rPr>
          <w:rFonts w:asciiTheme="minorHAnsi" w:hAnsiTheme="minorHAnsi" w:cstheme="minorHAnsi"/>
          <w:sz w:val="24"/>
          <w:szCs w:val="24"/>
        </w:rPr>
      </w:pPr>
      <w:r w:rsidRPr="00F41C85">
        <w:rPr>
          <w:rFonts w:asciiTheme="minorHAnsi" w:hAnsiTheme="minorHAnsi" w:cstheme="minorHAnsi"/>
          <w:b/>
          <w:bCs/>
          <w:sz w:val="24"/>
          <w:szCs w:val="24"/>
        </w:rPr>
        <w:t>Entrada</w:t>
      </w:r>
      <w:r>
        <w:rPr>
          <w:rFonts w:asciiTheme="minorHAnsi" w:hAnsiTheme="minorHAnsi" w:cstheme="minorHAnsi"/>
          <w:sz w:val="24"/>
          <w:szCs w:val="24"/>
        </w:rPr>
        <w:t>: é a leitura de 3 notas e a leitura de mais 3 pesos.</w:t>
      </w:r>
    </w:p>
    <w:p w14:paraId="670A5FBD" w14:textId="003A3026" w:rsidR="00F41C85" w:rsidRDefault="00F41C85" w:rsidP="0040794E">
      <w:pPr>
        <w:rPr>
          <w:rFonts w:asciiTheme="minorHAnsi" w:hAnsiTheme="minorHAnsi" w:cstheme="minorHAnsi"/>
          <w:sz w:val="24"/>
          <w:szCs w:val="24"/>
        </w:rPr>
      </w:pPr>
      <w:r w:rsidRPr="00F41C85">
        <w:rPr>
          <w:rFonts w:asciiTheme="minorHAnsi" w:hAnsiTheme="minorHAnsi" w:cstheme="minorHAnsi"/>
          <w:b/>
          <w:bCs/>
          <w:sz w:val="24"/>
          <w:szCs w:val="24"/>
        </w:rPr>
        <w:t>Processamento</w:t>
      </w:r>
      <w:r>
        <w:rPr>
          <w:rFonts w:asciiTheme="minorHAnsi" w:hAnsiTheme="minorHAnsi" w:cstheme="minorHAnsi"/>
          <w:sz w:val="24"/>
          <w:szCs w:val="24"/>
        </w:rPr>
        <w:t>: o cálculo da média ponderada.</w:t>
      </w:r>
    </w:p>
    <w:p w14:paraId="5355C9E4" w14:textId="2FDB3638" w:rsidR="00F41C85" w:rsidRDefault="00F41C85" w:rsidP="0040794E">
      <w:pPr>
        <w:rPr>
          <w:rFonts w:asciiTheme="minorHAnsi" w:hAnsiTheme="minorHAnsi" w:cstheme="minorHAnsi"/>
          <w:sz w:val="24"/>
          <w:szCs w:val="24"/>
        </w:rPr>
      </w:pPr>
      <w:r w:rsidRPr="00F41C85">
        <w:rPr>
          <w:rFonts w:asciiTheme="minorHAnsi" w:hAnsiTheme="minorHAnsi" w:cstheme="minorHAnsi"/>
          <w:b/>
          <w:bCs/>
          <w:sz w:val="24"/>
          <w:szCs w:val="24"/>
        </w:rPr>
        <w:t>Saída</w:t>
      </w:r>
      <w:r>
        <w:rPr>
          <w:rFonts w:asciiTheme="minorHAnsi" w:hAnsiTheme="minorHAnsi" w:cstheme="minorHAnsi"/>
          <w:sz w:val="24"/>
          <w:szCs w:val="24"/>
        </w:rPr>
        <w:t>: mostrar o valor da média ponderada.</w:t>
      </w:r>
    </w:p>
    <w:p w14:paraId="07BBD37F" w14:textId="4BAD57BF" w:rsidR="00092458" w:rsidRDefault="00092458" w:rsidP="0040794E">
      <w:pPr>
        <w:rPr>
          <w:rFonts w:asciiTheme="minorHAnsi" w:hAnsiTheme="minorHAnsi" w:cstheme="minorHAnsi"/>
          <w:sz w:val="24"/>
          <w:szCs w:val="24"/>
        </w:rPr>
      </w:pPr>
    </w:p>
    <w:p w14:paraId="7105E8FF" w14:textId="63F9403C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 xml:space="preserve">Algoritmo </w:t>
      </w:r>
      <w:r>
        <w:rPr>
          <w:rFonts w:asciiTheme="minorHAnsi" w:hAnsiTheme="minorHAnsi" w:cstheme="minorHAnsi"/>
          <w:sz w:val="24"/>
          <w:szCs w:val="24"/>
        </w:rPr>
        <w:t>cinco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AC86345" w14:textId="77777777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Var</w:t>
      </w:r>
    </w:p>
    <w:p w14:paraId="4494FF72" w14:textId="4CA48DE5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4694E">
        <w:rPr>
          <w:rFonts w:asciiTheme="minorHAnsi" w:hAnsiTheme="minorHAnsi" w:cstheme="minorHAnsi"/>
          <w:sz w:val="24"/>
          <w:szCs w:val="24"/>
        </w:rPr>
        <w:t xml:space="preserve">m, n1, n2, n3, p1, p2, p3: real; </w:t>
      </w:r>
    </w:p>
    <w:p w14:paraId="231886CB" w14:textId="77777777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Início</w:t>
      </w:r>
    </w:p>
    <w:p w14:paraId="7EF7CD12" w14:textId="31690D6E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nota 1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038315A4" w14:textId="42DE953C" w:rsidR="00092458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n1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3D497F8E" w14:textId="4D81FA79" w:rsidR="00092458" w:rsidRPr="00702C4A" w:rsidRDefault="00092458" w:rsidP="000924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702C4A">
        <w:rPr>
          <w:rFonts w:asciiTheme="minorHAnsi" w:hAnsiTheme="minorHAnsi" w:cstheme="minorHAnsi"/>
          <w:sz w:val="24"/>
          <w:szCs w:val="24"/>
        </w:rPr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>o peso 1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47AF3A9C" w14:textId="7B46DD7E" w:rsidR="00092458" w:rsidRDefault="00092458" w:rsidP="00092458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1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E845B20" w14:textId="27B0C8EA" w:rsidR="00A073CE" w:rsidRPr="00702C4A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 xml:space="preserve">a nota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06A8A0FD" w14:textId="79AD2FB4" w:rsidR="00A073CE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E34AC88" w14:textId="5E6E47D4" w:rsidR="00A073CE" w:rsidRPr="00702C4A" w:rsidRDefault="00A073CE" w:rsidP="00A073C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702C4A">
        <w:rPr>
          <w:rFonts w:asciiTheme="minorHAnsi" w:hAnsiTheme="minorHAnsi" w:cstheme="minorHAnsi"/>
          <w:sz w:val="24"/>
          <w:szCs w:val="24"/>
        </w:rPr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 xml:space="preserve">o peso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15CB8DBD" w14:textId="22A3DF0D" w:rsidR="00A073CE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3B0B710" w14:textId="49BA66E9" w:rsidR="00A073CE" w:rsidRPr="00702C4A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 xml:space="preserve">a nota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2D6BA346" w14:textId="2E78C25D" w:rsidR="00A073CE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156392B1" w14:textId="501EFE87" w:rsidR="00A073CE" w:rsidRPr="00702C4A" w:rsidRDefault="00A073CE" w:rsidP="00A073C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702C4A">
        <w:rPr>
          <w:rFonts w:asciiTheme="minorHAnsi" w:hAnsiTheme="minorHAnsi" w:cstheme="minorHAnsi"/>
          <w:sz w:val="24"/>
          <w:szCs w:val="24"/>
        </w:rPr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 xml:space="preserve">o peso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27FF571C" w14:textId="2D92E46B" w:rsidR="00A073CE" w:rsidRDefault="00A073CE" w:rsidP="00A073CE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68AC17A4" w14:textId="4B918DFC" w:rsidR="00092458" w:rsidRDefault="00A073CE" w:rsidP="000924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m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>
        <w:rPr>
          <w:rFonts w:asciiTheme="minorHAnsi" w:hAnsiTheme="minorHAnsi" w:cstheme="minorHAnsi"/>
          <w:sz w:val="24"/>
          <w:szCs w:val="24"/>
        </w:rPr>
        <w:t xml:space="preserve"> (n1 * p1 + n2 * p2 + n3 * p3) / (p1 + p2 + p3);</w:t>
      </w:r>
    </w:p>
    <w:p w14:paraId="151B8930" w14:textId="10B2149B" w:rsidR="00A073CE" w:rsidRDefault="00A073CE" w:rsidP="000924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“A média ponderada é: “, m;</w:t>
      </w:r>
    </w:p>
    <w:p w14:paraId="700FFE7A" w14:textId="1B2BB9E1" w:rsidR="00092458" w:rsidRDefault="00A073CE" w:rsidP="0009245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Fim.</w:t>
      </w:r>
    </w:p>
    <w:p w14:paraId="540C2575" w14:textId="5B2D88E1" w:rsidR="00581FEB" w:rsidRDefault="00581FEB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7CE8F54E" w14:textId="77777777" w:rsidR="00092458" w:rsidRDefault="00092458" w:rsidP="0040794E">
      <w:pPr>
        <w:rPr>
          <w:rFonts w:asciiTheme="minorHAnsi" w:hAnsiTheme="minorHAnsi" w:cstheme="minorHAnsi"/>
          <w:sz w:val="24"/>
          <w:szCs w:val="24"/>
        </w:rPr>
      </w:pPr>
    </w:p>
    <w:p w14:paraId="302F5009" w14:textId="77777777" w:rsidR="003A56A3" w:rsidRPr="003C4736" w:rsidRDefault="003A56A3" w:rsidP="003A56A3">
      <w:pPr>
        <w:numPr>
          <w:ilvl w:val="0"/>
          <w:numId w:val="1"/>
        </w:numPr>
        <w:ind w:left="284" w:hanging="284"/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 xml:space="preserve">Faça um algoritmo que leia dois números maiores que zero, </w:t>
      </w:r>
      <w:r>
        <w:rPr>
          <w:rFonts w:ascii="Calibri" w:hAnsi="Calibri" w:cs="Calibri"/>
          <w:sz w:val="24"/>
        </w:rPr>
        <w:t>A e B, por exemplo. C</w:t>
      </w:r>
      <w:r w:rsidRPr="003C4736">
        <w:rPr>
          <w:rFonts w:ascii="Calibri" w:hAnsi="Calibri" w:cs="Calibri"/>
          <w:sz w:val="24"/>
        </w:rPr>
        <w:t xml:space="preserve">alcule e mostre </w:t>
      </w:r>
      <w:r>
        <w:rPr>
          <w:rFonts w:ascii="Calibri" w:hAnsi="Calibri" w:cs="Calibri"/>
          <w:sz w:val="24"/>
        </w:rPr>
        <w:t xml:space="preserve">a exponenciação entre A e B: </w:t>
      </w:r>
      <w:r w:rsidRPr="00937929">
        <w:rPr>
          <w:rFonts w:ascii="Calibri" w:hAnsi="Calibri" w:cs="Calibri"/>
          <w:b/>
          <w:sz w:val="24"/>
        </w:rPr>
        <w:t>A</w:t>
      </w:r>
      <w:r w:rsidRPr="00937929">
        <w:rPr>
          <w:rFonts w:ascii="Calibri" w:hAnsi="Calibri" w:cs="Calibri"/>
          <w:b/>
          <w:sz w:val="24"/>
          <w:vertAlign w:val="superscript"/>
        </w:rPr>
        <w:t>B</w:t>
      </w:r>
      <w:r w:rsidRPr="003C4736">
        <w:rPr>
          <w:rFonts w:ascii="Calibri" w:hAnsi="Calibri" w:cs="Calibri"/>
          <w:sz w:val="24"/>
        </w:rPr>
        <w:t>.</w:t>
      </w:r>
    </w:p>
    <w:p w14:paraId="10179BD0" w14:textId="579B5B32" w:rsidR="00581FEB" w:rsidRPr="00581FEB" w:rsidRDefault="00581FEB" w:rsidP="00581FEB">
      <w:pPr>
        <w:ind w:left="360"/>
        <w:rPr>
          <w:rFonts w:asciiTheme="minorHAnsi" w:hAnsiTheme="minorHAnsi" w:cstheme="minorHAnsi"/>
          <w:sz w:val="24"/>
          <w:szCs w:val="24"/>
        </w:rPr>
      </w:pPr>
      <w:r w:rsidRPr="00581FEB">
        <w:rPr>
          <w:rFonts w:asciiTheme="minorHAnsi" w:hAnsiTheme="minorHAnsi" w:cstheme="minorHAnsi"/>
          <w:b/>
          <w:bCs/>
          <w:sz w:val="24"/>
          <w:szCs w:val="24"/>
        </w:rPr>
        <w:t>Entrada</w:t>
      </w:r>
      <w:r w:rsidRPr="00581FE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é a leitura de 2 números.</w:t>
      </w:r>
    </w:p>
    <w:p w14:paraId="74C13262" w14:textId="5A296A27" w:rsidR="00581FEB" w:rsidRPr="00581FEB" w:rsidRDefault="00581FEB" w:rsidP="00581FEB">
      <w:pPr>
        <w:ind w:left="360"/>
        <w:rPr>
          <w:rFonts w:asciiTheme="minorHAnsi" w:hAnsiTheme="minorHAnsi" w:cstheme="minorHAnsi"/>
          <w:sz w:val="24"/>
          <w:szCs w:val="24"/>
        </w:rPr>
      </w:pPr>
      <w:r w:rsidRPr="00581FEB">
        <w:rPr>
          <w:rFonts w:asciiTheme="minorHAnsi" w:hAnsiTheme="minorHAnsi" w:cstheme="minorHAnsi"/>
          <w:b/>
          <w:bCs/>
          <w:sz w:val="24"/>
          <w:szCs w:val="24"/>
        </w:rPr>
        <w:t>Processamento</w:t>
      </w:r>
      <w:r w:rsidRPr="00581FE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é o cálculo da exponenciação.</w:t>
      </w:r>
    </w:p>
    <w:p w14:paraId="5E2AEF68" w14:textId="38B95BEE" w:rsidR="003A56A3" w:rsidRDefault="00581FEB" w:rsidP="00581FEB">
      <w:pPr>
        <w:ind w:left="360"/>
        <w:rPr>
          <w:rFonts w:asciiTheme="minorHAnsi" w:hAnsiTheme="minorHAnsi" w:cstheme="minorHAnsi"/>
          <w:sz w:val="24"/>
          <w:szCs w:val="24"/>
        </w:rPr>
      </w:pPr>
      <w:r w:rsidRPr="00581FEB">
        <w:rPr>
          <w:rFonts w:asciiTheme="minorHAnsi" w:hAnsiTheme="minorHAnsi" w:cstheme="minorHAnsi"/>
          <w:b/>
          <w:bCs/>
          <w:sz w:val="24"/>
          <w:szCs w:val="24"/>
        </w:rPr>
        <w:t>Saída</w:t>
      </w:r>
      <w:r w:rsidRPr="00581FEB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mostrar o valor da exponenciação. </w:t>
      </w:r>
    </w:p>
    <w:p w14:paraId="3A088C08" w14:textId="77777777" w:rsidR="00581FEB" w:rsidRDefault="00581FEB" w:rsidP="00581FEB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7DE2EDDD" w14:textId="1FEA2171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 xml:space="preserve">Algoritmo </w:t>
      </w:r>
      <w:r>
        <w:rPr>
          <w:rFonts w:asciiTheme="minorHAnsi" w:hAnsiTheme="minorHAnsi" w:cstheme="minorHAnsi"/>
          <w:sz w:val="24"/>
          <w:szCs w:val="24"/>
        </w:rPr>
        <w:t>seis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05CC2DE7" w14:textId="77777777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Var</w:t>
      </w:r>
    </w:p>
    <w:p w14:paraId="050998B7" w14:textId="7E4B42DE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</w:r>
      <w:r w:rsidR="00974915">
        <w:rPr>
          <w:rFonts w:asciiTheme="minorHAnsi" w:hAnsiTheme="minorHAnsi" w:cstheme="minorHAnsi"/>
          <w:sz w:val="24"/>
          <w:szCs w:val="24"/>
        </w:rPr>
        <w:t>a, b, potencia: real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5C3454E2" w14:textId="77777777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>Início</w:t>
      </w:r>
    </w:p>
    <w:p w14:paraId="5EA948FA" w14:textId="122A7FC2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 xml:space="preserve"> 1</w:t>
      </w:r>
      <w:r>
        <w:rPr>
          <w:rFonts w:asciiTheme="minorHAnsi" w:hAnsiTheme="minorHAnsi" w:cstheme="minorHAnsi"/>
          <w:sz w:val="24"/>
          <w:szCs w:val="24"/>
        </w:rPr>
        <w:t>º número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1F6187B9" w14:textId="595A278E" w:rsidR="00581FEB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39DC079B" w14:textId="34AD6252" w:rsidR="00581FEB" w:rsidRPr="00702C4A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Imprima “Digite </w:t>
      </w:r>
      <w:r>
        <w:rPr>
          <w:rFonts w:asciiTheme="minorHAnsi" w:hAnsiTheme="minorHAnsi" w:cstheme="minorHAnsi"/>
          <w:sz w:val="24"/>
          <w:szCs w:val="24"/>
        </w:rPr>
        <w:t xml:space="preserve">o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º número</w:t>
      </w:r>
      <w:r w:rsidRPr="00702C4A">
        <w:rPr>
          <w:rFonts w:asciiTheme="minorHAnsi" w:hAnsiTheme="minorHAnsi" w:cstheme="minorHAnsi"/>
          <w:sz w:val="24"/>
          <w:szCs w:val="24"/>
        </w:rPr>
        <w:t>: “;</w:t>
      </w:r>
    </w:p>
    <w:p w14:paraId="491CA178" w14:textId="29F49B29" w:rsidR="00581FEB" w:rsidRDefault="00581FEB" w:rsidP="00581FEB">
      <w:pPr>
        <w:rPr>
          <w:rFonts w:asciiTheme="minorHAnsi" w:hAnsiTheme="minorHAnsi" w:cstheme="minorHAnsi"/>
          <w:sz w:val="24"/>
          <w:szCs w:val="24"/>
        </w:rPr>
      </w:pPr>
      <w:r w:rsidRPr="00702C4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b</w:t>
      </w:r>
      <w:r w:rsidRPr="00702C4A">
        <w:rPr>
          <w:rFonts w:asciiTheme="minorHAnsi" w:hAnsiTheme="minorHAnsi" w:cstheme="minorHAnsi"/>
          <w:sz w:val="24"/>
          <w:szCs w:val="24"/>
        </w:rPr>
        <w:t>;</w:t>
      </w:r>
    </w:p>
    <w:p w14:paraId="10B12AD5" w14:textId="71643E4C" w:rsidR="00581FEB" w:rsidRDefault="00606D9A" w:rsidP="00581F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potencia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>
        <w:rPr>
          <w:rFonts w:asciiTheme="minorHAnsi" w:hAnsiTheme="minorHAnsi" w:cstheme="minorHAnsi"/>
          <w:sz w:val="24"/>
          <w:szCs w:val="24"/>
        </w:rPr>
        <w:t xml:space="preserve"> a ** b;</w:t>
      </w:r>
    </w:p>
    <w:p w14:paraId="2DB6D313" w14:textId="4B6DCAA0" w:rsidR="00606D9A" w:rsidRDefault="00606D9A" w:rsidP="00581F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“A exponenciação de “, a, “ elevado a “, b, “ é = “, potencia;</w:t>
      </w:r>
    </w:p>
    <w:p w14:paraId="4E03428D" w14:textId="5799F436" w:rsidR="00606D9A" w:rsidRDefault="00606D9A" w:rsidP="00581F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Fim.</w:t>
      </w:r>
    </w:p>
    <w:p w14:paraId="517C6FFB" w14:textId="58E52D90" w:rsidR="00581FEB" w:rsidRDefault="00581FEB" w:rsidP="00FD709A">
      <w:pPr>
        <w:rPr>
          <w:rFonts w:asciiTheme="minorHAnsi" w:hAnsiTheme="minorHAnsi" w:cstheme="minorHAnsi"/>
          <w:sz w:val="24"/>
          <w:szCs w:val="24"/>
        </w:rPr>
      </w:pPr>
    </w:p>
    <w:p w14:paraId="235B6D04" w14:textId="77777777" w:rsidR="00FD709A" w:rsidRPr="003C4736" w:rsidRDefault="00FD709A" w:rsidP="00FD709A">
      <w:pPr>
        <w:numPr>
          <w:ilvl w:val="0"/>
          <w:numId w:val="1"/>
        </w:numPr>
        <w:ind w:left="284" w:hanging="284"/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Faça um algoritmo que leia o ano de nascimento de uma pessoa e o ano atual, calcule e mostre:</w:t>
      </w:r>
    </w:p>
    <w:p w14:paraId="05720182" w14:textId="77777777" w:rsidR="00FD709A" w:rsidRPr="003C4736" w:rsidRDefault="00FD709A" w:rsidP="00FD709A">
      <w:pPr>
        <w:numPr>
          <w:ilvl w:val="0"/>
          <w:numId w:val="5"/>
        </w:num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A idade dessa pessoa;</w:t>
      </w:r>
    </w:p>
    <w:p w14:paraId="01B07D8C" w14:textId="77777777" w:rsidR="00FD709A" w:rsidRPr="003C4736" w:rsidRDefault="00FD709A" w:rsidP="00FD709A">
      <w:pPr>
        <w:numPr>
          <w:ilvl w:val="0"/>
          <w:numId w:val="5"/>
        </w:numPr>
        <w:jc w:val="both"/>
        <w:rPr>
          <w:rFonts w:ascii="Calibri" w:hAnsi="Calibri" w:cs="Calibri"/>
          <w:sz w:val="24"/>
        </w:rPr>
      </w:pPr>
      <w:r w:rsidRPr="003C4736">
        <w:rPr>
          <w:rFonts w:ascii="Calibri" w:hAnsi="Calibri" w:cs="Calibri"/>
          <w:sz w:val="24"/>
        </w:rPr>
        <w:t>Quantos anos essa pessoa terá em 20</w:t>
      </w:r>
      <w:r>
        <w:rPr>
          <w:rFonts w:ascii="Calibri" w:hAnsi="Calibri" w:cs="Calibri"/>
          <w:sz w:val="24"/>
        </w:rPr>
        <w:t>3</w:t>
      </w:r>
      <w:r w:rsidRPr="003C4736">
        <w:rPr>
          <w:rFonts w:ascii="Calibri" w:hAnsi="Calibri" w:cs="Calibri"/>
          <w:sz w:val="24"/>
        </w:rPr>
        <w:t>0.</w:t>
      </w:r>
    </w:p>
    <w:p w14:paraId="07E8E1E8" w14:textId="575EDA64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b/>
          <w:bCs/>
          <w:sz w:val="24"/>
          <w:szCs w:val="24"/>
        </w:rPr>
        <w:t>Entrada</w:t>
      </w:r>
      <w:r w:rsidRPr="00FD709A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é o ano de nascimento e o ano atual.</w:t>
      </w:r>
    </w:p>
    <w:p w14:paraId="0C2F483E" w14:textId="749F8883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b/>
          <w:bCs/>
          <w:sz w:val="24"/>
          <w:szCs w:val="24"/>
        </w:rPr>
        <w:t>Processamento</w:t>
      </w:r>
      <w:r w:rsidRPr="00FD709A">
        <w:rPr>
          <w:rFonts w:asciiTheme="minorHAnsi" w:hAnsiTheme="minorHAnsi" w:cstheme="minorHAnsi"/>
          <w:sz w:val="24"/>
          <w:szCs w:val="24"/>
        </w:rPr>
        <w:t xml:space="preserve">: </w:t>
      </w:r>
      <w:r w:rsidR="00CD6BCC">
        <w:rPr>
          <w:rFonts w:asciiTheme="minorHAnsi" w:hAnsiTheme="minorHAnsi" w:cstheme="minorHAnsi"/>
          <w:sz w:val="24"/>
          <w:szCs w:val="24"/>
        </w:rPr>
        <w:t>é o cálculo da idade da pessoa. O outro cálculo é a idade que a pessoa terá em 2030.</w:t>
      </w:r>
    </w:p>
    <w:p w14:paraId="0CF32687" w14:textId="7AB0FD64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b/>
          <w:bCs/>
          <w:sz w:val="24"/>
          <w:szCs w:val="24"/>
        </w:rPr>
        <w:t>Saída</w:t>
      </w:r>
      <w:r w:rsidRPr="00FD709A">
        <w:rPr>
          <w:rFonts w:asciiTheme="minorHAnsi" w:hAnsiTheme="minorHAnsi" w:cstheme="minorHAnsi"/>
          <w:sz w:val="24"/>
          <w:szCs w:val="24"/>
        </w:rPr>
        <w:t xml:space="preserve">: </w:t>
      </w:r>
      <w:r w:rsidR="00CD6BCC">
        <w:rPr>
          <w:rFonts w:asciiTheme="minorHAnsi" w:hAnsiTheme="minorHAnsi" w:cstheme="minorHAnsi"/>
          <w:sz w:val="24"/>
          <w:szCs w:val="24"/>
        </w:rPr>
        <w:t>mostrar a idade atual da pessoa. E mostrar a idade da pessoa em 2030.</w:t>
      </w:r>
    </w:p>
    <w:p w14:paraId="6719BEC4" w14:textId="77777777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</w:p>
    <w:p w14:paraId="61B8481B" w14:textId="23BD1B02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 xml:space="preserve">Algoritmo </w:t>
      </w:r>
      <w:r w:rsidR="00CD6BCC">
        <w:rPr>
          <w:rFonts w:asciiTheme="minorHAnsi" w:hAnsiTheme="minorHAnsi" w:cstheme="minorHAnsi"/>
          <w:sz w:val="24"/>
          <w:szCs w:val="24"/>
        </w:rPr>
        <w:t>sete</w:t>
      </w:r>
      <w:r w:rsidR="005D6DF6">
        <w:rPr>
          <w:rFonts w:asciiTheme="minorHAnsi" w:hAnsiTheme="minorHAnsi" w:cstheme="minorHAnsi"/>
          <w:sz w:val="24"/>
          <w:szCs w:val="24"/>
        </w:rPr>
        <w:t>1</w:t>
      </w:r>
      <w:r w:rsidRPr="00FD709A">
        <w:rPr>
          <w:rFonts w:asciiTheme="minorHAnsi" w:hAnsiTheme="minorHAnsi" w:cstheme="minorHAnsi"/>
          <w:sz w:val="24"/>
          <w:szCs w:val="24"/>
        </w:rPr>
        <w:t>;</w:t>
      </w:r>
    </w:p>
    <w:p w14:paraId="75B32B04" w14:textId="77777777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>Var</w:t>
      </w:r>
    </w:p>
    <w:p w14:paraId="75863847" w14:textId="7379F2D8" w:rsidR="00FD709A" w:rsidRPr="00FD709A" w:rsidRDefault="004813BA" w:rsidP="004813BA">
      <w:pPr>
        <w:ind w:left="284" w:firstLine="42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nascimento, ano_atual, idade_atual, idade_2030: inteiro</w:t>
      </w:r>
      <w:r w:rsidR="00FD709A" w:rsidRPr="00FD709A">
        <w:rPr>
          <w:rFonts w:asciiTheme="minorHAnsi" w:hAnsiTheme="minorHAnsi" w:cstheme="minorHAnsi"/>
          <w:sz w:val="24"/>
          <w:szCs w:val="24"/>
        </w:rPr>
        <w:t>;</w:t>
      </w:r>
    </w:p>
    <w:p w14:paraId="3929F780" w14:textId="77777777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>Início</w:t>
      </w:r>
    </w:p>
    <w:p w14:paraId="1A08BF25" w14:textId="0C3B8C6A" w:rsidR="00FD709A" w:rsidRP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ab/>
        <w:t>Imprima “</w:t>
      </w:r>
      <w:r w:rsidR="00CD6BCC">
        <w:rPr>
          <w:rFonts w:asciiTheme="minorHAnsi" w:hAnsiTheme="minorHAnsi" w:cstheme="minorHAnsi"/>
          <w:sz w:val="24"/>
          <w:szCs w:val="24"/>
        </w:rPr>
        <w:t>Digite o ano em que nasceu:</w:t>
      </w:r>
      <w:r w:rsidRPr="00FD709A">
        <w:rPr>
          <w:rFonts w:asciiTheme="minorHAnsi" w:hAnsiTheme="minorHAnsi" w:cstheme="minorHAnsi"/>
          <w:sz w:val="24"/>
          <w:szCs w:val="24"/>
        </w:rPr>
        <w:t xml:space="preserve"> “;</w:t>
      </w:r>
    </w:p>
    <w:p w14:paraId="5C99B985" w14:textId="162E2B81" w:rsidR="00FD709A" w:rsidRDefault="00FD709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 w:rsidR="004813BA">
        <w:rPr>
          <w:rFonts w:asciiTheme="minorHAnsi" w:hAnsiTheme="minorHAnsi" w:cstheme="minorHAnsi"/>
          <w:sz w:val="24"/>
          <w:szCs w:val="24"/>
        </w:rPr>
        <w:t>nascimento</w:t>
      </w:r>
      <w:r w:rsidRPr="00FD709A">
        <w:rPr>
          <w:rFonts w:asciiTheme="minorHAnsi" w:hAnsiTheme="minorHAnsi" w:cstheme="minorHAnsi"/>
          <w:sz w:val="24"/>
          <w:szCs w:val="24"/>
        </w:rPr>
        <w:t>;</w:t>
      </w:r>
    </w:p>
    <w:p w14:paraId="0447BC8D" w14:textId="452948B0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“Digite o ano atual: “;</w:t>
      </w:r>
    </w:p>
    <w:p w14:paraId="5BD664EC" w14:textId="713B5F07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Leia ano_atual;</w:t>
      </w:r>
    </w:p>
    <w:p w14:paraId="014C9C9A" w14:textId="2938B3FC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idade_atual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>
        <w:rPr>
          <w:rFonts w:asciiTheme="minorHAnsi" w:hAnsiTheme="minorHAnsi" w:cstheme="minorHAnsi"/>
          <w:sz w:val="24"/>
          <w:szCs w:val="24"/>
        </w:rPr>
        <w:t xml:space="preserve"> ano_atual – nascimento;</w:t>
      </w:r>
    </w:p>
    <w:p w14:paraId="7F5D99BE" w14:textId="76BA67EC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idade_2030 </w:t>
      </w:r>
      <w:r w:rsidRPr="00702C4A">
        <w:rPr>
          <w:rFonts w:asciiTheme="minorHAnsi" w:hAnsiTheme="minorHAnsi" w:cstheme="minorHAnsi"/>
          <w:sz w:val="24"/>
          <w:szCs w:val="24"/>
        </w:rPr>
        <w:sym w:font="Symbol" w:char="F0AC"/>
      </w:r>
      <w:r>
        <w:rPr>
          <w:rFonts w:asciiTheme="minorHAnsi" w:hAnsiTheme="minorHAnsi" w:cstheme="minorHAnsi"/>
          <w:sz w:val="24"/>
          <w:szCs w:val="24"/>
        </w:rPr>
        <w:t xml:space="preserve"> 2030 – nascimento;</w:t>
      </w:r>
    </w:p>
    <w:p w14:paraId="6831C57D" w14:textId="745BD080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“Sua idade atual: “, idade_atual;</w:t>
      </w:r>
    </w:p>
    <w:p w14:paraId="015AC214" w14:textId="01F43B63" w:rsidR="004813B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“Sua idade em 2030: “, idade_2030;</w:t>
      </w:r>
    </w:p>
    <w:p w14:paraId="1196F512" w14:textId="2D55BAC8" w:rsidR="004813BA" w:rsidRPr="00FD709A" w:rsidRDefault="004813BA" w:rsidP="00FD709A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Fim.</w:t>
      </w:r>
    </w:p>
    <w:p w14:paraId="6B11C264" w14:textId="16303C40" w:rsidR="005D6DF6" w:rsidRDefault="005D6DF6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384112E" w14:textId="77777777" w:rsidR="00FD709A" w:rsidRDefault="00FD709A" w:rsidP="00FD709A">
      <w:pPr>
        <w:rPr>
          <w:rFonts w:asciiTheme="minorHAnsi" w:hAnsiTheme="minorHAnsi" w:cstheme="minorHAnsi"/>
          <w:sz w:val="24"/>
          <w:szCs w:val="24"/>
        </w:rPr>
      </w:pPr>
    </w:p>
    <w:p w14:paraId="74A59F52" w14:textId="3A9FC063" w:rsidR="004813BA" w:rsidRDefault="004813BA" w:rsidP="00FD709A">
      <w:pPr>
        <w:rPr>
          <w:rFonts w:asciiTheme="minorHAnsi" w:hAnsiTheme="minorHAnsi" w:cstheme="minorHAnsi"/>
          <w:sz w:val="24"/>
          <w:szCs w:val="24"/>
        </w:rPr>
      </w:pPr>
      <w:r w:rsidRPr="004813BA">
        <w:rPr>
          <w:rFonts w:asciiTheme="minorHAnsi" w:hAnsiTheme="minorHAnsi" w:cstheme="minorHAnsi"/>
          <w:sz w:val="24"/>
          <w:szCs w:val="24"/>
          <w:highlight w:val="yellow"/>
        </w:rPr>
        <w:t>Outra Solução</w:t>
      </w:r>
    </w:p>
    <w:p w14:paraId="1F781359" w14:textId="0C93F8D1" w:rsidR="005D6DF6" w:rsidRPr="00FD709A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 xml:space="preserve">Algoritmo </w:t>
      </w:r>
      <w:r>
        <w:rPr>
          <w:rFonts w:asciiTheme="minorHAnsi" w:hAnsiTheme="minorHAnsi" w:cstheme="minorHAnsi"/>
          <w:sz w:val="24"/>
          <w:szCs w:val="24"/>
        </w:rPr>
        <w:t>sete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FD709A">
        <w:rPr>
          <w:rFonts w:asciiTheme="minorHAnsi" w:hAnsiTheme="minorHAnsi" w:cstheme="minorHAnsi"/>
          <w:sz w:val="24"/>
          <w:szCs w:val="24"/>
        </w:rPr>
        <w:t>;</w:t>
      </w:r>
    </w:p>
    <w:p w14:paraId="5C8B1034" w14:textId="77777777" w:rsidR="005D6DF6" w:rsidRPr="00FD709A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>Var</w:t>
      </w:r>
    </w:p>
    <w:p w14:paraId="5DF970AF" w14:textId="35B0AE01" w:rsidR="005D6DF6" w:rsidRPr="00FD709A" w:rsidRDefault="005D6DF6" w:rsidP="005D6DF6">
      <w:pPr>
        <w:ind w:left="284" w:firstLine="42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nascimento, ano_atual: inteiro</w:t>
      </w:r>
      <w:r w:rsidRPr="00FD709A">
        <w:rPr>
          <w:rFonts w:asciiTheme="minorHAnsi" w:hAnsiTheme="minorHAnsi" w:cstheme="minorHAnsi"/>
          <w:sz w:val="24"/>
          <w:szCs w:val="24"/>
        </w:rPr>
        <w:t>;</w:t>
      </w:r>
    </w:p>
    <w:p w14:paraId="4564C297" w14:textId="77777777" w:rsidR="005D6DF6" w:rsidRPr="00FD709A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>Início</w:t>
      </w:r>
    </w:p>
    <w:p w14:paraId="4589EC9A" w14:textId="77777777" w:rsidR="005D6DF6" w:rsidRPr="00FD709A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ab/>
        <w:t>Imprima “</w:t>
      </w:r>
      <w:r>
        <w:rPr>
          <w:rFonts w:asciiTheme="minorHAnsi" w:hAnsiTheme="minorHAnsi" w:cstheme="minorHAnsi"/>
          <w:sz w:val="24"/>
          <w:szCs w:val="24"/>
        </w:rPr>
        <w:t>Digite o ano em que nasceu:</w:t>
      </w:r>
      <w:r w:rsidRPr="00FD709A">
        <w:rPr>
          <w:rFonts w:asciiTheme="minorHAnsi" w:hAnsiTheme="minorHAnsi" w:cstheme="minorHAnsi"/>
          <w:sz w:val="24"/>
          <w:szCs w:val="24"/>
        </w:rPr>
        <w:t xml:space="preserve"> “;</w:t>
      </w:r>
    </w:p>
    <w:p w14:paraId="5746B04D" w14:textId="77777777" w:rsidR="005D6DF6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 w:rsidRPr="00FD709A">
        <w:rPr>
          <w:rFonts w:asciiTheme="minorHAnsi" w:hAnsiTheme="minorHAnsi" w:cstheme="minorHAnsi"/>
          <w:sz w:val="24"/>
          <w:szCs w:val="24"/>
        </w:rPr>
        <w:tab/>
        <w:t xml:space="preserve">Leia </w:t>
      </w:r>
      <w:r>
        <w:rPr>
          <w:rFonts w:asciiTheme="minorHAnsi" w:hAnsiTheme="minorHAnsi" w:cstheme="minorHAnsi"/>
          <w:sz w:val="24"/>
          <w:szCs w:val="24"/>
        </w:rPr>
        <w:t>nascimento</w:t>
      </w:r>
      <w:r w:rsidRPr="00FD709A">
        <w:rPr>
          <w:rFonts w:asciiTheme="minorHAnsi" w:hAnsiTheme="minorHAnsi" w:cstheme="minorHAnsi"/>
          <w:sz w:val="24"/>
          <w:szCs w:val="24"/>
        </w:rPr>
        <w:t>;</w:t>
      </w:r>
    </w:p>
    <w:p w14:paraId="4DE66A71" w14:textId="77777777" w:rsidR="005D6DF6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“Digite o ano atual: “;</w:t>
      </w:r>
    </w:p>
    <w:p w14:paraId="1B8E3D2E" w14:textId="77777777" w:rsidR="005D6DF6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Leia ano_atual;</w:t>
      </w:r>
    </w:p>
    <w:p w14:paraId="3ACDD62B" w14:textId="6E297645" w:rsidR="005D6DF6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“Sua idade atual: “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ano_atual – nascimento;</w:t>
      </w:r>
    </w:p>
    <w:p w14:paraId="51273A50" w14:textId="7A0D3A39" w:rsidR="005D6DF6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Imprima “Sua idade em 2030: “,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2030 – nascimento;</w:t>
      </w:r>
    </w:p>
    <w:p w14:paraId="68F4E634" w14:textId="77777777" w:rsidR="005D6DF6" w:rsidRPr="00FD709A" w:rsidRDefault="005D6DF6" w:rsidP="005D6DF6">
      <w:pPr>
        <w:ind w:left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Fim.</w:t>
      </w:r>
    </w:p>
    <w:p w14:paraId="1DA4688A" w14:textId="77777777" w:rsidR="004813BA" w:rsidRPr="00581FEB" w:rsidRDefault="004813BA" w:rsidP="00FD709A">
      <w:pPr>
        <w:rPr>
          <w:rFonts w:asciiTheme="minorHAnsi" w:hAnsiTheme="minorHAnsi" w:cstheme="minorHAnsi"/>
          <w:sz w:val="24"/>
          <w:szCs w:val="24"/>
        </w:rPr>
      </w:pPr>
    </w:p>
    <w:sectPr w:rsidR="004813BA" w:rsidRPr="00581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44B"/>
    <w:multiLevelType w:val="hybridMultilevel"/>
    <w:tmpl w:val="D31EB13C"/>
    <w:lvl w:ilvl="0" w:tplc="B4F0DA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801"/>
    <w:multiLevelType w:val="hybridMultilevel"/>
    <w:tmpl w:val="D668F0D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D79FB"/>
    <w:multiLevelType w:val="hybridMultilevel"/>
    <w:tmpl w:val="6BE248C0"/>
    <w:lvl w:ilvl="0" w:tplc="73E227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16BA5"/>
    <w:multiLevelType w:val="hybridMultilevel"/>
    <w:tmpl w:val="7FAA1570"/>
    <w:lvl w:ilvl="0" w:tplc="5A7A5E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3390C"/>
    <w:multiLevelType w:val="hybridMultilevel"/>
    <w:tmpl w:val="F4786226"/>
    <w:lvl w:ilvl="0" w:tplc="5A7A5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4BB5"/>
    <w:multiLevelType w:val="hybridMultilevel"/>
    <w:tmpl w:val="668EBED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4E"/>
    <w:rsid w:val="00092458"/>
    <w:rsid w:val="000E1622"/>
    <w:rsid w:val="001737A5"/>
    <w:rsid w:val="001B366E"/>
    <w:rsid w:val="00230464"/>
    <w:rsid w:val="003A56A3"/>
    <w:rsid w:val="0040794E"/>
    <w:rsid w:val="004813BA"/>
    <w:rsid w:val="0054694E"/>
    <w:rsid w:val="00581FEB"/>
    <w:rsid w:val="005D6DF6"/>
    <w:rsid w:val="00606D9A"/>
    <w:rsid w:val="00702C4A"/>
    <w:rsid w:val="00873FDB"/>
    <w:rsid w:val="008B7CA5"/>
    <w:rsid w:val="00974915"/>
    <w:rsid w:val="00A073CE"/>
    <w:rsid w:val="00A25CB1"/>
    <w:rsid w:val="00B1215A"/>
    <w:rsid w:val="00CD6BCC"/>
    <w:rsid w:val="00D6280E"/>
    <w:rsid w:val="00D756D3"/>
    <w:rsid w:val="00F04581"/>
    <w:rsid w:val="00F15498"/>
    <w:rsid w:val="00F41C85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12AF"/>
  <w15:chartTrackingRefBased/>
  <w15:docId w15:val="{411F1A8D-EEC4-4ACB-BCCD-5EBC1786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D12B5C8828FC43A8C876D0BB68EADC" ma:contentTypeVersion="6" ma:contentTypeDescription="Crie um novo documento." ma:contentTypeScope="" ma:versionID="09ec5bc11ddcf4c140b49f8c91cb927d">
  <xsd:schema xmlns:xsd="http://www.w3.org/2001/XMLSchema" xmlns:xs="http://www.w3.org/2001/XMLSchema" xmlns:p="http://schemas.microsoft.com/office/2006/metadata/properties" xmlns:ns2="a494983e-a522-476a-bcf5-7a08febe02a4" targetNamespace="http://schemas.microsoft.com/office/2006/metadata/properties" ma:root="true" ma:fieldsID="9afc2ea1697677d0e95bfa74165e6664" ns2:_="">
    <xsd:import namespace="a494983e-a522-476a-bcf5-7a08febe0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983e-a522-476a-bcf5-7a08febe0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F3893-E61D-426A-8430-246289709308}"/>
</file>

<file path=customXml/itemProps2.xml><?xml version="1.0" encoding="utf-8"?>
<ds:datastoreItem xmlns:ds="http://schemas.openxmlformats.org/officeDocument/2006/customXml" ds:itemID="{E39AFAD8-5827-475B-882A-7B95F446EC59}"/>
</file>

<file path=customXml/itemProps3.xml><?xml version="1.0" encoding="utf-8"?>
<ds:datastoreItem xmlns:ds="http://schemas.openxmlformats.org/officeDocument/2006/customXml" ds:itemID="{FDD316F9-2941-48C3-83B4-0E5C76F02F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682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BEGOSSO</dc:creator>
  <cp:keywords/>
  <dc:description/>
  <cp:lastModifiedBy>LUIZ CARLOS BEGOSSO</cp:lastModifiedBy>
  <cp:revision>15</cp:revision>
  <dcterms:created xsi:type="dcterms:W3CDTF">2021-03-03T01:10:00Z</dcterms:created>
  <dcterms:modified xsi:type="dcterms:W3CDTF">2021-03-03T23:48:00Z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0x0101007DD12B5C8828FC43A8C876D0BB68EADC</vt:lpwstr>
  </property>
</Properties>
</file>