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A907" w14:textId="316881D5" w:rsidR="00D56CDF" w:rsidRPr="00D56CDF" w:rsidRDefault="00C729CD" w:rsidP="00D56CDF">
      <w:pPr>
        <w:shd w:val="clear" w:color="auto" w:fill="FFFFFF"/>
        <w:spacing w:before="192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pt-BR"/>
        </w:rPr>
      </w:pPr>
      <w:r w:rsidRPr="00737B1A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pt-BR"/>
        </w:rPr>
        <w:t>T</w:t>
      </w:r>
      <w:r w:rsidR="00D56CDF" w:rsidRPr="00D56C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pt-BR"/>
        </w:rPr>
        <w:t>ime clauses (as soon as, when, before, while...)</w:t>
      </w:r>
    </w:p>
    <w:p w14:paraId="21EC883E" w14:textId="77777777" w:rsidR="00C041D9" w:rsidRDefault="00D56CDF" w:rsidP="00D56CDF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</w:pPr>
      <w:r w:rsidRPr="00D56CDF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The </w:t>
      </w:r>
      <w:r w:rsidRPr="00D56C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pt-BR"/>
        </w:rPr>
        <w:t>time clauses </w:t>
      </w:r>
      <w:r w:rsidRPr="00D56CDF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in the English language are introduced by</w:t>
      </w:r>
      <w:r w:rsidR="00C041D9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:</w:t>
      </w:r>
    </w:p>
    <w:p w14:paraId="2B7E7554" w14:textId="77777777" w:rsidR="00C041D9" w:rsidRDefault="00D56CDF" w:rsidP="00C041D9">
      <w:pPr>
        <w:pStyle w:val="PargrafodaLista"/>
        <w:numPr>
          <w:ilvl w:val="0"/>
          <w:numId w:val="1"/>
        </w:num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</w:pPr>
      <w:r w:rsidRPr="00C041D9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conjunctions such as </w:t>
      </w:r>
      <w:r w:rsidRPr="00C041D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GB" w:eastAsia="pt-BR"/>
        </w:rPr>
        <w:t>after, as soon as, before, till, until, when, whenever, while</w:t>
      </w:r>
      <w:r w:rsidRPr="00C041D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pt-BR"/>
        </w:rPr>
        <w:t> or time</w:t>
      </w:r>
      <w:r w:rsidR="00C041D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pt-BR"/>
        </w:rPr>
        <w:t xml:space="preserve"> </w:t>
      </w:r>
      <w:r w:rsidR="00C041D9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OR</w:t>
      </w:r>
    </w:p>
    <w:p w14:paraId="07048A40" w14:textId="77777777" w:rsidR="00E35370" w:rsidRDefault="00D56CDF" w:rsidP="006C4295">
      <w:pPr>
        <w:pStyle w:val="PargrafodaLista"/>
        <w:numPr>
          <w:ilvl w:val="0"/>
          <w:numId w:val="1"/>
        </w:num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</w:pPr>
      <w:r w:rsidRPr="00E35370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expressions such as </w:t>
      </w:r>
      <w:r w:rsidRPr="00E3537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GB" w:eastAsia="pt-BR"/>
        </w:rPr>
        <w:t>the minute, the moment</w:t>
      </w:r>
      <w:r w:rsidRPr="00E35370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pt-BR"/>
        </w:rPr>
        <w:t> etc</w:t>
      </w:r>
      <w:r w:rsidRPr="00E35370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.</w:t>
      </w:r>
    </w:p>
    <w:p w14:paraId="7ED15C2A" w14:textId="1A21773D" w:rsidR="00D56CDF" w:rsidRDefault="00D56CDF" w:rsidP="00E35370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</w:pPr>
      <w:r w:rsidRPr="00E35370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We do not use the future tense (will) in a time clause to describe future activities (in this respect, it i</w:t>
      </w:r>
      <w:r w:rsidR="00E150DE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s</w:t>
      </w:r>
      <w:r w:rsidRPr="00E35370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 xml:space="preserve"> </w:t>
      </w:r>
      <w:proofErr w:type="gramStart"/>
      <w:r w:rsidRPr="00E35370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similar to</w:t>
      </w:r>
      <w:proofErr w:type="gramEnd"/>
      <w:r w:rsidRPr="00E35370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 xml:space="preserve"> if clauses</w:t>
      </w:r>
      <w:r w:rsidR="002939ED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).</w:t>
      </w:r>
    </w:p>
    <w:p w14:paraId="09AFB1AB" w14:textId="7FA3D533" w:rsidR="008B2D90" w:rsidRPr="00C15D2F" w:rsidRDefault="00A04889" w:rsidP="00E35370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 xml:space="preserve">A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pt-BR"/>
        </w:rPr>
        <w:t xml:space="preserve">Time Clause </w:t>
      </w:r>
      <w:r w:rsidR="0066390A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uses</w:t>
      </w:r>
      <w:r w:rsidR="005D0BBB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 xml:space="preserve"> its verb in the </w:t>
      </w:r>
      <w:r w:rsidR="005D0BBB" w:rsidRPr="005D0BBB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pt-BR"/>
        </w:rPr>
        <w:t>Simple Present</w:t>
      </w:r>
      <w:r w:rsidR="005D0BBB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.</w:t>
      </w:r>
    </w:p>
    <w:p w14:paraId="69EB5F7A" w14:textId="77777777" w:rsidR="00C84FBA" w:rsidRDefault="00D56CDF" w:rsidP="00D56CDF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</w:pPr>
      <w:r w:rsidRPr="00D56CDF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Compare: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86"/>
        <w:gridCol w:w="590"/>
        <w:gridCol w:w="5580"/>
      </w:tblGrid>
      <w:tr w:rsidR="000C02B7" w14:paraId="1D9EAAF9" w14:textId="77777777" w:rsidTr="006D6A7C">
        <w:tc>
          <w:tcPr>
            <w:tcW w:w="0" w:type="auto"/>
          </w:tcPr>
          <w:p w14:paraId="4D04C7B3" w14:textId="1DBF94CF" w:rsidR="000C02B7" w:rsidRDefault="000C02B7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 xml:space="preserve">I'll come back </w:t>
            </w:r>
            <w:proofErr w:type="gramStart"/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home</w:t>
            </w:r>
            <w:proofErr w:type="gramEnd"/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 xml:space="preserve"> and I'll do it.</w:t>
            </w:r>
          </w:p>
        </w:tc>
        <w:tc>
          <w:tcPr>
            <w:tcW w:w="0" w:type="auto"/>
            <w:vMerge w:val="restart"/>
          </w:tcPr>
          <w:p w14:paraId="74DC4AD7" w14:textId="77777777" w:rsidR="00CA2006" w:rsidRDefault="00CA2006" w:rsidP="00D56CDF">
            <w:pPr>
              <w:spacing w:after="19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GB" w:eastAsia="pt-BR"/>
              </w:rPr>
            </w:pPr>
          </w:p>
          <w:p w14:paraId="4BAA4C38" w14:textId="77777777" w:rsidR="00CA2006" w:rsidRDefault="00CA2006" w:rsidP="00D56CDF">
            <w:pPr>
              <w:spacing w:after="19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GB" w:eastAsia="pt-BR"/>
              </w:rPr>
            </w:pPr>
          </w:p>
          <w:p w14:paraId="0A79EB5F" w14:textId="77777777" w:rsidR="00CA2006" w:rsidRDefault="00CA2006" w:rsidP="00D56CDF">
            <w:pPr>
              <w:spacing w:after="19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GB" w:eastAsia="pt-BR"/>
              </w:rPr>
            </w:pPr>
          </w:p>
          <w:p w14:paraId="4B6DEF19" w14:textId="02475D9A" w:rsidR="000C02B7" w:rsidRDefault="000C02B7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9455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56"/>
                <w:szCs w:val="56"/>
                <w:lang w:val="en-GB" w:eastAsia="pt-BR"/>
              </w:rPr>
              <w:t>X</w:t>
            </w:r>
          </w:p>
        </w:tc>
        <w:tc>
          <w:tcPr>
            <w:tcW w:w="0" w:type="auto"/>
          </w:tcPr>
          <w:p w14:paraId="537A8073" w14:textId="523AD607" w:rsidR="000C02B7" w:rsidRDefault="000C02B7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I'll do it when I come back home.</w:t>
            </w:r>
            <w:r w:rsidRPr="00D56C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  <w:t> </w:t>
            </w:r>
            <w:r w:rsidRPr="00D56CDF">
              <w:rPr>
                <w:rFonts w:ascii="Arial" w:eastAsia="Times New Roman" w:hAnsi="Arial" w:cs="Arial"/>
                <w:color w:val="000000"/>
                <w:lang w:val="en-GB" w:eastAsia="pt-BR"/>
              </w:rPr>
              <w:t>(</w:t>
            </w:r>
            <w:r w:rsidRPr="00D56CDF">
              <w:rPr>
                <w:rFonts w:ascii="Arial" w:eastAsia="Times New Roman" w:hAnsi="Arial" w:cs="Arial"/>
                <w:i/>
                <w:iCs/>
                <w:color w:val="000000"/>
                <w:lang w:val="en-GB" w:eastAsia="pt-BR"/>
              </w:rPr>
              <w:t>when I come</w:t>
            </w:r>
            <w:r w:rsidRPr="00D56CDF">
              <w:rPr>
                <w:rFonts w:ascii="Arial" w:eastAsia="Times New Roman" w:hAnsi="Arial" w:cs="Arial"/>
                <w:color w:val="000000"/>
                <w:lang w:val="en-GB" w:eastAsia="pt-BR"/>
              </w:rPr>
              <w:t> is the time clause)</w:t>
            </w:r>
          </w:p>
        </w:tc>
      </w:tr>
      <w:tr w:rsidR="000C02B7" w14:paraId="50D48A98" w14:textId="77777777" w:rsidTr="006D6A7C">
        <w:tc>
          <w:tcPr>
            <w:tcW w:w="0" w:type="auto"/>
          </w:tcPr>
          <w:p w14:paraId="6B11DB36" w14:textId="4891734F" w:rsidR="000C02B7" w:rsidRDefault="009455A8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You will push this button and the door will open.</w:t>
            </w:r>
          </w:p>
        </w:tc>
        <w:tc>
          <w:tcPr>
            <w:tcW w:w="0" w:type="auto"/>
            <w:vMerge/>
          </w:tcPr>
          <w:p w14:paraId="27138EC5" w14:textId="77777777" w:rsidR="000C02B7" w:rsidRDefault="000C02B7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</w:p>
        </w:tc>
        <w:tc>
          <w:tcPr>
            <w:tcW w:w="0" w:type="auto"/>
          </w:tcPr>
          <w:p w14:paraId="3458E1A0" w14:textId="6807242E" w:rsidR="000C02B7" w:rsidRDefault="00A22F0B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As soon as you push this button the door will open.</w:t>
            </w:r>
          </w:p>
        </w:tc>
      </w:tr>
      <w:tr w:rsidR="000C02B7" w14:paraId="332A86FD" w14:textId="77777777" w:rsidTr="006D6A7C">
        <w:tc>
          <w:tcPr>
            <w:tcW w:w="0" w:type="auto"/>
          </w:tcPr>
          <w:p w14:paraId="04D5D066" w14:textId="04D5C2E7" w:rsidR="000C02B7" w:rsidRDefault="00A22F0B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 xml:space="preserve">Don't stand up. </w:t>
            </w:r>
            <w:proofErr w:type="gramStart"/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First</w:t>
            </w:r>
            <w:proofErr w:type="gramEnd"/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 xml:space="preserve"> I'll tell you.</w:t>
            </w:r>
          </w:p>
        </w:tc>
        <w:tc>
          <w:tcPr>
            <w:tcW w:w="0" w:type="auto"/>
            <w:vMerge/>
          </w:tcPr>
          <w:p w14:paraId="19A8911B" w14:textId="77777777" w:rsidR="000C02B7" w:rsidRDefault="000C02B7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</w:p>
        </w:tc>
        <w:tc>
          <w:tcPr>
            <w:tcW w:w="0" w:type="auto"/>
          </w:tcPr>
          <w:p w14:paraId="72D36730" w14:textId="437232D0" w:rsidR="000C02B7" w:rsidRDefault="00EA7C7B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Don't stand up till (until) I tell you.</w:t>
            </w:r>
          </w:p>
        </w:tc>
      </w:tr>
      <w:tr w:rsidR="000C02B7" w14:paraId="5CA9B6DB" w14:textId="77777777" w:rsidTr="006D6A7C">
        <w:tc>
          <w:tcPr>
            <w:tcW w:w="0" w:type="auto"/>
          </w:tcPr>
          <w:p w14:paraId="018956C7" w14:textId="04298B72" w:rsidR="000C02B7" w:rsidRDefault="00D8185A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You'll need my car. Take it.</w:t>
            </w:r>
          </w:p>
        </w:tc>
        <w:tc>
          <w:tcPr>
            <w:tcW w:w="0" w:type="auto"/>
            <w:vMerge/>
          </w:tcPr>
          <w:p w14:paraId="0CD2D2FC" w14:textId="77777777" w:rsidR="000C02B7" w:rsidRDefault="000C02B7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</w:p>
        </w:tc>
        <w:tc>
          <w:tcPr>
            <w:tcW w:w="0" w:type="auto"/>
          </w:tcPr>
          <w:p w14:paraId="0EF4B3FD" w14:textId="379C2418" w:rsidR="000C02B7" w:rsidRDefault="00D8185A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Whenever you need my car you can take it.</w:t>
            </w:r>
          </w:p>
        </w:tc>
      </w:tr>
      <w:tr w:rsidR="000C02B7" w14:paraId="26D9EDED" w14:textId="77777777" w:rsidTr="006D6A7C">
        <w:tc>
          <w:tcPr>
            <w:tcW w:w="0" w:type="auto"/>
          </w:tcPr>
          <w:p w14:paraId="75D8CBC1" w14:textId="2F610DF1" w:rsidR="000C02B7" w:rsidRDefault="00B325DD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You'll tidy up the house and I'll do the shopping.</w:t>
            </w:r>
          </w:p>
        </w:tc>
        <w:tc>
          <w:tcPr>
            <w:tcW w:w="0" w:type="auto"/>
            <w:vMerge/>
          </w:tcPr>
          <w:p w14:paraId="190DABB1" w14:textId="77777777" w:rsidR="000C02B7" w:rsidRDefault="000C02B7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</w:p>
        </w:tc>
        <w:tc>
          <w:tcPr>
            <w:tcW w:w="0" w:type="auto"/>
          </w:tcPr>
          <w:p w14:paraId="3C807374" w14:textId="3091389E" w:rsidR="000C02B7" w:rsidRDefault="00603FDD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You'll tidy up the house while I do the shopping.</w:t>
            </w:r>
          </w:p>
        </w:tc>
      </w:tr>
      <w:tr w:rsidR="000C02B7" w14:paraId="2DD753EE" w14:textId="77777777" w:rsidTr="006D6A7C">
        <w:tc>
          <w:tcPr>
            <w:tcW w:w="0" w:type="auto"/>
          </w:tcPr>
          <w:p w14:paraId="11896D33" w14:textId="0D1E3467" w:rsidR="000C02B7" w:rsidRDefault="00603FDD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You will drop the bomb and it will explode.</w:t>
            </w:r>
          </w:p>
        </w:tc>
        <w:tc>
          <w:tcPr>
            <w:tcW w:w="0" w:type="auto"/>
            <w:vMerge/>
          </w:tcPr>
          <w:p w14:paraId="602EF7AC" w14:textId="77777777" w:rsidR="000C02B7" w:rsidRDefault="000C02B7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</w:p>
        </w:tc>
        <w:tc>
          <w:tcPr>
            <w:tcW w:w="0" w:type="auto"/>
          </w:tcPr>
          <w:p w14:paraId="04E05987" w14:textId="42E56A0E" w:rsidR="000C02B7" w:rsidRDefault="00603FDD" w:rsidP="00D56CDF">
            <w:pPr>
              <w:spacing w:after="192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BR"/>
              </w:rPr>
            </w:pPr>
            <w:r w:rsidRPr="00D56CD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GB" w:eastAsia="pt-BR"/>
              </w:rPr>
              <w:t>The moment you drop the bomb it will explode.</w:t>
            </w:r>
          </w:p>
        </w:tc>
      </w:tr>
    </w:tbl>
    <w:p w14:paraId="69B52B11" w14:textId="342D4776" w:rsidR="00596C23" w:rsidRDefault="00D56CDF" w:rsidP="00295A4E">
      <w:pPr>
        <w:shd w:val="clear" w:color="auto" w:fill="FFFFFF"/>
        <w:spacing w:after="192" w:line="240" w:lineRule="auto"/>
        <w:jc w:val="center"/>
        <w:rPr>
          <w:rFonts w:ascii="Arial" w:hAnsi="Arial" w:cs="Arial"/>
          <w:sz w:val="24"/>
          <w:szCs w:val="24"/>
          <w:lang w:val="en-GB"/>
        </w:rPr>
        <w:sectPr w:rsidR="00596C23" w:rsidSect="007F68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56CDF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br/>
      </w:r>
      <w:r w:rsidR="00295A4E" w:rsidRPr="00295A4E">
        <w:rPr>
          <w:rFonts w:ascii="Arial" w:hAnsi="Arial" w:cs="Arial"/>
          <w:sz w:val="36"/>
          <w:szCs w:val="36"/>
          <w:lang w:val="en-GB"/>
        </w:rPr>
        <w:t xml:space="preserve">Exercises </w:t>
      </w:r>
      <w:r w:rsidRPr="00D56CDF">
        <w:rPr>
          <w:rFonts w:ascii="Arial" w:eastAsia="Times New Roman" w:hAnsi="Arial" w:cs="Arial"/>
          <w:color w:val="000000"/>
          <w:lang w:val="en-GB" w:eastAsia="pt-BR"/>
        </w:rPr>
        <w:br/>
      </w:r>
    </w:p>
    <w:p w14:paraId="65660678" w14:textId="77777777" w:rsidR="001439FE" w:rsidRDefault="00BE7219" w:rsidP="00E7701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Chose the alternative that </w:t>
      </w:r>
      <w:r w:rsidR="001439FE">
        <w:rPr>
          <w:rFonts w:ascii="Arial" w:hAnsi="Arial" w:cs="Arial"/>
          <w:sz w:val="24"/>
          <w:szCs w:val="24"/>
          <w:lang w:val="en-GB"/>
        </w:rPr>
        <w:t>completes each sentence correctly:</w:t>
      </w:r>
    </w:p>
    <w:p w14:paraId="12150138" w14:textId="3629B579" w:rsidR="00E7701A" w:rsidRPr="001439FE" w:rsidRDefault="00E7701A" w:rsidP="007B1C54">
      <w:pPr>
        <w:pStyle w:val="PargrafodaLista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  <w:lang w:val="en-GB"/>
        </w:rPr>
      </w:pPr>
      <w:r w:rsidRPr="001439FE">
        <w:rPr>
          <w:rFonts w:ascii="Arial" w:hAnsi="Arial" w:cs="Arial"/>
          <w:sz w:val="24"/>
          <w:szCs w:val="24"/>
          <w:lang w:val="en-GB"/>
        </w:rPr>
        <w:t>I ___my homework as soon as this programme ___.</w:t>
      </w:r>
    </w:p>
    <w:p w14:paraId="4ADC71D2" w14:textId="53D587B8" w:rsidR="00E7701A" w:rsidRPr="00BC49A2" w:rsidRDefault="00E7701A" w:rsidP="00BC49A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BC49A2">
        <w:rPr>
          <w:rFonts w:ascii="Arial" w:hAnsi="Arial" w:cs="Arial"/>
          <w:sz w:val="24"/>
          <w:szCs w:val="24"/>
          <w:lang w:val="en-GB"/>
        </w:rPr>
        <w:t>do, will finish</w:t>
      </w:r>
    </w:p>
    <w:p w14:paraId="06077323" w14:textId="3C216FA2" w:rsidR="00E7701A" w:rsidRPr="007B1C54" w:rsidRDefault="00E7701A" w:rsidP="007B1C5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7B1C54">
        <w:rPr>
          <w:rFonts w:ascii="Arial" w:hAnsi="Arial" w:cs="Arial"/>
          <w:sz w:val="24"/>
          <w:szCs w:val="24"/>
          <w:lang w:val="en-GB"/>
        </w:rPr>
        <w:t>will do, finishes</w:t>
      </w:r>
    </w:p>
    <w:p w14:paraId="66D8C421" w14:textId="55C313CF" w:rsidR="00E7701A" w:rsidRPr="007B1C54" w:rsidRDefault="00E7701A" w:rsidP="00C20F1B">
      <w:pPr>
        <w:pStyle w:val="PargrafodaLista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  <w:lang w:val="en-GB"/>
        </w:rPr>
      </w:pPr>
      <w:r w:rsidRPr="007B1C54">
        <w:rPr>
          <w:rFonts w:ascii="Arial" w:hAnsi="Arial" w:cs="Arial"/>
          <w:sz w:val="24"/>
          <w:szCs w:val="24"/>
          <w:lang w:val="en-GB"/>
        </w:rPr>
        <w:t>When she ___ my letter, she ___ my problem.</w:t>
      </w:r>
    </w:p>
    <w:p w14:paraId="24E90B98" w14:textId="00CD674E" w:rsidR="00E7701A" w:rsidRPr="00C20F1B" w:rsidRDefault="00E7701A" w:rsidP="00C20F1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C20F1B">
        <w:rPr>
          <w:rFonts w:ascii="Arial" w:hAnsi="Arial" w:cs="Arial"/>
          <w:sz w:val="24"/>
          <w:szCs w:val="24"/>
          <w:lang w:val="en-GB"/>
        </w:rPr>
        <w:t>reads, will understand</w:t>
      </w:r>
    </w:p>
    <w:p w14:paraId="1B6E8563" w14:textId="3D3FAFAF" w:rsidR="00E7701A" w:rsidRPr="00C20F1B" w:rsidRDefault="00E7701A" w:rsidP="00C20F1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C20F1B">
        <w:rPr>
          <w:rFonts w:ascii="Arial" w:hAnsi="Arial" w:cs="Arial"/>
          <w:sz w:val="24"/>
          <w:szCs w:val="24"/>
          <w:lang w:val="en-GB"/>
        </w:rPr>
        <w:t>will read, understands</w:t>
      </w:r>
    </w:p>
    <w:p w14:paraId="79FFDF28" w14:textId="47CCA53D" w:rsidR="00E7701A" w:rsidRPr="00255A39" w:rsidRDefault="00E7701A" w:rsidP="00255A39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  <w:lang w:val="en-GB"/>
        </w:rPr>
      </w:pPr>
      <w:proofErr w:type="spellStart"/>
      <w:r w:rsidRPr="00255A39">
        <w:rPr>
          <w:rFonts w:ascii="Arial" w:hAnsi="Arial" w:cs="Arial"/>
          <w:sz w:val="24"/>
          <w:szCs w:val="24"/>
          <w:lang w:val="en-GB"/>
        </w:rPr>
        <w:t>Where___he</w:t>
      </w:r>
      <w:proofErr w:type="spellEnd"/>
      <w:r w:rsidRPr="00255A39">
        <w:rPr>
          <w:rFonts w:ascii="Arial" w:hAnsi="Arial" w:cs="Arial"/>
          <w:sz w:val="24"/>
          <w:szCs w:val="24"/>
          <w:lang w:val="en-GB"/>
        </w:rPr>
        <w:t xml:space="preserve"> ___ when he ___ to New York?</w:t>
      </w:r>
    </w:p>
    <w:p w14:paraId="68210A93" w14:textId="477A473E" w:rsidR="00E7701A" w:rsidRPr="00255A39" w:rsidRDefault="00E7701A" w:rsidP="00255A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255A39">
        <w:rPr>
          <w:rFonts w:ascii="Arial" w:hAnsi="Arial" w:cs="Arial"/>
          <w:sz w:val="24"/>
          <w:szCs w:val="24"/>
          <w:lang w:val="en-GB"/>
        </w:rPr>
        <w:t>does-stay, will go</w:t>
      </w:r>
    </w:p>
    <w:p w14:paraId="569F8BC8" w14:textId="6F899963" w:rsidR="00E7701A" w:rsidRPr="00255A39" w:rsidRDefault="00E7701A" w:rsidP="00255A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255A39">
        <w:rPr>
          <w:rFonts w:ascii="Arial" w:hAnsi="Arial" w:cs="Arial"/>
          <w:sz w:val="24"/>
          <w:szCs w:val="24"/>
          <w:lang w:val="en-GB"/>
        </w:rPr>
        <w:t>will-stay, goes</w:t>
      </w:r>
    </w:p>
    <w:p w14:paraId="41C26474" w14:textId="20B780E6" w:rsidR="00E7701A" w:rsidRPr="009A3686" w:rsidRDefault="00E7701A" w:rsidP="009A3686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  <w:lang w:val="en-GB"/>
        </w:rPr>
      </w:pPr>
      <w:r w:rsidRPr="009A3686">
        <w:rPr>
          <w:rFonts w:ascii="Arial" w:hAnsi="Arial" w:cs="Arial"/>
          <w:sz w:val="24"/>
          <w:szCs w:val="24"/>
          <w:lang w:val="en-GB"/>
        </w:rPr>
        <w:t>We ___in the classroom until the teacher ___us to leave.</w:t>
      </w:r>
    </w:p>
    <w:p w14:paraId="59948616" w14:textId="1BA9435C" w:rsidR="00E7701A" w:rsidRPr="009A3686" w:rsidRDefault="00E7701A" w:rsidP="009A368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9A3686">
        <w:rPr>
          <w:rFonts w:ascii="Arial" w:hAnsi="Arial" w:cs="Arial"/>
          <w:sz w:val="24"/>
          <w:szCs w:val="24"/>
          <w:lang w:val="en-GB"/>
        </w:rPr>
        <w:t>will stay, tells</w:t>
      </w:r>
    </w:p>
    <w:p w14:paraId="31E8F2ED" w14:textId="008279C6" w:rsidR="00E7701A" w:rsidRPr="009A3686" w:rsidRDefault="00E7701A" w:rsidP="009A368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9A3686">
        <w:rPr>
          <w:rFonts w:ascii="Arial" w:hAnsi="Arial" w:cs="Arial"/>
          <w:sz w:val="24"/>
          <w:szCs w:val="24"/>
          <w:lang w:val="en-GB"/>
        </w:rPr>
        <w:t xml:space="preserve">stay, will tell </w:t>
      </w:r>
    </w:p>
    <w:p w14:paraId="50BC4E61" w14:textId="7B65854C" w:rsidR="00E7701A" w:rsidRPr="008D3CEF" w:rsidRDefault="00E7701A" w:rsidP="008D3CEF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  <w:lang w:val="en-GB"/>
        </w:rPr>
      </w:pPr>
      <w:r w:rsidRPr="008D3CEF">
        <w:rPr>
          <w:rFonts w:ascii="Arial" w:hAnsi="Arial" w:cs="Arial"/>
          <w:sz w:val="24"/>
          <w:szCs w:val="24"/>
          <w:lang w:val="en-GB"/>
        </w:rPr>
        <w:t>___you ___ her these when you ___her?</w:t>
      </w:r>
    </w:p>
    <w:p w14:paraId="6317C8BC" w14:textId="2B2AA260" w:rsidR="00E7701A" w:rsidRPr="008D3CEF" w:rsidRDefault="00E7701A" w:rsidP="008D3CE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8D3CEF">
        <w:rPr>
          <w:rFonts w:ascii="Arial" w:hAnsi="Arial" w:cs="Arial"/>
          <w:sz w:val="24"/>
          <w:szCs w:val="24"/>
          <w:lang w:val="en-GB"/>
        </w:rPr>
        <w:t>do-give, will see</w:t>
      </w:r>
    </w:p>
    <w:p w14:paraId="227CCAE9" w14:textId="576B7186" w:rsidR="00E7701A" w:rsidRPr="001B1FE3" w:rsidRDefault="00E7701A" w:rsidP="001B1FE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1B1FE3">
        <w:rPr>
          <w:rFonts w:ascii="Arial" w:hAnsi="Arial" w:cs="Arial"/>
          <w:sz w:val="24"/>
          <w:szCs w:val="24"/>
          <w:lang w:val="en-GB"/>
        </w:rPr>
        <w:t>will-give, see</w:t>
      </w:r>
    </w:p>
    <w:p w14:paraId="288114BA" w14:textId="41131D8F" w:rsidR="00E7701A" w:rsidRPr="001B1FE3" w:rsidRDefault="00E7701A" w:rsidP="001B1FE3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  <w:lang w:val="en-GB"/>
        </w:rPr>
      </w:pPr>
      <w:r w:rsidRPr="001B1FE3">
        <w:rPr>
          <w:rFonts w:ascii="Arial" w:hAnsi="Arial" w:cs="Arial"/>
          <w:sz w:val="24"/>
          <w:szCs w:val="24"/>
          <w:lang w:val="en-GB"/>
        </w:rPr>
        <w:t>I ___you as soon as we ___somewhere to live.</w:t>
      </w:r>
    </w:p>
    <w:p w14:paraId="7B04F35E" w14:textId="5C11A993" w:rsidR="00E7701A" w:rsidRPr="001B1FE3" w:rsidRDefault="00E7701A" w:rsidP="001B1F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1B1FE3">
        <w:rPr>
          <w:rFonts w:ascii="Arial" w:hAnsi="Arial" w:cs="Arial"/>
          <w:sz w:val="24"/>
          <w:szCs w:val="24"/>
          <w:lang w:val="en-GB"/>
        </w:rPr>
        <w:t>will marry, find</w:t>
      </w:r>
    </w:p>
    <w:p w14:paraId="07F94826" w14:textId="3A578624" w:rsidR="00E7701A" w:rsidRPr="001B1FE3" w:rsidRDefault="00E7701A" w:rsidP="001B1F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1B1FE3">
        <w:rPr>
          <w:rFonts w:ascii="Arial" w:hAnsi="Arial" w:cs="Arial"/>
          <w:sz w:val="24"/>
          <w:szCs w:val="24"/>
          <w:lang w:val="en-GB"/>
        </w:rPr>
        <w:t>marry, will find</w:t>
      </w:r>
    </w:p>
    <w:p w14:paraId="01519BF8" w14:textId="75B42A61" w:rsidR="00E7701A" w:rsidRPr="001B1FE3" w:rsidRDefault="00E7701A" w:rsidP="001B1FE3">
      <w:pPr>
        <w:pStyle w:val="PargrafodaLista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  <w:lang w:val="en-GB"/>
        </w:rPr>
      </w:pPr>
      <w:r w:rsidRPr="001B1FE3">
        <w:rPr>
          <w:rFonts w:ascii="Arial" w:hAnsi="Arial" w:cs="Arial"/>
          <w:sz w:val="24"/>
          <w:szCs w:val="24"/>
          <w:lang w:val="en-GB"/>
        </w:rPr>
        <w:t xml:space="preserve">As soon as we ___the tickets, </w:t>
      </w:r>
      <w:proofErr w:type="spellStart"/>
      <w:r w:rsidRPr="001B1FE3">
        <w:rPr>
          <w:rFonts w:ascii="Arial" w:hAnsi="Arial" w:cs="Arial"/>
          <w:sz w:val="24"/>
          <w:szCs w:val="24"/>
          <w:lang w:val="en-GB"/>
        </w:rPr>
        <w:t>we___them</w:t>
      </w:r>
      <w:proofErr w:type="spellEnd"/>
      <w:r w:rsidRPr="001B1FE3">
        <w:rPr>
          <w:rFonts w:ascii="Arial" w:hAnsi="Arial" w:cs="Arial"/>
          <w:sz w:val="24"/>
          <w:szCs w:val="24"/>
          <w:lang w:val="en-GB"/>
        </w:rPr>
        <w:t xml:space="preserve"> to you.</w:t>
      </w:r>
    </w:p>
    <w:p w14:paraId="32D93B7B" w14:textId="7B6D7070" w:rsidR="00E7701A" w:rsidRPr="001B1FE3" w:rsidRDefault="00E7701A" w:rsidP="001B1FE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1B1FE3">
        <w:rPr>
          <w:rFonts w:ascii="Arial" w:hAnsi="Arial" w:cs="Arial"/>
          <w:sz w:val="24"/>
          <w:szCs w:val="24"/>
          <w:lang w:val="en-GB"/>
        </w:rPr>
        <w:t>will get, send</w:t>
      </w:r>
    </w:p>
    <w:p w14:paraId="52CBB4FA" w14:textId="1CD27696" w:rsidR="00E7701A" w:rsidRPr="001B1FE3" w:rsidRDefault="00E7701A" w:rsidP="001B1FE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1B1FE3">
        <w:rPr>
          <w:rFonts w:ascii="Arial" w:hAnsi="Arial" w:cs="Arial"/>
          <w:sz w:val="24"/>
          <w:szCs w:val="24"/>
          <w:lang w:val="en-GB"/>
        </w:rPr>
        <w:t>get, will send</w:t>
      </w:r>
    </w:p>
    <w:p w14:paraId="6BEAB13F" w14:textId="0D00FA8D" w:rsidR="00E7701A" w:rsidRPr="001B1FE3" w:rsidRDefault="00E7701A" w:rsidP="001B1FE3">
      <w:pPr>
        <w:pStyle w:val="PargrafodaLista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  <w:lang w:val="en-GB"/>
        </w:rPr>
      </w:pPr>
      <w:r w:rsidRPr="001B1FE3">
        <w:rPr>
          <w:rFonts w:ascii="Arial" w:hAnsi="Arial" w:cs="Arial"/>
          <w:sz w:val="24"/>
          <w:szCs w:val="24"/>
          <w:lang w:val="en-GB"/>
        </w:rPr>
        <w:t>I ___you as soon as I ___ at the hotel.</w:t>
      </w:r>
    </w:p>
    <w:p w14:paraId="259EBEEA" w14:textId="14F533C2" w:rsidR="00E7701A" w:rsidRPr="00541F88" w:rsidRDefault="00E7701A" w:rsidP="00541F8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541F88">
        <w:rPr>
          <w:rFonts w:ascii="Arial" w:hAnsi="Arial" w:cs="Arial"/>
          <w:sz w:val="24"/>
          <w:szCs w:val="24"/>
          <w:lang w:val="en-GB"/>
        </w:rPr>
        <w:t>will ring, arrive</w:t>
      </w:r>
    </w:p>
    <w:p w14:paraId="560EE8C1" w14:textId="4176DD74" w:rsidR="00E7701A" w:rsidRPr="00541F88" w:rsidRDefault="00E7701A" w:rsidP="00541F8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541F88">
        <w:rPr>
          <w:rFonts w:ascii="Arial" w:hAnsi="Arial" w:cs="Arial"/>
          <w:sz w:val="24"/>
          <w:szCs w:val="24"/>
          <w:lang w:val="en-GB"/>
        </w:rPr>
        <w:t>ring, will arrive</w:t>
      </w:r>
    </w:p>
    <w:p w14:paraId="15041479" w14:textId="7E222C75" w:rsidR="00E7701A" w:rsidRPr="00541F88" w:rsidRDefault="00E7701A" w:rsidP="00541F88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  <w:lang w:val="en-GB"/>
        </w:rPr>
      </w:pPr>
      <w:r w:rsidRPr="00541F88">
        <w:rPr>
          <w:rFonts w:ascii="Arial" w:hAnsi="Arial" w:cs="Arial"/>
          <w:sz w:val="24"/>
          <w:szCs w:val="24"/>
          <w:lang w:val="en-GB"/>
        </w:rPr>
        <w:t>When our guests ____, we ___.</w:t>
      </w:r>
    </w:p>
    <w:p w14:paraId="5892300F" w14:textId="49B88AA8" w:rsidR="00E7701A" w:rsidRPr="00541F88" w:rsidRDefault="00E7701A" w:rsidP="00541F8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541F88">
        <w:rPr>
          <w:rFonts w:ascii="Arial" w:hAnsi="Arial" w:cs="Arial"/>
          <w:sz w:val="24"/>
          <w:szCs w:val="24"/>
          <w:lang w:val="en-GB"/>
        </w:rPr>
        <w:t>arrive, will eat</w:t>
      </w:r>
    </w:p>
    <w:p w14:paraId="7A1C6B1B" w14:textId="77777777" w:rsidR="00541F88" w:rsidRDefault="00E7701A" w:rsidP="00541F8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541F88">
        <w:rPr>
          <w:rFonts w:ascii="Arial" w:hAnsi="Arial" w:cs="Arial"/>
          <w:sz w:val="24"/>
          <w:szCs w:val="24"/>
          <w:lang w:val="en-GB"/>
        </w:rPr>
        <w:t>will arrive, eat</w:t>
      </w:r>
    </w:p>
    <w:p w14:paraId="79336301" w14:textId="4A680077" w:rsidR="00E7701A" w:rsidRPr="00541F88" w:rsidRDefault="000D68B7" w:rsidP="00541F88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10.</w:t>
      </w:r>
      <w:r w:rsidR="00E7701A" w:rsidRPr="00541F88">
        <w:rPr>
          <w:rFonts w:ascii="Arial" w:hAnsi="Arial" w:cs="Arial"/>
          <w:sz w:val="24"/>
          <w:szCs w:val="24"/>
          <w:lang w:val="en-GB"/>
        </w:rPr>
        <w:t>As soon as I ___some news, I ___you.</w:t>
      </w:r>
    </w:p>
    <w:p w14:paraId="436A1014" w14:textId="2826647D" w:rsidR="00E7701A" w:rsidRPr="00C678D5" w:rsidRDefault="000D68B7" w:rsidP="000D68B7">
      <w:pPr>
        <w:ind w:firstLine="426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a. </w:t>
      </w:r>
      <w:r w:rsidR="00E7701A" w:rsidRPr="00C678D5">
        <w:rPr>
          <w:rFonts w:ascii="Arial" w:hAnsi="Arial" w:cs="Arial"/>
          <w:sz w:val="24"/>
          <w:szCs w:val="24"/>
          <w:lang w:val="en-GB"/>
        </w:rPr>
        <w:t>will have, phone</w:t>
      </w:r>
    </w:p>
    <w:p w14:paraId="56F7ACB3" w14:textId="0A37157C" w:rsidR="00E7701A" w:rsidRPr="00C678D5" w:rsidRDefault="000D68B7" w:rsidP="000D68B7">
      <w:pPr>
        <w:ind w:firstLine="426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b. </w:t>
      </w:r>
      <w:proofErr w:type="gramStart"/>
      <w:r w:rsidR="00E7701A" w:rsidRPr="00C678D5">
        <w:rPr>
          <w:rFonts w:ascii="Arial" w:hAnsi="Arial" w:cs="Arial"/>
          <w:sz w:val="24"/>
          <w:szCs w:val="24"/>
          <w:lang w:val="en-GB"/>
        </w:rPr>
        <w:t>have</w:t>
      </w:r>
      <w:proofErr w:type="gramEnd"/>
      <w:r w:rsidR="00E7701A" w:rsidRPr="00C678D5">
        <w:rPr>
          <w:rFonts w:ascii="Arial" w:hAnsi="Arial" w:cs="Arial"/>
          <w:sz w:val="24"/>
          <w:szCs w:val="24"/>
          <w:lang w:val="en-GB"/>
        </w:rPr>
        <w:t>, will phone</w:t>
      </w:r>
    </w:p>
    <w:p w14:paraId="76A93C45" w14:textId="77777777" w:rsidR="00E7701A" w:rsidRPr="00C678D5" w:rsidRDefault="00E7701A" w:rsidP="00E7701A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C678D5">
        <w:rPr>
          <w:rFonts w:ascii="Arial" w:hAnsi="Arial" w:cs="Arial"/>
          <w:sz w:val="24"/>
          <w:szCs w:val="24"/>
          <w:lang w:val="en-GB"/>
        </w:rPr>
        <w:t>I___my</w:t>
      </w:r>
      <w:proofErr w:type="spellEnd"/>
      <w:r w:rsidRPr="00C678D5">
        <w:rPr>
          <w:rFonts w:ascii="Arial" w:hAnsi="Arial" w:cs="Arial"/>
          <w:sz w:val="24"/>
          <w:szCs w:val="24"/>
          <w:lang w:val="en-GB"/>
        </w:rPr>
        <w:t xml:space="preserve"> work after I ___ a bath.</w:t>
      </w:r>
    </w:p>
    <w:p w14:paraId="557A1CD3" w14:textId="77777777" w:rsidR="00E7701A" w:rsidRPr="00C678D5" w:rsidRDefault="00E7701A" w:rsidP="00E7701A">
      <w:pPr>
        <w:rPr>
          <w:rFonts w:ascii="Arial" w:hAnsi="Arial" w:cs="Arial"/>
          <w:sz w:val="24"/>
          <w:szCs w:val="24"/>
          <w:lang w:val="en-GB"/>
        </w:rPr>
      </w:pPr>
      <w:r w:rsidRPr="00C678D5">
        <w:rPr>
          <w:rFonts w:ascii="Arial" w:hAnsi="Arial" w:cs="Arial"/>
          <w:sz w:val="24"/>
          <w:szCs w:val="24"/>
          <w:lang w:val="en-GB"/>
        </w:rPr>
        <w:t>do, will have</w:t>
      </w:r>
      <w:bookmarkStart w:id="0" w:name="_GoBack"/>
      <w:bookmarkEnd w:id="0"/>
    </w:p>
    <w:sectPr w:rsidR="00E7701A" w:rsidRPr="00C678D5" w:rsidSect="00255A39">
      <w:type w:val="continuous"/>
      <w:pgSz w:w="11906" w:h="16838"/>
      <w:pgMar w:top="720" w:right="720" w:bottom="720" w:left="720" w:header="708" w:footer="708" w:gutter="0"/>
      <w:cols w:num="2" w:sep="1" w:space="5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3705"/>
    <w:multiLevelType w:val="hybridMultilevel"/>
    <w:tmpl w:val="E9027F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38F1"/>
    <w:multiLevelType w:val="hybridMultilevel"/>
    <w:tmpl w:val="E43EC1A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31379"/>
    <w:multiLevelType w:val="hybridMultilevel"/>
    <w:tmpl w:val="8B4205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F25CE"/>
    <w:multiLevelType w:val="hybridMultilevel"/>
    <w:tmpl w:val="359E52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1897"/>
    <w:multiLevelType w:val="hybridMultilevel"/>
    <w:tmpl w:val="88BAC0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329DC"/>
    <w:multiLevelType w:val="hybridMultilevel"/>
    <w:tmpl w:val="41E690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90EF4"/>
    <w:multiLevelType w:val="hybridMultilevel"/>
    <w:tmpl w:val="56440A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B3509"/>
    <w:multiLevelType w:val="hybridMultilevel"/>
    <w:tmpl w:val="B1CA020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F2ED7"/>
    <w:multiLevelType w:val="hybridMultilevel"/>
    <w:tmpl w:val="BC44115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F45FE"/>
    <w:multiLevelType w:val="hybridMultilevel"/>
    <w:tmpl w:val="DDAE0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266F4"/>
    <w:multiLevelType w:val="hybridMultilevel"/>
    <w:tmpl w:val="03D454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17"/>
    <w:rsid w:val="000C02B7"/>
    <w:rsid w:val="000D68B7"/>
    <w:rsid w:val="001439FE"/>
    <w:rsid w:val="00155A37"/>
    <w:rsid w:val="00157A7D"/>
    <w:rsid w:val="00170D73"/>
    <w:rsid w:val="00191D31"/>
    <w:rsid w:val="00196DCA"/>
    <w:rsid w:val="001B1FE3"/>
    <w:rsid w:val="00255A39"/>
    <w:rsid w:val="002939ED"/>
    <w:rsid w:val="00295A4E"/>
    <w:rsid w:val="00385F17"/>
    <w:rsid w:val="003B2C8A"/>
    <w:rsid w:val="00541F88"/>
    <w:rsid w:val="00590578"/>
    <w:rsid w:val="00596C23"/>
    <w:rsid w:val="005D0BBB"/>
    <w:rsid w:val="00603FDD"/>
    <w:rsid w:val="00643183"/>
    <w:rsid w:val="0066390A"/>
    <w:rsid w:val="00691AE5"/>
    <w:rsid w:val="006928AB"/>
    <w:rsid w:val="006D6A7C"/>
    <w:rsid w:val="00737B1A"/>
    <w:rsid w:val="00753D8B"/>
    <w:rsid w:val="007579FB"/>
    <w:rsid w:val="00787E7A"/>
    <w:rsid w:val="007B1C54"/>
    <w:rsid w:val="007F6861"/>
    <w:rsid w:val="008B2D90"/>
    <w:rsid w:val="008D3CEF"/>
    <w:rsid w:val="008E71C9"/>
    <w:rsid w:val="009455A8"/>
    <w:rsid w:val="009A3686"/>
    <w:rsid w:val="00A04889"/>
    <w:rsid w:val="00A22F0B"/>
    <w:rsid w:val="00A2345A"/>
    <w:rsid w:val="00B230C9"/>
    <w:rsid w:val="00B325DD"/>
    <w:rsid w:val="00BC49A2"/>
    <w:rsid w:val="00BE7219"/>
    <w:rsid w:val="00C041D9"/>
    <w:rsid w:val="00C15D2F"/>
    <w:rsid w:val="00C20F1B"/>
    <w:rsid w:val="00C678D5"/>
    <w:rsid w:val="00C729CD"/>
    <w:rsid w:val="00C84FBA"/>
    <w:rsid w:val="00CA2006"/>
    <w:rsid w:val="00CC201B"/>
    <w:rsid w:val="00D56CDF"/>
    <w:rsid w:val="00D65595"/>
    <w:rsid w:val="00D8185A"/>
    <w:rsid w:val="00E150DE"/>
    <w:rsid w:val="00E35370"/>
    <w:rsid w:val="00E7701A"/>
    <w:rsid w:val="00E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3FC7"/>
  <w15:chartTrackingRefBased/>
  <w15:docId w15:val="{16DD51B7-7EBE-4C48-8C9C-0E1A9327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56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56C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6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56CDF"/>
    <w:rPr>
      <w:i/>
      <w:iCs/>
    </w:rPr>
  </w:style>
  <w:style w:type="paragraph" w:styleId="PargrafodaLista">
    <w:name w:val="List Paragraph"/>
    <w:basedOn w:val="Normal"/>
    <w:uiPriority w:val="34"/>
    <w:qFormat/>
    <w:rsid w:val="00C041D9"/>
    <w:pPr>
      <w:ind w:left="720"/>
      <w:contextualSpacing/>
    </w:pPr>
  </w:style>
  <w:style w:type="table" w:styleId="Tabelacomgrade">
    <w:name w:val="Table Grid"/>
    <w:basedOn w:val="Tabelanormal"/>
    <w:uiPriority w:val="39"/>
    <w:rsid w:val="00787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298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Franzao</dc:creator>
  <cp:keywords/>
  <dc:description/>
  <cp:lastModifiedBy>Cláudia Franzao</cp:lastModifiedBy>
  <cp:revision>56</cp:revision>
  <dcterms:created xsi:type="dcterms:W3CDTF">2020-03-27T22:15:00Z</dcterms:created>
  <dcterms:modified xsi:type="dcterms:W3CDTF">2020-03-27T23:44:00Z</dcterms:modified>
</cp:coreProperties>
</file>