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Nome: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Gabriel Gonçalves de Oliveira</w:t>
      </w:r>
      <w:r w:rsidDel="00000000" w:rsidR="00000000" w:rsidRPr="00000000">
        <w:rPr>
          <w:sz w:val="26"/>
          <w:szCs w:val="26"/>
          <w:rtl w:val="0"/>
        </w:rPr>
        <w:t xml:space="preserve"> RA: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2111550021</w:t>
      </w:r>
      <w:r w:rsidDel="00000000" w:rsidR="00000000" w:rsidRPr="00000000">
        <w:rPr>
          <w:b w:val="1"/>
          <w:sz w:val="26"/>
          <w:szCs w:val="26"/>
          <w:rtl w:val="0"/>
        </w:rPr>
        <w:t xml:space="preserve"> 1º ADS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Avaliação de IHC - Interação Homem-Computador (Design) 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Professor Ms. Douglas Sanches da Cunha - 1º Semestre - 21/06/2021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Atividades relacionadas ao final do capítulo 5 do livro: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1-)</w:t>
      </w:r>
      <w:r w:rsidDel="00000000" w:rsidR="00000000" w:rsidRPr="00000000">
        <w:rPr>
          <w:sz w:val="24"/>
          <w:szCs w:val="24"/>
          <w:rtl w:val="0"/>
        </w:rPr>
        <w:t xml:space="preserve"> Definição dos dados a serem coletados. Imagine que você foi contratado para elaborar um sistema acadêmico de apoio a professores e alunos da Web. Para o professor, o sistema deve apoiar objetivos relacionados ao planejamento de aulas, divulgação de material didático e agendamento de trabalhos, provas e outras atividades, bem como o cálculo e a divulgação de notas. Já para o aluno, o sistema deve facilitar a organização do material e das atividades que precisa realizar em cada disciplina, a comunicação com o professor e com os colegas. Enumere os dados que deseja coletar, indicando por que cada dado é relevante para o projeto do sistema. </w:t>
      </w:r>
    </w:p>
    <w:p w:rsidR="00000000" w:rsidDel="00000000" w:rsidP="00000000" w:rsidRDefault="00000000" w:rsidRPr="00000000" w14:paraId="00000008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-&gt; Objetivo: Elaborar um sistema acadêmico de apoio a professores e alunos da Web.</w:t>
      </w:r>
    </w:p>
    <w:p w:rsidR="00000000" w:rsidDel="00000000" w:rsidP="00000000" w:rsidRDefault="00000000" w:rsidRPr="00000000" w14:paraId="00000009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-&gt; Metas para o professor:</w:t>
      </w:r>
    </w:p>
    <w:p w:rsidR="00000000" w:rsidDel="00000000" w:rsidP="00000000" w:rsidRDefault="00000000" w:rsidRPr="00000000" w14:paraId="0000000A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 xml:space="preserve">Fornecer recursos para apoiar o planejamento de aulas, a divulgação de material didático, o agendamento de trabalhos, provas e outras atividades, bem como o cálculo e a divulgação de notas.</w:t>
      </w:r>
    </w:p>
    <w:p w:rsidR="00000000" w:rsidDel="00000000" w:rsidP="00000000" w:rsidRDefault="00000000" w:rsidRPr="00000000" w14:paraId="0000000B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-&gt; Metas para o aluno:</w:t>
      </w:r>
    </w:p>
    <w:p w:rsidR="00000000" w:rsidDel="00000000" w:rsidP="00000000" w:rsidRDefault="00000000" w:rsidRPr="00000000" w14:paraId="0000000D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 xml:space="preserve">Facilitar a organização do material e das atividades que este precisa realizar em cada disciplina, a comunicação com o professor e com os colegas.</w:t>
      </w:r>
    </w:p>
    <w:p w:rsidR="00000000" w:rsidDel="00000000" w:rsidP="00000000" w:rsidRDefault="00000000" w:rsidRPr="00000000" w14:paraId="0000000E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-&gt; Enumeração dos dados e indicação da relevância dos mesmos para o contexto em que se encontram:</w:t>
      </w:r>
    </w:p>
    <w:p w:rsidR="00000000" w:rsidDel="00000000" w:rsidP="00000000" w:rsidRDefault="00000000" w:rsidRPr="00000000" w14:paraId="00000010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 uma forma geral, para ambos, os dados principais a serem coletados são:</w:t>
      </w:r>
    </w:p>
    <w:p w:rsidR="00000000" w:rsidDel="00000000" w:rsidP="00000000" w:rsidRDefault="00000000" w:rsidRPr="00000000" w14:paraId="00000012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1º Quem utilizará o novo sistema (no caso, o perfil dos usuários e suas demandas específicas);</w:t>
      </w:r>
    </w:p>
    <w:p w:rsidR="00000000" w:rsidDel="00000000" w:rsidP="00000000" w:rsidRDefault="00000000" w:rsidRPr="00000000" w14:paraId="00000014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2º Qual a importância (o por quê) desse novo sistema para o contexto em que se encontra;</w:t>
      </w:r>
    </w:p>
    <w:p w:rsidR="00000000" w:rsidDel="00000000" w:rsidP="00000000" w:rsidRDefault="00000000" w:rsidRPr="00000000" w14:paraId="00000015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3º Quais as vantagens já encontradas na solução atual se deseja aperfeiçoar;</w:t>
      </w:r>
    </w:p>
    <w:p w:rsidR="00000000" w:rsidDel="00000000" w:rsidP="00000000" w:rsidRDefault="00000000" w:rsidRPr="00000000" w14:paraId="00000016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4º Quais as desvantagens já conhecidas da solução atual se deseja minimizar;</w:t>
      </w:r>
    </w:p>
    <w:p w:rsidR="00000000" w:rsidDel="00000000" w:rsidP="00000000" w:rsidRDefault="00000000" w:rsidRPr="00000000" w14:paraId="00000017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5º Quais são os principais casos de uso vividos no cotidiano;</w:t>
      </w:r>
    </w:p>
    <w:p w:rsidR="00000000" w:rsidDel="00000000" w:rsidP="00000000" w:rsidRDefault="00000000" w:rsidRPr="00000000" w14:paraId="00000018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6º Quais os casos de uso menos vividos (ou raros) no cotidiano;</w:t>
      </w:r>
    </w:p>
    <w:p w:rsidR="00000000" w:rsidDel="00000000" w:rsidP="00000000" w:rsidRDefault="00000000" w:rsidRPr="00000000" w14:paraId="00000019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7º Qual o nível de satisfação que a solução atual oferece;</w:t>
      </w:r>
    </w:p>
    <w:p w:rsidR="00000000" w:rsidDel="00000000" w:rsidP="00000000" w:rsidRDefault="00000000" w:rsidRPr="00000000" w14:paraId="0000001A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8º Os detalhes técnicos/específicos de cada contexto (do professor e do aluno);</w:t>
      </w:r>
    </w:p>
    <w:p w:rsidR="00000000" w:rsidDel="00000000" w:rsidP="00000000" w:rsidRDefault="00000000" w:rsidRPr="00000000" w14:paraId="0000001B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9º Os recursos já conhecidos e que se deseja conhecer para expandir as possibilidades deste novo sistema;</w:t>
      </w:r>
    </w:p>
    <w:p w:rsidR="00000000" w:rsidDel="00000000" w:rsidP="00000000" w:rsidRDefault="00000000" w:rsidRPr="00000000" w14:paraId="0000001C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10º O que definitivamente precisa ser removido;</w:t>
      </w:r>
    </w:p>
    <w:p w:rsidR="00000000" w:rsidDel="00000000" w:rsidP="00000000" w:rsidRDefault="00000000" w:rsidRPr="00000000" w14:paraId="0000001D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11º O que definitivamente precisa ser acrescentado;</w:t>
      </w:r>
    </w:p>
    <w:p w:rsidR="00000000" w:rsidDel="00000000" w:rsidP="00000000" w:rsidRDefault="00000000" w:rsidRPr="00000000" w14:paraId="0000001E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-&gt; Todas estas perguntas possuem a relevância de "preparar o ambiente” para o início de uma coleta mais abrangente e aprofundada de informações, conforme proposto pelo objetivo a se cumprir.</w:t>
      </w:r>
    </w:p>
    <w:p w:rsidR="00000000" w:rsidDel="00000000" w:rsidP="00000000" w:rsidRDefault="00000000" w:rsidRPr="00000000" w14:paraId="00000020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\_&gt; Para o professor: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1º Todos os professores utilizarão este sistema? Caso não, qual outra solução será utilizada por eles? </w:t>
      </w:r>
    </w:p>
    <w:p w:rsidR="00000000" w:rsidDel="00000000" w:rsidP="00000000" w:rsidRDefault="00000000" w:rsidRPr="00000000" w14:paraId="00000024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Facilita o entendimento da importância e grandeza que o novo sistema possuirá.</w:t>
      </w:r>
    </w:p>
    <w:p w:rsidR="00000000" w:rsidDel="00000000" w:rsidP="00000000" w:rsidRDefault="00000000" w:rsidRPr="00000000" w14:paraId="00000025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2º Quais são as etapas relacionadas ao planejamento de aulas, disponibilização de materiais didáticos e ao agendamento de trabalhos, provas e outras atividades?</w:t>
      </w:r>
    </w:p>
    <w:p w:rsidR="00000000" w:rsidDel="00000000" w:rsidP="00000000" w:rsidRDefault="00000000" w:rsidRPr="00000000" w14:paraId="00000026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Auxilia na compreensão do contexto em que o sistema será desenvolvido.</w:t>
      </w:r>
    </w:p>
    <w:p w:rsidR="00000000" w:rsidDel="00000000" w:rsidP="00000000" w:rsidRDefault="00000000" w:rsidRPr="00000000" w14:paraId="00000027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3º Da solução atual, quais são os maiores pontos positivos relacionados ao planejamento das aulas?</w:t>
      </w:r>
    </w:p>
    <w:p w:rsidR="00000000" w:rsidDel="00000000" w:rsidP="00000000" w:rsidRDefault="00000000" w:rsidRPr="00000000" w14:paraId="00000028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Auxilia a compreender as vantagens que a solução atual possui e verificar se tais vantagens poderão ser aperfeiçoadas no novo sistema acadêmico.</w:t>
      </w:r>
    </w:p>
    <w:p w:rsidR="00000000" w:rsidDel="00000000" w:rsidP="00000000" w:rsidRDefault="00000000" w:rsidRPr="00000000" w14:paraId="00000029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4º Também sobre essa solução, quais os maiores pontos positivos relacionados à divulgação das notas dos alunos?</w:t>
      </w:r>
    </w:p>
    <w:p w:rsidR="00000000" w:rsidDel="00000000" w:rsidP="00000000" w:rsidRDefault="00000000" w:rsidRPr="00000000" w14:paraId="0000002A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Auxilia na compreensão das vantagens que a solução atual possui e a verificar se estas poderão ser aperfeiçoadas no novo sistema acadêmico.</w:t>
      </w:r>
    </w:p>
    <w:p w:rsidR="00000000" w:rsidDel="00000000" w:rsidP="00000000" w:rsidRDefault="00000000" w:rsidRPr="00000000" w14:paraId="0000002B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5º Quais dificuldades relacionadas ao planejamento das aulas são enfrentadas hoje?</w:t>
      </w:r>
    </w:p>
    <w:p w:rsidR="00000000" w:rsidDel="00000000" w:rsidP="00000000" w:rsidRDefault="00000000" w:rsidRPr="00000000" w14:paraId="0000002C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Auxilia na compreensão das desvantagens que a solução atual possui e a verificar se estas poderão ser minimizadas no novo sistema acadêmico.</w:t>
      </w:r>
    </w:p>
    <w:p w:rsidR="00000000" w:rsidDel="00000000" w:rsidP="00000000" w:rsidRDefault="00000000" w:rsidRPr="00000000" w14:paraId="0000002D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6º E quais são as dificuldades relacionadas à divulgação de notas que a solução atual enfrenta?</w:t>
      </w:r>
    </w:p>
    <w:p w:rsidR="00000000" w:rsidDel="00000000" w:rsidP="00000000" w:rsidRDefault="00000000" w:rsidRPr="00000000" w14:paraId="0000002E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Auxilia a compreender as desvantagens que a solução atual possui e a verificar se estas poderão ser minimizadas no novo sistema acadêmico.</w:t>
      </w:r>
    </w:p>
    <w:p w:rsidR="00000000" w:rsidDel="00000000" w:rsidP="00000000" w:rsidRDefault="00000000" w:rsidRPr="00000000" w14:paraId="0000002F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7º Sobre os materiais de aula, todos eles serão disponibilizados de forma online pelo professor, ou há algum específico que precisará ser retirado de outra forma?</w:t>
      </w:r>
    </w:p>
    <w:p w:rsidR="00000000" w:rsidDel="00000000" w:rsidP="00000000" w:rsidRDefault="00000000" w:rsidRPr="00000000" w14:paraId="00000030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Facilita o entendimento da abrangência que o novo sistema possuirá.</w:t>
      </w:r>
    </w:p>
    <w:p w:rsidR="00000000" w:rsidDel="00000000" w:rsidP="00000000" w:rsidRDefault="00000000" w:rsidRPr="00000000" w14:paraId="00000031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8º Sobre o agendamento de trabalhos, provas e atividades. Estes serão disponibilizados pelo professor semanalmente, quinzenalmente ou até mensalmente? Ou estará a cargo do professor essa decisão?</w:t>
      </w:r>
    </w:p>
    <w:p w:rsidR="00000000" w:rsidDel="00000000" w:rsidP="00000000" w:rsidRDefault="00000000" w:rsidRPr="00000000" w14:paraId="00000032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Facilita o entendimento da abrangência que o novo sistema possuirá.</w:t>
      </w:r>
    </w:p>
    <w:p w:rsidR="00000000" w:rsidDel="00000000" w:rsidP="00000000" w:rsidRDefault="00000000" w:rsidRPr="00000000" w14:paraId="00000033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9º Os trabalhos, provas e atividades solicitados permitirão entrega com atraso?</w:t>
      </w:r>
    </w:p>
    <w:p w:rsidR="00000000" w:rsidDel="00000000" w:rsidP="00000000" w:rsidRDefault="00000000" w:rsidRPr="00000000" w14:paraId="00000034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Auxilia na projeção de possíveis validações que serão feitas no desenvolvimento do novo sistema.</w:t>
      </w:r>
    </w:p>
    <w:p w:rsidR="00000000" w:rsidDel="00000000" w:rsidP="00000000" w:rsidRDefault="00000000" w:rsidRPr="00000000" w14:paraId="00000035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10º Estes poderão ser recebidos pelo professor em formatos de arquivos diferentes, ou somente em alguns dentro de um padrão?</w:t>
      </w:r>
    </w:p>
    <w:p w:rsidR="00000000" w:rsidDel="00000000" w:rsidP="00000000" w:rsidRDefault="00000000" w:rsidRPr="00000000" w14:paraId="00000036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Auxilia na projeção de possíveis validações que serão feitas no desenvolvimento do novo sistema.</w:t>
      </w:r>
    </w:p>
    <w:p w:rsidR="00000000" w:rsidDel="00000000" w:rsidP="00000000" w:rsidRDefault="00000000" w:rsidRPr="00000000" w14:paraId="00000037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11º O cálculo das notas e médias será feito por uma média aritmética simples, ou ponderada, onde cada peso é definido pelo professor em questão?</w:t>
      </w:r>
    </w:p>
    <w:p w:rsidR="00000000" w:rsidDel="00000000" w:rsidP="00000000" w:rsidRDefault="00000000" w:rsidRPr="00000000" w14:paraId="00000038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Auxilia na projeção de possíveis validações que serão feitas no desenvolvimento do novo sistema.</w:t>
      </w:r>
    </w:p>
    <w:p w:rsidR="00000000" w:rsidDel="00000000" w:rsidP="00000000" w:rsidRDefault="00000000" w:rsidRPr="00000000" w14:paraId="00000039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12º O professor poderá entrar em contato com os alunos de forma individual e coletiva (com a turma toda), ou somente de forma coletiva?</w:t>
      </w:r>
    </w:p>
    <w:p w:rsidR="00000000" w:rsidDel="00000000" w:rsidP="00000000" w:rsidRDefault="00000000" w:rsidRPr="00000000" w14:paraId="0000003A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Facilita o entendimento da abrangência que o novo sistema possuirá.</w:t>
      </w:r>
    </w:p>
    <w:p w:rsidR="00000000" w:rsidDel="00000000" w:rsidP="00000000" w:rsidRDefault="00000000" w:rsidRPr="00000000" w14:paraId="0000003B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13º Cada atualização (de trabalho ou atividade enviada pelos alunos) notificará automaticamente o professor envolvido? Ou este recurso é opcional?</w:t>
      </w:r>
    </w:p>
    <w:p w:rsidR="00000000" w:rsidDel="00000000" w:rsidP="00000000" w:rsidRDefault="00000000" w:rsidRPr="00000000" w14:paraId="0000003C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Facilita o entendimento da abrangência que o novo sistema possuirá.</w:t>
      </w:r>
    </w:p>
    <w:p w:rsidR="00000000" w:rsidDel="00000000" w:rsidP="00000000" w:rsidRDefault="00000000" w:rsidRPr="00000000" w14:paraId="0000003D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14º Quais são os prazos sugeridos para que a análise, prototipação e o início do desenvolvimento deste novo sistema acadêmico sejam feitos?</w:t>
      </w:r>
    </w:p>
    <w:p w:rsidR="00000000" w:rsidDel="00000000" w:rsidP="00000000" w:rsidRDefault="00000000" w:rsidRPr="00000000" w14:paraId="0000003E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Auxiliam na compreensão do tempo disponível para que cada etapa definida seja elaborada e realizada.</w:t>
      </w:r>
    </w:p>
    <w:p w:rsidR="00000000" w:rsidDel="00000000" w:rsidP="00000000" w:rsidRDefault="00000000" w:rsidRPr="00000000" w14:paraId="0000003F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15º Após este início, qual é o prazo sugerido para que o desenvolvimento, os testes, a integração e a entrega do sistema final sejam feitos?</w:t>
      </w:r>
    </w:p>
    <w:p w:rsidR="00000000" w:rsidDel="00000000" w:rsidP="00000000" w:rsidRDefault="00000000" w:rsidRPr="00000000" w14:paraId="00000040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Auxiliam na compreensão do tempo disponível para que cada etapa definida seja elaborada e realizada.</w:t>
      </w:r>
    </w:p>
    <w:p w:rsidR="00000000" w:rsidDel="00000000" w:rsidP="00000000" w:rsidRDefault="00000000" w:rsidRPr="00000000" w14:paraId="00000041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16º Dentro do que ficou conversado, há mais algum detalhe ou observação que gostaria de compartilhar antes da finalização da entrevista?</w:t>
      </w:r>
    </w:p>
    <w:p w:rsidR="00000000" w:rsidDel="00000000" w:rsidP="00000000" w:rsidRDefault="00000000" w:rsidRPr="00000000" w14:paraId="00000042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Incentiva o entrevistado a compartilhar algo a mais sobre o assunto, caso este tenha tido alguma ideia.</w:t>
      </w:r>
    </w:p>
    <w:p w:rsidR="00000000" w:rsidDel="00000000" w:rsidP="00000000" w:rsidRDefault="00000000" w:rsidRPr="00000000" w14:paraId="00000043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17º Por fim, há alguma sugestão que gostaria de compartilhar conosco para melhorarmos nossos questionários?</w:t>
      </w:r>
    </w:p>
    <w:p w:rsidR="00000000" w:rsidDel="00000000" w:rsidP="00000000" w:rsidRDefault="00000000" w:rsidRPr="00000000" w14:paraId="00000044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Uma pergunta de retorno (feedback) para, de certa forma, descobrir o grau de satisfação do entrevistado em participar da entrevista.</w:t>
      </w:r>
    </w:p>
    <w:p w:rsidR="00000000" w:rsidDel="00000000" w:rsidP="00000000" w:rsidRDefault="00000000" w:rsidRPr="00000000" w14:paraId="00000045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_&gt; Para mais informações, por gentileza, contacte-me por e-mail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gabrielgo15r@gmail.com</w:t>
        </w:r>
      </w:hyperlink>
      <w:r w:rsidDel="00000000" w:rsidR="00000000" w:rsidRPr="00000000">
        <w:rPr>
          <w:color w:val="0000ff"/>
          <w:sz w:val="24"/>
          <w:szCs w:val="24"/>
          <w:rtl w:val="0"/>
        </w:rPr>
        <w:t xml:space="preserve">, ou pelo meu WhatsApp (18) 99660-9651.</w:t>
      </w:r>
    </w:p>
    <w:p w:rsidR="00000000" w:rsidDel="00000000" w:rsidP="00000000" w:rsidRDefault="00000000" w:rsidRPr="00000000" w14:paraId="00000047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Informações pessoais para contato caso o entrevistado ache necessário.</w:t>
      </w:r>
    </w:p>
    <w:p w:rsidR="00000000" w:rsidDel="00000000" w:rsidP="00000000" w:rsidRDefault="00000000" w:rsidRPr="00000000" w14:paraId="00000048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jc w:val="both"/>
        <w:rPr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\_&gt; Para o aluno: </w:t>
      </w:r>
    </w:p>
    <w:p w:rsidR="00000000" w:rsidDel="00000000" w:rsidP="00000000" w:rsidRDefault="00000000" w:rsidRPr="00000000" w14:paraId="0000004A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1º Todos os alunos utilizarão este sistema? Caso não, qual outra solução será utilizada por eles?</w:t>
      </w:r>
    </w:p>
    <w:p w:rsidR="00000000" w:rsidDel="00000000" w:rsidP="00000000" w:rsidRDefault="00000000" w:rsidRPr="00000000" w14:paraId="0000004C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Facilita o entendimento da importância e grandeza que o novo sistema possuirá.</w:t>
      </w:r>
    </w:p>
    <w:p w:rsidR="00000000" w:rsidDel="00000000" w:rsidP="00000000" w:rsidRDefault="00000000" w:rsidRPr="00000000" w14:paraId="0000004D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2º Quais são as etapas relacionadas a organização do material e das atividades que precisam ser realizadas, pelo aluno, em cada disciplina?</w:t>
      </w:r>
    </w:p>
    <w:p w:rsidR="00000000" w:rsidDel="00000000" w:rsidP="00000000" w:rsidRDefault="00000000" w:rsidRPr="00000000" w14:paraId="0000004E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Auxilia na compreensão do contexto em que o sistema será desenvolvido.</w:t>
      </w:r>
    </w:p>
    <w:p w:rsidR="00000000" w:rsidDel="00000000" w:rsidP="00000000" w:rsidRDefault="00000000" w:rsidRPr="00000000" w14:paraId="0000004F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3º Com a solução atual, como é feita a comunicação entre os alunos e o professor? E entre um aluno e seus colegas?</w:t>
      </w:r>
    </w:p>
    <w:p w:rsidR="00000000" w:rsidDel="00000000" w:rsidP="00000000" w:rsidRDefault="00000000" w:rsidRPr="00000000" w14:paraId="00000050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Auxilia na compreensão do contexto em que o sistema será desenvolvido.</w:t>
      </w:r>
    </w:p>
    <w:p w:rsidR="00000000" w:rsidDel="00000000" w:rsidP="00000000" w:rsidRDefault="00000000" w:rsidRPr="00000000" w14:paraId="00000051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4º  Da solução atual, quais são os maiores pontos positivos relacionados à organização do material e das atividades que precisam ser realizadas?</w:t>
      </w:r>
    </w:p>
    <w:p w:rsidR="00000000" w:rsidDel="00000000" w:rsidP="00000000" w:rsidRDefault="00000000" w:rsidRPr="00000000" w14:paraId="00000052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Auxilia a compreender as vantagens que a solução atual possui e verificar se tais vantagens poderão ser aperfeiçoadas no novo sistema acadêmico.</w:t>
      </w:r>
    </w:p>
    <w:p w:rsidR="00000000" w:rsidDel="00000000" w:rsidP="00000000" w:rsidRDefault="00000000" w:rsidRPr="00000000" w14:paraId="00000053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5º Também sobre essa solução, quais os maiores pontos positivos relacionados à comunicação do aluno com o professor, e entre o aluno e seus colegas?</w:t>
      </w:r>
    </w:p>
    <w:p w:rsidR="00000000" w:rsidDel="00000000" w:rsidP="00000000" w:rsidRDefault="00000000" w:rsidRPr="00000000" w14:paraId="00000054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Auxilia na compreensão das vantagens que a solução atual possui e a verificar se estas poderão ser aperfeiçoadas no novo sistema acadêmico.</w:t>
      </w:r>
    </w:p>
    <w:p w:rsidR="00000000" w:rsidDel="00000000" w:rsidP="00000000" w:rsidRDefault="00000000" w:rsidRPr="00000000" w14:paraId="00000055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6º Quais dificuldades relacionadas à organização do material e das atividades que precisam ser realizadas são enfrentadas hoje?</w:t>
      </w:r>
    </w:p>
    <w:p w:rsidR="00000000" w:rsidDel="00000000" w:rsidP="00000000" w:rsidRDefault="00000000" w:rsidRPr="00000000" w14:paraId="00000056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Auxilia na compreensão das desvantagens que a solução atual possui e a verificar se estas poderão ser minimizadas no novo sistema acadêmico.</w:t>
      </w:r>
    </w:p>
    <w:p w:rsidR="00000000" w:rsidDel="00000000" w:rsidP="00000000" w:rsidRDefault="00000000" w:rsidRPr="00000000" w14:paraId="00000057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7º E quais são as dificuldades relacionadas à comunicação entre os alunos e o professor? E entre um aluno e seus colegas?</w:t>
      </w:r>
    </w:p>
    <w:p w:rsidR="00000000" w:rsidDel="00000000" w:rsidP="00000000" w:rsidRDefault="00000000" w:rsidRPr="00000000" w14:paraId="00000058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Auxilia a compreender as desvantagens que a solução atual possui e a verificar se estas poderão ser minimizadas no novo sistema acadêmico.</w:t>
      </w:r>
    </w:p>
    <w:p w:rsidR="00000000" w:rsidDel="00000000" w:rsidP="00000000" w:rsidRDefault="00000000" w:rsidRPr="00000000" w14:paraId="00000059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8º Sobre a organização do material e das atividades, cada aluno poderá organizar como preferir, ou terá um padrão utilizado por todos?</w:t>
      </w:r>
    </w:p>
    <w:p w:rsidR="00000000" w:rsidDel="00000000" w:rsidP="00000000" w:rsidRDefault="00000000" w:rsidRPr="00000000" w14:paraId="0000005A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Facilita o entendimento da abrangência que o novo sistema possuirá.</w:t>
      </w:r>
    </w:p>
    <w:p w:rsidR="00000000" w:rsidDel="00000000" w:rsidP="00000000" w:rsidRDefault="00000000" w:rsidRPr="00000000" w14:paraId="0000005B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9º A comunicação entre o aluno e seu professor, e entre ele e seus colegas será feita por um único veículo, ou poderão ser utilizados diferentes meios?</w:t>
      </w:r>
    </w:p>
    <w:p w:rsidR="00000000" w:rsidDel="00000000" w:rsidP="00000000" w:rsidRDefault="00000000" w:rsidRPr="00000000" w14:paraId="0000005C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Facilita o entendimento da abrangência que o novo sistema possuirá.</w:t>
      </w:r>
    </w:p>
    <w:p w:rsidR="00000000" w:rsidDel="00000000" w:rsidP="00000000" w:rsidRDefault="00000000" w:rsidRPr="00000000" w14:paraId="0000005D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10º O aluno realizará as atividades organizadas dentro do sistema acadêmico ou poderá utilizar recursos externos e apenas efetuar o envio dos mesmos por ele? </w:t>
      </w:r>
    </w:p>
    <w:p w:rsidR="00000000" w:rsidDel="00000000" w:rsidP="00000000" w:rsidRDefault="00000000" w:rsidRPr="00000000" w14:paraId="0000005E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Facilita o entendimento da abrangência que o novo sistema possuirá.</w:t>
      </w:r>
    </w:p>
    <w:p w:rsidR="00000000" w:rsidDel="00000000" w:rsidP="00000000" w:rsidRDefault="00000000" w:rsidRPr="00000000" w14:paraId="0000005F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11º Cada atualização (de trabalho, nota, ou atividade nova lançada pelo professor) notificará automaticamente os alunos deste? </w:t>
      </w:r>
    </w:p>
    <w:p w:rsidR="00000000" w:rsidDel="00000000" w:rsidP="00000000" w:rsidRDefault="00000000" w:rsidRPr="00000000" w14:paraId="00000060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Facilita o entendimento da abrangência que o novo sistema possuirá.</w:t>
      </w:r>
    </w:p>
    <w:p w:rsidR="00000000" w:rsidDel="00000000" w:rsidP="00000000" w:rsidRDefault="00000000" w:rsidRPr="00000000" w14:paraId="00000061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12º Quais são os prazos sugeridos para que a análise, prototipação e o início do desenvolvimento deste novo sistema acadêmico sejam feitos?</w:t>
      </w:r>
    </w:p>
    <w:p w:rsidR="00000000" w:rsidDel="00000000" w:rsidP="00000000" w:rsidRDefault="00000000" w:rsidRPr="00000000" w14:paraId="00000062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Auxiliam na compreensão do tempo disponível para que cada etapa definida seja elaborada e realizada.</w:t>
      </w:r>
    </w:p>
    <w:p w:rsidR="00000000" w:rsidDel="00000000" w:rsidP="00000000" w:rsidRDefault="00000000" w:rsidRPr="00000000" w14:paraId="00000063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13º Após este início, qual é o prazo sugerido para que o desenvolvimento, os testes, a integração e a entrega do sistema final sejam feitos?</w:t>
      </w:r>
    </w:p>
    <w:p w:rsidR="00000000" w:rsidDel="00000000" w:rsidP="00000000" w:rsidRDefault="00000000" w:rsidRPr="00000000" w14:paraId="00000064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Auxiliam na compreensão do tempo disponível para que cada etapa definida seja elaborada e realizada.</w:t>
      </w:r>
    </w:p>
    <w:p w:rsidR="00000000" w:rsidDel="00000000" w:rsidP="00000000" w:rsidRDefault="00000000" w:rsidRPr="00000000" w14:paraId="00000065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14º Dentro do que ficou conversado, há mais algum detalhe ou observação que gostaria de compartilhar antes da finalização da entrevista?</w:t>
      </w:r>
    </w:p>
    <w:p w:rsidR="00000000" w:rsidDel="00000000" w:rsidP="00000000" w:rsidRDefault="00000000" w:rsidRPr="00000000" w14:paraId="00000066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Incentiva o entrevistado a compartilhar algo a mais sobre o assunto, caso este tenha tido alguma ideia.</w:t>
      </w:r>
    </w:p>
    <w:p w:rsidR="00000000" w:rsidDel="00000000" w:rsidP="00000000" w:rsidRDefault="00000000" w:rsidRPr="00000000" w14:paraId="00000067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15º Por fim, há alguma sugestão que gostaria de compartilhar conosco para melhorarmos nossos questionários?</w:t>
      </w:r>
    </w:p>
    <w:p w:rsidR="00000000" w:rsidDel="00000000" w:rsidP="00000000" w:rsidRDefault="00000000" w:rsidRPr="00000000" w14:paraId="00000068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Uma pergunta de retorno (feedback) para, de certa forma, descobrir o grau de satisfação do entrevistado em participar da entrevista.</w:t>
      </w:r>
    </w:p>
    <w:p w:rsidR="00000000" w:rsidDel="00000000" w:rsidP="00000000" w:rsidRDefault="00000000" w:rsidRPr="00000000" w14:paraId="00000069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_&gt; Para mais informações, por gentileza, contacte-me por e-mail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gabrielgo15r@gmail.com</w:t>
        </w:r>
      </w:hyperlink>
      <w:r w:rsidDel="00000000" w:rsidR="00000000" w:rsidRPr="00000000">
        <w:rPr>
          <w:color w:val="0000ff"/>
          <w:sz w:val="24"/>
          <w:szCs w:val="24"/>
          <w:rtl w:val="0"/>
        </w:rPr>
        <w:t xml:space="preserve">, ou pelo meu WhatsApp (18) 99660-9651.</w:t>
      </w:r>
    </w:p>
    <w:p w:rsidR="00000000" w:rsidDel="00000000" w:rsidP="00000000" w:rsidRDefault="00000000" w:rsidRPr="00000000" w14:paraId="0000006A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Relevância: Informações pessoais para contato caso o entrevistado ache necessário.</w:t>
      </w:r>
    </w:p>
    <w:p w:rsidR="00000000" w:rsidDel="00000000" w:rsidP="00000000" w:rsidRDefault="00000000" w:rsidRPr="00000000" w14:paraId="0000006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2-) </w:t>
      </w:r>
      <w:r w:rsidDel="00000000" w:rsidR="00000000" w:rsidRPr="00000000">
        <w:rPr>
          <w:sz w:val="24"/>
          <w:szCs w:val="24"/>
          <w:rtl w:val="0"/>
        </w:rPr>
        <w:t xml:space="preserve">Definição de quem fornecerá as informações. Para o sistema acadêmico da atividade anterior, defina o perfil dos fornecedores de informação e outras possíveis fontes de informação, tais como manuais e normas. Relacione os dados que quer coletar (definidos na atividade anterior) com cada fonte. Para variar a amostra de pessoas a serem consultadas, pense em diferentes dimensões, tais como: </w:t>
      </w:r>
    </w:p>
    <w:p w:rsidR="00000000" w:rsidDel="00000000" w:rsidP="00000000" w:rsidRDefault="00000000" w:rsidRPr="00000000" w14:paraId="0000006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de experiência naquele papel (e.g., professor antigo/recente; aluno calouro/veterano);</w:t>
      </w:r>
    </w:p>
    <w:p w:rsidR="00000000" w:rsidDel="00000000" w:rsidP="00000000" w:rsidRDefault="00000000" w:rsidRPr="00000000" w14:paraId="0000006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Área de atuação (e.g., tecnológica / humanas);</w:t>
      </w:r>
    </w:p>
    <w:p w:rsidR="00000000" w:rsidDel="00000000" w:rsidP="00000000" w:rsidRDefault="00000000" w:rsidRPr="00000000" w14:paraId="0000006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Atitude com relação a tecnologias computacionais (e.g., “antenado” / resistente a tecnologias);</w:t>
      </w:r>
    </w:p>
    <w:p w:rsidR="00000000" w:rsidDel="00000000" w:rsidP="00000000" w:rsidRDefault="00000000" w:rsidRPr="00000000" w14:paraId="0000007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Experiência com tecnologias computacionais (usa tecnologia simples / avançada; usa há vários anos / não usa ainda; uso frequente / ocasional).</w:t>
      </w:r>
    </w:p>
    <w:p w:rsidR="00000000" w:rsidDel="00000000" w:rsidP="00000000" w:rsidRDefault="00000000" w:rsidRPr="00000000" w14:paraId="00000071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\_&gt; Para o professor:</w:t>
      </w:r>
    </w:p>
    <w:p w:rsidR="00000000" w:rsidDel="00000000" w:rsidP="00000000" w:rsidRDefault="00000000" w:rsidRPr="00000000" w14:paraId="00000073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As informações relacionadas as principais vantagens e desvantagens que são enfrentadas pela solução atual e ao contexto em que cada etapa do mesmo (desde o planejamento de aula aos agendamentos de trabalhos, e divulgação de notas) se encontra será fornecida, se possível, pelo diretor acadêmico, seu vice  e os coordenadores dos principais cursos ofertados pela instituição, considerando que estes possuam experiência no cargo em que se encontram hoje e como professores (antigos e até recentes). </w:t>
      </w:r>
    </w:p>
    <w:p w:rsidR="00000000" w:rsidDel="00000000" w:rsidP="00000000" w:rsidRDefault="00000000" w:rsidRPr="00000000" w14:paraId="00000074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As informações relacionadas a possíveis validações, à abrangência do sistema e dos prazos para cada etapa serão fornecidas, novamente se possível, pelo diretor acadêmico, seu vice, e os professores ou coordenadores dos cursos relacionados às áreas da Tecnologia da Informação, considerando que estes possuem experiência na função que exercem e conhecimentos relacionados a tecnologias computacionais, além de as utilizarem frequentemente.</w:t>
      </w:r>
    </w:p>
    <w:p w:rsidR="00000000" w:rsidDel="00000000" w:rsidP="00000000" w:rsidRDefault="00000000" w:rsidRPr="00000000" w14:paraId="00000075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Todos estes entrevistados serão profissionais vinculados exclusivamente ao contexto acadêmico já vivido na instituição em que o novo sistema acadêmico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será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desenvolvido.</w:t>
      </w:r>
    </w:p>
    <w:p w:rsidR="00000000" w:rsidDel="00000000" w:rsidP="00000000" w:rsidRDefault="00000000" w:rsidRPr="00000000" w14:paraId="00000076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\_&gt; Para o aluno:</w:t>
      </w:r>
    </w:p>
    <w:p w:rsidR="00000000" w:rsidDel="00000000" w:rsidP="00000000" w:rsidRDefault="00000000" w:rsidRPr="00000000" w14:paraId="00000078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As informações relacionadas as principais vantagens e desvantagens que são enfrentadas pela solução atual e ao contexto em que cada etapa do mesmo (desde a organização das atividades a serem realizadas até a comunicação entre o aluno e o professor, e entre este e seus colegas) será fornecida, se possível, pelos alunos veteranos representantes de classes, de todos os cursos da instituição, considerando que estes possuam experiência com a solução atual, engajamento com a instituição e fazem uso de tecnologias computacionais com certa frequência.</w:t>
      </w:r>
    </w:p>
    <w:p w:rsidR="00000000" w:rsidDel="00000000" w:rsidP="00000000" w:rsidRDefault="00000000" w:rsidRPr="00000000" w14:paraId="00000079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As informações relacionadas a possíveis validações, à abrangência do sistema e dos prazos para cada etapa serão fornecidas, se possível, pelos professores e coordenadores dos cursos de tecnologia (sendo estes, preferencialmente, professores antigos) que compreendem as percepções vivenciadas no cotidiano pelos alunos.</w:t>
      </w:r>
    </w:p>
    <w:p w:rsidR="00000000" w:rsidDel="00000000" w:rsidP="00000000" w:rsidRDefault="00000000" w:rsidRPr="00000000" w14:paraId="0000007A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Todos estes entrevistados serão alunos vinculados exclusivamente ao contexto acadêmico já vivido na instituição em que o novo sistema acadêmico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será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desenvolvido.</w:t>
      </w:r>
    </w:p>
    <w:p w:rsidR="00000000" w:rsidDel="00000000" w:rsidP="00000000" w:rsidRDefault="00000000" w:rsidRPr="00000000" w14:paraId="0000007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3-) </w:t>
      </w:r>
      <w:r w:rsidDel="00000000" w:rsidR="00000000" w:rsidRPr="00000000">
        <w:rPr>
          <w:sz w:val="24"/>
          <w:szCs w:val="24"/>
          <w:rtl w:val="0"/>
        </w:rPr>
        <w:t xml:space="preserve">Elaboração de roteiro de entrevista. Considerando o sistema acadêmico descrito anteriormente, elabore um roteiro de entrevista para o professor e outro para o aluno. Para isso, responda às seguintes perguntas:</w:t>
      </w:r>
    </w:p>
    <w:p w:rsidR="00000000" w:rsidDel="00000000" w:rsidP="00000000" w:rsidRDefault="00000000" w:rsidRPr="00000000" w14:paraId="0000007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-&gt; Roteiro de entrevista para o professor:</w:t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os objetivos da entrevista?</w:t>
      </w:r>
    </w:p>
    <w:p w:rsidR="00000000" w:rsidDel="00000000" w:rsidP="00000000" w:rsidRDefault="00000000" w:rsidRPr="00000000" w14:paraId="00000081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Coletar informações suficientes para iniciar na projeção e análise de um novo sistema acadêmico que permita o fornecimento de recursos para apoiar o planejamento de aulas, a divulgação de material didático, o agendamento de trabalhos, provas e outras atividades, bem como o cálculo e a divulgação de notas.</w:t>
      </w:r>
    </w:p>
    <w:p w:rsidR="00000000" w:rsidDel="00000000" w:rsidP="00000000" w:rsidRDefault="00000000" w:rsidRPr="00000000" w14:paraId="00000082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Quem serão os entrevistados?</w:t>
      </w:r>
    </w:p>
    <w:p w:rsidR="00000000" w:rsidDel="00000000" w:rsidP="00000000" w:rsidRDefault="00000000" w:rsidRPr="00000000" w14:paraId="00000084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 diretor acadêmico, seu vice  e os coordenadores dos principais cursos ofertados pela instituição, considerando que estes possuam experiência no cargo em que se encontram hoje e como professores.</w:t>
      </w:r>
    </w:p>
    <w:p w:rsidR="00000000" w:rsidDel="00000000" w:rsidP="00000000" w:rsidRDefault="00000000" w:rsidRPr="00000000" w14:paraId="00000085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tópicos serão explorados na entrevista, e em que profundidade?</w:t>
      </w:r>
    </w:p>
    <w:p w:rsidR="00000000" w:rsidDel="00000000" w:rsidP="00000000" w:rsidRDefault="00000000" w:rsidRPr="00000000" w14:paraId="00000087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As principais etapas relacionados ao planejamento de aulas, a divulgação de material didático, o agendamento de trabalhos, atividades e provas, e o cálculo e a divulgação das notas, além das vantagens e desvantagens que a solução atual já possui, e as principais necessidades já imaginadas relacionadas ao desenvolvimento do novo sistema acadêmico. Cada tópico terá um aprofundamento fundo para responder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as perguntas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formuladas e flexível o suficiente para adicionar novas demandas ou observações.</w:t>
      </w:r>
    </w:p>
    <w:p w:rsidR="00000000" w:rsidDel="00000000" w:rsidP="00000000" w:rsidRDefault="00000000" w:rsidRPr="00000000" w14:paraId="00000088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tópicos seriam mais adequados para um questionário?</w:t>
      </w:r>
    </w:p>
    <w:p w:rsidR="00000000" w:rsidDel="00000000" w:rsidP="00000000" w:rsidRDefault="00000000" w:rsidRPr="00000000" w14:paraId="0000008A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Em geral os tópicos que focam na contextualização da solução atual e coleta das principais vantagens e desvantagens da mesmo, além de detalhes que facilitem a aplicação destes e outros novos recursos em uma solução mais eficiente (a que será desenvolvida com o novo sistema). Além dos principais casos de uso e validações específicas dentro do contexto da visão do professor.</w:t>
      </w:r>
    </w:p>
    <w:p w:rsidR="00000000" w:rsidDel="00000000" w:rsidP="00000000" w:rsidRDefault="00000000" w:rsidRPr="00000000" w14:paraId="0000008B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quanto as perguntas elaboradas permitem obter os dados que você quer coletar?</w:t>
      </w:r>
    </w:p>
    <w:p w:rsidR="00000000" w:rsidDel="00000000" w:rsidP="00000000" w:rsidRDefault="00000000" w:rsidRPr="00000000" w14:paraId="0000008D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Acredito que o suficiente, dentro do prazo, complexidade e recursos para se iniciar a análise do novo sistema. Com o tempo novas questões e demandas surgirão.</w:t>
      </w:r>
    </w:p>
    <w:p w:rsidR="00000000" w:rsidDel="00000000" w:rsidP="00000000" w:rsidRDefault="00000000" w:rsidRPr="00000000" w14:paraId="0000008E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perguntas compostas ou complexas, que precisam ser simplificadas ou segmentadas em múltiplas perguntas?</w:t>
      </w:r>
    </w:p>
    <w:p w:rsidR="00000000" w:rsidDel="00000000" w:rsidP="00000000" w:rsidRDefault="00000000" w:rsidRPr="00000000" w14:paraId="00000090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Acredito que sim e, possivelmente, tais segmentações serão feitas no futuro, conforme estas perguntas forem feitas.</w:t>
      </w:r>
    </w:p>
    <w:p w:rsidR="00000000" w:rsidDel="00000000" w:rsidP="00000000" w:rsidRDefault="00000000" w:rsidRPr="00000000" w14:paraId="00000091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perguntas que dificultam o aprofundamento das respostas (por exemplo, perguntas que pedem respostas do tipo sim / não)?</w:t>
      </w:r>
    </w:p>
    <w:p w:rsidR="00000000" w:rsidDel="00000000" w:rsidP="00000000" w:rsidRDefault="00000000" w:rsidRPr="00000000" w14:paraId="00000093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Sim, há perguntas desse tipo e, de certa forma, mesmo impedindo o aprofundamento de certas respostas, solucionam dúvidas de relevância considerável.</w:t>
      </w:r>
    </w:p>
    <w:p w:rsidR="00000000" w:rsidDel="00000000" w:rsidP="00000000" w:rsidRDefault="00000000" w:rsidRPr="00000000" w14:paraId="00000094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cuidados foram tomados na elaboração das perguntas para que elas não </w:t>
      </w:r>
      <w:r w:rsidDel="00000000" w:rsidR="00000000" w:rsidRPr="00000000">
        <w:rPr>
          <w:sz w:val="24"/>
          <w:szCs w:val="24"/>
          <w:rtl w:val="0"/>
        </w:rPr>
        <w:t xml:space="preserve">induzam</w:t>
      </w:r>
      <w:r w:rsidDel="00000000" w:rsidR="00000000" w:rsidRPr="00000000">
        <w:rPr>
          <w:sz w:val="24"/>
          <w:szCs w:val="24"/>
          <w:rtl w:val="0"/>
        </w:rPr>
        <w:t xml:space="preserve"> certas respostas?</w:t>
      </w:r>
    </w:p>
    <w:p w:rsidR="00000000" w:rsidDel="00000000" w:rsidP="00000000" w:rsidRDefault="00000000" w:rsidRPr="00000000" w14:paraId="00000096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Bom, busquei elaborar perguntas que permitam, de forma simples e objetiva, ou mais detalhada e aprofundada, a coleta de informações para se iniciar o projeto deste novo sistema, na medida que permite aos entrevistados compartilharem das experiências por eles vividas, na medida que a segurança e sigilo de suas informações continua sendo mantido.</w:t>
      </w:r>
    </w:p>
    <w:p w:rsidR="00000000" w:rsidDel="00000000" w:rsidP="00000000" w:rsidRDefault="00000000" w:rsidRPr="00000000" w14:paraId="00000097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aumentar a chance para que entrevistados reticentes (indecisos) falem mais sobre cada tópico?</w:t>
      </w:r>
    </w:p>
    <w:p w:rsidR="00000000" w:rsidDel="00000000" w:rsidP="00000000" w:rsidRDefault="00000000" w:rsidRPr="00000000" w14:paraId="00000099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Esta é uma boa pergunta… Acredito que atentar para a forma como as perguntas são realizadas para que estas possuam, junto com o seu propósito, a flexibilidade necessária para que a escolha de uma resposta mais detalhada (dentro das próprias ideias do entrevistado), ou a abertura para uma nova possibilidade de “conexão” que este venha a ter traga a ele um maior conforto, aumentando a assertividade de suas escolhas e o desejo em continuar com a entrevista.</w:t>
      </w:r>
    </w:p>
    <w:p w:rsidR="00000000" w:rsidDel="00000000" w:rsidP="00000000" w:rsidRDefault="00000000" w:rsidRPr="00000000" w14:paraId="0000009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jc w:val="both"/>
        <w:rPr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-&gt; Roteiro de entrevista para o aluno:</w:t>
      </w:r>
    </w:p>
    <w:p w:rsidR="00000000" w:rsidDel="00000000" w:rsidP="00000000" w:rsidRDefault="00000000" w:rsidRPr="00000000" w14:paraId="0000009D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os objetivos da entrevista?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Coletar informações suficientes para iniciar na projeção e análise de um novo sistema acadêmico que permita a facilitação na organização do material e das atividades que o aluno precisa realizar em cada disciplina, e a comunicação com o professor e com os colegas.</w:t>
      </w:r>
    </w:p>
    <w:p w:rsidR="00000000" w:rsidDel="00000000" w:rsidP="00000000" w:rsidRDefault="00000000" w:rsidRPr="00000000" w14:paraId="000000A0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Quem serão os entrevistados?</w:t>
      </w:r>
    </w:p>
    <w:p w:rsidR="00000000" w:rsidDel="00000000" w:rsidP="00000000" w:rsidRDefault="00000000" w:rsidRPr="00000000" w14:paraId="000000A2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Os alunos veteranos representantes de classes, de todos os cursos da instituição, considerando que estes possuam experiência com a solução atual, engajamento com a instituição e fazem uso de tecnologias computacionais com certa frequência.</w:t>
      </w:r>
    </w:p>
    <w:p w:rsidR="00000000" w:rsidDel="00000000" w:rsidP="00000000" w:rsidRDefault="00000000" w:rsidRPr="00000000" w14:paraId="000000A3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tópicos serão explorados na entrevista, e em que profundidade?</w:t>
      </w:r>
    </w:p>
    <w:p w:rsidR="00000000" w:rsidDel="00000000" w:rsidP="00000000" w:rsidRDefault="00000000" w:rsidRPr="00000000" w14:paraId="000000A5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As principais etapas relacionadas a organização do material e das atividades que o aluno precisa realizar em cada disciplina, e a comunicação com o professor e com os colegas, além das vantagens e desvantagens que a solução atual já possui, e as principais necessidades já imaginadas relacionadas ao desenvolvimento do novo sistema acadêmico. Cada tópico terá um aprofundamento fundo para responder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as perguntas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formuladas e flexível o suficiente para adicionar novas demandas ou observações.</w:t>
      </w:r>
    </w:p>
    <w:p w:rsidR="00000000" w:rsidDel="00000000" w:rsidP="00000000" w:rsidRDefault="00000000" w:rsidRPr="00000000" w14:paraId="000000A6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tópicos seriam mais adequados para um questionário?</w:t>
      </w:r>
    </w:p>
    <w:p w:rsidR="00000000" w:rsidDel="00000000" w:rsidP="00000000" w:rsidRDefault="00000000" w:rsidRPr="00000000" w14:paraId="000000A8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Como descrito no roteiro de entrevista para o professor, em geral os tópicos que focam na contextualização da solução atual e coleta das principais vantagens e desvantagens da mesmo, além de detalhes que facilitem a aplicação destes e outros novos recursos em uma solução mais eficiente (a que será desenvolvida com o novo sistema). Além dos principais casos de uso e validações específicas dentro do contexto da visão do professor.</w:t>
      </w:r>
    </w:p>
    <w:p w:rsidR="00000000" w:rsidDel="00000000" w:rsidP="00000000" w:rsidRDefault="00000000" w:rsidRPr="00000000" w14:paraId="000000A9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quanto as perguntas elaboradas permitem obter os dados que você quer coletar?</w:t>
      </w:r>
    </w:p>
    <w:p w:rsidR="00000000" w:rsidDel="00000000" w:rsidP="00000000" w:rsidRDefault="00000000" w:rsidRPr="00000000" w14:paraId="000000AB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Conforme escrito no roteiro de entrevista para o professor, acredito que o suficiente, dentro do prazo, complexidade e recursos para se iniciar a análise do novo sistema. Com o tempo novas questões e demandas surgirão.</w:t>
      </w:r>
    </w:p>
    <w:p w:rsidR="00000000" w:rsidDel="00000000" w:rsidP="00000000" w:rsidRDefault="00000000" w:rsidRPr="00000000" w14:paraId="000000AC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perguntas compostas ou complexas, que precisam ser simplificadas ou segmentadas em múltiplas perguntas?</w:t>
      </w:r>
    </w:p>
    <w:p w:rsidR="00000000" w:rsidDel="00000000" w:rsidP="00000000" w:rsidRDefault="00000000" w:rsidRPr="00000000" w14:paraId="000000AE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Mais uma vez, como descrito no roteiro de entrevista para o professor, acredito que sim e, possivelmente, tais segmentações serão feitas no futuro, conforme estas perguntas forem feitas.</w:t>
      </w:r>
    </w:p>
    <w:p w:rsidR="00000000" w:rsidDel="00000000" w:rsidP="00000000" w:rsidRDefault="00000000" w:rsidRPr="00000000" w14:paraId="000000AF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perguntas que dificultam o aprofundamento das respostas (por exemplo, perguntas que pedem respostas do tipo sim / não)?</w:t>
      </w:r>
    </w:p>
    <w:p w:rsidR="00000000" w:rsidDel="00000000" w:rsidP="00000000" w:rsidRDefault="00000000" w:rsidRPr="00000000" w14:paraId="000000B1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Novamente, sim, há perguntas desse tipo e, de certa forma, mesmo impedindo o aprofundamento de certas respostas, solucionam dúvidas de relevância considerável.</w:t>
      </w:r>
    </w:p>
    <w:p w:rsidR="00000000" w:rsidDel="00000000" w:rsidP="00000000" w:rsidRDefault="00000000" w:rsidRPr="00000000" w14:paraId="000000B2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cuidados foram tomados na elaboração das perguntas para que elas não </w:t>
      </w:r>
      <w:r w:rsidDel="00000000" w:rsidR="00000000" w:rsidRPr="00000000">
        <w:rPr>
          <w:sz w:val="24"/>
          <w:szCs w:val="24"/>
          <w:rtl w:val="0"/>
        </w:rPr>
        <w:t xml:space="preserve">induzam</w:t>
      </w:r>
      <w:r w:rsidDel="00000000" w:rsidR="00000000" w:rsidRPr="00000000">
        <w:rPr>
          <w:sz w:val="24"/>
          <w:szCs w:val="24"/>
          <w:rtl w:val="0"/>
        </w:rPr>
        <w:t xml:space="preserve"> certas respostas?</w:t>
      </w:r>
    </w:p>
    <w:p w:rsidR="00000000" w:rsidDel="00000000" w:rsidP="00000000" w:rsidRDefault="00000000" w:rsidRPr="00000000" w14:paraId="000000B4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Como apresentado no roteiro de entrevista para o professor, busquei elaborar perguntas que permitam, de forma simples e objetiva, ou mais detalhada e aprofundada, a coleta de informações para se iniciar o projeto deste novo sistema, na medida que permite aos entrevistados compartilharem das experiências por eles vividas, na medida que a segurança e sigilo de suas informações continua sendo mantido.</w:t>
      </w:r>
    </w:p>
    <w:p w:rsidR="00000000" w:rsidDel="00000000" w:rsidP="00000000" w:rsidRDefault="00000000" w:rsidRPr="00000000" w14:paraId="000000B5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aumentar a chance para que entrevistados reticentes (indecisos) falem mais sobre cada tópico?</w:t>
      </w:r>
    </w:p>
    <w:p w:rsidR="00000000" w:rsidDel="00000000" w:rsidP="00000000" w:rsidRDefault="00000000" w:rsidRPr="00000000" w14:paraId="000000B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Por fim, acredito que atentar para a forma como as perguntas são realizadas para que estas possuam, junto com o seu propósito, a flexibilidade necessária para que a escolha de uma resposta mais detalhada (dentro das próprias ideias do entrevistado), ou a abertura para uma nova possibilidade de “conexão” que este venha a ter traga a ele um maior conforto, aumentando a assertividade de suas escolhas e o desejo em continuar com a entrevista.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4-) </w:t>
      </w:r>
      <w:r w:rsidDel="00000000" w:rsidR="00000000" w:rsidRPr="00000000">
        <w:rPr>
          <w:sz w:val="24"/>
          <w:szCs w:val="24"/>
          <w:rtl w:val="0"/>
        </w:rPr>
        <w:t xml:space="preserve">Elaboração de questionário. Considerando o sistema acadêmico descrito anteriormente, elabore um questionário para o professor e outro para o aluno. Além das perguntas enumeradas no item anterior, responda também:</w:t>
      </w:r>
    </w:p>
    <w:p w:rsidR="00000000" w:rsidDel="00000000" w:rsidP="00000000" w:rsidRDefault="00000000" w:rsidRPr="00000000" w14:paraId="000000B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720"/>
        <w:jc w:val="both"/>
        <w:rPr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Bom, acredito que as perguntas enumeradas no item anterior já foram respondidas, então, prosseguindo para as próximas perguntas…</w:t>
        <w:br w:type="textWrapping"/>
        <w:br w:type="textWrapping"/>
      </w: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-&gt; Elaboração de questionário para o professor:</w:t>
      </w:r>
    </w:p>
    <w:p w:rsidR="00000000" w:rsidDel="00000000" w:rsidP="00000000" w:rsidRDefault="00000000" w:rsidRPr="00000000" w14:paraId="000000BC">
      <w:pPr>
        <w:ind w:firstLine="720"/>
        <w:jc w:val="both"/>
        <w:rPr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\_&gt; Professor(a),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você gostaria que fosse criado um novo sistema acadêmico online para conectar alunos e professores, na intenção de que este venha proporcionar recursos para facilitar o desenvolvimento acadêmico de ambos?</w:t>
      </w:r>
    </w:p>
    <w:p w:rsidR="00000000" w:rsidDel="00000000" w:rsidP="00000000" w:rsidRDefault="00000000" w:rsidRPr="00000000" w14:paraId="000000BE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\_&gt; Quais situações agradáveis você se depara quando planeja suas aulas?</w:t>
      </w:r>
    </w:p>
    <w:p w:rsidR="00000000" w:rsidDel="00000000" w:rsidP="00000000" w:rsidRDefault="00000000" w:rsidRPr="00000000" w14:paraId="000000BF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\_&gt; E quais são as situações desagradáveis?</w:t>
      </w:r>
    </w:p>
    <w:p w:rsidR="00000000" w:rsidDel="00000000" w:rsidP="00000000" w:rsidRDefault="00000000" w:rsidRPr="00000000" w14:paraId="000000C0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\_&gt; Qual seu nível de satisfação com a divulgação de materiais didáticos para seus alunos? (escala de satisfação, de 1 a 5…)</w:t>
      </w:r>
    </w:p>
    <w:p w:rsidR="00000000" w:rsidDel="00000000" w:rsidP="00000000" w:rsidRDefault="00000000" w:rsidRPr="00000000" w14:paraId="000000C1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\_&gt; Professor(a), qual seu nível de satisfação ao tentar agendar atividades, trabalhos e provas para seus alunos? (escala de satisfação, de 1 a 5…)</w:t>
      </w:r>
    </w:p>
    <w:p w:rsidR="00000000" w:rsidDel="00000000" w:rsidP="00000000" w:rsidRDefault="00000000" w:rsidRPr="00000000" w14:paraId="000000C2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\_&gt; Quais são os principais empecilhos na hora de calcular e tentar divulgar as notas e resultados de seus alunos?</w:t>
      </w:r>
    </w:p>
    <w:p w:rsidR="00000000" w:rsidDel="00000000" w:rsidP="00000000" w:rsidRDefault="00000000" w:rsidRPr="00000000" w14:paraId="000000C3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\_&gt; Qual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é a sua solução ideal para resolver as situações negativas em que se depara ao tentar planejar suas aulas, disponibilizar materiais didáticos para os alunos, agendar atividades, trabalhos e provas e divulgar aos alunos seus resultados?</w:t>
      </w:r>
    </w:p>
    <w:p w:rsidR="00000000" w:rsidDel="00000000" w:rsidP="00000000" w:rsidRDefault="00000000" w:rsidRPr="00000000" w14:paraId="000000C4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\_&gt; Dentro do que foi falado, há mais algum detalhe ou observação que gostaria de fazer relacionado a algum destes pontos?</w:t>
      </w:r>
    </w:p>
    <w:p w:rsidR="00000000" w:rsidDel="00000000" w:rsidP="00000000" w:rsidRDefault="00000000" w:rsidRPr="00000000" w14:paraId="000000C5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\_&gt; Por fim, há alguma sugestão que gostaria de compartilhar conosco para melhorarmos nossos questionários?</w:t>
      </w:r>
    </w:p>
    <w:p w:rsidR="00000000" w:rsidDel="00000000" w:rsidP="00000000" w:rsidRDefault="00000000" w:rsidRPr="00000000" w14:paraId="000000C6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_&gt; Para mais informações, por gentileza, contacte-me por e-mail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gabrielgo15r@gmail.com</w:t>
        </w:r>
      </w:hyperlink>
      <w:r w:rsidDel="00000000" w:rsidR="00000000" w:rsidRPr="00000000">
        <w:rPr>
          <w:color w:val="0000ff"/>
          <w:sz w:val="24"/>
          <w:szCs w:val="24"/>
          <w:rtl w:val="0"/>
        </w:rPr>
        <w:t xml:space="preserve">, ou pelo meu WhatsApp (18) 99660-9651.</w:t>
      </w:r>
    </w:p>
    <w:p w:rsidR="00000000" w:rsidDel="00000000" w:rsidP="00000000" w:rsidRDefault="00000000" w:rsidRPr="00000000" w14:paraId="000000C7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jc w:val="both"/>
        <w:rPr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-&gt; Elaboração de questionário para o aluno:</w:t>
      </w:r>
    </w:p>
    <w:p w:rsidR="00000000" w:rsidDel="00000000" w:rsidP="00000000" w:rsidRDefault="00000000" w:rsidRPr="00000000" w14:paraId="000000C9">
      <w:pPr>
        <w:ind w:left="0" w:firstLine="0"/>
        <w:jc w:val="both"/>
        <w:rPr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\_&gt; Aluno(a),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você gostaria que fosse criado um novo sistema acadêmico online para conectar alunos e professores, na intenção de que este venha proporcionar recursos para facilitar o desenvolvimento acadêmico de ambos?</w:t>
      </w:r>
    </w:p>
    <w:p w:rsidR="00000000" w:rsidDel="00000000" w:rsidP="00000000" w:rsidRDefault="00000000" w:rsidRPr="00000000" w14:paraId="000000CB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\_&gt; Aluno(a), qual seu nível de satisfação ao tentar organizar suas atividades que precisam ser realizadas (escala de satisfação, de 1 a 5…)</w:t>
      </w:r>
    </w:p>
    <w:p w:rsidR="00000000" w:rsidDel="00000000" w:rsidP="00000000" w:rsidRDefault="00000000" w:rsidRPr="00000000" w14:paraId="000000CC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\_&gt; Qual seu nível de satisfação com a comunicação que você tem com seus professores e entre os seus colegas? (escala de satisfação, de 1 a 5…)</w:t>
      </w:r>
    </w:p>
    <w:p w:rsidR="00000000" w:rsidDel="00000000" w:rsidP="00000000" w:rsidRDefault="00000000" w:rsidRPr="00000000" w14:paraId="000000CD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\_&gt; Quais são os principais empecilhos que você enfrenta na hora de se organizar?</w:t>
      </w:r>
    </w:p>
    <w:p w:rsidR="00000000" w:rsidDel="00000000" w:rsidP="00000000" w:rsidRDefault="00000000" w:rsidRPr="00000000" w14:paraId="000000CE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\_&gt; Qual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é a sua solução ideal para resolver as situações negativas em que se depara ao tentar organizar  suas atividades e se comunicar com seus professores e colegas?</w:t>
      </w:r>
    </w:p>
    <w:p w:rsidR="00000000" w:rsidDel="00000000" w:rsidP="00000000" w:rsidRDefault="00000000" w:rsidRPr="00000000" w14:paraId="000000CF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\_&gt; Dentro do que foi falado, há mais algum detalhe ou observação que gostaria de fazer relacionado a algum destes pontos?</w:t>
      </w:r>
    </w:p>
    <w:p w:rsidR="00000000" w:rsidDel="00000000" w:rsidP="00000000" w:rsidRDefault="00000000" w:rsidRPr="00000000" w14:paraId="000000D0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\_&gt; Por fim, há alguma sugestão que gostaria de compartilhar conosco para melhorarmos nossos questionários?</w:t>
      </w:r>
    </w:p>
    <w:p w:rsidR="00000000" w:rsidDel="00000000" w:rsidP="00000000" w:rsidRDefault="00000000" w:rsidRPr="00000000" w14:paraId="000000D1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_&gt; Para mais informações, por gentileza, contacte-me por e-mail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gabrielgo15r@gmail.com</w:t>
        </w:r>
      </w:hyperlink>
      <w:r w:rsidDel="00000000" w:rsidR="00000000" w:rsidRPr="00000000">
        <w:rPr>
          <w:color w:val="0000ff"/>
          <w:sz w:val="24"/>
          <w:szCs w:val="24"/>
          <w:rtl w:val="0"/>
        </w:rPr>
        <w:t xml:space="preserve">, ou pelo meu WhatsApp (18) 99660-9651.</w:t>
      </w:r>
    </w:p>
    <w:p w:rsidR="00000000" w:rsidDel="00000000" w:rsidP="00000000" w:rsidRDefault="00000000" w:rsidRPr="00000000" w14:paraId="000000D2">
      <w:pPr>
        <w:ind w:firstLine="720"/>
        <w:jc w:val="both"/>
        <w:rPr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tópicos seriam mais adequados para uma entrevista?</w:t>
      </w:r>
    </w:p>
    <w:p w:rsidR="00000000" w:rsidDel="00000000" w:rsidP="00000000" w:rsidRDefault="00000000" w:rsidRPr="00000000" w14:paraId="000000D4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Acredito que aqueles que combinam “uma resposta esperada” (no caso, uma resposta que forneça os dados desejados) com a “flexibilidade e a confiança do entrevistado para continuar com a entrevista” (permitindo que respostas mais detalhadas e profundas sejam por ele compartilhadas).</w:t>
      </w:r>
    </w:p>
    <w:p w:rsidR="00000000" w:rsidDel="00000000" w:rsidP="00000000" w:rsidRDefault="00000000" w:rsidRPr="00000000" w14:paraId="000000D5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cada pergunta fechada, de onde extraio as possíveis respostas? Todo respondente conseguirá encaixar sua resposta numa das opções fornecidas?</w:t>
      </w:r>
    </w:p>
    <w:p w:rsidR="00000000" w:rsidDel="00000000" w:rsidP="00000000" w:rsidRDefault="00000000" w:rsidRPr="00000000" w14:paraId="000000D7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Para cada pergunta fechada se extrai uma resposta possível dentro de um contexto específico. Ao se concordar com algo, mesmo não descartando totalmente a opção que não foi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concordada,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se evidencia um ponto a se detalhar posteriormente. Teoricamente sim, desde que a pergunta seja bem construída e o entrevistado possua um nível razoável de preparo para a entrevista. Claro, perguntas fora de contexto ou de domínio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dificultarão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a coleta de informações.</w:t>
      </w:r>
    </w:p>
    <w:p w:rsidR="00000000" w:rsidDel="00000000" w:rsidP="00000000" w:rsidRDefault="00000000" w:rsidRPr="00000000" w14:paraId="000000D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perguntas excessivamente fechadas?</w:t>
      </w:r>
    </w:p>
    <w:p w:rsidR="00000000" w:rsidDel="00000000" w:rsidP="00000000" w:rsidRDefault="00000000" w:rsidRPr="00000000" w14:paraId="000000DA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Não há.</w:t>
      </w:r>
    </w:p>
    <w:p w:rsidR="00000000" w:rsidDel="00000000" w:rsidP="00000000" w:rsidRDefault="00000000" w:rsidRPr="00000000" w14:paraId="000000D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um número muito grande de perguntas abertas?</w:t>
      </w:r>
    </w:p>
    <w:p w:rsidR="00000000" w:rsidDel="00000000" w:rsidP="00000000" w:rsidRDefault="00000000" w:rsidRPr="00000000" w14:paraId="000000DD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Acredito que não, embora quase todas elas sejam perguntas abertas.</w:t>
      </w:r>
    </w:p>
    <w:p w:rsidR="00000000" w:rsidDel="00000000" w:rsidP="00000000" w:rsidRDefault="00000000" w:rsidRPr="00000000" w14:paraId="000000D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ambiguidades na enunciação das perguntas?</w:t>
      </w:r>
    </w:p>
    <w:p w:rsidR="00000000" w:rsidDel="00000000" w:rsidP="00000000" w:rsidRDefault="00000000" w:rsidRPr="00000000" w14:paraId="000000E0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Espero que não.</w:t>
      </w:r>
    </w:p>
    <w:p w:rsidR="00000000" w:rsidDel="00000000" w:rsidP="00000000" w:rsidRDefault="00000000" w:rsidRPr="00000000" w14:paraId="000000E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questionário apresenta claramente o seu objetivo e as instruções para preenchimento (e devolução, no caso de questionário impresso)?</w:t>
      </w:r>
    </w:p>
    <w:p w:rsidR="00000000" w:rsidDel="00000000" w:rsidP="00000000" w:rsidRDefault="00000000" w:rsidRPr="00000000" w14:paraId="000000E3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 apresentação do objetivo penso que está clara, e as instruções de preenchimento dentro do aceitável.</w:t>
      </w:r>
    </w:p>
    <w:p w:rsidR="00000000" w:rsidDel="00000000" w:rsidP="00000000" w:rsidRDefault="00000000" w:rsidRPr="00000000" w14:paraId="000000E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 tempo você estima que o respondente leve para completar o questionário? Esse tempo é adequado?</w:t>
      </w:r>
    </w:p>
    <w:p w:rsidR="00000000" w:rsidDel="00000000" w:rsidP="00000000" w:rsidRDefault="00000000" w:rsidRPr="00000000" w14:paraId="000000E6">
      <w:pPr>
        <w:ind w:firstLine="720"/>
        <w:jc w:val="both"/>
        <w:rPr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Acredito que o respondente leve de 10 a 15 minutos. Bom, se é adequado ou não acredito que só testando para saber.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5-) </w:t>
      </w:r>
      <w:r w:rsidDel="00000000" w:rsidR="00000000" w:rsidRPr="00000000">
        <w:rPr>
          <w:sz w:val="24"/>
          <w:szCs w:val="24"/>
          <w:rtl w:val="0"/>
        </w:rPr>
        <w:t xml:space="preserve">Brainstorming. </w:t>
      </w:r>
      <w:r w:rsidDel="00000000" w:rsidR="00000000" w:rsidRPr="00000000">
        <w:rPr>
          <w:sz w:val="24"/>
          <w:szCs w:val="24"/>
          <w:rtl w:val="0"/>
        </w:rPr>
        <w:t xml:space="preserve">Conduza</w:t>
      </w:r>
      <w:r w:rsidDel="00000000" w:rsidR="00000000" w:rsidRPr="00000000">
        <w:rPr>
          <w:sz w:val="24"/>
          <w:szCs w:val="24"/>
          <w:rtl w:val="0"/>
        </w:rPr>
        <w:t xml:space="preserve"> duas pesquisas utilizando a técnica de brainstorming: uma para levantar os objetivos dos usuários e outra para levantar os itens de informação relacionados a esses objetivos.</w:t>
      </w:r>
    </w:p>
    <w:p w:rsidR="00000000" w:rsidDel="00000000" w:rsidP="00000000" w:rsidRDefault="00000000" w:rsidRPr="00000000" w14:paraId="000000E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jc w:val="both"/>
        <w:rPr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-&gt;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Primeira pesquisa com a técnica do Brainstorming: </w:t>
      </w:r>
    </w:p>
    <w:p w:rsidR="00000000" w:rsidDel="00000000" w:rsidP="00000000" w:rsidRDefault="00000000" w:rsidRPr="00000000" w14:paraId="000000EB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\_&gt; Quantidade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de participantes: 7, sendo esta equipe composta pelo diretor acadêmico, o seu vice, os principais coordenadores de cursos e uns 2 alunos  veteranos e representantes de classe.</w:t>
      </w:r>
    </w:p>
    <w:p w:rsidR="00000000" w:rsidDel="00000000" w:rsidP="00000000" w:rsidRDefault="00000000" w:rsidRPr="00000000" w14:paraId="000000ED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\_&gt;  Quantidade de moderadores: 1 moderador, sendo, teoricamente, eu.</w:t>
      </w:r>
    </w:p>
    <w:p w:rsidR="00000000" w:rsidDel="00000000" w:rsidP="00000000" w:rsidRDefault="00000000" w:rsidRPr="00000000" w14:paraId="000000EE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\_&gt; Tema principal: Objetivos dos usuários no desenvolvimento de um novo sistema acadêmico.</w:t>
      </w:r>
    </w:p>
    <w:p w:rsidR="00000000" w:rsidDel="00000000" w:rsidP="00000000" w:rsidRDefault="00000000" w:rsidRPr="00000000" w14:paraId="000000EF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\_&gt; Data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da pesquisa: 18/06/2021. Horário de início: 15h. Horário de término: 16h00.</w:t>
      </w:r>
    </w:p>
    <w:p w:rsidR="00000000" w:rsidDel="00000000" w:rsidP="00000000" w:rsidRDefault="00000000" w:rsidRPr="00000000" w14:paraId="000000F0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\_&gt; Tópicos abordados:</w:t>
      </w:r>
    </w:p>
    <w:p w:rsidR="00000000" w:rsidDel="00000000" w:rsidP="00000000" w:rsidRDefault="00000000" w:rsidRPr="00000000" w14:paraId="000000F1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  <w:jc w:val="both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Objetivos dos professores: Possuir recursos para facilitar o planejamento de aulas, a disponibilização de materiais didáticos, o agendamento de provas, trabalhos e outras atividades, calcular e divulgar as notas para os alunos.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720" w:hanging="360"/>
        <w:jc w:val="both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Objetivos dos alunos:  Possuir uma forma mais eficiente de organizar seus conteúdos e atividades a serem realizados, e maior facilidade na comunicação com os professores e entre os colegas de turma.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  <w:jc w:val="both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Como os problemas vivenciados no cotidiano dos professores, nestas situações, é solucionado pela solução (sistema) atual.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720" w:hanging="360"/>
        <w:jc w:val="both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Como os problemas vivenciados no cotidiano dos alunos, nestas situações, é solucionado pela solução (sistema) atual.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720" w:hanging="36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 solução “ideal” proposta pelos professores.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720" w:hanging="36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 solução “ideal” proposta pelos alunos.</w:t>
      </w:r>
    </w:p>
    <w:p w:rsidR="00000000" w:rsidDel="00000000" w:rsidP="00000000" w:rsidRDefault="00000000" w:rsidRPr="00000000" w14:paraId="000000F8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-&gt; Após a aula de IHC do dia 21/06:</w:t>
      </w:r>
    </w:p>
    <w:p w:rsidR="00000000" w:rsidDel="00000000" w:rsidP="00000000" w:rsidRDefault="00000000" w:rsidRPr="00000000" w14:paraId="000000FA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 xml:space="preserve">\_&gt; Para os professores:</w:t>
      </w:r>
    </w:p>
    <w:p w:rsidR="00000000" w:rsidDel="00000000" w:rsidP="00000000" w:rsidRDefault="00000000" w:rsidRPr="00000000" w14:paraId="000000FC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ind w:left="720" w:hanging="360"/>
        <w:jc w:val="both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Planejar aulas de uma nova forma;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720" w:hanging="360"/>
        <w:jc w:val="both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Disponibilizar materiais;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ind w:left="720" w:hanging="360"/>
        <w:jc w:val="both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Agendar provas e trabalhos;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ind w:left="720" w:hanging="360"/>
        <w:jc w:val="both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Calcular e divulgar notas;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ind w:left="720" w:hanging="360"/>
        <w:jc w:val="both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Melhorar o que não está bom;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ind w:left="720" w:hanging="360"/>
        <w:jc w:val="both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Explorar possibilidades;</w:t>
      </w:r>
    </w:p>
    <w:p w:rsidR="00000000" w:rsidDel="00000000" w:rsidP="00000000" w:rsidRDefault="00000000" w:rsidRPr="00000000" w14:paraId="00000103">
      <w:pPr>
        <w:ind w:left="72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\_&gt; Para os alunos:</w:t>
      </w:r>
    </w:p>
    <w:p w:rsidR="00000000" w:rsidDel="00000000" w:rsidP="00000000" w:rsidRDefault="00000000" w:rsidRPr="00000000" w14:paraId="00000105">
      <w:pPr>
        <w:ind w:left="72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720" w:hanging="360"/>
        <w:jc w:val="both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Organizar atividades;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720" w:hanging="360"/>
        <w:jc w:val="both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comunicar com os professores e colegas;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720" w:hanging="360"/>
        <w:jc w:val="both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Aperfeiçoar o que está bom;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left="720" w:hanging="360"/>
        <w:jc w:val="both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Solucionar o que não está;</w:t>
      </w:r>
    </w:p>
    <w:p w:rsidR="00000000" w:rsidDel="00000000" w:rsidP="00000000" w:rsidRDefault="00000000" w:rsidRPr="00000000" w14:paraId="0000010A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-&gt;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Segunda pesquisa com a técnica do Brainstorming: </w:t>
      </w:r>
    </w:p>
    <w:p w:rsidR="00000000" w:rsidDel="00000000" w:rsidP="00000000" w:rsidRDefault="00000000" w:rsidRPr="00000000" w14:paraId="0000010C">
      <w:pPr>
        <w:jc w:val="both"/>
        <w:rPr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\_&gt; Quantidade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de participantes: 8, sendo esta equipe composta pelo diretor acadêmico, o seu vice, os principais coordenadores de cursos e uns 3 alunos  veteranos e representantes de classe.</w:t>
      </w:r>
    </w:p>
    <w:p w:rsidR="00000000" w:rsidDel="00000000" w:rsidP="00000000" w:rsidRDefault="00000000" w:rsidRPr="00000000" w14:paraId="0000010E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\_&gt;  Quantidade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de moderadores: 1 moderador, sendo, teoricamente, novamente  eu.</w:t>
      </w:r>
    </w:p>
    <w:p w:rsidR="00000000" w:rsidDel="00000000" w:rsidP="00000000" w:rsidRDefault="00000000" w:rsidRPr="00000000" w14:paraId="0000010F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\_&gt; Tema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principal: Itens de informação relacionados aos objetivos do desenvolvimento de um novo sistema acadêmico.</w:t>
      </w:r>
    </w:p>
    <w:p w:rsidR="00000000" w:rsidDel="00000000" w:rsidP="00000000" w:rsidRDefault="00000000" w:rsidRPr="00000000" w14:paraId="00000110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\_&gt; Data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da pesquisa: 21/06/2021. Horário de início: 15h. Horário de término: 16h30.</w:t>
      </w:r>
    </w:p>
    <w:p w:rsidR="00000000" w:rsidDel="00000000" w:rsidP="00000000" w:rsidRDefault="00000000" w:rsidRPr="00000000" w14:paraId="00000111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\_&gt; Tópicos abordados:</w:t>
      </w:r>
    </w:p>
    <w:p w:rsidR="00000000" w:rsidDel="00000000" w:rsidP="00000000" w:rsidRDefault="00000000" w:rsidRPr="00000000" w14:paraId="00000112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  <w:jc w:val="both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Uma recapitulação dos objetivos deste novo sistema na visão do professor.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jc w:val="both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Uma recapitulação dos objetivos deste novo sistema na visão do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720" w:hanging="360"/>
        <w:jc w:val="both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As vantagens e desvantagens que a solução atual possui na visão do professor.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720" w:hanging="360"/>
        <w:jc w:val="both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As vantagens e desvantagens que a solução atual possui na visão do aluno.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720" w:hanging="360"/>
        <w:jc w:val="both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As demandas observadas e compartilhadas pelos professores.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720" w:hanging="360"/>
        <w:jc w:val="both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As demandas observadas e compartilhadas pelos alunos.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720" w:hanging="360"/>
        <w:jc w:val="both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Principais casos de uso vividos pelos professores. 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720" w:hanging="360"/>
        <w:jc w:val="both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Principais casos de uso vividos pelos alunos.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720" w:hanging="360"/>
        <w:jc w:val="both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Detalhes técnicos e observações que foram consideradas pertinentes relacionados à visão do professor.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720" w:hanging="36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Detalhes técnicos e observações que foram consideradas pertinentes relacionados à visão do aluno.</w:t>
      </w:r>
    </w:p>
    <w:p w:rsidR="00000000" w:rsidDel="00000000" w:rsidP="00000000" w:rsidRDefault="00000000" w:rsidRPr="00000000" w14:paraId="0000011D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6-) </w:t>
      </w:r>
      <w:r w:rsidDel="00000000" w:rsidR="00000000" w:rsidRPr="00000000">
        <w:rPr>
          <w:sz w:val="24"/>
          <w:szCs w:val="24"/>
          <w:rtl w:val="0"/>
        </w:rPr>
        <w:t xml:space="preserve">Classificação de cartões. Considerando o resultado de uma pesquisa de levantamento de objetivos dos usuários e dos itens de informações relacionados a esses objetivos (como sugerido na atividade anterior), </w:t>
      </w:r>
      <w:r w:rsidDel="00000000" w:rsidR="00000000" w:rsidRPr="00000000">
        <w:rPr>
          <w:sz w:val="24"/>
          <w:szCs w:val="24"/>
          <w:rtl w:val="0"/>
        </w:rPr>
        <w:t xml:space="preserve">crie</w:t>
      </w:r>
      <w:r w:rsidDel="00000000" w:rsidR="00000000" w:rsidRPr="00000000">
        <w:rPr>
          <w:sz w:val="24"/>
          <w:szCs w:val="24"/>
          <w:rtl w:val="0"/>
        </w:rPr>
        <w:t xml:space="preserve"> um conjunto de cartões que </w:t>
      </w:r>
      <w:r w:rsidDel="00000000" w:rsidR="00000000" w:rsidRPr="00000000">
        <w:rPr>
          <w:sz w:val="24"/>
          <w:szCs w:val="24"/>
          <w:rtl w:val="0"/>
        </w:rPr>
        <w:t xml:space="preserve">permitam</w:t>
      </w:r>
      <w:r w:rsidDel="00000000" w:rsidR="00000000" w:rsidRPr="00000000">
        <w:rPr>
          <w:sz w:val="24"/>
          <w:szCs w:val="24"/>
          <w:rtl w:val="0"/>
        </w:rPr>
        <w:t xml:space="preserve"> avaliar como os usuários </w:t>
      </w:r>
      <w:r w:rsidDel="00000000" w:rsidR="00000000" w:rsidRPr="00000000">
        <w:rPr>
          <w:sz w:val="24"/>
          <w:szCs w:val="24"/>
          <w:rtl w:val="0"/>
        </w:rPr>
        <w:t xml:space="preserve">organizariam</w:t>
      </w:r>
      <w:r w:rsidDel="00000000" w:rsidR="00000000" w:rsidRPr="00000000">
        <w:rPr>
          <w:sz w:val="24"/>
          <w:szCs w:val="24"/>
          <w:rtl w:val="0"/>
        </w:rPr>
        <w:t xml:space="preserve"> esses itens de informação relacionados aos objetivos que querem atingir com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90825" cy="24669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24150" cy="24098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14650" cy="18383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95600" cy="18192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05125" cy="1828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67025" cy="17335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19400" cy="249555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57500" cy="18002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24175" cy="18383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47975" cy="17716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Cartões depois da aula de IHC do dia 21/06</w:t>
      </w:r>
    </w:p>
    <w:p w:rsidR="00000000" w:rsidDel="00000000" w:rsidP="00000000" w:rsidRDefault="00000000" w:rsidRPr="00000000" w14:paraId="0000012E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86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Conclusão final:</w:t>
        <w:br w:type="textWrapping"/>
        <w:br w:type="textWrapping"/>
        <w:tab/>
        <w:t xml:space="preserve">Olá professor, espero que com este trabalho possa ter conseguido melhorar, ao menos um pouco, o dia do senhor… Sei que os tempos não estão fáceis e infelizmente colegas de minha turma podem ter desvalorizado ou chateado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 senhor,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sejam por palavras, atitudes ou até na falta de interesse durante as aulas… Porém, peço que saiba que o seu trabalho não é em vão e sou muito grato pelas informações e experiências compartilhadas que o senhor sempre traz em suas aulas. As ferramentas, materiais (as apostilas resumidas do livro da Simone e do Bruno) e esse desejo por pensar desde o início e projetar tudo baseado no lado do usuário, são princípios preciosos. Peço perdão por ter entregue esse trabalho tão em cima da hora e talvez por não ter prestado a atenção que deveria em suas aulas Não desista de caminhar, pois o mundo precisa de heróis e, mesmo com as dificuldades, o senhor é um deles. Enfim, sucesso professor, Deus te abençoe grandemente e boas férias! Avaliação feita no “Documentos” da Google e com o auxílio do Paint e do material de aula referente ao capítulo 5 do livro de IHC.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gabrielgo15r@gmail.com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hyperlink" Target="mailto:gabrielgo15r@gmail.com" TargetMode="External"/><Relationship Id="rId18" Type="http://schemas.openxmlformats.org/officeDocument/2006/relationships/image" Target="media/image6.png"/><Relationship Id="rId7" Type="http://schemas.openxmlformats.org/officeDocument/2006/relationships/hyperlink" Target="mailto:gabrielgo15r@gmail.com" TargetMode="External"/><Relationship Id="rId8" Type="http://schemas.openxmlformats.org/officeDocument/2006/relationships/hyperlink" Target="mailto:gabrielgo15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