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C267" w14:textId="41D571CD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1.</w:t>
      </w:r>
      <w:r w:rsidRPr="00416DC0">
        <w:rPr>
          <w:b/>
          <w:bCs/>
        </w:rPr>
        <w:t>Faça o desenho de inserção os seguintes elementos em uma Árvore Binária de Busca: 10, 5, 15, 3, 7, 12, 18, 2, 6, 4</w:t>
      </w:r>
      <w:r>
        <w:rPr>
          <w:b/>
          <w:bCs/>
        </w:rPr>
        <w:t>:</w:t>
      </w:r>
      <w:r w:rsidRPr="00416DC0">
        <w:rPr>
          <w:b/>
          <w:bCs/>
        </w:rPr>
        <w:t xml:space="preserve">     </w:t>
      </w:r>
    </w:p>
    <w:p w14:paraId="1325161A" w14:textId="7A00ECC1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 </w:t>
      </w:r>
      <w:r>
        <w:rPr>
          <w:b/>
          <w:bCs/>
        </w:rPr>
        <w:t xml:space="preserve">    </w:t>
      </w:r>
      <w:r w:rsidRPr="00416DC0">
        <w:rPr>
          <w:b/>
          <w:bCs/>
        </w:rPr>
        <w:t>10</w:t>
      </w:r>
    </w:p>
    <w:p w14:paraId="10CD92E1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    /    \</w:t>
      </w:r>
    </w:p>
    <w:p w14:paraId="39887464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   5      15</w:t>
      </w:r>
    </w:p>
    <w:p w14:paraId="42E5F213" w14:textId="1CE4043E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  / \   </w:t>
      </w:r>
      <w:r>
        <w:rPr>
          <w:b/>
          <w:bCs/>
        </w:rPr>
        <w:t xml:space="preserve">    </w:t>
      </w:r>
      <w:r w:rsidRPr="00416DC0">
        <w:rPr>
          <w:b/>
          <w:bCs/>
        </w:rPr>
        <w:t xml:space="preserve"> /  \</w:t>
      </w:r>
    </w:p>
    <w:p w14:paraId="0A84A344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 3   </w:t>
      </w:r>
      <w:proofErr w:type="gramStart"/>
      <w:r w:rsidRPr="00416DC0">
        <w:rPr>
          <w:b/>
          <w:bCs/>
        </w:rPr>
        <w:t>7  12</w:t>
      </w:r>
      <w:proofErr w:type="gramEnd"/>
      <w:r w:rsidRPr="00416DC0">
        <w:rPr>
          <w:b/>
          <w:bCs/>
        </w:rPr>
        <w:t xml:space="preserve">  18</w:t>
      </w:r>
    </w:p>
    <w:p w14:paraId="1D780B72" w14:textId="77445435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416DC0">
        <w:rPr>
          <w:b/>
          <w:bCs/>
        </w:rPr>
        <w:t>/ \   \</w:t>
      </w:r>
    </w:p>
    <w:p w14:paraId="255F5F24" w14:textId="135F76E2" w:rsid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416DC0">
        <w:rPr>
          <w:b/>
          <w:bCs/>
        </w:rPr>
        <w:t>2   4   6</w:t>
      </w:r>
    </w:p>
    <w:p w14:paraId="43631B95" w14:textId="77777777" w:rsidR="00416DC0" w:rsidRDefault="00416DC0" w:rsidP="00416DC0">
      <w:pPr>
        <w:rPr>
          <w:b/>
          <w:bCs/>
        </w:rPr>
      </w:pPr>
    </w:p>
    <w:p w14:paraId="6B0CE93E" w14:textId="77777777" w:rsidR="00416DC0" w:rsidRDefault="00416DC0" w:rsidP="00416DC0">
      <w:pPr>
        <w:rPr>
          <w:b/>
          <w:bCs/>
        </w:rPr>
      </w:pPr>
    </w:p>
    <w:p w14:paraId="118E188C" w14:textId="4C260EA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2. Qual é a altura da árvore?</w:t>
      </w:r>
    </w:p>
    <w:p w14:paraId="13506EF4" w14:textId="3DA79050" w:rsidR="00416DC0" w:rsidRPr="00416DC0" w:rsidRDefault="00416DC0" w:rsidP="00416DC0">
      <w:r w:rsidRPr="00416DC0">
        <w:t xml:space="preserve">A </w:t>
      </w:r>
      <w:r w:rsidRPr="00416DC0">
        <w:rPr>
          <w:b/>
          <w:bCs/>
        </w:rPr>
        <w:t>altura</w:t>
      </w:r>
      <w:r w:rsidRPr="00416DC0">
        <w:t xml:space="preserve"> da árvore é a distância em número de arestas entre a raiz e a folha mais profunda. Nesse caso, a árvore possui altura </w:t>
      </w:r>
      <w:r>
        <w:rPr>
          <w:b/>
          <w:bCs/>
        </w:rPr>
        <w:t>4</w:t>
      </w:r>
      <w:r w:rsidRPr="00416DC0">
        <w:t>.</w:t>
      </w:r>
    </w:p>
    <w:p w14:paraId="0FBD540B" w14:textId="77777777" w:rsidR="00416DC0" w:rsidRPr="00416DC0" w:rsidRDefault="00416DC0" w:rsidP="00416DC0">
      <w:r w:rsidRPr="00416DC0">
        <w:pict w14:anchorId="61776150">
          <v:rect id="_x0000_i1085" style="width:0;height:1.5pt" o:hralign="center" o:hrstd="t" o:hr="t" fillcolor="#a0a0a0" stroked="f"/>
        </w:pict>
      </w:r>
    </w:p>
    <w:p w14:paraId="6D4DF5D2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3. Qual o grau do nodo 5?</w:t>
      </w:r>
    </w:p>
    <w:p w14:paraId="62DC7299" w14:textId="77777777" w:rsidR="00416DC0" w:rsidRPr="00416DC0" w:rsidRDefault="00416DC0" w:rsidP="00416DC0">
      <w:r w:rsidRPr="00416DC0">
        <w:t xml:space="preserve">O </w:t>
      </w:r>
      <w:r w:rsidRPr="00416DC0">
        <w:rPr>
          <w:b/>
          <w:bCs/>
        </w:rPr>
        <w:t>grau</w:t>
      </w:r>
      <w:r w:rsidRPr="00416DC0">
        <w:t xml:space="preserve"> de um nodo é o número de filhos que ele possui. O nodo 5 tem dois filhos (3 e 7), então o grau do nodo 5 é </w:t>
      </w:r>
      <w:r w:rsidRPr="00416DC0">
        <w:rPr>
          <w:b/>
          <w:bCs/>
        </w:rPr>
        <w:t>2</w:t>
      </w:r>
      <w:r w:rsidRPr="00416DC0">
        <w:t>.</w:t>
      </w:r>
    </w:p>
    <w:p w14:paraId="3E25346B" w14:textId="77777777" w:rsidR="00416DC0" w:rsidRPr="00416DC0" w:rsidRDefault="00416DC0" w:rsidP="00416DC0">
      <w:r w:rsidRPr="00416DC0">
        <w:pict w14:anchorId="3BDD262F">
          <v:rect id="_x0000_i1086" style="width:0;height:1.5pt" o:hralign="center" o:hrstd="t" o:hr="t" fillcolor="#a0a0a0" stroked="f"/>
        </w:pict>
      </w:r>
    </w:p>
    <w:p w14:paraId="3458C8BC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4. Qual o grau do nodo 3?</w:t>
      </w:r>
    </w:p>
    <w:p w14:paraId="4D19A24C" w14:textId="77777777" w:rsidR="00416DC0" w:rsidRPr="00416DC0" w:rsidRDefault="00416DC0" w:rsidP="00416DC0">
      <w:r w:rsidRPr="00416DC0">
        <w:t xml:space="preserve">O nodo 3 também tem dois filhos (2 e 4), então o grau do nodo 3 é </w:t>
      </w:r>
      <w:r w:rsidRPr="00416DC0">
        <w:rPr>
          <w:b/>
          <w:bCs/>
        </w:rPr>
        <w:t>2</w:t>
      </w:r>
      <w:r w:rsidRPr="00416DC0">
        <w:t>.</w:t>
      </w:r>
    </w:p>
    <w:p w14:paraId="6B741AD1" w14:textId="77777777" w:rsidR="00416DC0" w:rsidRPr="00416DC0" w:rsidRDefault="00416DC0" w:rsidP="00416DC0">
      <w:r w:rsidRPr="00416DC0">
        <w:pict w14:anchorId="2E0EB709">
          <v:rect id="_x0000_i1087" style="width:0;height:1.5pt" o:hralign="center" o:hrstd="t" o:hr="t" fillcolor="#a0a0a0" stroked="f"/>
        </w:pict>
      </w:r>
    </w:p>
    <w:p w14:paraId="6035C2A1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5. Qual a altura do nodo 5?</w:t>
      </w:r>
    </w:p>
    <w:p w14:paraId="09787A53" w14:textId="77777777" w:rsidR="00416DC0" w:rsidRPr="00416DC0" w:rsidRDefault="00416DC0" w:rsidP="00416DC0">
      <w:r w:rsidRPr="00416DC0">
        <w:t xml:space="preserve">A </w:t>
      </w:r>
      <w:r w:rsidRPr="00416DC0">
        <w:rPr>
          <w:b/>
          <w:bCs/>
        </w:rPr>
        <w:t>altura</w:t>
      </w:r>
      <w:r w:rsidRPr="00416DC0">
        <w:t xml:space="preserve"> de um nodo é a distância do nodo até sua folha mais profunda.</w:t>
      </w:r>
    </w:p>
    <w:p w14:paraId="6DF981D7" w14:textId="77777777" w:rsidR="00416DC0" w:rsidRPr="00416DC0" w:rsidRDefault="00416DC0" w:rsidP="00416DC0">
      <w:pPr>
        <w:numPr>
          <w:ilvl w:val="0"/>
          <w:numId w:val="1"/>
        </w:numPr>
      </w:pPr>
      <w:r w:rsidRPr="00416DC0">
        <w:t xml:space="preserve">A altura do nodo 5 é </w:t>
      </w:r>
      <w:r w:rsidRPr="00416DC0">
        <w:rPr>
          <w:b/>
          <w:bCs/>
        </w:rPr>
        <w:t>2</w:t>
      </w:r>
      <w:r w:rsidRPr="00416DC0">
        <w:t xml:space="preserve"> (nodos 6 e 4 estão a uma distância de duas arestas de 5).</w:t>
      </w:r>
    </w:p>
    <w:p w14:paraId="17F6FE15" w14:textId="77777777" w:rsidR="00416DC0" w:rsidRPr="00416DC0" w:rsidRDefault="00416DC0" w:rsidP="00416DC0">
      <w:r w:rsidRPr="00416DC0">
        <w:pict w14:anchorId="0590A592">
          <v:rect id="_x0000_i1088" style="width:0;height:1.5pt" o:hralign="center" o:hrstd="t" o:hr="t" fillcolor="#a0a0a0" stroked="f"/>
        </w:pict>
      </w:r>
    </w:p>
    <w:p w14:paraId="797E3189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6. Qual o caminho até o elemento 6?</w:t>
      </w:r>
    </w:p>
    <w:p w14:paraId="793F40AA" w14:textId="77777777" w:rsidR="00416DC0" w:rsidRPr="00416DC0" w:rsidRDefault="00416DC0" w:rsidP="00416DC0">
      <w:r w:rsidRPr="00416DC0">
        <w:t>O caminho até o nodo 6, partindo da raiz, é:</w:t>
      </w:r>
    </w:p>
    <w:p w14:paraId="0AA0A92E" w14:textId="77777777" w:rsidR="00416DC0" w:rsidRPr="00416DC0" w:rsidRDefault="00416DC0" w:rsidP="00416DC0">
      <w:pPr>
        <w:numPr>
          <w:ilvl w:val="0"/>
          <w:numId w:val="2"/>
        </w:numPr>
      </w:pPr>
      <w:r w:rsidRPr="00416DC0">
        <w:rPr>
          <w:b/>
          <w:bCs/>
        </w:rPr>
        <w:t>10 → 5 → 7 → 6</w:t>
      </w:r>
    </w:p>
    <w:p w14:paraId="50870115" w14:textId="77777777" w:rsidR="00416DC0" w:rsidRPr="00416DC0" w:rsidRDefault="00416DC0" w:rsidP="00416DC0">
      <w:r w:rsidRPr="00416DC0">
        <w:pict w14:anchorId="192C8897">
          <v:rect id="_x0000_i1089" style="width:0;height:1.5pt" o:hralign="center" o:hrstd="t" o:hr="t" fillcolor="#a0a0a0" stroked="f"/>
        </w:pict>
      </w:r>
    </w:p>
    <w:p w14:paraId="66416562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7. Qual o caminho até o elemento 2?</w:t>
      </w:r>
    </w:p>
    <w:p w14:paraId="75DB49DF" w14:textId="77777777" w:rsidR="00416DC0" w:rsidRPr="00416DC0" w:rsidRDefault="00416DC0" w:rsidP="00416DC0">
      <w:r w:rsidRPr="00416DC0">
        <w:t>O caminho até o nodo 2, partindo da raiz, é:</w:t>
      </w:r>
    </w:p>
    <w:p w14:paraId="78ADF814" w14:textId="77777777" w:rsidR="00416DC0" w:rsidRPr="00416DC0" w:rsidRDefault="00416DC0" w:rsidP="00416DC0">
      <w:pPr>
        <w:numPr>
          <w:ilvl w:val="0"/>
          <w:numId w:val="3"/>
        </w:numPr>
      </w:pPr>
      <w:r w:rsidRPr="00416DC0">
        <w:rPr>
          <w:b/>
          <w:bCs/>
        </w:rPr>
        <w:lastRenderedPageBreak/>
        <w:t>10 → 5 → 3 → 2</w:t>
      </w:r>
    </w:p>
    <w:p w14:paraId="45131213" w14:textId="77777777" w:rsidR="00416DC0" w:rsidRPr="00416DC0" w:rsidRDefault="00416DC0" w:rsidP="00416DC0">
      <w:r w:rsidRPr="00416DC0">
        <w:pict w14:anchorId="5C80C552">
          <v:rect id="_x0000_i1090" style="width:0;height:1.5pt" o:hralign="center" o:hrstd="t" o:hr="t" fillcolor="#a0a0a0" stroked="f"/>
        </w:pict>
      </w:r>
    </w:p>
    <w:p w14:paraId="07A931A8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8. Quantos nodos temos na árvore?</w:t>
      </w:r>
    </w:p>
    <w:p w14:paraId="00E2A9D7" w14:textId="77777777" w:rsidR="00416DC0" w:rsidRPr="00416DC0" w:rsidRDefault="00416DC0" w:rsidP="00416DC0">
      <w:r w:rsidRPr="00416DC0">
        <w:t xml:space="preserve">Contando todos os nodos (10, 5, 15, 3, 7, 12, 18, 2, 6, 4), temos </w:t>
      </w:r>
      <w:r w:rsidRPr="00416DC0">
        <w:rPr>
          <w:b/>
          <w:bCs/>
        </w:rPr>
        <w:t>10 nodos</w:t>
      </w:r>
      <w:r w:rsidRPr="00416DC0">
        <w:t>.</w:t>
      </w:r>
    </w:p>
    <w:p w14:paraId="129A4C3D" w14:textId="77777777" w:rsidR="00416DC0" w:rsidRPr="00416DC0" w:rsidRDefault="00416DC0" w:rsidP="00416DC0">
      <w:r w:rsidRPr="00416DC0">
        <w:pict w14:anchorId="531ECB08">
          <v:rect id="_x0000_i1091" style="width:0;height:1.5pt" o:hralign="center" o:hrstd="t" o:hr="t" fillcolor="#a0a0a0" stroked="f"/>
        </w:pict>
      </w:r>
    </w:p>
    <w:p w14:paraId="446B7D4E" w14:textId="77777777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9. Quantas arestas temos na árvore?</w:t>
      </w:r>
    </w:p>
    <w:p w14:paraId="6AB2E0B4" w14:textId="77777777" w:rsidR="00416DC0" w:rsidRPr="00416DC0" w:rsidRDefault="00416DC0" w:rsidP="00416DC0">
      <w:r w:rsidRPr="00416DC0">
        <w:t xml:space="preserve">Uma árvore com </w:t>
      </w:r>
      <w:proofErr w:type="spellStart"/>
      <w:r w:rsidRPr="00416DC0">
        <w:t>nnn</w:t>
      </w:r>
      <w:proofErr w:type="spellEnd"/>
      <w:r w:rsidRPr="00416DC0">
        <w:t xml:space="preserve"> nodos tem n−1n-1n−1 arestas.</w:t>
      </w:r>
      <w:r w:rsidRPr="00416DC0">
        <w:br/>
        <w:t xml:space="preserve">Portanto, com 10 nodos, temos </w:t>
      </w:r>
      <w:r w:rsidRPr="00416DC0">
        <w:rPr>
          <w:b/>
          <w:bCs/>
        </w:rPr>
        <w:t>9 arestas</w:t>
      </w:r>
      <w:r w:rsidRPr="00416DC0">
        <w:t>.</w:t>
      </w:r>
    </w:p>
    <w:p w14:paraId="6B6346EF" w14:textId="77777777" w:rsidR="00416DC0" w:rsidRPr="00416DC0" w:rsidRDefault="00416DC0" w:rsidP="00416DC0">
      <w:r w:rsidRPr="00416DC0">
        <w:pict w14:anchorId="5F5FCF7D">
          <v:rect id="_x0000_i1092" style="width:0;height:1.5pt" o:hralign="center" o:hrstd="t" o:hr="t" fillcolor="#a0a0a0" stroked="f"/>
        </w:pict>
      </w:r>
    </w:p>
    <w:p w14:paraId="5AA52E17" w14:textId="43C74586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10. Como ficaria a impressão Em </w:t>
      </w:r>
      <w:proofErr w:type="gramStart"/>
      <w:r w:rsidRPr="00416DC0">
        <w:rPr>
          <w:b/>
          <w:bCs/>
        </w:rPr>
        <w:t>Ordem ?</w:t>
      </w:r>
      <w:proofErr w:type="gramEnd"/>
    </w:p>
    <w:p w14:paraId="0DE61E85" w14:textId="77777777" w:rsidR="00416DC0" w:rsidRPr="00416DC0" w:rsidRDefault="00416DC0" w:rsidP="00416DC0">
      <w:r w:rsidRPr="00416DC0">
        <w:t xml:space="preserve">Na </w:t>
      </w:r>
      <w:r w:rsidRPr="00416DC0">
        <w:rPr>
          <w:b/>
          <w:bCs/>
        </w:rPr>
        <w:t>impressão em ordem</w:t>
      </w:r>
      <w:r w:rsidRPr="00416DC0">
        <w:t xml:space="preserve"> (visita a esquerda, depois a raiz, e depois a direita):</w:t>
      </w:r>
    </w:p>
    <w:p w14:paraId="502D98F3" w14:textId="77777777" w:rsidR="00416DC0" w:rsidRPr="00416DC0" w:rsidRDefault="00416DC0" w:rsidP="00416DC0">
      <w:pPr>
        <w:numPr>
          <w:ilvl w:val="0"/>
          <w:numId w:val="4"/>
        </w:numPr>
      </w:pPr>
      <w:r w:rsidRPr="00416DC0">
        <w:rPr>
          <w:b/>
          <w:bCs/>
        </w:rPr>
        <w:t>2 3 4 5 6 7 10 12 15 18</w:t>
      </w:r>
    </w:p>
    <w:p w14:paraId="00518ACE" w14:textId="77777777" w:rsidR="00416DC0" w:rsidRPr="00416DC0" w:rsidRDefault="00416DC0" w:rsidP="00416DC0">
      <w:r w:rsidRPr="00416DC0">
        <w:pict w14:anchorId="79A7E997">
          <v:rect id="_x0000_i1093" style="width:0;height:1.5pt" o:hralign="center" o:hrstd="t" o:hr="t" fillcolor="#a0a0a0" stroked="f"/>
        </w:pict>
      </w:r>
    </w:p>
    <w:p w14:paraId="5346C339" w14:textId="45ED1314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>11. Como ficaria a impressão Pós-</w:t>
      </w:r>
      <w:proofErr w:type="gramStart"/>
      <w:r w:rsidRPr="00416DC0">
        <w:rPr>
          <w:b/>
          <w:bCs/>
        </w:rPr>
        <w:t>ordem ?</w:t>
      </w:r>
      <w:proofErr w:type="gramEnd"/>
    </w:p>
    <w:p w14:paraId="5CBC3900" w14:textId="77777777" w:rsidR="00416DC0" w:rsidRPr="00416DC0" w:rsidRDefault="00416DC0" w:rsidP="00416DC0">
      <w:r w:rsidRPr="00416DC0">
        <w:t xml:space="preserve">Na </w:t>
      </w:r>
      <w:r w:rsidRPr="00416DC0">
        <w:rPr>
          <w:b/>
          <w:bCs/>
        </w:rPr>
        <w:t>impressão pós-ordem</w:t>
      </w:r>
      <w:r w:rsidRPr="00416DC0">
        <w:t xml:space="preserve"> (visita a esquerda, direita, e depois a raiz):</w:t>
      </w:r>
    </w:p>
    <w:p w14:paraId="3BE38E51" w14:textId="77777777" w:rsidR="00416DC0" w:rsidRPr="00416DC0" w:rsidRDefault="00416DC0" w:rsidP="00416DC0">
      <w:pPr>
        <w:numPr>
          <w:ilvl w:val="0"/>
          <w:numId w:val="5"/>
        </w:numPr>
      </w:pPr>
      <w:r w:rsidRPr="00416DC0">
        <w:rPr>
          <w:b/>
          <w:bCs/>
        </w:rPr>
        <w:t>2 4 3 6 7 5 12 18 15 10</w:t>
      </w:r>
    </w:p>
    <w:p w14:paraId="23D780AF" w14:textId="77777777" w:rsidR="00416DC0" w:rsidRPr="00416DC0" w:rsidRDefault="00416DC0" w:rsidP="00416DC0">
      <w:r w:rsidRPr="00416DC0">
        <w:pict w14:anchorId="39B9375F">
          <v:rect id="_x0000_i1094" style="width:0;height:1.5pt" o:hralign="center" o:hrstd="t" o:hr="t" fillcolor="#a0a0a0" stroked="f"/>
        </w:pict>
      </w:r>
    </w:p>
    <w:p w14:paraId="1D708973" w14:textId="1CA3F385" w:rsidR="00416DC0" w:rsidRPr="00416DC0" w:rsidRDefault="00416DC0" w:rsidP="00416DC0">
      <w:pPr>
        <w:rPr>
          <w:b/>
          <w:bCs/>
        </w:rPr>
      </w:pPr>
      <w:r w:rsidRPr="00416DC0">
        <w:rPr>
          <w:b/>
          <w:bCs/>
        </w:rPr>
        <w:t xml:space="preserve">12. Como ficaria a impressão </w:t>
      </w:r>
      <w:proofErr w:type="spellStart"/>
      <w:r w:rsidRPr="00416DC0">
        <w:rPr>
          <w:b/>
          <w:bCs/>
        </w:rPr>
        <w:t>Pré</w:t>
      </w:r>
      <w:proofErr w:type="spellEnd"/>
      <w:r w:rsidRPr="00416DC0">
        <w:rPr>
          <w:b/>
          <w:bCs/>
        </w:rPr>
        <w:t>-ordem?</w:t>
      </w:r>
    </w:p>
    <w:p w14:paraId="0155CC62" w14:textId="77777777" w:rsidR="00416DC0" w:rsidRPr="00416DC0" w:rsidRDefault="00416DC0" w:rsidP="00416DC0">
      <w:r w:rsidRPr="00416DC0">
        <w:t xml:space="preserve">Na </w:t>
      </w:r>
      <w:r w:rsidRPr="00416DC0">
        <w:rPr>
          <w:b/>
          <w:bCs/>
        </w:rPr>
        <w:t xml:space="preserve">impressão </w:t>
      </w:r>
      <w:proofErr w:type="spellStart"/>
      <w:r w:rsidRPr="00416DC0">
        <w:rPr>
          <w:b/>
          <w:bCs/>
        </w:rPr>
        <w:t>pré</w:t>
      </w:r>
      <w:proofErr w:type="spellEnd"/>
      <w:r w:rsidRPr="00416DC0">
        <w:rPr>
          <w:b/>
          <w:bCs/>
        </w:rPr>
        <w:t>-ordem</w:t>
      </w:r>
      <w:r w:rsidRPr="00416DC0">
        <w:t xml:space="preserve"> (visita a raiz, depois a esquerda, e depois a direita):</w:t>
      </w:r>
    </w:p>
    <w:p w14:paraId="538E89A4" w14:textId="77777777" w:rsidR="00416DC0" w:rsidRPr="00416DC0" w:rsidRDefault="00416DC0" w:rsidP="00416DC0">
      <w:pPr>
        <w:numPr>
          <w:ilvl w:val="0"/>
          <w:numId w:val="6"/>
        </w:numPr>
      </w:pPr>
      <w:r w:rsidRPr="00416DC0">
        <w:rPr>
          <w:b/>
          <w:bCs/>
        </w:rPr>
        <w:t>10 5 3 2 4 7 6 15 12 18</w:t>
      </w:r>
    </w:p>
    <w:p w14:paraId="32F99E16" w14:textId="77777777" w:rsidR="00BA0FA5" w:rsidRDefault="00BA0FA5"/>
    <w:sectPr w:rsidR="00BA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BB8"/>
    <w:multiLevelType w:val="multilevel"/>
    <w:tmpl w:val="D0B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663B"/>
    <w:multiLevelType w:val="multilevel"/>
    <w:tmpl w:val="6B5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7CBC"/>
    <w:multiLevelType w:val="hybridMultilevel"/>
    <w:tmpl w:val="6F766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26DF"/>
    <w:multiLevelType w:val="multilevel"/>
    <w:tmpl w:val="F79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03BA"/>
    <w:multiLevelType w:val="multilevel"/>
    <w:tmpl w:val="41E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63ED"/>
    <w:multiLevelType w:val="multilevel"/>
    <w:tmpl w:val="74D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C03A8"/>
    <w:multiLevelType w:val="multilevel"/>
    <w:tmpl w:val="C46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610723">
    <w:abstractNumId w:val="3"/>
  </w:num>
  <w:num w:numId="2" w16cid:durableId="51970847">
    <w:abstractNumId w:val="1"/>
  </w:num>
  <w:num w:numId="3" w16cid:durableId="1544367110">
    <w:abstractNumId w:val="6"/>
  </w:num>
  <w:num w:numId="4" w16cid:durableId="1606037281">
    <w:abstractNumId w:val="0"/>
  </w:num>
  <w:num w:numId="5" w16cid:durableId="41172561">
    <w:abstractNumId w:val="4"/>
  </w:num>
  <w:num w:numId="6" w16cid:durableId="1991518491">
    <w:abstractNumId w:val="5"/>
  </w:num>
  <w:num w:numId="7" w16cid:durableId="195509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DC0"/>
    <w:rsid w:val="00026BE9"/>
    <w:rsid w:val="00416DC0"/>
    <w:rsid w:val="009A3399"/>
    <w:rsid w:val="00A63934"/>
    <w:rsid w:val="00B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B59"/>
  <w15:chartTrackingRefBased/>
  <w15:docId w15:val="{D2485CA0-9C74-4588-99DA-8A540F8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D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D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D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6D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D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D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D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6D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6D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D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6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 00 - L1</dc:creator>
  <cp:keywords/>
  <dc:description/>
  <cp:lastModifiedBy>LABORATÓRIO INFORMÁTICA 00 - L1</cp:lastModifiedBy>
  <cp:revision>1</cp:revision>
  <dcterms:created xsi:type="dcterms:W3CDTF">2024-10-16T23:22:00Z</dcterms:created>
  <dcterms:modified xsi:type="dcterms:W3CDTF">2024-10-16T23:38:00Z</dcterms:modified>
</cp:coreProperties>
</file>