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2BCF7" w14:textId="2DA25F1B" w:rsidR="003733D2" w:rsidRPr="005520F2" w:rsidRDefault="005520F2" w:rsidP="005520F2">
      <w:pPr>
        <w:pStyle w:val="Title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5520F2">
        <w:rPr>
          <w:rFonts w:ascii="Times New Roman" w:hAnsi="Times New Roman" w:cs="Times New Roman"/>
          <w:sz w:val="52"/>
          <w:szCs w:val="52"/>
          <w:lang w:val="en-US"/>
        </w:rPr>
        <w:t>Informal letter of giving news</w:t>
      </w:r>
    </w:p>
    <w:p w14:paraId="06AE7AA9" w14:textId="6EA4502D" w:rsidR="005520F2" w:rsidRDefault="005520F2" w:rsidP="00552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A4C3B0" w14:textId="3BF3FBCC" w:rsidR="005520F2" w:rsidRDefault="005520F2" w:rsidP="00552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0F982E" w14:textId="260D0F2A" w:rsidR="005520F2" w:rsidRDefault="005520F2" w:rsidP="00552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EF548F" w14:textId="71F9EFC3" w:rsidR="005520F2" w:rsidRPr="00B21659" w:rsidRDefault="00C844C9" w:rsidP="00A308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87969382"/>
      <w:r w:rsidRPr="00B2165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E6AE5" wp14:editId="28E7E4A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647825" cy="819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207FD" w14:textId="2628FF54" w:rsidR="001B0F9F" w:rsidRDefault="00A3087B" w:rsidP="005520F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Gabriel Gruia</w:t>
                            </w:r>
                          </w:p>
                          <w:p w14:paraId="55D00B9D" w14:textId="77777777" w:rsidR="001B0F9F" w:rsidRDefault="001B0F9F" w:rsidP="005520F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C7A683" w14:textId="6966BD11" w:rsidR="005520F2" w:rsidRPr="009E08D0" w:rsidRDefault="00A3087B" w:rsidP="005520F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7A</w:t>
                            </w:r>
                            <w:r w:rsidR="005520F2" w:rsidRPr="009E08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Chilia Veche Street</w:t>
                            </w:r>
                          </w:p>
                          <w:p w14:paraId="172CA6B8" w14:textId="465D6BB7" w:rsidR="005520F2" w:rsidRPr="009E08D0" w:rsidRDefault="005520F2" w:rsidP="001B0F9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08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District 6, Bucharest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E6A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8.55pt;margin-top:.45pt;width:129.75pt;height:6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" filled="f" stroked="f" strokeweight=".5pt">
                <v:textbox>
                  <w:txbxContent>
                    <w:p w14:paraId="7F1207FD" w14:textId="2628FF54" w:rsidR="001B0F9F" w:rsidRDefault="00A3087B" w:rsidP="005520F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Gabriel Gruia</w:t>
                      </w:r>
                    </w:p>
                    <w:p w14:paraId="55D00B9D" w14:textId="77777777" w:rsidR="001B0F9F" w:rsidRDefault="001B0F9F" w:rsidP="005520F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AC7A683" w14:textId="6966BD11" w:rsidR="005520F2" w:rsidRPr="009E08D0" w:rsidRDefault="00A3087B" w:rsidP="005520F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7A</w:t>
                      </w:r>
                      <w:r w:rsidR="005520F2" w:rsidRPr="009E08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Chilia Veche Street</w:t>
                      </w:r>
                    </w:p>
                    <w:p w14:paraId="172CA6B8" w14:textId="465D6BB7" w:rsidR="005520F2" w:rsidRPr="009E08D0" w:rsidRDefault="005520F2" w:rsidP="001B0F9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E08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District 6, Bucharest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04D4">
        <w:rPr>
          <w:rFonts w:ascii="Times New Roman" w:hAnsi="Times New Roman" w:cs="Times New Roman"/>
          <w:noProof/>
          <w:sz w:val="24"/>
          <w:szCs w:val="24"/>
          <w:lang w:val="en-US"/>
        </w:rPr>
        <w:t>Zeithamel</w:t>
      </w:r>
      <w:r w:rsidR="00A3087B" w:rsidRPr="00B21659">
        <w:rPr>
          <w:rFonts w:ascii="Times New Roman" w:hAnsi="Times New Roman" w:cs="Times New Roman"/>
          <w:sz w:val="24"/>
          <w:szCs w:val="24"/>
          <w:lang w:val="en-US"/>
        </w:rPr>
        <w:t xml:space="preserve"> Elena-Josefina</w:t>
      </w:r>
    </w:p>
    <w:p w14:paraId="105DA34F" w14:textId="33C9898D" w:rsidR="00A3087B" w:rsidRPr="000701EE" w:rsidRDefault="00A3087B" w:rsidP="00A308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8BA9EB" w14:textId="26B14602" w:rsidR="005520F2" w:rsidRPr="000701EE" w:rsidRDefault="005520F2" w:rsidP="00552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01E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3087B">
        <w:rPr>
          <w:rFonts w:ascii="Times New Roman" w:hAnsi="Times New Roman" w:cs="Times New Roman"/>
          <w:sz w:val="24"/>
          <w:szCs w:val="24"/>
          <w:lang w:val="en-US"/>
        </w:rPr>
        <w:t>1 Moldovi</w:t>
      </w:r>
      <w:r w:rsidR="00C844C9">
        <w:rPr>
          <w:rFonts w:ascii="Times New Roman" w:hAnsi="Times New Roman" w:cs="Times New Roman"/>
          <w:sz w:val="24"/>
          <w:szCs w:val="24"/>
          <w:lang w:val="ro-RO"/>
        </w:rPr>
        <w:t>ț</w:t>
      </w:r>
      <w:r w:rsidR="00A3087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0701EE">
        <w:rPr>
          <w:rFonts w:ascii="Times New Roman" w:hAnsi="Times New Roman" w:cs="Times New Roman"/>
          <w:sz w:val="24"/>
          <w:szCs w:val="24"/>
          <w:lang w:val="en-US"/>
        </w:rPr>
        <w:t>Street</w:t>
      </w:r>
    </w:p>
    <w:p w14:paraId="59D2FD72" w14:textId="0E51D64F" w:rsidR="00B21659" w:rsidRPr="000701EE" w:rsidRDefault="005520F2" w:rsidP="00B2165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01EE">
        <w:rPr>
          <w:rFonts w:ascii="Times New Roman" w:hAnsi="Times New Roman" w:cs="Times New Roman"/>
          <w:sz w:val="24"/>
          <w:szCs w:val="24"/>
          <w:lang w:val="en-US"/>
        </w:rPr>
        <w:t>District 4, Bucharest</w:t>
      </w:r>
    </w:p>
    <w:p w14:paraId="246EB9E6" w14:textId="11A48821" w:rsidR="005520F2" w:rsidRPr="000701EE" w:rsidRDefault="00B21659" w:rsidP="005520F2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November 6</w:t>
      </w:r>
      <w:r w:rsidR="005520F2" w:rsidRPr="000701EE">
        <w:rPr>
          <w:rFonts w:ascii="Times New Roman" w:hAnsi="Times New Roman" w:cs="Times New Roman"/>
          <w:sz w:val="24"/>
          <w:szCs w:val="24"/>
          <w:lang w:val="en-US"/>
        </w:rPr>
        <w:t>, 202</w:t>
      </w:r>
      <w:bookmarkEnd w:id="0"/>
      <w:r w:rsidR="00A3087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B9A4EB6" w14:textId="585CC928" w:rsidR="005520F2" w:rsidRDefault="005520F2" w:rsidP="00552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E259B3" w14:textId="4DBF5A87" w:rsidR="00B21659" w:rsidRDefault="00A3087B" w:rsidP="00B21659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Dear O</w:t>
      </w:r>
      <w:r w:rsidR="00B21659">
        <w:rPr>
          <w:rFonts w:ascii="Times New Roman" w:hAnsi="Times New Roman" w:cs="Times New Roman"/>
          <w:sz w:val="24"/>
          <w:szCs w:val="24"/>
          <w:lang w:val="en-US"/>
        </w:rPr>
        <w:t>ma,</w:t>
      </w:r>
    </w:p>
    <w:p w14:paraId="0B733057" w14:textId="7CBCE29E" w:rsidR="007E4B4C" w:rsidRDefault="00B21659" w:rsidP="00B21659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are things back home? I wholeheartedly hope that you are in good health and that you took the medication I got you last month when I came visit.</w:t>
      </w:r>
    </w:p>
    <w:p w14:paraId="00805727" w14:textId="5C4429D1" w:rsidR="00242F0E" w:rsidRDefault="007E4B4C" w:rsidP="00B21659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am writing this letter because I am unable to give you the news in person, due to my full days of school assignments and many deadlines that keep coming closer and closer. Anyway, the big news is</w:t>
      </w:r>
      <w:r w:rsidR="00067B8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. I got accepted for the Amazon internship</w:t>
      </w:r>
      <w:r w:rsidR="00170C14">
        <w:rPr>
          <w:rFonts w:ascii="Times New Roman" w:hAnsi="Times New Roman" w:cs="Times New Roman"/>
          <w:sz w:val="24"/>
          <w:szCs w:val="24"/>
          <w:lang w:val="en-US"/>
        </w:rPr>
        <w:t>! A</w:t>
      </w:r>
      <w:r w:rsidR="004F66B0">
        <w:rPr>
          <w:rFonts w:ascii="Times New Roman" w:hAnsi="Times New Roman" w:cs="Times New Roman"/>
          <w:sz w:val="24"/>
          <w:szCs w:val="24"/>
          <w:lang w:val="en-US"/>
        </w:rPr>
        <w:t>fter three interviews and a workspace simulation, a process that has put a lot of stress on me for the past two months</w:t>
      </w:r>
      <w:r w:rsidR="00170C14">
        <w:rPr>
          <w:rFonts w:ascii="Times New Roman" w:hAnsi="Times New Roman" w:cs="Times New Roman"/>
          <w:sz w:val="24"/>
          <w:szCs w:val="24"/>
          <w:lang w:val="en-US"/>
        </w:rPr>
        <w:t>, I finally got accepted</w:t>
      </w:r>
      <w:r w:rsidR="004F66B0">
        <w:rPr>
          <w:rFonts w:ascii="Times New Roman" w:hAnsi="Times New Roman" w:cs="Times New Roman"/>
          <w:sz w:val="24"/>
          <w:szCs w:val="24"/>
          <w:lang w:val="en-US"/>
        </w:rPr>
        <w:t>. I am overjoyed that they made me a part of their</w:t>
      </w:r>
      <w:r w:rsidR="008254ED">
        <w:rPr>
          <w:rFonts w:ascii="Times New Roman" w:hAnsi="Times New Roman" w:cs="Times New Roman"/>
          <w:sz w:val="24"/>
          <w:szCs w:val="24"/>
          <w:lang w:val="en-US"/>
        </w:rPr>
        <w:t xml:space="preserve"> team, and expect a great time</w:t>
      </w:r>
      <w:r w:rsidR="00170C14">
        <w:rPr>
          <w:rFonts w:ascii="Times New Roman" w:hAnsi="Times New Roman" w:cs="Times New Roman"/>
          <w:sz w:val="24"/>
          <w:szCs w:val="24"/>
          <w:lang w:val="en-US"/>
        </w:rPr>
        <w:t xml:space="preserve"> this </w:t>
      </w:r>
      <w:r w:rsidR="008254ED"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="00170C1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4100CC80" w14:textId="3E052D8A" w:rsidR="00B21659" w:rsidRDefault="008254ED" w:rsidP="00B21659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They assigned me a tutor, a veteran in the </w:t>
      </w:r>
      <w:r w:rsidR="0036076B">
        <w:rPr>
          <w:rFonts w:ascii="Times New Roman" w:hAnsi="Times New Roman" w:cs="Times New Roman"/>
          <w:sz w:val="24"/>
          <w:szCs w:val="24"/>
          <w:lang w:val="en-US"/>
        </w:rPr>
        <w:t>industry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who will supervise my work and guide me, based on my performance and needs. The </w:t>
      </w:r>
      <w:r w:rsidR="004F66B0">
        <w:rPr>
          <w:rFonts w:ascii="Times New Roman" w:hAnsi="Times New Roman" w:cs="Times New Roman"/>
          <w:sz w:val="24"/>
          <w:szCs w:val="24"/>
          <w:lang w:val="en-US"/>
        </w:rPr>
        <w:t>Junior Programmer team</w:t>
      </w:r>
      <w:r>
        <w:rPr>
          <w:rFonts w:ascii="Times New Roman" w:hAnsi="Times New Roman" w:cs="Times New Roman"/>
          <w:sz w:val="24"/>
          <w:szCs w:val="24"/>
          <w:lang w:val="en-US"/>
        </w:rPr>
        <w:t>, which I am now a part of, deals with less complex projects</w:t>
      </w:r>
      <w:r w:rsidR="00A3036C">
        <w:rPr>
          <w:rFonts w:ascii="Times New Roman" w:hAnsi="Times New Roman" w:cs="Times New Roman"/>
          <w:sz w:val="24"/>
          <w:szCs w:val="24"/>
          <w:lang w:val="en-US"/>
        </w:rPr>
        <w:t xml:space="preserve">, in order to create a comfortable working environment for interns. </w:t>
      </w:r>
      <w:r w:rsidR="00242F0E">
        <w:rPr>
          <w:rFonts w:ascii="Times New Roman" w:hAnsi="Times New Roman" w:cs="Times New Roman"/>
          <w:sz w:val="24"/>
          <w:szCs w:val="24"/>
          <w:lang w:val="en-US"/>
        </w:rPr>
        <w:t xml:space="preserve">During the upcoming internship period, I will stay in Rotterdam, near the Amazon Development Center, having all accomodation expenses covered and living in </w:t>
      </w:r>
      <w:r w:rsidR="0036076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42F0E">
        <w:rPr>
          <w:rFonts w:ascii="Times New Roman" w:hAnsi="Times New Roman" w:cs="Times New Roman"/>
          <w:sz w:val="24"/>
          <w:szCs w:val="24"/>
          <w:lang w:val="en-US"/>
        </w:rPr>
        <w:t xml:space="preserve"> culturally rich city in the Dutch province of South Holland.</w:t>
      </w:r>
      <w:r w:rsidR="0036076B">
        <w:rPr>
          <w:rFonts w:ascii="Times New Roman" w:hAnsi="Times New Roman" w:cs="Times New Roman"/>
          <w:sz w:val="24"/>
          <w:szCs w:val="24"/>
          <w:lang w:val="en-US"/>
        </w:rPr>
        <w:t xml:space="preserve"> Maybe</w:t>
      </w:r>
      <w:r w:rsidR="00B039AB">
        <w:rPr>
          <w:rFonts w:ascii="Times New Roman" w:hAnsi="Times New Roman" w:cs="Times New Roman"/>
          <w:sz w:val="24"/>
          <w:szCs w:val="24"/>
          <w:lang w:val="en-US"/>
        </w:rPr>
        <w:t xml:space="preserve"> there</w:t>
      </w:r>
      <w:r w:rsidR="0036076B">
        <w:rPr>
          <w:rFonts w:ascii="Times New Roman" w:hAnsi="Times New Roman" w:cs="Times New Roman"/>
          <w:sz w:val="24"/>
          <w:szCs w:val="24"/>
          <w:lang w:val="en-US"/>
        </w:rPr>
        <w:t xml:space="preserve"> I will go cycling in my free time</w:t>
      </w:r>
      <w:r w:rsidR="00B039AB">
        <w:rPr>
          <w:rFonts w:ascii="Times New Roman" w:hAnsi="Times New Roman" w:cs="Times New Roman"/>
          <w:sz w:val="24"/>
          <w:szCs w:val="24"/>
          <w:lang w:val="en-US"/>
        </w:rPr>
        <w:t xml:space="preserve">, seeing that </w:t>
      </w:r>
      <w:r w:rsidR="00067B82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039AB">
        <w:rPr>
          <w:rFonts w:ascii="Times New Roman" w:hAnsi="Times New Roman" w:cs="Times New Roman"/>
          <w:sz w:val="24"/>
          <w:szCs w:val="24"/>
          <w:lang w:val="en-US"/>
        </w:rPr>
        <w:t xml:space="preserve"> people</w:t>
      </w:r>
      <w:r w:rsidR="00067B82">
        <w:rPr>
          <w:rFonts w:ascii="Times New Roman" w:hAnsi="Times New Roman" w:cs="Times New Roman"/>
          <w:sz w:val="24"/>
          <w:szCs w:val="24"/>
          <w:lang w:val="en-US"/>
        </w:rPr>
        <w:t xml:space="preserve"> there</w:t>
      </w:r>
      <w:r w:rsidR="00B039AB">
        <w:rPr>
          <w:rFonts w:ascii="Times New Roman" w:hAnsi="Times New Roman" w:cs="Times New Roman"/>
          <w:sz w:val="24"/>
          <w:szCs w:val="24"/>
          <w:lang w:val="en-US"/>
        </w:rPr>
        <w:t xml:space="preserve"> love riding their bicycles wherever they go</w:t>
      </w:r>
      <w:r w:rsidR="00170C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6076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7B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6076B">
        <w:rPr>
          <w:rFonts w:ascii="Times New Roman" w:hAnsi="Times New Roman" w:cs="Times New Roman"/>
          <w:sz w:val="24"/>
          <w:szCs w:val="24"/>
          <w:lang w:val="en-US"/>
        </w:rPr>
        <w:t xml:space="preserve"> or maybe</w:t>
      </w:r>
      <w:r w:rsidR="00B039AB">
        <w:rPr>
          <w:rFonts w:ascii="Times New Roman" w:hAnsi="Times New Roman" w:cs="Times New Roman"/>
          <w:sz w:val="24"/>
          <w:szCs w:val="24"/>
          <w:lang w:val="en-US"/>
        </w:rPr>
        <w:t xml:space="preserve"> I’ll</w:t>
      </w:r>
      <w:r w:rsidR="003607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39AB">
        <w:rPr>
          <w:rFonts w:ascii="Times New Roman" w:hAnsi="Times New Roman" w:cs="Times New Roman"/>
          <w:sz w:val="24"/>
          <w:szCs w:val="24"/>
          <w:lang w:val="en-US"/>
        </w:rPr>
        <w:t>just walk through the many parks</w:t>
      </w:r>
      <w:r w:rsidR="00067B82">
        <w:rPr>
          <w:rFonts w:ascii="Times New Roman" w:hAnsi="Times New Roman" w:cs="Times New Roman"/>
          <w:sz w:val="24"/>
          <w:szCs w:val="24"/>
          <w:lang w:val="en-US"/>
        </w:rPr>
        <w:t xml:space="preserve"> found</w:t>
      </w:r>
      <w:r w:rsidR="00B039AB">
        <w:rPr>
          <w:rFonts w:ascii="Times New Roman" w:hAnsi="Times New Roman" w:cs="Times New Roman"/>
          <w:sz w:val="24"/>
          <w:szCs w:val="24"/>
          <w:lang w:val="en-US"/>
        </w:rPr>
        <w:t xml:space="preserve"> in the vicinity of my accomodation.</w:t>
      </w:r>
    </w:p>
    <w:p w14:paraId="6FCF0589" w14:textId="0F0FC10A" w:rsidR="00067B82" w:rsidRDefault="00067B82" w:rsidP="00B21659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wish I had time to tell you</w:t>
      </w:r>
      <w:r w:rsidR="00B87293">
        <w:rPr>
          <w:rFonts w:ascii="Times New Roman" w:hAnsi="Times New Roman" w:cs="Times New Roman"/>
          <w:sz w:val="24"/>
          <w:szCs w:val="24"/>
          <w:lang w:val="en-US"/>
        </w:rPr>
        <w:t xml:space="preserve"> more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about it</w:t>
      </w:r>
      <w:r w:rsidRPr="00067B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right now..</w:t>
      </w:r>
    </w:p>
    <w:p w14:paraId="36354C52" w14:textId="2D8058CC" w:rsidR="00067B82" w:rsidRDefault="00067B82" w:rsidP="00B21659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Until the next (hopefully soon) time we will see each other, </w:t>
      </w:r>
      <w:r w:rsidR="00B9067F">
        <w:rPr>
          <w:rFonts w:ascii="Times New Roman" w:hAnsi="Times New Roman" w:cs="Times New Roman"/>
          <w:sz w:val="24"/>
          <w:szCs w:val="24"/>
          <w:lang w:val="en-US"/>
        </w:rPr>
        <w:t>I hope you have a pleasant atmosphere at home, a comfortable bed and rest assured</w:t>
      </w:r>
      <w:r w:rsidR="00170C14">
        <w:rPr>
          <w:rFonts w:ascii="Times New Roman" w:hAnsi="Times New Roman" w:cs="Times New Roman"/>
          <w:sz w:val="24"/>
          <w:szCs w:val="24"/>
          <w:lang w:val="en-US"/>
        </w:rPr>
        <w:t>, m</w:t>
      </w:r>
      <w:r w:rsidR="00B9067F">
        <w:rPr>
          <w:rFonts w:ascii="Times New Roman" w:hAnsi="Times New Roman" w:cs="Times New Roman"/>
          <w:sz w:val="24"/>
          <w:szCs w:val="24"/>
          <w:lang w:val="en-US"/>
        </w:rPr>
        <w:t>y mom and dad keep me notified on what’s happening home. Please write me back soon</w:t>
      </w:r>
      <w:r w:rsidR="00170C14">
        <w:rPr>
          <w:rFonts w:ascii="Times New Roman" w:hAnsi="Times New Roman" w:cs="Times New Roman"/>
          <w:sz w:val="24"/>
          <w:szCs w:val="24"/>
          <w:lang w:val="en-US"/>
        </w:rPr>
        <w:t>.. I miss you and grandpa dearly..</w:t>
      </w:r>
    </w:p>
    <w:p w14:paraId="0851CFFB" w14:textId="77777777" w:rsidR="0036076B" w:rsidRDefault="0036076B" w:rsidP="00B21659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4AA01132" w14:textId="051E22E1" w:rsidR="0036076B" w:rsidRDefault="0036076B" w:rsidP="0036076B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Love you </w:t>
      </w:r>
      <w:r w:rsidR="00170C14">
        <w:rPr>
          <w:rFonts w:ascii="Times New Roman" w:hAnsi="Times New Roman" w:cs="Times New Roman"/>
          <w:color w:val="333333"/>
          <w:sz w:val="24"/>
          <w:szCs w:val="24"/>
          <w:lang w:val="en-US"/>
        </w:rPr>
        <w:t>both</w:t>
      </w: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,</w:t>
      </w:r>
    </w:p>
    <w:p w14:paraId="20211BCB" w14:textId="51256112" w:rsidR="0036076B" w:rsidRPr="0036076B" w:rsidRDefault="0049078D" w:rsidP="0036076B">
      <w:pPr>
        <w:spacing w:after="0" w:line="360" w:lineRule="auto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en-US"/>
        </w:rPr>
        <w:t>Gabi</w:t>
      </w:r>
    </w:p>
    <w:sectPr w:rsidR="0036076B" w:rsidRPr="00360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D1"/>
    <w:rsid w:val="0002697E"/>
    <w:rsid w:val="00067B82"/>
    <w:rsid w:val="00170C14"/>
    <w:rsid w:val="001B0F9F"/>
    <w:rsid w:val="00242F0E"/>
    <w:rsid w:val="0036076B"/>
    <w:rsid w:val="003733D2"/>
    <w:rsid w:val="0049078D"/>
    <w:rsid w:val="004F66B0"/>
    <w:rsid w:val="00531FA7"/>
    <w:rsid w:val="005520F2"/>
    <w:rsid w:val="006765D1"/>
    <w:rsid w:val="006C04D4"/>
    <w:rsid w:val="007E4B4C"/>
    <w:rsid w:val="008254ED"/>
    <w:rsid w:val="00A14F98"/>
    <w:rsid w:val="00A3036C"/>
    <w:rsid w:val="00A3087B"/>
    <w:rsid w:val="00B039AB"/>
    <w:rsid w:val="00B21659"/>
    <w:rsid w:val="00B87293"/>
    <w:rsid w:val="00B9067F"/>
    <w:rsid w:val="00C37879"/>
    <w:rsid w:val="00C844C9"/>
    <w:rsid w:val="00DE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147D"/>
  <w15:chartTrackingRefBased/>
  <w15:docId w15:val="{52F5865C-0D9D-4C37-A814-4F9356B4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GRUIA</dc:creator>
  <cp:keywords/>
  <dc:description/>
  <cp:lastModifiedBy>GABRIEL GRUIA</cp:lastModifiedBy>
  <cp:revision>12</cp:revision>
  <dcterms:created xsi:type="dcterms:W3CDTF">2021-11-17T14:41:00Z</dcterms:created>
  <dcterms:modified xsi:type="dcterms:W3CDTF">2021-11-18T00:32:00Z</dcterms:modified>
</cp:coreProperties>
</file>