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43260" w14:textId="0ED1FC04" w:rsidR="00D227AF" w:rsidRPr="00BC1407" w:rsidRDefault="00660DD0" w:rsidP="00660DD0">
      <w:pPr>
        <w:pStyle w:val="Title"/>
        <w:jc w:val="center"/>
        <w:rPr>
          <w:rFonts w:ascii="Times New Roman" w:hAnsi="Times New Roman" w:cs="Times New Roman"/>
          <w:sz w:val="72"/>
          <w:szCs w:val="72"/>
          <w:lang w:val="en-US"/>
        </w:rPr>
      </w:pPr>
      <w:r w:rsidRPr="00BC1407">
        <w:rPr>
          <w:rFonts w:ascii="Times New Roman" w:hAnsi="Times New Roman" w:cs="Times New Roman"/>
          <w:sz w:val="72"/>
          <w:szCs w:val="72"/>
          <w:lang w:val="en-US"/>
        </w:rPr>
        <w:t>Proiect SGBD</w:t>
      </w:r>
    </w:p>
    <w:p w14:paraId="1FBDB9F4" w14:textId="7E4D369C" w:rsidR="00660DD0" w:rsidRPr="00BC1407" w:rsidRDefault="00660DD0" w:rsidP="00660DD0">
      <w:pPr>
        <w:jc w:val="center"/>
        <w:rPr>
          <w:rStyle w:val="SubtleEmphasis"/>
          <w:rFonts w:ascii="Times New Roman" w:hAnsi="Times New Roman" w:cs="Times New Roman"/>
          <w:sz w:val="40"/>
          <w:szCs w:val="40"/>
          <w:lang w:val="en-US"/>
        </w:rPr>
      </w:pPr>
      <w:r w:rsidRPr="00BC1407">
        <w:rPr>
          <w:rStyle w:val="SubtleEmphasis"/>
          <w:rFonts w:ascii="Times New Roman" w:hAnsi="Times New Roman" w:cs="Times New Roman"/>
          <w:color w:val="7F7F7F" w:themeColor="text1" w:themeTint="80"/>
          <w:sz w:val="40"/>
          <w:szCs w:val="40"/>
        </w:rPr>
        <w:t xml:space="preserve">- Atelier Arhitectura </w:t>
      </w:r>
      <w:r w:rsidRPr="00BC1407">
        <w:rPr>
          <w:rStyle w:val="SubtleEmphasis"/>
          <w:rFonts w:ascii="Times New Roman" w:hAnsi="Times New Roman" w:cs="Times New Roman"/>
          <w:color w:val="7F7F7F" w:themeColor="text1" w:themeTint="80"/>
          <w:sz w:val="40"/>
          <w:szCs w:val="40"/>
          <w:lang w:val="en-US"/>
        </w:rPr>
        <w:t>-</w:t>
      </w:r>
    </w:p>
    <w:p w14:paraId="7BBAD856" w14:textId="31E15F22" w:rsidR="00A62138" w:rsidRDefault="00A62138" w:rsidP="000E7470">
      <w:pPr>
        <w:spacing w:after="12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9235080" w14:textId="77777777" w:rsidR="00E63429" w:rsidRDefault="00E63429" w:rsidP="000E7470">
      <w:pPr>
        <w:spacing w:after="12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150"/>
        </w:rPr>
        <w:id w:val="1460449857"/>
        <w:docPartObj>
          <w:docPartGallery w:val="Table of Contents"/>
          <w:docPartUnique/>
        </w:docPartObj>
      </w:sdtPr>
      <w:sdtEndPr>
        <w:rPr>
          <w:b/>
          <w:bCs/>
          <w:noProof/>
          <w:color w:val="7F7F7F" w:themeColor="text1" w:themeTint="80"/>
        </w:rPr>
      </w:sdtEndPr>
      <w:sdtContent>
        <w:p w14:paraId="4083AF28" w14:textId="689F8245" w:rsidR="00E63429" w:rsidRPr="00BC1407" w:rsidRDefault="00AC19F0" w:rsidP="0060316D">
          <w:pPr>
            <w:pStyle w:val="TOCHeading"/>
            <w:spacing w:after="240"/>
            <w:rPr>
              <w:rFonts w:ascii="Times New Roman" w:hAnsi="Times New Roman" w:cs="Times New Roman"/>
              <w:b/>
              <w:bCs/>
              <w:i/>
              <w:iCs/>
              <w:color w:val="7F7F7F" w:themeColor="text1" w:themeTint="80"/>
              <w:sz w:val="36"/>
              <w:szCs w:val="36"/>
            </w:rPr>
          </w:pPr>
          <w:r w:rsidRPr="00BC1407">
            <w:rPr>
              <w:rFonts w:ascii="Times New Roman" w:hAnsi="Times New Roman" w:cs="Times New Roman"/>
              <w:b/>
              <w:bCs/>
              <w:i/>
              <w:iCs/>
              <w:color w:val="7F7F7F" w:themeColor="text1" w:themeTint="80"/>
              <w:sz w:val="36"/>
              <w:szCs w:val="36"/>
            </w:rPr>
            <w:t>CUPRINS</w:t>
          </w:r>
        </w:p>
        <w:p w14:paraId="2CFB914E" w14:textId="0DF583C0" w:rsidR="00E63429" w:rsidRPr="0060316D" w:rsidRDefault="00A62138" w:rsidP="00E63429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7F7F7F" w:themeColor="text1" w:themeTint="80"/>
              <w:sz w:val="28"/>
              <w:szCs w:val="28"/>
            </w:rPr>
          </w:pPr>
          <w:r w:rsidRPr="0060316D">
            <w:rPr>
              <w:color w:val="7F7F7F" w:themeColor="text1" w:themeTint="80"/>
              <w:sz w:val="24"/>
              <w:szCs w:val="24"/>
            </w:rPr>
            <w:fldChar w:fldCharType="begin"/>
          </w:r>
          <w:r w:rsidRPr="0060316D">
            <w:rPr>
              <w:color w:val="7F7F7F" w:themeColor="text1" w:themeTint="80"/>
              <w:sz w:val="24"/>
              <w:szCs w:val="24"/>
            </w:rPr>
            <w:instrText xml:space="preserve"> TOC \o "1-3" \h \z \u </w:instrText>
          </w:r>
          <w:r w:rsidRPr="0060316D">
            <w:rPr>
              <w:color w:val="7F7F7F" w:themeColor="text1" w:themeTint="80"/>
              <w:sz w:val="24"/>
              <w:szCs w:val="24"/>
            </w:rPr>
            <w:fldChar w:fldCharType="separate"/>
          </w:r>
          <w:hyperlink w:anchor="_Toc92204544" w:history="1">
            <w:r w:rsidR="000E7470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</w:rPr>
              <w:t>1.  Prezentarea pe scurt a bazei de date (utilitatea ei)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ab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begin"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instrText xml:space="preserve"> PAGEREF _Toc92204544 \h </w:instrTex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separate"/>
            </w:r>
            <w:r w:rsid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>2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end"/>
            </w:r>
          </w:hyperlink>
        </w:p>
        <w:p w14:paraId="5BE9A8CA" w14:textId="422C452C" w:rsidR="000E7470" w:rsidRPr="0060316D" w:rsidRDefault="005C05BF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color w:val="7F7F7F" w:themeColor="text1" w:themeTint="80"/>
              <w:sz w:val="28"/>
              <w:szCs w:val="28"/>
              <w:lang w:eastAsia="en-150"/>
            </w:rPr>
          </w:pPr>
          <w:hyperlink w:anchor="_Toc92204545" w:history="1">
            <w:r w:rsidR="000E7470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</w:rPr>
              <w:t>2.  Diagrama entitate-relatie (ERD) – in FN3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ab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begin"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instrText xml:space="preserve"> PAGEREF _Toc92204545 \h </w:instrTex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separate"/>
            </w:r>
            <w:r w:rsid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>3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end"/>
            </w:r>
          </w:hyperlink>
        </w:p>
        <w:p w14:paraId="2DFD3EE7" w14:textId="4FB04A54" w:rsidR="000E7470" w:rsidRPr="0060316D" w:rsidRDefault="005C05BF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color w:val="7F7F7F" w:themeColor="text1" w:themeTint="80"/>
              <w:sz w:val="28"/>
              <w:szCs w:val="28"/>
              <w:lang w:eastAsia="en-150"/>
            </w:rPr>
          </w:pPr>
          <w:hyperlink w:anchor="_Toc92204546" w:history="1">
            <w:r w:rsidR="000E7470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</w:rPr>
              <w:t>3.  Diagrama conceptuala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ab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begin"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instrText xml:space="preserve"> PAGEREF _Toc92204546 \h </w:instrTex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separate"/>
            </w:r>
            <w:r w:rsid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>3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end"/>
            </w:r>
          </w:hyperlink>
        </w:p>
        <w:p w14:paraId="6762DE83" w14:textId="39852416" w:rsidR="000E7470" w:rsidRPr="0060316D" w:rsidRDefault="005C05BF" w:rsidP="000E7470">
          <w:pPr>
            <w:pStyle w:val="TOC2"/>
            <w:tabs>
              <w:tab w:val="right" w:leader="dot" w:pos="9016"/>
            </w:tabs>
            <w:ind w:left="0"/>
            <w:rPr>
              <w:rFonts w:ascii="Times New Roman" w:eastAsiaTheme="minorEastAsia" w:hAnsi="Times New Roman" w:cs="Times New Roman"/>
              <w:noProof/>
              <w:color w:val="7F7F7F" w:themeColor="text1" w:themeTint="80"/>
              <w:sz w:val="28"/>
              <w:szCs w:val="28"/>
              <w:lang w:eastAsia="en-150"/>
            </w:rPr>
          </w:pPr>
          <w:hyperlink w:anchor="_Toc92204547" w:history="1">
            <w:r w:rsidR="000E7470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</w:rPr>
              <w:t>4.  Implementarea diagramei conceptuale in Oracle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ab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begin"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instrText xml:space="preserve"> PAGEREF _Toc92204547 \h </w:instrTex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separate"/>
            </w:r>
            <w:r w:rsid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>4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end"/>
            </w:r>
          </w:hyperlink>
        </w:p>
        <w:p w14:paraId="56FF2314" w14:textId="0B0C7AD0" w:rsidR="000E7470" w:rsidRPr="0060316D" w:rsidRDefault="005C05BF" w:rsidP="000E7470">
          <w:pPr>
            <w:pStyle w:val="TOC2"/>
            <w:tabs>
              <w:tab w:val="right" w:leader="dot" w:pos="9016"/>
            </w:tabs>
            <w:ind w:left="0"/>
            <w:rPr>
              <w:rFonts w:ascii="Times New Roman" w:eastAsiaTheme="minorEastAsia" w:hAnsi="Times New Roman" w:cs="Times New Roman"/>
              <w:noProof/>
              <w:color w:val="7F7F7F" w:themeColor="text1" w:themeTint="80"/>
              <w:sz w:val="28"/>
              <w:szCs w:val="28"/>
              <w:lang w:eastAsia="en-150"/>
            </w:rPr>
          </w:pPr>
          <w:hyperlink w:anchor="_Toc92204548" w:history="1">
            <w:r w:rsidR="000E7470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</w:rPr>
              <w:t xml:space="preserve">5.  </w:t>
            </w:r>
            <w:r w:rsidR="000E7470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  <w:lang w:val="en-US"/>
              </w:rPr>
              <w:t xml:space="preserve">Popularea </w:t>
            </w:r>
            <w:r w:rsidR="000E7470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</w:rPr>
              <w:t>tabelelor cu inregistrari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ab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begin"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instrText xml:space="preserve"> PAGEREF _Toc92204548 \h </w:instrTex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separate"/>
            </w:r>
            <w:r w:rsid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>17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end"/>
            </w:r>
          </w:hyperlink>
        </w:p>
        <w:p w14:paraId="14F187CA" w14:textId="35CF3A32" w:rsidR="000E7470" w:rsidRPr="0060316D" w:rsidRDefault="005C05BF" w:rsidP="000E7470">
          <w:pPr>
            <w:pStyle w:val="TOC2"/>
            <w:tabs>
              <w:tab w:val="right" w:leader="dot" w:pos="9016"/>
            </w:tabs>
            <w:ind w:left="0"/>
            <w:rPr>
              <w:rFonts w:ascii="Times New Roman" w:eastAsiaTheme="minorEastAsia" w:hAnsi="Times New Roman" w:cs="Times New Roman"/>
              <w:noProof/>
              <w:color w:val="7F7F7F" w:themeColor="text1" w:themeTint="80"/>
              <w:sz w:val="28"/>
              <w:szCs w:val="28"/>
              <w:lang w:eastAsia="en-150"/>
            </w:rPr>
          </w:pPr>
          <w:hyperlink w:anchor="_Toc92204549" w:history="1">
            <w:r w:rsidR="000E7470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</w:rPr>
              <w:t>6.   Formulați în limbaj natural o problemă pe care să o rezolvați folosind un subprogram stocat care să utilizeze două tipuri de colecție studiate. Apelați subprogramul.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ab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begin"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instrText xml:space="preserve"> PAGEREF _Toc92204549 \h </w:instrTex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separate"/>
            </w:r>
            <w:r w:rsid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>24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end"/>
            </w:r>
          </w:hyperlink>
        </w:p>
        <w:p w14:paraId="10F31BD7" w14:textId="6E805BF3" w:rsidR="000E7470" w:rsidRPr="0060316D" w:rsidRDefault="005C05BF" w:rsidP="000E7470">
          <w:pPr>
            <w:pStyle w:val="TOC2"/>
            <w:tabs>
              <w:tab w:val="right" w:leader="dot" w:pos="9016"/>
            </w:tabs>
            <w:ind w:left="0"/>
            <w:rPr>
              <w:rFonts w:ascii="Times New Roman" w:eastAsiaTheme="minorEastAsia" w:hAnsi="Times New Roman" w:cs="Times New Roman"/>
              <w:noProof/>
              <w:color w:val="7F7F7F" w:themeColor="text1" w:themeTint="80"/>
              <w:sz w:val="28"/>
              <w:szCs w:val="28"/>
              <w:lang w:eastAsia="en-150"/>
            </w:rPr>
          </w:pPr>
          <w:hyperlink w:anchor="_Toc92204550" w:history="1">
            <w:r w:rsidR="000E7470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</w:rPr>
              <w:t>7.   Formulați în limbaj natural o problemă pe care să o rezolvați folosind un subprogram stocat care să utilizeze un tip de cursor studiat. Apelați subprogramul.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ab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begin"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instrText xml:space="preserve"> PAGEREF _Toc92204550 \h </w:instrTex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separate"/>
            </w:r>
            <w:r w:rsid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>26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end"/>
            </w:r>
          </w:hyperlink>
        </w:p>
        <w:p w14:paraId="597FB735" w14:textId="29EB7CC1" w:rsidR="000E7470" w:rsidRPr="0060316D" w:rsidRDefault="005C05BF" w:rsidP="000E7470">
          <w:pPr>
            <w:pStyle w:val="TOC2"/>
            <w:tabs>
              <w:tab w:val="right" w:leader="dot" w:pos="9016"/>
            </w:tabs>
            <w:ind w:left="0"/>
            <w:rPr>
              <w:rFonts w:ascii="Times New Roman" w:eastAsiaTheme="minorEastAsia" w:hAnsi="Times New Roman" w:cs="Times New Roman"/>
              <w:noProof/>
              <w:color w:val="7F7F7F" w:themeColor="text1" w:themeTint="80"/>
              <w:sz w:val="28"/>
              <w:szCs w:val="28"/>
              <w:lang w:eastAsia="en-150"/>
            </w:rPr>
          </w:pPr>
          <w:hyperlink w:anchor="_Toc92204551" w:history="1">
            <w:r w:rsidR="000E7470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</w:rPr>
              <w:t>8.   Formulați în limbaj natural o problemă pe care să o rezolvați folosind un subprogram stocat de tip funcție care să utilizeze într-o singură comandă SQL 3 dintre tabelele definite. Tratați toate excepțiile care pot apărea. Apelați subprogramul astfel încât să evidențiați toate cazurile tratate.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ab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begin"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instrText xml:space="preserve"> PAGEREF _Toc92204551 \h </w:instrTex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separate"/>
            </w:r>
            <w:r w:rsid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>28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end"/>
            </w:r>
          </w:hyperlink>
        </w:p>
        <w:p w14:paraId="13A45DA0" w14:textId="15D7D19C" w:rsidR="000E7470" w:rsidRPr="0060316D" w:rsidRDefault="005C05BF" w:rsidP="000E7470">
          <w:pPr>
            <w:pStyle w:val="TOC2"/>
            <w:tabs>
              <w:tab w:val="right" w:leader="dot" w:pos="9016"/>
            </w:tabs>
            <w:ind w:left="0"/>
            <w:rPr>
              <w:rFonts w:ascii="Times New Roman" w:eastAsiaTheme="minorEastAsia" w:hAnsi="Times New Roman" w:cs="Times New Roman"/>
              <w:noProof/>
              <w:color w:val="7F7F7F" w:themeColor="text1" w:themeTint="80"/>
              <w:sz w:val="28"/>
              <w:szCs w:val="28"/>
              <w:lang w:eastAsia="en-150"/>
            </w:rPr>
          </w:pPr>
          <w:hyperlink w:anchor="_Toc92204552" w:history="1">
            <w:r w:rsidR="000E7470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</w:rPr>
              <w:t xml:space="preserve">9.  Formulați în limbaj natural o problemă pe care să o rezolvați folosind un subprogram stocat de tip procedură care să utilizeze într-o singură comandă SQL 5 dintre tabelele definite. Tratați toate excepțiile care pot apărea, incluzând excepțiile NO_DATA_FOUND și </w:t>
            </w:r>
            <w:r w:rsidR="00E63429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  <w:lang w:val="en-US"/>
              </w:rPr>
              <w:t xml:space="preserve">  </w:t>
            </w:r>
            <w:r w:rsidR="000E7470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</w:rPr>
              <w:t>TOO_MANY_ROWS. Apelați subprogramul astfel încât să evidențiați toate cazurile tratate.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ab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begin"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instrText xml:space="preserve"> PAGEREF _Toc92204552 \h </w:instrTex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separate"/>
            </w:r>
            <w:r w:rsid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>31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end"/>
            </w:r>
          </w:hyperlink>
        </w:p>
        <w:p w14:paraId="23A86FC9" w14:textId="3816FF58" w:rsidR="000E7470" w:rsidRPr="0060316D" w:rsidRDefault="005C05BF" w:rsidP="000E7470">
          <w:pPr>
            <w:pStyle w:val="TOC2"/>
            <w:tabs>
              <w:tab w:val="right" w:leader="dot" w:pos="9016"/>
            </w:tabs>
            <w:ind w:left="0"/>
            <w:rPr>
              <w:rFonts w:ascii="Times New Roman" w:eastAsiaTheme="minorEastAsia" w:hAnsi="Times New Roman" w:cs="Times New Roman"/>
              <w:noProof/>
              <w:color w:val="7F7F7F" w:themeColor="text1" w:themeTint="80"/>
              <w:sz w:val="28"/>
              <w:szCs w:val="28"/>
              <w:lang w:eastAsia="en-150"/>
            </w:rPr>
          </w:pPr>
          <w:hyperlink w:anchor="_Toc92204553" w:history="1">
            <w:r w:rsidR="000E7470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</w:rPr>
              <w:t xml:space="preserve">10. </w:t>
            </w:r>
            <w:r w:rsidR="00E63429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  <w:lang w:val="en-US"/>
              </w:rPr>
              <w:t xml:space="preserve">  </w:t>
            </w:r>
            <w:r w:rsidR="000E7470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</w:rPr>
              <w:t>Definiți un trigger de tip LMD la nivel de comandă. Declanșați trigger-ul.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ab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begin"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instrText xml:space="preserve"> PAGEREF _Toc92204553 \h </w:instrTex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separate"/>
            </w:r>
            <w:r w:rsid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>33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end"/>
            </w:r>
          </w:hyperlink>
        </w:p>
        <w:p w14:paraId="0FD52F64" w14:textId="6861D577" w:rsidR="000E7470" w:rsidRPr="0060316D" w:rsidRDefault="005C05BF" w:rsidP="000E7470">
          <w:pPr>
            <w:pStyle w:val="TOC2"/>
            <w:tabs>
              <w:tab w:val="right" w:leader="dot" w:pos="9016"/>
            </w:tabs>
            <w:ind w:left="0"/>
            <w:rPr>
              <w:rFonts w:ascii="Times New Roman" w:eastAsiaTheme="minorEastAsia" w:hAnsi="Times New Roman" w:cs="Times New Roman"/>
              <w:noProof/>
              <w:color w:val="7F7F7F" w:themeColor="text1" w:themeTint="80"/>
              <w:sz w:val="28"/>
              <w:szCs w:val="28"/>
              <w:lang w:eastAsia="en-150"/>
            </w:rPr>
          </w:pPr>
          <w:hyperlink w:anchor="_Toc92204554" w:history="1">
            <w:r w:rsidR="000E7470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</w:rPr>
              <w:t>11.   Definiți un trigger de tip LMD la nivel de linie. Declanșați trigger-ul.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ab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begin"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instrText xml:space="preserve"> PAGEREF _Toc92204554 \h </w:instrTex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separate"/>
            </w:r>
            <w:r w:rsid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>34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end"/>
            </w:r>
          </w:hyperlink>
        </w:p>
        <w:p w14:paraId="0087B9BE" w14:textId="12615B5C" w:rsidR="000E7470" w:rsidRPr="0060316D" w:rsidRDefault="005C05BF" w:rsidP="000E7470">
          <w:pPr>
            <w:pStyle w:val="TOC2"/>
            <w:tabs>
              <w:tab w:val="right" w:leader="dot" w:pos="9016"/>
            </w:tabs>
            <w:ind w:left="0"/>
            <w:rPr>
              <w:rFonts w:ascii="Times New Roman" w:eastAsiaTheme="minorEastAsia" w:hAnsi="Times New Roman" w:cs="Times New Roman"/>
              <w:noProof/>
              <w:color w:val="7F7F7F" w:themeColor="text1" w:themeTint="80"/>
              <w:sz w:val="28"/>
              <w:szCs w:val="28"/>
              <w:lang w:eastAsia="en-150"/>
            </w:rPr>
          </w:pPr>
          <w:hyperlink w:anchor="_Toc92204555" w:history="1">
            <w:r w:rsidR="000E7470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</w:rPr>
              <w:t>12.   Definiți un trigger de tip LDD. Declanșați trigger-ul.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ab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begin"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instrText xml:space="preserve"> PAGEREF _Toc92204555 \h </w:instrTex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separate"/>
            </w:r>
            <w:r w:rsid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>37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end"/>
            </w:r>
          </w:hyperlink>
        </w:p>
        <w:p w14:paraId="71ED5A27" w14:textId="6846CD24" w:rsidR="000E7470" w:rsidRPr="0060316D" w:rsidRDefault="005C05BF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color w:val="7F7F7F" w:themeColor="text1" w:themeTint="80"/>
              <w:sz w:val="28"/>
              <w:szCs w:val="28"/>
              <w:lang w:eastAsia="en-150"/>
            </w:rPr>
          </w:pPr>
          <w:hyperlink w:anchor="_Toc92204556" w:history="1">
            <w:r w:rsidR="000E7470" w:rsidRPr="0060316D">
              <w:rPr>
                <w:rStyle w:val="Hyperlink"/>
                <w:rFonts w:ascii="Times New Roman" w:hAnsi="Times New Roman" w:cs="Times New Roman"/>
                <w:noProof/>
                <w:color w:val="7F7F7F" w:themeColor="text1" w:themeTint="80"/>
                <w:sz w:val="28"/>
                <w:szCs w:val="28"/>
              </w:rPr>
              <w:t>13.   Definiți un pachet care să conțină toate obiectele definite în cadrul proiectului.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ab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begin"/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instrText xml:space="preserve"> PAGEREF _Toc92204556 \h </w:instrTex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separate"/>
            </w:r>
            <w:r w:rsid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t>38</w:t>
            </w:r>
            <w:r w:rsidR="000E7470" w:rsidRPr="0060316D">
              <w:rPr>
                <w:rFonts w:ascii="Times New Roman" w:hAnsi="Times New Roman" w:cs="Times New Roman"/>
                <w:noProof/>
                <w:webHidden/>
                <w:color w:val="7F7F7F" w:themeColor="text1" w:themeTint="80"/>
                <w:sz w:val="28"/>
                <w:szCs w:val="28"/>
              </w:rPr>
              <w:fldChar w:fldCharType="end"/>
            </w:r>
          </w:hyperlink>
        </w:p>
        <w:p w14:paraId="2302604A" w14:textId="7F38D895" w:rsidR="00E63429" w:rsidRPr="0060316D" w:rsidRDefault="00A62138" w:rsidP="00833463">
          <w:pPr>
            <w:spacing w:after="120" w:line="240" w:lineRule="auto"/>
            <w:rPr>
              <w:rStyle w:val="SubtleEmphasis"/>
              <w:rFonts w:ascii="Times New Roman" w:hAnsi="Times New Roman" w:cs="Times New Roman"/>
              <w:i w:val="0"/>
              <w:iCs w:val="0"/>
              <w:color w:val="7F7F7F" w:themeColor="text1" w:themeTint="80"/>
              <w:sz w:val="28"/>
              <w:szCs w:val="28"/>
              <w:lang w:val="en-US"/>
            </w:rPr>
          </w:pPr>
          <w:r w:rsidRPr="0060316D">
            <w:rPr>
              <w:b/>
              <w:bCs/>
              <w:noProof/>
              <w:color w:val="7F7F7F" w:themeColor="text1" w:themeTint="80"/>
              <w:sz w:val="24"/>
              <w:szCs w:val="24"/>
            </w:rPr>
            <w:fldChar w:fldCharType="end"/>
          </w:r>
        </w:p>
      </w:sdtContent>
    </w:sdt>
    <w:p w14:paraId="09C17D87" w14:textId="3019362C" w:rsidR="00E4645A" w:rsidRDefault="00833463" w:rsidP="00A62138">
      <w:pPr>
        <w:pStyle w:val="Heading1"/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</w:pPr>
      <w:bookmarkStart w:id="0" w:name="_Toc92204544"/>
      <w:r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lastRenderedPageBreak/>
        <w:t>1.</w:t>
      </w:r>
      <w:r w:rsidRPr="00AF444E">
        <w:rPr>
          <w:rFonts w:ascii="Times New Roman" w:hAnsi="Times New Roman" w:cs="Times New Roman"/>
          <w:color w:val="7F7F7F" w:themeColor="text1" w:themeTint="80"/>
          <w:sz w:val="36"/>
          <w:szCs w:val="36"/>
        </w:rPr>
        <w:t xml:space="preserve"> </w:t>
      </w:r>
      <w:r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 xml:space="preserve"> </w:t>
      </w:r>
      <w:r w:rsidR="00E4645A"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>Prezenta</w:t>
      </w:r>
      <w:r w:rsidR="005F295B"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>rea</w:t>
      </w:r>
      <w:r w:rsidR="00E4645A"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 xml:space="preserve"> pe scurt </w:t>
      </w:r>
      <w:r w:rsidR="005F295B"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 xml:space="preserve">a </w:t>
      </w:r>
      <w:r w:rsidR="00E4645A"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>baz</w:t>
      </w:r>
      <w:r w:rsidR="005F295B"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>ei</w:t>
      </w:r>
      <w:r w:rsidR="00E4645A"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 xml:space="preserve"> de date (utilitatea ei)</w:t>
      </w:r>
      <w:bookmarkEnd w:id="0"/>
    </w:p>
    <w:p w14:paraId="55BFCDD0" w14:textId="77777777" w:rsidR="00D6092B" w:rsidRPr="0060316D" w:rsidRDefault="00D6092B" w:rsidP="0060316D">
      <w:pPr>
        <w:rPr>
          <w:rFonts w:ascii="Times New Roman" w:hAnsi="Times New Roman" w:cs="Times New Roman"/>
          <w:sz w:val="32"/>
          <w:szCs w:val="32"/>
        </w:rPr>
      </w:pPr>
    </w:p>
    <w:p w14:paraId="351C1758" w14:textId="79D58EF2" w:rsidR="00D6092B" w:rsidRDefault="00E4645A" w:rsidP="00D6092B">
      <w:pPr>
        <w:spacing w:after="0"/>
        <w:ind w:firstLine="567"/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</w:pPr>
      <w:r w:rsidRPr="001F5FC5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I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n prezentarea aceasta va voi introduce in cadrul </w:t>
      </w:r>
      <w:r w:rsidRPr="0060316D">
        <w:rPr>
          <w:rFonts w:ascii="Times New Roman" w:hAnsi="Times New Roman" w:cs="Times New Roman"/>
          <w:b/>
          <w:bCs/>
          <w:color w:val="808080" w:themeColor="background1" w:themeShade="80"/>
          <w:sz w:val="32"/>
          <w:szCs w:val="32"/>
          <w:lang w:val="en-US"/>
        </w:rPr>
        <w:t>“</w:t>
      </w:r>
      <w:r w:rsidRPr="0060316D">
        <w:rPr>
          <w:rFonts w:ascii="Times New Roman" w:hAnsi="Times New Roman" w:cs="Times New Roman"/>
          <w:b/>
          <w:bCs/>
          <w:i/>
          <w:iCs/>
          <w:color w:val="808080" w:themeColor="background1" w:themeShade="80"/>
          <w:sz w:val="32"/>
          <w:szCs w:val="32"/>
          <w:lang w:val="en-US"/>
        </w:rPr>
        <w:t>Atelier</w:t>
      </w:r>
      <w:r w:rsidR="00324025" w:rsidRPr="0060316D">
        <w:rPr>
          <w:rFonts w:ascii="Times New Roman" w:hAnsi="Times New Roman" w:cs="Times New Roman"/>
          <w:b/>
          <w:bCs/>
          <w:i/>
          <w:iCs/>
          <w:color w:val="808080" w:themeColor="background1" w:themeShade="80"/>
          <w:sz w:val="32"/>
          <w:szCs w:val="32"/>
          <w:lang w:val="en-US"/>
        </w:rPr>
        <w:t>ului</w:t>
      </w:r>
      <w:r w:rsidRPr="0060316D">
        <w:rPr>
          <w:rFonts w:ascii="Times New Roman" w:hAnsi="Times New Roman" w:cs="Times New Roman"/>
          <w:b/>
          <w:bCs/>
          <w:i/>
          <w:iCs/>
          <w:color w:val="808080" w:themeColor="background1" w:themeShade="80"/>
          <w:sz w:val="32"/>
          <w:szCs w:val="32"/>
          <w:lang w:val="en-US"/>
        </w:rPr>
        <w:t xml:space="preserve"> de Arhitectura</w:t>
      </w:r>
      <w:r w:rsidRPr="0060316D">
        <w:rPr>
          <w:rFonts w:ascii="Times New Roman" w:hAnsi="Times New Roman" w:cs="Times New Roman"/>
          <w:b/>
          <w:bCs/>
          <w:color w:val="808080" w:themeColor="background1" w:themeShade="80"/>
          <w:sz w:val="32"/>
          <w:szCs w:val="32"/>
          <w:lang w:val="en-US"/>
        </w:rPr>
        <w:t>”</w:t>
      </w:r>
      <w:r w:rsidRPr="0060316D">
        <w:rPr>
          <w:rFonts w:ascii="Times New Roman" w:hAnsi="Times New Roman" w:cs="Times New Roman"/>
          <w:color w:val="808080" w:themeColor="background1" w:themeShade="80"/>
          <w:sz w:val="32"/>
          <w:szCs w:val="32"/>
          <w:lang w:val="en-US"/>
        </w:rPr>
        <w:t xml:space="preserve">, 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unde </w:t>
      </w:r>
      <w:r w:rsidR="00324025"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putem 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gas</w:t>
      </w:r>
      <w:r w:rsidR="00324025"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i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 specialisti in domeniul </w:t>
      </w:r>
      <w:r w:rsidR="00324025"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A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rhitecturii, </w:t>
      </w:r>
      <w:r w:rsidR="00324025"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al D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esign</w:t>
      </w:r>
      <w:r w:rsidR="00324025"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-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ului </w:t>
      </w:r>
      <w:r w:rsidR="00324025"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I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nterior si </w:t>
      </w:r>
      <w:r w:rsidR="00324025"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al U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rbanismului, angajati in diverse </w:t>
      </w:r>
      <w:r w:rsidR="00324025"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P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roiecte inovative, impreuna cu </w:t>
      </w:r>
      <w:r w:rsidR="00324025"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P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rofesorii care </w:t>
      </w:r>
      <w:r w:rsidR="00324025"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se ocupa de formarea 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viitorilor </w:t>
      </w:r>
      <w:r w:rsidR="00324025"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Arhitecti, prin predarea 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secretel</w:t>
      </w:r>
      <w:r w:rsidR="00324025"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or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 meseriei si </w:t>
      </w:r>
      <w:r w:rsidR="00324025"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prin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 indruma</w:t>
      </w:r>
      <w:r w:rsidR="00324025"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rea acestora catre succes in aceasta cariera esentiala in societate, bazata pe creativitate, stapanirea conceptelor teoretice si multa practica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.</w:t>
      </w:r>
    </w:p>
    <w:p w14:paraId="10D9DB78" w14:textId="77777777" w:rsidR="00D6092B" w:rsidRPr="0060316D" w:rsidRDefault="00D6092B" w:rsidP="00D6092B">
      <w:pPr>
        <w:ind w:firstLine="567"/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</w:pPr>
    </w:p>
    <w:p w14:paraId="487AF2B4" w14:textId="33C10999" w:rsidR="005F295B" w:rsidRDefault="00E4645A" w:rsidP="0060316D">
      <w:pPr>
        <w:spacing w:after="120" w:line="240" w:lineRule="auto"/>
        <w:ind w:firstLine="567"/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</w:pP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Scopul gestiunii </w:t>
      </w:r>
      <w:r w:rsidR="00833463"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acestei 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bazei de date este de a facilita operarea cu informatii si date legate de toate aspectele ce implica un </w:t>
      </w:r>
      <w:r w:rsidR="00324025"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A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telier de </w:t>
      </w:r>
      <w:r w:rsidR="00324025"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A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rhitectura: realizarea proiecte</w:t>
      </w:r>
      <w:r w:rsidR="00324025"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lor</w:t>
      </w:r>
      <w:r w:rsidRPr="0060316D"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 xml:space="preserve"> de catre angajati, activitatile de predare ale profesorilor si cele de invatare ale studentilor etc.</w:t>
      </w:r>
    </w:p>
    <w:p w14:paraId="29955E9F" w14:textId="7F967A48" w:rsidR="0060316D" w:rsidRDefault="0060316D" w:rsidP="0060316D">
      <w:pPr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ab/>
      </w:r>
    </w:p>
    <w:p w14:paraId="4ADE0C79" w14:textId="1A99A6AE" w:rsidR="0060316D" w:rsidRDefault="0060316D" w:rsidP="00597115">
      <w:pPr>
        <w:spacing w:after="0"/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ab/>
        <w:t>Prezentarea, pe scurt, a entitatilor si constrangerilor ce definesc baza de date:</w:t>
      </w:r>
    </w:p>
    <w:p w14:paraId="139C1524" w14:textId="6A073E34" w:rsidR="0060316D" w:rsidRDefault="00597115" w:rsidP="00D6092B">
      <w:pPr>
        <w:pStyle w:val="ListParagraph"/>
        <w:numPr>
          <w:ilvl w:val="0"/>
          <w:numId w:val="33"/>
        </w:numPr>
        <w:spacing w:before="120" w:after="0" w:line="276" w:lineRule="auto"/>
        <w:ind w:hanging="357"/>
        <w:contextualSpacing w:val="0"/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12 tabele, dintre care 2 asociative (NOTA si PREDARE)</w:t>
      </w:r>
    </w:p>
    <w:p w14:paraId="32EA4122" w14:textId="29AEF2BB" w:rsidR="00597115" w:rsidRDefault="00597115" w:rsidP="00D6092B">
      <w:pPr>
        <w:pStyle w:val="ListParagraph"/>
        <w:numPr>
          <w:ilvl w:val="0"/>
          <w:numId w:val="33"/>
        </w:numPr>
        <w:spacing w:before="120" w:after="0" w:line="276" w:lineRule="auto"/>
        <w:ind w:hanging="357"/>
        <w:contextualSpacing w:val="0"/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fiecare angajat are un manager (sau null, in cazul in care acesta este managerul atelierului)</w:t>
      </w:r>
    </w:p>
    <w:p w14:paraId="37A2BB50" w14:textId="477C2B9D" w:rsidR="00597115" w:rsidRDefault="00597115" w:rsidP="00D6092B">
      <w:pPr>
        <w:pStyle w:val="ListParagraph"/>
        <w:numPr>
          <w:ilvl w:val="0"/>
          <w:numId w:val="33"/>
        </w:numPr>
        <w:spacing w:before="120" w:after="0" w:line="276" w:lineRule="auto"/>
        <w:ind w:hanging="357"/>
        <w:contextualSpacing w:val="0"/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fiecare angajat face parte dintr-un singur departament</w:t>
      </w:r>
    </w:p>
    <w:p w14:paraId="01A1F2EA" w14:textId="0E3AFE8F" w:rsidR="00597115" w:rsidRDefault="00597115" w:rsidP="00D6092B">
      <w:pPr>
        <w:pStyle w:val="ListParagraph"/>
        <w:numPr>
          <w:ilvl w:val="0"/>
          <w:numId w:val="33"/>
        </w:numPr>
        <w:spacing w:before="120" w:after="0" w:line="276" w:lineRule="auto"/>
        <w:ind w:hanging="357"/>
        <w:contextualSpacing w:val="0"/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fiecare angajat primeste salariul in functie de job-ul in care activeaza</w:t>
      </w:r>
    </w:p>
    <w:p w14:paraId="084478AA" w14:textId="10696776" w:rsidR="00597115" w:rsidRPr="00597115" w:rsidRDefault="00597115" w:rsidP="00D6092B">
      <w:pPr>
        <w:pStyle w:val="ListParagraph"/>
        <w:numPr>
          <w:ilvl w:val="0"/>
          <w:numId w:val="33"/>
        </w:numPr>
        <w:spacing w:before="120" w:after="0" w:line="276" w:lineRule="auto"/>
        <w:ind w:hanging="357"/>
        <w:contextualSpacing w:val="0"/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  <w:t>un proiect poate fi realizat de un singur departament</w:t>
      </w:r>
    </w:p>
    <w:p w14:paraId="12E254BD" w14:textId="0FD987E4" w:rsidR="0060316D" w:rsidRDefault="0060316D" w:rsidP="0060316D">
      <w:pPr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</w:pPr>
    </w:p>
    <w:p w14:paraId="273EF645" w14:textId="6E88ED33" w:rsidR="0060316D" w:rsidRDefault="0060316D" w:rsidP="0060316D">
      <w:pPr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</w:pPr>
    </w:p>
    <w:p w14:paraId="1600B437" w14:textId="5AB03E80" w:rsidR="0060316D" w:rsidRDefault="0060316D" w:rsidP="0060316D">
      <w:pPr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</w:pPr>
    </w:p>
    <w:p w14:paraId="365A9981" w14:textId="7645A982" w:rsidR="0060316D" w:rsidRDefault="0060316D" w:rsidP="0060316D">
      <w:pPr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</w:pPr>
    </w:p>
    <w:p w14:paraId="52A920ED" w14:textId="77777777" w:rsidR="0060316D" w:rsidRPr="0060316D" w:rsidRDefault="0060316D" w:rsidP="0060316D">
      <w:pPr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</w:pPr>
    </w:p>
    <w:p w14:paraId="628F3B05" w14:textId="03B2483B" w:rsidR="00833463" w:rsidRDefault="00833463" w:rsidP="00FD4D20">
      <w:pPr>
        <w:pStyle w:val="Heading1"/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</w:pPr>
      <w:bookmarkStart w:id="1" w:name="_Toc92204545"/>
      <w:r w:rsidRPr="0054430D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lastRenderedPageBreak/>
        <w:t>2.</w:t>
      </w:r>
      <w:r w:rsidRPr="0054430D">
        <w:rPr>
          <w:rFonts w:ascii="Times New Roman" w:hAnsi="Times New Roman" w:cs="Times New Roman"/>
          <w:color w:val="7F7F7F" w:themeColor="text1" w:themeTint="80"/>
          <w:sz w:val="36"/>
          <w:szCs w:val="36"/>
        </w:rPr>
        <w:t xml:space="preserve"> </w:t>
      </w:r>
      <w:r w:rsidRPr="0054430D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 xml:space="preserve"> </w:t>
      </w:r>
      <w:r w:rsidR="00261B6F" w:rsidRPr="0054430D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>D</w:t>
      </w:r>
      <w:r w:rsidR="0053588D" w:rsidRPr="0054430D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>iagrama entitate-relatie (ERD)</w:t>
      </w:r>
      <w:r w:rsidR="00261B6F" w:rsidRPr="0054430D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 xml:space="preserve"> – in FN3</w:t>
      </w:r>
      <w:bookmarkEnd w:id="1"/>
    </w:p>
    <w:p w14:paraId="6989B5E7" w14:textId="77777777" w:rsidR="0054430D" w:rsidRPr="0054430D" w:rsidRDefault="0054430D" w:rsidP="0054430D"/>
    <w:p w14:paraId="7234506B" w14:textId="63146124" w:rsidR="000E7470" w:rsidRDefault="0053588D" w:rsidP="000E7470">
      <w:pPr>
        <w:jc w:val="center"/>
        <w:rPr>
          <w:rStyle w:val="SubtleEmphasis"/>
          <w:rFonts w:ascii="Times New Roman" w:hAnsi="Times New Roman" w:cs="Times New Roman"/>
          <w:i w:val="0"/>
          <w:iCs w:val="0"/>
          <w:color w:val="595959" w:themeColor="text1" w:themeTint="A6"/>
          <w:sz w:val="32"/>
          <w:szCs w:val="32"/>
        </w:rPr>
      </w:pPr>
      <w:r>
        <w:rPr>
          <w:noProof/>
        </w:rPr>
        <w:drawing>
          <wp:inline distT="0" distB="0" distL="0" distR="0" wp14:anchorId="6C4F61E6" wp14:editId="4C0B23BE">
            <wp:extent cx="4600575" cy="305901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4221" cy="322767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FDF9672" w14:textId="77777777" w:rsidR="0054430D" w:rsidRDefault="0054430D" w:rsidP="000E7470">
      <w:pPr>
        <w:jc w:val="center"/>
        <w:rPr>
          <w:rStyle w:val="SubtleEmphasis"/>
          <w:rFonts w:ascii="Times New Roman" w:hAnsi="Times New Roman" w:cs="Times New Roman"/>
          <w:i w:val="0"/>
          <w:iCs w:val="0"/>
          <w:color w:val="595959" w:themeColor="text1" w:themeTint="A6"/>
          <w:sz w:val="32"/>
          <w:szCs w:val="32"/>
        </w:rPr>
      </w:pPr>
    </w:p>
    <w:p w14:paraId="477B7E0A" w14:textId="5F9B4A43" w:rsidR="00261B6F" w:rsidRDefault="005F295B" w:rsidP="00FD4D20">
      <w:pPr>
        <w:pStyle w:val="Heading1"/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</w:pPr>
      <w:bookmarkStart w:id="2" w:name="_Toc92204546"/>
      <w:r w:rsidRPr="0054430D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>3</w:t>
      </w:r>
      <w:r w:rsidR="00261B6F" w:rsidRPr="0054430D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>.</w:t>
      </w:r>
      <w:r w:rsidR="00261B6F" w:rsidRPr="0054430D">
        <w:rPr>
          <w:rFonts w:ascii="Times New Roman" w:hAnsi="Times New Roman" w:cs="Times New Roman"/>
          <w:color w:val="7F7F7F" w:themeColor="text1" w:themeTint="80"/>
          <w:sz w:val="36"/>
          <w:szCs w:val="36"/>
        </w:rPr>
        <w:t xml:space="preserve"> </w:t>
      </w:r>
      <w:r w:rsidR="00261B6F" w:rsidRPr="0054430D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 xml:space="preserve"> </w:t>
      </w:r>
      <w:r w:rsidRPr="0054430D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>D</w:t>
      </w:r>
      <w:r w:rsidR="00261B6F" w:rsidRPr="0054430D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>iagrama conceptuala</w:t>
      </w:r>
      <w:bookmarkEnd w:id="2"/>
    </w:p>
    <w:p w14:paraId="637CC4AE" w14:textId="77777777" w:rsidR="0054430D" w:rsidRPr="0054430D" w:rsidRDefault="0054430D" w:rsidP="0054430D"/>
    <w:p w14:paraId="2C4CE87A" w14:textId="5D289BBB" w:rsidR="005F295B" w:rsidRDefault="00261B6F" w:rsidP="00291849">
      <w:pPr>
        <w:jc w:val="center"/>
        <w:rPr>
          <w:rStyle w:val="Subtle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A71805" wp14:editId="63663BA5">
            <wp:extent cx="4610100" cy="36994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0238" cy="379582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FCD61FF" w14:textId="123EDCF5" w:rsidR="00FD3E9D" w:rsidRPr="00AF444E" w:rsidRDefault="005F295B" w:rsidP="00A62138">
      <w:pPr>
        <w:pStyle w:val="Heading2"/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</w:pPr>
      <w:bookmarkStart w:id="3" w:name="_Toc92204547"/>
      <w:r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lastRenderedPageBreak/>
        <w:t>4.</w:t>
      </w:r>
      <w:r w:rsidRPr="00AF444E">
        <w:rPr>
          <w:rFonts w:ascii="Times New Roman" w:hAnsi="Times New Roman" w:cs="Times New Roman"/>
          <w:color w:val="7F7F7F" w:themeColor="text1" w:themeTint="80"/>
          <w:sz w:val="36"/>
          <w:szCs w:val="36"/>
        </w:rPr>
        <w:t xml:space="preserve"> </w:t>
      </w:r>
      <w:r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 xml:space="preserve"> Implementarea diagramei conceptuale in Oracle</w:t>
      </w:r>
      <w:bookmarkEnd w:id="3"/>
    </w:p>
    <w:p w14:paraId="1851B9D9" w14:textId="77777777" w:rsidR="00FD3E9D" w:rsidRDefault="00FD3E9D" w:rsidP="00291849">
      <w:pPr>
        <w:spacing w:after="120" w:line="240" w:lineRule="auto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4041F0A5" w14:textId="0E30E14E" w:rsidR="00291849" w:rsidRPr="0054430D" w:rsidRDefault="00B92789" w:rsidP="00B92789">
      <w:pPr>
        <w:pStyle w:val="ListParagraph"/>
        <w:numPr>
          <w:ilvl w:val="0"/>
          <w:numId w:val="13"/>
        </w:numPr>
        <w:spacing w:after="120" w:line="240" w:lineRule="auto"/>
        <w:rPr>
          <w:rStyle w:val="SubtleEmphasis"/>
          <w:rFonts w:ascii="Times New Roman" w:hAnsi="Times New Roman" w:cs="Times New Roman"/>
          <w:sz w:val="32"/>
          <w:szCs w:val="32"/>
          <w:lang w:val="en-US"/>
        </w:rPr>
      </w:pPr>
      <w:r w:rsidRPr="0054430D">
        <w:rPr>
          <w:rStyle w:val="SubtleEmphasis"/>
          <w:rFonts w:ascii="Times New Roman" w:hAnsi="Times New Roman" w:cs="Times New Roman"/>
          <w:sz w:val="32"/>
          <w:szCs w:val="32"/>
          <w:lang w:val="en-US"/>
        </w:rPr>
        <w:t>JOB</w:t>
      </w:r>
    </w:p>
    <w:p w14:paraId="3724A846" w14:textId="77777777" w:rsidR="009A21C8" w:rsidRPr="00AF444E" w:rsidRDefault="009A21C8" w:rsidP="00B92789">
      <w:pPr>
        <w:spacing w:after="120" w:line="240" w:lineRule="auto"/>
        <w:jc w:val="center"/>
        <w:rPr>
          <w:noProof/>
        </w:rPr>
      </w:pPr>
    </w:p>
    <w:p w14:paraId="1E9E28B0" w14:textId="01AD7988" w:rsidR="00B92789" w:rsidRDefault="00B92789" w:rsidP="00AF6B5E">
      <w:pPr>
        <w:spacing w:after="120" w:line="240" w:lineRule="auto"/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E34940C" wp14:editId="687D5D4B">
            <wp:extent cx="4312098" cy="7640534"/>
            <wp:effectExtent l="19050" t="19050" r="1270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255" t="8179" r="9083" b="2253"/>
                    <a:stretch/>
                  </pic:blipFill>
                  <pic:spPr bwMode="auto">
                    <a:xfrm>
                      <a:off x="0" y="0"/>
                      <a:ext cx="4327404" cy="766765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A3654" w14:textId="0CF89734" w:rsidR="009A21C8" w:rsidRPr="0054430D" w:rsidRDefault="00B92789" w:rsidP="00B246B1">
      <w:pPr>
        <w:pStyle w:val="ListParagraph"/>
        <w:numPr>
          <w:ilvl w:val="0"/>
          <w:numId w:val="13"/>
        </w:numPr>
        <w:spacing w:after="120" w:line="240" w:lineRule="auto"/>
        <w:rPr>
          <w:rFonts w:ascii="Times New Roman" w:hAnsi="Times New Roman" w:cs="Times New Roman"/>
          <w:color w:val="404040" w:themeColor="text1" w:themeTint="BF"/>
          <w:sz w:val="32"/>
          <w:szCs w:val="32"/>
          <w:lang w:val="en-US"/>
        </w:rPr>
      </w:pPr>
      <w:r w:rsidRPr="0054430D">
        <w:rPr>
          <w:rStyle w:val="SubtleEmphasis"/>
          <w:rFonts w:ascii="Times New Roman" w:hAnsi="Times New Roman" w:cs="Times New Roman"/>
          <w:sz w:val="32"/>
          <w:szCs w:val="32"/>
          <w:lang w:val="en-US"/>
        </w:rPr>
        <w:lastRenderedPageBreak/>
        <w:t>DEPARTAMENT</w:t>
      </w:r>
    </w:p>
    <w:p w14:paraId="732B6021" w14:textId="77777777" w:rsidR="009A21C8" w:rsidRDefault="009A21C8" w:rsidP="00B92789">
      <w:pPr>
        <w:spacing w:after="120" w:line="240" w:lineRule="auto"/>
        <w:jc w:val="center"/>
        <w:rPr>
          <w:noProof/>
        </w:rPr>
      </w:pPr>
    </w:p>
    <w:p w14:paraId="1639FAD6" w14:textId="27FCF281" w:rsidR="00291849" w:rsidRDefault="00B92789" w:rsidP="00AF6B5E">
      <w:pPr>
        <w:spacing w:after="120" w:line="240" w:lineRule="auto"/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3A45372" wp14:editId="22F96587">
            <wp:extent cx="4921894" cy="8222426"/>
            <wp:effectExtent l="19050" t="19050" r="12065" b="266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586" t="8236" r="1762" b="2952"/>
                    <a:stretch/>
                  </pic:blipFill>
                  <pic:spPr bwMode="auto">
                    <a:xfrm>
                      <a:off x="0" y="0"/>
                      <a:ext cx="4934378" cy="824328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B8976" w14:textId="4C223A33" w:rsidR="00291849" w:rsidRPr="0054430D" w:rsidRDefault="009A21C8" w:rsidP="009A21C8">
      <w:pPr>
        <w:pStyle w:val="ListParagraph"/>
        <w:numPr>
          <w:ilvl w:val="0"/>
          <w:numId w:val="13"/>
        </w:numPr>
        <w:spacing w:after="120" w:line="240" w:lineRule="auto"/>
        <w:rPr>
          <w:rStyle w:val="SubtleEmphasis"/>
          <w:rFonts w:ascii="Times New Roman" w:hAnsi="Times New Roman" w:cs="Times New Roman"/>
          <w:sz w:val="32"/>
          <w:szCs w:val="32"/>
          <w:lang w:val="en-US"/>
        </w:rPr>
      </w:pPr>
      <w:r w:rsidRPr="0054430D">
        <w:rPr>
          <w:rStyle w:val="SubtleEmphasis"/>
          <w:rFonts w:ascii="Times New Roman" w:hAnsi="Times New Roman" w:cs="Times New Roman"/>
          <w:sz w:val="32"/>
          <w:szCs w:val="32"/>
          <w:lang w:val="en-US"/>
        </w:rPr>
        <w:lastRenderedPageBreak/>
        <w:t>PROIECT</w:t>
      </w:r>
    </w:p>
    <w:p w14:paraId="221BCC5E" w14:textId="77777777" w:rsidR="00404BB9" w:rsidRDefault="00404BB9" w:rsidP="009A21C8">
      <w:pPr>
        <w:spacing w:after="120" w:line="240" w:lineRule="auto"/>
        <w:rPr>
          <w:noProof/>
        </w:rPr>
      </w:pPr>
    </w:p>
    <w:p w14:paraId="581FA1E6" w14:textId="56F5787A" w:rsidR="009A21C8" w:rsidRPr="009A21C8" w:rsidRDefault="009A21C8" w:rsidP="00404BB9">
      <w:pPr>
        <w:spacing w:after="120" w:line="240" w:lineRule="auto"/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29E9F2D" wp14:editId="7635EDAB">
            <wp:extent cx="5708383" cy="5455475"/>
            <wp:effectExtent l="19050" t="19050" r="26035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113" t="7711" r="2084" b="2703"/>
                    <a:stretch/>
                  </pic:blipFill>
                  <pic:spPr bwMode="auto">
                    <a:xfrm>
                      <a:off x="0" y="0"/>
                      <a:ext cx="5726042" cy="547235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7120C" w14:textId="0DEBAA91" w:rsidR="00291849" w:rsidRPr="00291849" w:rsidRDefault="00B2021F" w:rsidP="00AF6B5E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br w:type="page"/>
      </w:r>
    </w:p>
    <w:p w14:paraId="3E537A75" w14:textId="22A55E6C" w:rsidR="00291849" w:rsidRPr="0054430D" w:rsidRDefault="00404BB9" w:rsidP="00404BB9">
      <w:pPr>
        <w:pStyle w:val="ListParagraph"/>
        <w:numPr>
          <w:ilvl w:val="0"/>
          <w:numId w:val="13"/>
        </w:numPr>
        <w:spacing w:after="120" w:line="240" w:lineRule="auto"/>
        <w:rPr>
          <w:rStyle w:val="SubtleEmphasis"/>
          <w:rFonts w:ascii="Times New Roman" w:hAnsi="Times New Roman" w:cs="Times New Roman"/>
          <w:sz w:val="32"/>
          <w:szCs w:val="32"/>
          <w:lang w:val="en-US"/>
        </w:rPr>
      </w:pPr>
      <w:r w:rsidRPr="0054430D">
        <w:rPr>
          <w:rStyle w:val="SubtleEmphasis"/>
          <w:rFonts w:ascii="Times New Roman" w:hAnsi="Times New Roman" w:cs="Times New Roman"/>
          <w:sz w:val="32"/>
          <w:szCs w:val="32"/>
          <w:lang w:val="en-US"/>
        </w:rPr>
        <w:lastRenderedPageBreak/>
        <w:t>ANGAJAT</w:t>
      </w:r>
    </w:p>
    <w:p w14:paraId="09A7A78E" w14:textId="77777777" w:rsidR="00404BB9" w:rsidRDefault="00404BB9" w:rsidP="00404BB9">
      <w:pPr>
        <w:spacing w:after="120" w:line="240" w:lineRule="auto"/>
        <w:jc w:val="center"/>
        <w:rPr>
          <w:noProof/>
        </w:rPr>
      </w:pPr>
    </w:p>
    <w:p w14:paraId="3D2418E5" w14:textId="5D6BBFBD" w:rsidR="00404BB9" w:rsidRPr="00404BB9" w:rsidRDefault="00404BB9" w:rsidP="00404BB9">
      <w:pPr>
        <w:spacing w:after="120" w:line="240" w:lineRule="auto"/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2CEF5BA" wp14:editId="3145DAA0">
            <wp:extent cx="5702032" cy="5823610"/>
            <wp:effectExtent l="19050" t="19050" r="13335" b="247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607" t="8170" r="1451" b="2896"/>
                    <a:stretch/>
                  </pic:blipFill>
                  <pic:spPr bwMode="auto">
                    <a:xfrm>
                      <a:off x="0" y="0"/>
                      <a:ext cx="5713477" cy="583529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16E13" w14:textId="5FE0F720" w:rsidR="00291849" w:rsidRPr="00291849" w:rsidRDefault="00B2021F" w:rsidP="00AF6B5E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br w:type="page"/>
      </w:r>
    </w:p>
    <w:p w14:paraId="4932A26C" w14:textId="08A76721" w:rsidR="00291849" w:rsidRPr="0054430D" w:rsidRDefault="00404BB9" w:rsidP="00404BB9">
      <w:pPr>
        <w:pStyle w:val="ListParagraph"/>
        <w:numPr>
          <w:ilvl w:val="0"/>
          <w:numId w:val="13"/>
        </w:numPr>
        <w:spacing w:after="120" w:line="240" w:lineRule="auto"/>
        <w:rPr>
          <w:rStyle w:val="SubtleEmphasis"/>
          <w:rFonts w:ascii="Times New Roman" w:hAnsi="Times New Roman" w:cs="Times New Roman"/>
          <w:sz w:val="32"/>
          <w:szCs w:val="32"/>
          <w:lang w:val="en-US"/>
        </w:rPr>
      </w:pPr>
      <w:r w:rsidRPr="0054430D">
        <w:rPr>
          <w:rStyle w:val="SubtleEmphasis"/>
          <w:rFonts w:ascii="Times New Roman" w:hAnsi="Times New Roman" w:cs="Times New Roman"/>
          <w:sz w:val="32"/>
          <w:szCs w:val="32"/>
          <w:lang w:val="en-US"/>
        </w:rPr>
        <w:lastRenderedPageBreak/>
        <w:t>GRUPA</w:t>
      </w:r>
    </w:p>
    <w:p w14:paraId="04F44C47" w14:textId="77777777" w:rsidR="00404BB9" w:rsidRDefault="00404BB9" w:rsidP="00404BB9">
      <w:pPr>
        <w:spacing w:after="120" w:line="240" w:lineRule="auto"/>
        <w:jc w:val="center"/>
        <w:rPr>
          <w:noProof/>
        </w:rPr>
      </w:pPr>
    </w:p>
    <w:p w14:paraId="104AFC9A" w14:textId="0998CF35" w:rsidR="00291849" w:rsidRPr="00291849" w:rsidRDefault="00404BB9" w:rsidP="00AF6B5E">
      <w:pPr>
        <w:spacing w:after="120" w:line="240" w:lineRule="auto"/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B07E516" wp14:editId="4FD5DFA0">
            <wp:extent cx="5005266" cy="8246176"/>
            <wp:effectExtent l="19050" t="19050" r="2413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418" t="8103" r="5107" b="2899"/>
                    <a:stretch/>
                  </pic:blipFill>
                  <pic:spPr bwMode="auto">
                    <a:xfrm>
                      <a:off x="0" y="0"/>
                      <a:ext cx="5015748" cy="826344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04088" w14:textId="5F0B67BC" w:rsidR="00291849" w:rsidRPr="0054430D" w:rsidRDefault="00404BB9" w:rsidP="00404BB9">
      <w:pPr>
        <w:pStyle w:val="ListParagraph"/>
        <w:numPr>
          <w:ilvl w:val="0"/>
          <w:numId w:val="13"/>
        </w:numPr>
        <w:spacing w:after="120" w:line="240" w:lineRule="auto"/>
        <w:rPr>
          <w:rStyle w:val="SubtleEmphasis"/>
          <w:rFonts w:ascii="Times New Roman" w:hAnsi="Times New Roman" w:cs="Times New Roman"/>
          <w:sz w:val="32"/>
          <w:szCs w:val="32"/>
          <w:lang w:val="en-US"/>
        </w:rPr>
      </w:pPr>
      <w:r w:rsidRPr="0054430D">
        <w:rPr>
          <w:rStyle w:val="SubtleEmphasis"/>
          <w:rFonts w:ascii="Times New Roman" w:hAnsi="Times New Roman" w:cs="Times New Roman"/>
          <w:sz w:val="32"/>
          <w:szCs w:val="32"/>
          <w:lang w:val="en-US"/>
        </w:rPr>
        <w:lastRenderedPageBreak/>
        <w:t>STUDENT</w:t>
      </w:r>
    </w:p>
    <w:p w14:paraId="7D233BD0" w14:textId="77777777" w:rsidR="00404BB9" w:rsidRDefault="00404BB9" w:rsidP="00404BB9">
      <w:pPr>
        <w:spacing w:after="120" w:line="240" w:lineRule="auto"/>
        <w:jc w:val="center"/>
        <w:rPr>
          <w:noProof/>
        </w:rPr>
      </w:pPr>
    </w:p>
    <w:p w14:paraId="53977807" w14:textId="41E15914" w:rsidR="00404BB9" w:rsidRPr="00404BB9" w:rsidRDefault="00404BB9" w:rsidP="00404BB9">
      <w:pPr>
        <w:spacing w:after="120" w:line="240" w:lineRule="auto"/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1558EC7" wp14:editId="3BC2AF96">
            <wp:extent cx="5588892" cy="5099215"/>
            <wp:effectExtent l="19050" t="19050" r="12065" b="254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946" t="8039" b="2532"/>
                    <a:stretch/>
                  </pic:blipFill>
                  <pic:spPr bwMode="auto">
                    <a:xfrm>
                      <a:off x="0" y="0"/>
                      <a:ext cx="5606929" cy="511567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1759D" w14:textId="36D6F3FF" w:rsidR="00291849" w:rsidRPr="00291849" w:rsidRDefault="00B2021F" w:rsidP="00AF6B5E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br w:type="page"/>
      </w:r>
    </w:p>
    <w:p w14:paraId="2864799B" w14:textId="02899C16" w:rsidR="00291849" w:rsidRPr="0054430D" w:rsidRDefault="00404BB9" w:rsidP="00404BB9">
      <w:pPr>
        <w:pStyle w:val="ListParagraph"/>
        <w:numPr>
          <w:ilvl w:val="0"/>
          <w:numId w:val="13"/>
        </w:numPr>
        <w:spacing w:after="120" w:line="240" w:lineRule="auto"/>
        <w:rPr>
          <w:rStyle w:val="SubtleEmphasis"/>
          <w:rFonts w:ascii="Times New Roman" w:hAnsi="Times New Roman" w:cs="Times New Roman"/>
          <w:sz w:val="32"/>
          <w:szCs w:val="32"/>
          <w:lang w:val="en-US"/>
        </w:rPr>
      </w:pPr>
      <w:r w:rsidRPr="0054430D">
        <w:rPr>
          <w:rStyle w:val="SubtleEmphasis"/>
          <w:rFonts w:ascii="Times New Roman" w:hAnsi="Times New Roman" w:cs="Times New Roman"/>
          <w:sz w:val="32"/>
          <w:szCs w:val="32"/>
          <w:lang w:val="en-US"/>
        </w:rPr>
        <w:lastRenderedPageBreak/>
        <w:t>MATERIE</w:t>
      </w:r>
    </w:p>
    <w:p w14:paraId="4C79D3C1" w14:textId="77777777" w:rsidR="00404BB9" w:rsidRDefault="00404BB9" w:rsidP="00B246B1">
      <w:pPr>
        <w:spacing w:after="120" w:line="240" w:lineRule="auto"/>
        <w:rPr>
          <w:noProof/>
        </w:rPr>
      </w:pPr>
    </w:p>
    <w:p w14:paraId="7435ACAA" w14:textId="141388F5" w:rsidR="00404BB9" w:rsidRPr="00404BB9" w:rsidRDefault="00404BB9" w:rsidP="00404BB9">
      <w:pPr>
        <w:spacing w:after="120" w:line="240" w:lineRule="auto"/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2449434" wp14:editId="1C578E5B">
            <wp:extent cx="5673122" cy="7676161"/>
            <wp:effectExtent l="19050" t="19050" r="22860" b="203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260" t="8237" r="1783" b="2805"/>
                    <a:stretch/>
                  </pic:blipFill>
                  <pic:spPr bwMode="auto">
                    <a:xfrm>
                      <a:off x="0" y="0"/>
                      <a:ext cx="5684706" cy="769183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3074A" w14:textId="65FCEC4F" w:rsidR="00291849" w:rsidRPr="00291849" w:rsidRDefault="00B2021F" w:rsidP="00AF6B5E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br w:type="page"/>
      </w:r>
    </w:p>
    <w:p w14:paraId="6C11FAF0" w14:textId="16A76A38" w:rsidR="00291849" w:rsidRPr="0054430D" w:rsidRDefault="00404BB9" w:rsidP="00404BB9">
      <w:pPr>
        <w:pStyle w:val="ListParagraph"/>
        <w:numPr>
          <w:ilvl w:val="0"/>
          <w:numId w:val="13"/>
        </w:numPr>
        <w:spacing w:after="120" w:line="240" w:lineRule="auto"/>
        <w:rPr>
          <w:rStyle w:val="SubtleEmphasis"/>
          <w:rFonts w:ascii="Times New Roman" w:hAnsi="Times New Roman" w:cs="Times New Roman"/>
          <w:sz w:val="32"/>
          <w:szCs w:val="32"/>
          <w:lang w:val="en-US"/>
        </w:rPr>
      </w:pPr>
      <w:r w:rsidRPr="0054430D">
        <w:rPr>
          <w:rStyle w:val="SubtleEmphasis"/>
          <w:rFonts w:ascii="Times New Roman" w:hAnsi="Times New Roman" w:cs="Times New Roman"/>
          <w:sz w:val="32"/>
          <w:szCs w:val="32"/>
          <w:lang w:val="en-US"/>
        </w:rPr>
        <w:lastRenderedPageBreak/>
        <w:t>CURS</w:t>
      </w:r>
    </w:p>
    <w:p w14:paraId="68E6D333" w14:textId="77777777" w:rsidR="00E37F17" w:rsidRDefault="00E37F17" w:rsidP="00404BB9">
      <w:pPr>
        <w:spacing w:after="120" w:line="240" w:lineRule="auto"/>
        <w:jc w:val="center"/>
        <w:rPr>
          <w:noProof/>
        </w:rPr>
      </w:pPr>
    </w:p>
    <w:p w14:paraId="1F5835CD" w14:textId="21BF4F03" w:rsidR="00291849" w:rsidRPr="00291849" w:rsidRDefault="00404BB9" w:rsidP="00AF6B5E">
      <w:pPr>
        <w:spacing w:after="120" w:line="240" w:lineRule="auto"/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02CB907" wp14:editId="4C2EB5B0">
            <wp:extent cx="4870001" cy="8234301"/>
            <wp:effectExtent l="19050" t="19050" r="26035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415" t="8381" r="1785" b="2735"/>
                    <a:stretch/>
                  </pic:blipFill>
                  <pic:spPr bwMode="auto">
                    <a:xfrm>
                      <a:off x="0" y="0"/>
                      <a:ext cx="4881161" cy="825317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761C2" w14:textId="0B737402" w:rsidR="00291849" w:rsidRPr="0054430D" w:rsidRDefault="00404BB9" w:rsidP="00404BB9">
      <w:pPr>
        <w:pStyle w:val="ListParagraph"/>
        <w:numPr>
          <w:ilvl w:val="0"/>
          <w:numId w:val="13"/>
        </w:numPr>
        <w:spacing w:after="120" w:line="240" w:lineRule="auto"/>
        <w:rPr>
          <w:rStyle w:val="SubtleEmphasis"/>
          <w:rFonts w:ascii="Times New Roman" w:hAnsi="Times New Roman" w:cs="Times New Roman"/>
          <w:sz w:val="32"/>
          <w:szCs w:val="32"/>
          <w:lang w:val="en-US"/>
        </w:rPr>
      </w:pPr>
      <w:r w:rsidRPr="0054430D">
        <w:rPr>
          <w:rStyle w:val="SubtleEmphasis"/>
          <w:rFonts w:ascii="Times New Roman" w:hAnsi="Times New Roman" w:cs="Times New Roman"/>
          <w:sz w:val="32"/>
          <w:szCs w:val="32"/>
          <w:lang w:val="en-US"/>
        </w:rPr>
        <w:lastRenderedPageBreak/>
        <w:t>LOCATIE</w:t>
      </w:r>
    </w:p>
    <w:p w14:paraId="7C537D43" w14:textId="77777777" w:rsidR="00E37F17" w:rsidRDefault="00E37F17" w:rsidP="00E37F17">
      <w:pPr>
        <w:spacing w:after="120" w:line="240" w:lineRule="auto"/>
        <w:jc w:val="center"/>
        <w:rPr>
          <w:noProof/>
        </w:rPr>
      </w:pPr>
    </w:p>
    <w:p w14:paraId="6736325D" w14:textId="6CD9D87F" w:rsidR="00E37F17" w:rsidRPr="00E37F17" w:rsidRDefault="00E37F17" w:rsidP="00E37F17">
      <w:pPr>
        <w:spacing w:after="120" w:line="240" w:lineRule="auto"/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B65AABF" wp14:editId="5005240F">
            <wp:extent cx="5609495" cy="7462405"/>
            <wp:effectExtent l="19050" t="19050" r="10795" b="2476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928" t="8164" r="1617" b="2933"/>
                    <a:stretch/>
                  </pic:blipFill>
                  <pic:spPr bwMode="auto">
                    <a:xfrm>
                      <a:off x="0" y="0"/>
                      <a:ext cx="5622869" cy="748019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596C9" w14:textId="70454663" w:rsidR="00291849" w:rsidRPr="00291849" w:rsidRDefault="00B2021F" w:rsidP="00AF6B5E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br w:type="page"/>
      </w:r>
    </w:p>
    <w:p w14:paraId="055534F1" w14:textId="1338F154" w:rsidR="00291849" w:rsidRPr="0054430D" w:rsidRDefault="00404BB9" w:rsidP="00404BB9">
      <w:pPr>
        <w:pStyle w:val="ListParagraph"/>
        <w:numPr>
          <w:ilvl w:val="0"/>
          <w:numId w:val="13"/>
        </w:numPr>
        <w:spacing w:after="120" w:line="240" w:lineRule="auto"/>
        <w:rPr>
          <w:rStyle w:val="SubtleEmphasis"/>
          <w:rFonts w:ascii="Times New Roman" w:hAnsi="Times New Roman" w:cs="Times New Roman"/>
          <w:sz w:val="32"/>
          <w:szCs w:val="32"/>
          <w:lang w:val="en-US"/>
        </w:rPr>
      </w:pPr>
      <w:r w:rsidRPr="0054430D">
        <w:rPr>
          <w:rStyle w:val="SubtleEmphasis"/>
          <w:rFonts w:ascii="Times New Roman" w:hAnsi="Times New Roman" w:cs="Times New Roman"/>
          <w:sz w:val="32"/>
          <w:szCs w:val="32"/>
          <w:lang w:val="en-US"/>
        </w:rPr>
        <w:lastRenderedPageBreak/>
        <w:t>SALA</w:t>
      </w:r>
    </w:p>
    <w:p w14:paraId="08961786" w14:textId="77777777" w:rsidR="00E37F17" w:rsidRDefault="00E37F17" w:rsidP="00E37F17">
      <w:pPr>
        <w:spacing w:after="120" w:line="240" w:lineRule="auto"/>
        <w:jc w:val="center"/>
        <w:rPr>
          <w:noProof/>
        </w:rPr>
      </w:pPr>
    </w:p>
    <w:p w14:paraId="79AA462B" w14:textId="39A76BFC" w:rsidR="00291849" w:rsidRPr="00291849" w:rsidRDefault="00E37F17" w:rsidP="00AF6B5E">
      <w:pPr>
        <w:spacing w:after="120" w:line="240" w:lineRule="auto"/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17D99B3" wp14:editId="7325F607">
            <wp:extent cx="4590716" cy="8210550"/>
            <wp:effectExtent l="19050" t="19050" r="1968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082" t="8206" r="7269" b="2571"/>
                    <a:stretch/>
                  </pic:blipFill>
                  <pic:spPr bwMode="auto">
                    <a:xfrm>
                      <a:off x="0" y="0"/>
                      <a:ext cx="4597071" cy="822191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547E0" w14:textId="6A3F5289" w:rsidR="00291849" w:rsidRPr="0054430D" w:rsidRDefault="00404BB9" w:rsidP="00404BB9">
      <w:pPr>
        <w:pStyle w:val="ListParagraph"/>
        <w:numPr>
          <w:ilvl w:val="0"/>
          <w:numId w:val="13"/>
        </w:numPr>
        <w:spacing w:after="120" w:line="240" w:lineRule="auto"/>
        <w:rPr>
          <w:rStyle w:val="SubtleEmphasis"/>
          <w:rFonts w:ascii="Times New Roman" w:hAnsi="Times New Roman" w:cs="Times New Roman"/>
          <w:sz w:val="32"/>
          <w:szCs w:val="32"/>
          <w:lang w:val="en-US"/>
        </w:rPr>
      </w:pPr>
      <w:r w:rsidRPr="0054430D">
        <w:rPr>
          <w:rStyle w:val="SubtleEmphasis"/>
          <w:rFonts w:ascii="Times New Roman" w:hAnsi="Times New Roman" w:cs="Times New Roman"/>
          <w:sz w:val="32"/>
          <w:szCs w:val="32"/>
          <w:lang w:val="en-US"/>
        </w:rPr>
        <w:lastRenderedPageBreak/>
        <w:t>NOTA</w:t>
      </w:r>
    </w:p>
    <w:p w14:paraId="78FA26B3" w14:textId="77777777" w:rsidR="00E37F17" w:rsidRDefault="00E37F17" w:rsidP="00E37F17">
      <w:pPr>
        <w:spacing w:after="120" w:line="240" w:lineRule="auto"/>
        <w:jc w:val="center"/>
        <w:rPr>
          <w:noProof/>
        </w:rPr>
      </w:pPr>
    </w:p>
    <w:p w14:paraId="4944E021" w14:textId="6EA33CF4" w:rsidR="00291849" w:rsidRPr="00291849" w:rsidRDefault="00E37F17" w:rsidP="00AF6B5E">
      <w:pPr>
        <w:spacing w:after="120" w:line="240" w:lineRule="auto"/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10689B8" wp14:editId="2980F796">
            <wp:extent cx="5400631" cy="8044296"/>
            <wp:effectExtent l="19050" t="19050" r="10160" b="139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088" t="8091" r="1618" b="2762"/>
                    <a:stretch/>
                  </pic:blipFill>
                  <pic:spPr bwMode="auto">
                    <a:xfrm>
                      <a:off x="0" y="0"/>
                      <a:ext cx="5410335" cy="80587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734A6" w14:textId="5C2B6288" w:rsidR="00291849" w:rsidRPr="0054430D" w:rsidRDefault="00404BB9" w:rsidP="00404BB9">
      <w:pPr>
        <w:pStyle w:val="ListParagraph"/>
        <w:numPr>
          <w:ilvl w:val="0"/>
          <w:numId w:val="13"/>
        </w:numPr>
        <w:spacing w:after="120" w:line="240" w:lineRule="auto"/>
        <w:rPr>
          <w:rStyle w:val="SubtleEmphasis"/>
          <w:rFonts w:ascii="Times New Roman" w:hAnsi="Times New Roman" w:cs="Times New Roman"/>
          <w:sz w:val="32"/>
          <w:szCs w:val="32"/>
          <w:lang w:val="en-US"/>
        </w:rPr>
      </w:pPr>
      <w:r w:rsidRPr="0054430D">
        <w:rPr>
          <w:rStyle w:val="SubtleEmphasis"/>
          <w:rFonts w:ascii="Times New Roman" w:hAnsi="Times New Roman" w:cs="Times New Roman"/>
          <w:sz w:val="32"/>
          <w:szCs w:val="32"/>
          <w:lang w:val="en-US"/>
        </w:rPr>
        <w:lastRenderedPageBreak/>
        <w:t>PREDARE</w:t>
      </w:r>
    </w:p>
    <w:p w14:paraId="6B1E9ED4" w14:textId="77777777" w:rsidR="00E37F17" w:rsidRDefault="00E37F17" w:rsidP="00E37F17">
      <w:pPr>
        <w:spacing w:after="120" w:line="240" w:lineRule="auto"/>
        <w:jc w:val="center"/>
        <w:rPr>
          <w:noProof/>
        </w:rPr>
      </w:pPr>
    </w:p>
    <w:p w14:paraId="34C3808C" w14:textId="2967B09E" w:rsidR="00B2021F" w:rsidRDefault="00E37F17" w:rsidP="00AF6B5E">
      <w:pPr>
        <w:spacing w:after="120" w:line="240" w:lineRule="auto"/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95F72D0" wp14:editId="1047B148">
            <wp:extent cx="4612108" cy="8234301"/>
            <wp:effectExtent l="19050" t="19050" r="17145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243" t="8250" r="620" b="2936"/>
                    <a:stretch/>
                  </pic:blipFill>
                  <pic:spPr bwMode="auto">
                    <a:xfrm>
                      <a:off x="0" y="0"/>
                      <a:ext cx="4625568" cy="825833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BA98C" w14:textId="7C4A5901" w:rsidR="00B73F54" w:rsidRPr="0054430D" w:rsidRDefault="00B2021F" w:rsidP="00B73F54">
      <w:pPr>
        <w:pStyle w:val="ListParagraph"/>
        <w:numPr>
          <w:ilvl w:val="0"/>
          <w:numId w:val="13"/>
        </w:numPr>
        <w:spacing w:after="120" w:line="240" w:lineRule="auto"/>
        <w:rPr>
          <w:rStyle w:val="SubtleEmphasis"/>
          <w:rFonts w:ascii="Times New Roman" w:hAnsi="Times New Roman" w:cs="Times New Roman"/>
          <w:sz w:val="32"/>
          <w:szCs w:val="32"/>
          <w:lang w:val="en-US"/>
        </w:rPr>
      </w:pPr>
      <w:r w:rsidRPr="0054430D">
        <w:rPr>
          <w:rStyle w:val="SubtleEmphasis"/>
          <w:rFonts w:ascii="Times New Roman" w:hAnsi="Times New Roman" w:cs="Times New Roman"/>
          <w:sz w:val="32"/>
          <w:szCs w:val="32"/>
          <w:lang w:val="en-US"/>
        </w:rPr>
        <w:lastRenderedPageBreak/>
        <w:t xml:space="preserve">VEDERE </w:t>
      </w:r>
      <w:r w:rsidR="00B73F54" w:rsidRPr="0054430D">
        <w:rPr>
          <w:rStyle w:val="SubtleEmphasis"/>
          <w:rFonts w:ascii="Times New Roman" w:hAnsi="Times New Roman" w:cs="Times New Roman"/>
          <w:sz w:val="32"/>
          <w:szCs w:val="32"/>
          <w:lang w:val="en-US"/>
        </w:rPr>
        <w:t xml:space="preserve">de </w:t>
      </w:r>
      <w:r w:rsidRPr="0054430D">
        <w:rPr>
          <w:rStyle w:val="SubtleEmphasis"/>
          <w:rFonts w:ascii="Times New Roman" w:hAnsi="Times New Roman" w:cs="Times New Roman"/>
          <w:sz w:val="32"/>
          <w:szCs w:val="32"/>
          <w:lang w:val="en-US"/>
        </w:rPr>
        <w:t>ANSAMBLU</w:t>
      </w:r>
    </w:p>
    <w:p w14:paraId="4B456696" w14:textId="77777777" w:rsidR="00B73F54" w:rsidRPr="00AF444E" w:rsidRDefault="00B73F54" w:rsidP="00B73F54">
      <w:pPr>
        <w:pStyle w:val="ListParagraph"/>
        <w:spacing w:after="120" w:line="240" w:lineRule="auto"/>
        <w:ind w:left="930"/>
        <w:rPr>
          <w:rStyle w:val="SubtleEmphasis"/>
          <w:rFonts w:cstheme="minorHAnsi"/>
          <w:i w:val="0"/>
          <w:iCs w:val="0"/>
          <w:lang w:val="en-US"/>
        </w:rPr>
      </w:pPr>
    </w:p>
    <w:p w14:paraId="4B6C72C3" w14:textId="407D5FA2" w:rsidR="00E37F17" w:rsidRDefault="00B2021F" w:rsidP="00B2021F">
      <w:pPr>
        <w:spacing w:after="120" w:line="240" w:lineRule="auto"/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12CB5D8" wp14:editId="7ED6DED5">
            <wp:extent cx="5663386" cy="6880514"/>
            <wp:effectExtent l="19050" t="19050" r="1397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8666" cy="69841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3B31C" w14:textId="0A196557" w:rsidR="00B246B1" w:rsidRDefault="00B246B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br w:type="page"/>
      </w:r>
    </w:p>
    <w:p w14:paraId="10AF6671" w14:textId="0BE8D767" w:rsidR="00A62138" w:rsidRPr="00AF444E" w:rsidRDefault="00A62138" w:rsidP="00A62138">
      <w:pPr>
        <w:pStyle w:val="Heading2"/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  <w:lang w:val="en-US"/>
        </w:rPr>
      </w:pPr>
      <w:bookmarkStart w:id="4" w:name="_Toc92204548"/>
      <w:r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lastRenderedPageBreak/>
        <w:t>5.</w:t>
      </w:r>
      <w:r w:rsidRPr="00AF444E">
        <w:rPr>
          <w:rFonts w:ascii="Times New Roman" w:hAnsi="Times New Roman" w:cs="Times New Roman"/>
          <w:color w:val="7F7F7F" w:themeColor="text1" w:themeTint="80"/>
          <w:sz w:val="36"/>
          <w:szCs w:val="36"/>
        </w:rPr>
        <w:t xml:space="preserve"> </w:t>
      </w:r>
      <w:r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 xml:space="preserve"> </w:t>
      </w:r>
      <w:r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  <w:lang w:val="en-US"/>
        </w:rPr>
        <w:t xml:space="preserve">Popularea </w:t>
      </w:r>
      <w:r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t>tabelelor cu inregistrari</w:t>
      </w:r>
      <w:bookmarkEnd w:id="4"/>
      <w:r w:rsidR="0054430D"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  <w:lang w:val="en-US"/>
        </w:rPr>
        <w:t xml:space="preserve"> in Oracle</w:t>
      </w:r>
      <w:r w:rsidR="008711D9"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  <w:lang w:val="en-US"/>
        </w:rPr>
        <w:t>:</w:t>
      </w:r>
    </w:p>
    <w:p w14:paraId="7854AD96" w14:textId="77777777" w:rsidR="00B246B1" w:rsidRDefault="00B246B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2D168F2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predare;</w:t>
      </w:r>
    </w:p>
    <w:p w14:paraId="557D7C9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nota;</w:t>
      </w:r>
    </w:p>
    <w:p w14:paraId="4A218F03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sala;</w:t>
      </w:r>
    </w:p>
    <w:p w14:paraId="04783DF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locatie;</w:t>
      </w:r>
    </w:p>
    <w:p w14:paraId="13EEA28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curs;</w:t>
      </w:r>
    </w:p>
    <w:p w14:paraId="44DCB39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materie;</w:t>
      </w:r>
    </w:p>
    <w:p w14:paraId="61E245FA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student;</w:t>
      </w:r>
    </w:p>
    <w:p w14:paraId="40A3626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grupa;</w:t>
      </w:r>
    </w:p>
    <w:p w14:paraId="570320C6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angajat;</w:t>
      </w:r>
    </w:p>
    <w:p w14:paraId="2E0D227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proiect;</w:t>
      </w:r>
    </w:p>
    <w:p w14:paraId="48F04DE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departament;</w:t>
      </w:r>
    </w:p>
    <w:p w14:paraId="45EA725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job;</w:t>
      </w:r>
    </w:p>
    <w:p w14:paraId="72BD634B" w14:textId="7FD49395" w:rsidR="00A35996" w:rsidRPr="008711D9" w:rsidRDefault="00A35996" w:rsidP="009135E8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6697188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ALTER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SESSION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NLS_DATE_FORMAT =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'DD-MM-YYYY'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4D93C1D6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388018B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54011F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crearea si popularea tabelei JOB</w:t>
      </w:r>
    </w:p>
    <w:p w14:paraId="25FF395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JOB(</w:t>
      </w:r>
    </w:p>
    <w:p w14:paraId="4B482A1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ID number(4),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primary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(ID),</w:t>
      </w:r>
    </w:p>
    <w:p w14:paraId="2A8423A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denumire varchar2(15),</w:t>
      </w:r>
    </w:p>
    <w:p w14:paraId="2A5983D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salariu number(6));</w:t>
      </w:r>
    </w:p>
    <w:p w14:paraId="4723500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30C1171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sequence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IDs</w:t>
      </w:r>
    </w:p>
    <w:p w14:paraId="7A9FE0A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start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with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1</w:t>
      </w:r>
    </w:p>
    <w:p w14:paraId="627AB7A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increment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1</w:t>
      </w:r>
    </w:p>
    <w:p w14:paraId="18E3FF5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minvalue 0</w:t>
      </w:r>
    </w:p>
    <w:p w14:paraId="7DC7BAF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maxvalue 9999</w:t>
      </w:r>
    </w:p>
    <w:p w14:paraId="725C9A6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nocycle;</w:t>
      </w:r>
    </w:p>
    <w:p w14:paraId="659D3BC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5C0C69E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JOB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'Proiectant'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5000);</w:t>
      </w:r>
    </w:p>
    <w:p w14:paraId="6347F732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JOB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'Profesor'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4100);</w:t>
      </w:r>
    </w:p>
    <w:p w14:paraId="5AE3140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JOB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'Manager'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7300);</w:t>
      </w:r>
    </w:p>
    <w:p w14:paraId="54851D3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JOB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'Asistent'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2200);</w:t>
      </w:r>
    </w:p>
    <w:p w14:paraId="11BF0022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JOB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'Furnizor'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3500);</w:t>
      </w:r>
    </w:p>
    <w:p w14:paraId="6774C57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05C800A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sequence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IDs;</w:t>
      </w:r>
    </w:p>
    <w:p w14:paraId="64CEF19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commit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7218358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5C9806A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3E50216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crearea si popularea tabelei DEPARTAMENT</w:t>
      </w:r>
    </w:p>
    <w:p w14:paraId="231D229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DEPARTAMENT(</w:t>
      </w:r>
    </w:p>
    <w:p w14:paraId="2FC3BB1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denumire varchar2(15),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primary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(denumire),</w:t>
      </w:r>
    </w:p>
    <w:p w14:paraId="02EE285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ID_director number(4),</w:t>
      </w:r>
    </w:p>
    <w:p w14:paraId="058E8586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tip varchar2(10));</w:t>
      </w:r>
    </w:p>
    <w:p w14:paraId="47A5191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3C01C5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DEPARTAMENT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'Confectii'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5,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'Productie'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1C0B87A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DEPARTAMENT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'Machete'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4,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'Productie'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0160C46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DEPARTAMENT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'Planse'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7,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'Cercetare'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785C557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DEPARTAMENT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'Software'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1,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'Cercetare'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0948E96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DEPARTAMENT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'Asezari'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2,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'Cercetare'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4D2F6BB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F43132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crearea si popularea tabelei PROIECT</w:t>
      </w:r>
    </w:p>
    <w:p w14:paraId="3B42C5AA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PROIECT(</w:t>
      </w:r>
    </w:p>
    <w:p w14:paraId="0BA5E653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ID number(6),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primary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(ID),</w:t>
      </w:r>
    </w:p>
    <w:p w14:paraId="7681B04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lastRenderedPageBreak/>
        <w:t>denumire varchar2(30),</w:t>
      </w:r>
    </w:p>
    <w:p w14:paraId="6854817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data_inceput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date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</w:t>
      </w:r>
    </w:p>
    <w:p w14:paraId="0CF86F4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data_final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date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</w:t>
      </w:r>
    </w:p>
    <w:p w14:paraId="31D0D81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departament varchar2(15),</w:t>
      </w:r>
    </w:p>
    <w:p w14:paraId="33FEF58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pret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float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(2),</w:t>
      </w:r>
    </w:p>
    <w:p w14:paraId="571CEEB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foreign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(departament)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references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DEPARTAMENT(denumire));</w:t>
      </w:r>
    </w:p>
    <w:p w14:paraId="0BFFAE3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6ACA45F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sequence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IDs</w:t>
      </w:r>
    </w:p>
    <w:p w14:paraId="6CEC2A5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start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with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1</w:t>
      </w:r>
    </w:p>
    <w:p w14:paraId="3B2047C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increment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1</w:t>
      </w:r>
    </w:p>
    <w:p w14:paraId="606F96B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minvalue 0</w:t>
      </w:r>
    </w:p>
    <w:p w14:paraId="33F574A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maxvalue 999999</w:t>
      </w:r>
    </w:p>
    <w:p w14:paraId="6A89B8E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nocycle;</w:t>
      </w:r>
    </w:p>
    <w:p w14:paraId="4088897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510F19A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PROIECT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'Restaurare Castel'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'10-03-2019'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'18-03-2019'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'Planse'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450.00);</w:t>
      </w:r>
    </w:p>
    <w:p w14:paraId="4B584A66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PROIECT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'Macheta Residence'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'21-05-2021'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null,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'Machete'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1800.00);</w:t>
      </w:r>
    </w:p>
    <w:p w14:paraId="152B1B6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PROIECT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'Colaj Ateneul Roman'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'07-07-2020'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'02-03-2021'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'Asezari'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300.00);</w:t>
      </w:r>
    </w:p>
    <w:p w14:paraId="31C5F01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PROIECT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'Casa lui Mos-Martin'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'01-04-2021'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null,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'Machete'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2500.00);</w:t>
      </w:r>
    </w:p>
    <w:p w14:paraId="11978CE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PROIECT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'Eficientizare AutoCad'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'13-04-2021'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'14-04-2021'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'Software'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135.00);</w:t>
      </w:r>
    </w:p>
    <w:p w14:paraId="7E0438E6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0307D35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sequence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IDs;</w:t>
      </w:r>
    </w:p>
    <w:p w14:paraId="5E44110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commit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744DA0D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611F650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0C73244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crearea si popularea tabelei ANGAJAT</w:t>
      </w:r>
    </w:p>
    <w:p w14:paraId="384422E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ANGAJAT(</w:t>
      </w:r>
    </w:p>
    <w:p w14:paraId="28FC6AC3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ID number(4),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primary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(ID),</w:t>
      </w:r>
    </w:p>
    <w:p w14:paraId="7698891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nume varchar2(15),</w:t>
      </w:r>
    </w:p>
    <w:p w14:paraId="54CF1CE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prenume varchar2(15),</w:t>
      </w:r>
    </w:p>
    <w:p w14:paraId="2895A28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data_angajare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date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</w:t>
      </w:r>
    </w:p>
    <w:p w14:paraId="0F886372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ID_director number(4),</w:t>
      </w:r>
    </w:p>
    <w:p w14:paraId="7E5BB672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departament varchar2(15),</w:t>
      </w:r>
    </w:p>
    <w:p w14:paraId="1F732FC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ID_job number(4),</w:t>
      </w:r>
    </w:p>
    <w:p w14:paraId="20FD6CA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foreign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(ID_director)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references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ANGAJAT(ID),</w:t>
      </w:r>
    </w:p>
    <w:p w14:paraId="353EA18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foreign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(departament)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references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DEPARTAMENT(denumire),</w:t>
      </w:r>
    </w:p>
    <w:p w14:paraId="3EC6B358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foreign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(ID_job)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references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JOB(ID));</w:t>
      </w:r>
    </w:p>
    <w:p w14:paraId="67DB1CD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5BEF720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sequence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IDs</w:t>
      </w:r>
    </w:p>
    <w:p w14:paraId="0BF72AC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start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with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1</w:t>
      </w:r>
    </w:p>
    <w:p w14:paraId="2431B84A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increment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1</w:t>
      </w:r>
    </w:p>
    <w:p w14:paraId="2277C31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minvalue 0</w:t>
      </w:r>
    </w:p>
    <w:p w14:paraId="67849C9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maxvalue 9999</w:t>
      </w:r>
    </w:p>
    <w:p w14:paraId="6577B553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nocycle;</w:t>
      </w:r>
    </w:p>
    <w:p w14:paraId="3C743002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5062840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ANGAJAT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'Neagu'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'Alexandra-Ioana'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'22-12-2015'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null,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'Asezari'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3);</w:t>
      </w:r>
    </w:p>
    <w:p w14:paraId="6E710A4A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ANGAJAT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'Anton'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'Mihai-Cosmin'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'17-11-2014'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1,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'Software'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1);</w:t>
      </w:r>
    </w:p>
    <w:p w14:paraId="01A4A6B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ANGAJAT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'Dima'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'Carol-Valentin'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'13-01-2016'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1, null, 2);</w:t>
      </w:r>
    </w:p>
    <w:p w14:paraId="249D128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ANGAJAT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'Florea'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'Irina'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'26-12-2019'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1,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'Confectii'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4);</w:t>
      </w:r>
    </w:p>
    <w:p w14:paraId="38DB85A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ANGAJAT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'Benescu'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'Ioan'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'02-02-2020'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1,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'Planse'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4);</w:t>
      </w:r>
    </w:p>
    <w:p w14:paraId="58A426A2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lastRenderedPageBreak/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ANGAJAT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'Gruia'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'Gabriel'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'27-06-2019'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1, null, 2);</w:t>
      </w:r>
    </w:p>
    <w:p w14:paraId="2C6B02D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ANGAJAT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'Dragulescu'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'Raluca'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'02-08-2016'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4,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'Machete'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5);</w:t>
      </w:r>
    </w:p>
    <w:p w14:paraId="20590B3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130EE77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sequence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IDs;</w:t>
      </w:r>
    </w:p>
    <w:p w14:paraId="1BE49B66" w14:textId="46E2C10C" w:rsidR="007326A0" w:rsidRPr="0054430D" w:rsidRDefault="00A35996" w:rsidP="0054430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commit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274CB277" w14:textId="432394FE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</w:p>
    <w:p w14:paraId="08445B61" w14:textId="1245252D" w:rsidR="009135E8" w:rsidRPr="008711D9" w:rsidRDefault="00A35996" w:rsidP="009135E8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46F71114" w14:textId="1245252D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crearea si popularea tabelei GRUPA</w:t>
      </w:r>
    </w:p>
    <w:p w14:paraId="0F57153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GRUPA(</w:t>
      </w:r>
    </w:p>
    <w:p w14:paraId="1AD6B15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ID number(4),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primary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(ID),</w:t>
      </w:r>
    </w:p>
    <w:p w14:paraId="395ED4F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an_studiu number(1),</w:t>
      </w:r>
    </w:p>
    <w:p w14:paraId="061DBB1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specializare varchar2(15));</w:t>
      </w:r>
    </w:p>
    <w:p w14:paraId="3D9F184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1B733B1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sequence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IDs</w:t>
      </w:r>
    </w:p>
    <w:p w14:paraId="2EAF3016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start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with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1</w:t>
      </w:r>
    </w:p>
    <w:p w14:paraId="11D4751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increment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1</w:t>
      </w:r>
    </w:p>
    <w:p w14:paraId="1E9CB692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minvalue 0</w:t>
      </w:r>
    </w:p>
    <w:p w14:paraId="7D14AFE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maxvalue 9999</w:t>
      </w:r>
    </w:p>
    <w:p w14:paraId="1DACA82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nocycle;</w:t>
      </w:r>
    </w:p>
    <w:p w14:paraId="03BBB06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526BC0F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GRUPA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3,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'Urbanism'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0AD6207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GRUPA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1,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'Arhitectura'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53A753A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GRUPA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2,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'Arhitectura'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5542491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GRUPA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2,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'Interior'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6AFB2CD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GRUPA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1,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'Urbanism'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61E6977C" w14:textId="447363BD" w:rsidR="00A35996" w:rsidRPr="008711D9" w:rsidRDefault="00A35996" w:rsidP="009135E8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GRUPA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3,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'Arhitectura'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664E696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sequence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IDs;</w:t>
      </w:r>
    </w:p>
    <w:p w14:paraId="5F024B12" w14:textId="4666CF3C" w:rsidR="00A35996" w:rsidRPr="008711D9" w:rsidRDefault="00A35996" w:rsidP="009135E8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commit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7606EA6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025B246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crearea si popularea tabelei STUDENT</w:t>
      </w:r>
    </w:p>
    <w:p w14:paraId="7D8F17C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STUDENT(</w:t>
      </w:r>
    </w:p>
    <w:p w14:paraId="758FB07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ID number(6),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primary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(ID),</w:t>
      </w:r>
    </w:p>
    <w:p w14:paraId="2470C1B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nume varchar2(15),</w:t>
      </w:r>
    </w:p>
    <w:p w14:paraId="14C5055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prenume varchar2(15),</w:t>
      </w:r>
    </w:p>
    <w:p w14:paraId="6569BAD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nr_telefon varchar2(10),</w:t>
      </w:r>
    </w:p>
    <w:p w14:paraId="243259D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email varchar2(30),</w:t>
      </w:r>
    </w:p>
    <w:p w14:paraId="3AAE929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ID_grupa number(4),</w:t>
      </w:r>
    </w:p>
    <w:p w14:paraId="563A3E6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ID_prof_coordonator number(4),</w:t>
      </w:r>
    </w:p>
    <w:p w14:paraId="13792BA6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data_inrolare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date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</w:t>
      </w:r>
    </w:p>
    <w:p w14:paraId="2A8C293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an_studiu number(1),</w:t>
      </w:r>
    </w:p>
    <w:p w14:paraId="5E1504E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foreign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(ID_grupa)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references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GRUPA(ID),</w:t>
      </w:r>
    </w:p>
    <w:p w14:paraId="676921E6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foreign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(ID_prof_coordonator)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references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ANGAJAT(ID));</w:t>
      </w:r>
    </w:p>
    <w:p w14:paraId="47465F8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71CC8CB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sequence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IDs</w:t>
      </w:r>
    </w:p>
    <w:p w14:paraId="4F406423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start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with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1</w:t>
      </w:r>
    </w:p>
    <w:p w14:paraId="744E6A2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increment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1</w:t>
      </w:r>
    </w:p>
    <w:p w14:paraId="7F4B596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minvalue 0</w:t>
      </w:r>
    </w:p>
    <w:p w14:paraId="08B1620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maxvalue 999999</w:t>
      </w:r>
    </w:p>
    <w:p w14:paraId="180A03B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nocycle;</w:t>
      </w:r>
    </w:p>
    <w:p w14:paraId="533CD87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604969C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STUDENT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'Giurgiuleanu'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'Matei'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'0727835824'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'gmatei@yahoo.ro'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5, 3,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'10-04-2019'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1);</w:t>
      </w:r>
    </w:p>
    <w:p w14:paraId="7B6AFC1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STUDENT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'Sotau'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'Marin'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'0256207670'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'smarin@yahoo.ro'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1, 3,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'27-04-2019'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3);</w:t>
      </w:r>
    </w:p>
    <w:p w14:paraId="5256A6B2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STUDENT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'Robert'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'Ioan'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'0235423932'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'rioan@yahoo.ro'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3, 6,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'31-07-2020'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2);</w:t>
      </w:r>
    </w:p>
    <w:p w14:paraId="6145E37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lastRenderedPageBreak/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STUDENT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'Barbu'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'Matei'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'0727333342'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'bmatei@yahoo.ro'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2, 3,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'06-12-2020'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1);</w:t>
      </w:r>
    </w:p>
    <w:p w14:paraId="513510A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STUDENT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'Stefanescu'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'Bob'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'0269559228'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'sbob@yahoo.ro'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2, 6,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'28-09-2021'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1);</w:t>
      </w:r>
    </w:p>
    <w:p w14:paraId="7BCD5D4A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STUDENT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'Paun'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'Cristinel'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'0212520355'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'pcristinel@yahoo.ro'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6, 6,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'06-11-2021'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3);</w:t>
      </w:r>
    </w:p>
    <w:p w14:paraId="1080D2A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STUDENT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'Bitulescu'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'Carol'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'0214082820'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'bcarol@yahoo.ro'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1, 3,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'20-08-2021'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3);</w:t>
      </w:r>
    </w:p>
    <w:p w14:paraId="391EF4D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STUDENT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'Popos'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'Florentin'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'0740142399'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'pflorentin@yahoo.ro'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4, 3,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'13-02-2021'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1);</w:t>
      </w:r>
    </w:p>
    <w:p w14:paraId="73A2B1B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STUDENT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'Dobre'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'Marcel'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'0721328241'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'dmarcel@yahoo.ro'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4, 3,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'24-03-2020'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2);</w:t>
      </w:r>
    </w:p>
    <w:p w14:paraId="4388B7B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STUDENT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'Rosevilici'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'Teodor'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'0744555788'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'rteodor@yahoo.ro'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2, 6,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'19-07-2019'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1);</w:t>
      </w:r>
    </w:p>
    <w:p w14:paraId="6EFD83A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0EB1A8F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sequence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IDs;</w:t>
      </w:r>
    </w:p>
    <w:p w14:paraId="50ACD8A3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commit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11FFC02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1B7C6BD2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0F41193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crearea si popularea tabelei MATERIE</w:t>
      </w:r>
    </w:p>
    <w:p w14:paraId="4F7199EA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MATERIE(</w:t>
      </w:r>
    </w:p>
    <w:p w14:paraId="542A89A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ID number(4),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primary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(ID),</w:t>
      </w:r>
    </w:p>
    <w:p w14:paraId="7EF0088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denumire varchar2(30),</w:t>
      </w:r>
    </w:p>
    <w:p w14:paraId="598552E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numar_cursuri number(2));</w:t>
      </w:r>
    </w:p>
    <w:p w14:paraId="6ACB4D66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14653333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sequence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IDs</w:t>
      </w:r>
    </w:p>
    <w:p w14:paraId="0969E9C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start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with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1</w:t>
      </w:r>
    </w:p>
    <w:p w14:paraId="3F3AE86A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increment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1</w:t>
      </w:r>
    </w:p>
    <w:p w14:paraId="51F2F1EA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minvalue 0</w:t>
      </w:r>
    </w:p>
    <w:p w14:paraId="70377BD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maxvalue 9999</w:t>
      </w:r>
    </w:p>
    <w:p w14:paraId="1B95EAA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nocycle;</w:t>
      </w:r>
    </w:p>
    <w:p w14:paraId="6157C788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7F8E957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MATERIE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'Studiul Formei'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8);</w:t>
      </w:r>
    </w:p>
    <w:p w14:paraId="1C08764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MATERIE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'Istoria Asezarilor in Europa'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8);</w:t>
      </w:r>
    </w:p>
    <w:p w14:paraId="0BAF6F3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MATERIE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'Geometrie Descriptiva'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16);</w:t>
      </w:r>
    </w:p>
    <w:p w14:paraId="644A8BD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MATERIE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'Introducere in Arh. Cont.'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12);</w:t>
      </w:r>
    </w:p>
    <w:p w14:paraId="1AE472E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MATERIE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'Perspectiva'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16);</w:t>
      </w:r>
    </w:p>
    <w:p w14:paraId="4919DF8A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MATERIE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'Limba Engleza'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4);</w:t>
      </w:r>
    </w:p>
    <w:p w14:paraId="00A18B2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506303D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sequence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IDs;</w:t>
      </w:r>
    </w:p>
    <w:p w14:paraId="0198532A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commit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4BBB265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65BA6DE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3C185413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crearea si popularea tabelei CURS</w:t>
      </w:r>
    </w:p>
    <w:p w14:paraId="0C5E261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CURS(</w:t>
      </w:r>
    </w:p>
    <w:p w14:paraId="12E8C56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denumire varchar2(30),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primary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(denumire),</w:t>
      </w:r>
    </w:p>
    <w:p w14:paraId="06E9FA5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numar_ore number(1),</w:t>
      </w:r>
    </w:p>
    <w:p w14:paraId="5935304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ID_materie number(4),</w:t>
      </w:r>
    </w:p>
    <w:p w14:paraId="688AADE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credite number(1),</w:t>
      </w:r>
    </w:p>
    <w:p w14:paraId="2B3E25A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foreign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(ID_materie)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references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MATERIE(ID));</w:t>
      </w:r>
    </w:p>
    <w:p w14:paraId="0A381E8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5F7581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'Cunoasterea Spatiului'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2, 1, 2);</w:t>
      </w:r>
    </w:p>
    <w:p w14:paraId="1CFA3AC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'Diagrame'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2, 1, 3);</w:t>
      </w:r>
    </w:p>
    <w:p w14:paraId="46AE8DE8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'Eseu Grafic'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4, 1, 2);</w:t>
      </w:r>
    </w:p>
    <w:p w14:paraId="3186E96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'Substractie si Aditie'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2, 1, 3);</w:t>
      </w:r>
    </w:p>
    <w:p w14:paraId="1FB4F26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'Elemente Teoretice'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1, 2, 2);</w:t>
      </w:r>
    </w:p>
    <w:p w14:paraId="7BC34488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'Orasul Antic'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1, 2, 2);</w:t>
      </w:r>
    </w:p>
    <w:p w14:paraId="0D2918A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'Orasul Medieval'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1, 2, 2);</w:t>
      </w:r>
    </w:p>
    <w:p w14:paraId="7CA4AE0A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'Orasul Industrial'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1, 2, 2);</w:t>
      </w:r>
    </w:p>
    <w:p w14:paraId="54B5A5E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lastRenderedPageBreak/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'Umbre 2D'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2, 3, 4);</w:t>
      </w:r>
    </w:p>
    <w:p w14:paraId="57A9601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'Axonometrie'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4, 3, 6);</w:t>
      </w:r>
    </w:p>
    <w:p w14:paraId="17D8F4E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'Poliedre'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2, 3, 4);</w:t>
      </w:r>
    </w:p>
    <w:p w14:paraId="7939115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'Scari'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6, 3, 5);</w:t>
      </w:r>
    </w:p>
    <w:p w14:paraId="1D5C4B38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'Vernacular'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2, 4, 3);</w:t>
      </w:r>
    </w:p>
    <w:p w14:paraId="78BE77C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'Recuperarea Orasului'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1, 4, 2);</w:t>
      </w:r>
    </w:p>
    <w:p w14:paraId="3E064F0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'Arhitectul'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1, 4, 2);</w:t>
      </w:r>
    </w:p>
    <w:p w14:paraId="1313C1C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'Orasul Traditional'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1, 4, 2);</w:t>
      </w:r>
    </w:p>
    <w:p w14:paraId="77FE96A8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'Sisteme de Proiectie'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4, 5, 5);</w:t>
      </w:r>
    </w:p>
    <w:p w14:paraId="7CE6AC4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'Perspectiva la Fuga'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2, 5, 4);</w:t>
      </w:r>
    </w:p>
    <w:p w14:paraId="386C2CB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'Trasarea Umbrelor'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4, 5, 6);</w:t>
      </w:r>
    </w:p>
    <w:p w14:paraId="28FCF566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'Perspectiva la Calculator'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2, 5, 4);</w:t>
      </w:r>
    </w:p>
    <w:p w14:paraId="0B5F206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'Past Tenses'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1, 6, 2);</w:t>
      </w:r>
    </w:p>
    <w:p w14:paraId="5B69BFF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'Architectural Vocabulary'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2, 6, 3);</w:t>
      </w:r>
    </w:p>
    <w:p w14:paraId="02F55BD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CURS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'Useful Phrases'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2, 6, 2);</w:t>
      </w:r>
    </w:p>
    <w:p w14:paraId="19D01D8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600A355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commit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06EB0382" w14:textId="031BB78E" w:rsidR="009135E8" w:rsidRPr="0054430D" w:rsidRDefault="00A35996" w:rsidP="0054430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539A3933" w14:textId="01F6BFA3" w:rsidR="009135E8" w:rsidRPr="008711D9" w:rsidRDefault="009135E8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</w:p>
    <w:p w14:paraId="3AE2073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crearea si popularea tabelei LOCATIE</w:t>
      </w:r>
    </w:p>
    <w:p w14:paraId="0C3CA43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LOCATIE(</w:t>
      </w:r>
    </w:p>
    <w:p w14:paraId="0D7407B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ID number(2),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primary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(ID),</w:t>
      </w:r>
    </w:p>
    <w:p w14:paraId="3759442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adresa varchar2(60),</w:t>
      </w:r>
    </w:p>
    <w:p w14:paraId="7699A23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suprafata number(6));</w:t>
      </w:r>
    </w:p>
    <w:p w14:paraId="7EF08AA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6D03A93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sequence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IDs</w:t>
      </w:r>
    </w:p>
    <w:p w14:paraId="407EA12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start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with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1</w:t>
      </w:r>
    </w:p>
    <w:p w14:paraId="54F85138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increment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1</w:t>
      </w:r>
    </w:p>
    <w:p w14:paraId="5550B03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minvalue 0</w:t>
      </w:r>
    </w:p>
    <w:p w14:paraId="13849316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maxvalue 99</w:t>
      </w:r>
    </w:p>
    <w:p w14:paraId="600B5E73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nocycle;</w:t>
      </w:r>
    </w:p>
    <w:p w14:paraId="2F33491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5D8856CA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LOCATIE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'str. Belindo, nr. 6'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12500);</w:t>
      </w:r>
    </w:p>
    <w:p w14:paraId="5276763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LOCATIE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'str. Aurie, nr. 7A'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1500);</w:t>
      </w:r>
    </w:p>
    <w:p w14:paraId="25A33A3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LOCATIE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'str. Teilor, nr. 4'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20300);</w:t>
      </w:r>
    </w:p>
    <w:p w14:paraId="01FBFB1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LOCATIE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'str. Suspendata, nr. 2B'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780);</w:t>
      </w:r>
    </w:p>
    <w:p w14:paraId="3ADD397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LOCATIE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(IDs.nextval,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'str. Nikolas Vinz, nr. 11'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321400);</w:t>
      </w:r>
    </w:p>
    <w:p w14:paraId="53F1567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6C8F808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sequence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IDs;</w:t>
      </w:r>
    </w:p>
    <w:p w14:paraId="58429EB2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commit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0ECF02F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36B23BB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6EAA925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crearea si popularea tabelei SALA</w:t>
      </w:r>
    </w:p>
    <w:p w14:paraId="20BD9EF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SALA(</w:t>
      </w:r>
    </w:p>
    <w:p w14:paraId="2587ADB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ID number(4),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primary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(ID),</w:t>
      </w:r>
    </w:p>
    <w:p w14:paraId="61200C5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capacitate number(2),</w:t>
      </w:r>
    </w:p>
    <w:p w14:paraId="25871F2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ID_locatie number(2),</w:t>
      </w:r>
    </w:p>
    <w:p w14:paraId="4BC407E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foreign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(ID_locatie)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references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LOCATIE(ID));</w:t>
      </w:r>
    </w:p>
    <w:p w14:paraId="3A70A4E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0E73064A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sequence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IDs</w:t>
      </w:r>
    </w:p>
    <w:p w14:paraId="6DC50C96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start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with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1</w:t>
      </w:r>
    </w:p>
    <w:p w14:paraId="3B80D02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increment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1</w:t>
      </w:r>
    </w:p>
    <w:p w14:paraId="57BF2796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minvalue 0</w:t>
      </w:r>
    </w:p>
    <w:p w14:paraId="5B5E8C2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maxvalue 9999</w:t>
      </w:r>
    </w:p>
    <w:p w14:paraId="55333B6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nocycle;</w:t>
      </w:r>
    </w:p>
    <w:p w14:paraId="297C02E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1588B2F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SALA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(IDs.nextval, 18, 1);</w:t>
      </w:r>
    </w:p>
    <w:p w14:paraId="3845523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SALA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(IDs.nextval, 10, 2);</w:t>
      </w:r>
    </w:p>
    <w:p w14:paraId="566EF3B2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lastRenderedPageBreak/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SALA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(IDs.nextval, 28, 4);</w:t>
      </w:r>
    </w:p>
    <w:p w14:paraId="7987E1F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SALA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(IDs.nextval, 70, 3);</w:t>
      </w:r>
    </w:p>
    <w:p w14:paraId="6CF45C3A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SALA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(IDs.nextval, 20, 5);</w:t>
      </w:r>
    </w:p>
    <w:p w14:paraId="75831062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SALA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(IDs.nextval, 80, 1);</w:t>
      </w:r>
    </w:p>
    <w:p w14:paraId="40186E6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SALA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(IDs.nextval, 60, 4);</w:t>
      </w:r>
    </w:p>
    <w:p w14:paraId="0450F19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3050E4D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drop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sequence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IDs;</w:t>
      </w:r>
    </w:p>
    <w:p w14:paraId="2A68657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commit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0209AA7A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47DDC3CA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1AD027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crearea si popularea tabelei NOTA</w:t>
      </w:r>
    </w:p>
    <w:p w14:paraId="05435C4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NOTA(</w:t>
      </w:r>
    </w:p>
    <w:p w14:paraId="0438D91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ID_student number(6),</w:t>
      </w:r>
    </w:p>
    <w:p w14:paraId="13EDA033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denumire_curs varchar2(30),</w:t>
      </w:r>
    </w:p>
    <w:p w14:paraId="1E2791A2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primary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(ID_student, denumire_curs),</w:t>
      </w:r>
    </w:p>
    <w:p w14:paraId="6F0AA3C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float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(8),</w:t>
      </w:r>
    </w:p>
    <w:p w14:paraId="063AF94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data_obtinerii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date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</w:t>
      </w:r>
    </w:p>
    <w:p w14:paraId="1F79810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foreign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(ID_student)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references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STUDENT(ID),</w:t>
      </w:r>
    </w:p>
    <w:p w14:paraId="13584696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foreign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(denumire_curs)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references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CURS(denumire));</w:t>
      </w:r>
    </w:p>
    <w:p w14:paraId="3C9895D3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44B8955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(1,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'Scari'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7.50,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'12-06-2020'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78472F8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(1,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'Axonometrie'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8.50,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'13-07-2020'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5DF856D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(2,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'Poliedre'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9.50,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'11-05-2019'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1B27701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(2,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'Axonometrie'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9,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'13-07-2019'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5302CB03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(3,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'Poliedre'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7,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'13-07-2020'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2D330A9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(4,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'Poliedre'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6,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'12-06-2020'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1A29BD7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(4,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'Umbre 2D'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8.50,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'11-05-2019'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4E562EB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(4,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'Orasul Traditional'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4.30,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'11-05-2019'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5B4AC39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(4,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'Arhitectul'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8.10,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'13-07-2020'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5E3EA95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(5,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'Poliedre'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7.20,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'11-05-2019'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24F4140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(5,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'Umbre 2D'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8.90,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'12-06-2020'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42B10FB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(5,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'Orasul Traditional'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8.50,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'11-05-2019'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1DB4715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(5,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'Arhitectul'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10,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'13-07-2020'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2E6BECB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(6,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'Arhitectul'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9,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'11-05-2019'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7D661753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(6,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'Vernacular'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6.50,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'13-07-2020'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5099D758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(7,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'Poliedre'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8.50,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'11-05-2019'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38E71F1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(7,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'Axonometrie'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7.10,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'12-06-2020'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15A174B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(8,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'Arhitectul'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3.20,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'12-06-2020'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6E06D6B5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(9,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'Arhitectul'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9.10,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'11-05-2019'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1767DC3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(10,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'Poliedre'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5,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'13-07-2020'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0678B4A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(10,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'Umbre 2D'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5,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'11-05-2019'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5FB72FC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(10,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'Orasul Traditional'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4,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'12-06-2020'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11AFC4BA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NOTA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(10,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'Arhitectul'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6,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'13-07-2020'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1F1ABD3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56BA819E" w14:textId="1843DC90" w:rsidR="00A35996" w:rsidRPr="0054430D" w:rsidRDefault="00A35996" w:rsidP="0054430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commit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76DF5A48" w14:textId="77777777" w:rsidR="0023214C" w:rsidRPr="008711D9" w:rsidRDefault="0023214C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</w:p>
    <w:p w14:paraId="4C0B7446" w14:textId="21EB8D35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6E786E2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crearea si popularea tabelei PREDARE</w:t>
      </w:r>
    </w:p>
    <w:p w14:paraId="1D26CE5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PREDARE(</w:t>
      </w:r>
    </w:p>
    <w:p w14:paraId="74C7E44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ID_profesor number(4),</w:t>
      </w:r>
    </w:p>
    <w:p w14:paraId="338C9856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nume_curs varchar2(30),</w:t>
      </w:r>
    </w:p>
    <w:p w14:paraId="33BCE57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ID_grupa number(4),</w:t>
      </w:r>
    </w:p>
    <w:p w14:paraId="70BD1333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ID_sala number(4),</w:t>
      </w:r>
    </w:p>
    <w:p w14:paraId="2096721B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primary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(ID_profesor, nume_curs, ID_grupa, ID_sala),</w:t>
      </w:r>
    </w:p>
    <w:p w14:paraId="46A442E9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foreign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(ID_profesor)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references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ANGAJAT(ID),</w:t>
      </w:r>
    </w:p>
    <w:p w14:paraId="26A7BAF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foreign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(nume_curs)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references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CURS(denumire),</w:t>
      </w:r>
    </w:p>
    <w:p w14:paraId="0BBC52C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foreign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(ID_grupa)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references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GRUPA(ID),</w:t>
      </w:r>
    </w:p>
    <w:p w14:paraId="52C1375F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foreign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key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(ID_sala)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references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SALA(ID));</w:t>
      </w:r>
    </w:p>
    <w:p w14:paraId="59761A7E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2E32B9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lastRenderedPageBreak/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PREDARE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(3,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'Poliedre'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1, 1);</w:t>
      </w:r>
    </w:p>
    <w:p w14:paraId="000C153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PREDARE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(3,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'Axonometrie'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1, 1);</w:t>
      </w:r>
    </w:p>
    <w:p w14:paraId="6A961B18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PREDARE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(3,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'Poliedre'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2, 2);</w:t>
      </w:r>
    </w:p>
    <w:p w14:paraId="1B9A5232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PREDARE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(3,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'Scari'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5, 3);</w:t>
      </w:r>
    </w:p>
    <w:p w14:paraId="0A500D8D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PREDARE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(3,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'Umbre 2D'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2, 3);</w:t>
      </w:r>
    </w:p>
    <w:p w14:paraId="3C249557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PREDARE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(3,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'Poliedre'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3, 4);</w:t>
      </w:r>
    </w:p>
    <w:p w14:paraId="62821082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PREDARE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(3,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'Axonometrie'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5, 5);</w:t>
      </w:r>
    </w:p>
    <w:p w14:paraId="32C02644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PREDARE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(6,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'Arhitectul'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4, 1);</w:t>
      </w:r>
    </w:p>
    <w:p w14:paraId="1088CCC8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PREDARE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(6,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'Arhitectul'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6, 6);</w:t>
      </w:r>
    </w:p>
    <w:p w14:paraId="6B24D278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PREDARE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(6,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'Vernacular'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6, 3);</w:t>
      </w:r>
    </w:p>
    <w:p w14:paraId="7EAB402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PREDARE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(6,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'Orasul Traditional'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2, 6);</w:t>
      </w:r>
    </w:p>
    <w:p w14:paraId="0AC9DE7C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insert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PREDARE </w:t>
      </w: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values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(6, </w:t>
      </w:r>
      <w:r w:rsidRPr="008711D9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'Arhitectul'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, 2, 2);</w:t>
      </w:r>
    </w:p>
    <w:p w14:paraId="7D68F051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3DD85940" w14:textId="77777777" w:rsidR="00A35996" w:rsidRPr="008711D9" w:rsidRDefault="00A35996" w:rsidP="00A35996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8711D9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commit</w:t>
      </w:r>
      <w:r w:rsidRPr="008711D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3F4AA0C9" w14:textId="74EC5491" w:rsidR="00F46406" w:rsidRDefault="00F46406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br w:type="page"/>
      </w:r>
    </w:p>
    <w:p w14:paraId="29752EEC" w14:textId="783EF1EE" w:rsidR="00A35996" w:rsidRPr="00AF444E" w:rsidRDefault="00F46406" w:rsidP="00A62138">
      <w:pPr>
        <w:pStyle w:val="Heading2"/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2"/>
          <w:szCs w:val="32"/>
        </w:rPr>
      </w:pPr>
      <w:bookmarkStart w:id="5" w:name="_Toc92204549"/>
      <w:r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2"/>
          <w:szCs w:val="32"/>
        </w:rPr>
        <w:lastRenderedPageBreak/>
        <w:t>6</w:t>
      </w:r>
      <w:r w:rsidR="000E4261"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2"/>
          <w:szCs w:val="32"/>
        </w:rPr>
        <w:t>.</w:t>
      </w:r>
      <w:r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2"/>
          <w:szCs w:val="32"/>
        </w:rPr>
        <w:t xml:space="preserve"> </w:t>
      </w:r>
      <w:r w:rsidR="000E4261"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2"/>
          <w:szCs w:val="32"/>
        </w:rPr>
        <w:t xml:space="preserve">  Formulați în limbaj natural o problemă pe care să o rezolvați folosind un subprogram stocat care să utilizeze două tipuri de colecție studiate. Apelați subprogramul.</w:t>
      </w:r>
      <w:bookmarkEnd w:id="5"/>
    </w:p>
    <w:p w14:paraId="21D42F0C" w14:textId="641DB54D" w:rsidR="008711D9" w:rsidRPr="008711D9" w:rsidRDefault="008711D9" w:rsidP="008711D9">
      <w:pPr>
        <w:rPr>
          <w:rFonts w:ascii="Times New Roman" w:hAnsi="Times New Roman" w:cs="Times New Roman"/>
          <w:color w:val="70AD47" w:themeColor="accent6"/>
          <w:sz w:val="32"/>
          <w:szCs w:val="32"/>
        </w:rPr>
      </w:pPr>
    </w:p>
    <w:p w14:paraId="62C131EC" w14:textId="597545CD" w:rsidR="008711D9" w:rsidRPr="008711D9" w:rsidRDefault="008711D9" w:rsidP="008711D9">
      <w:pPr>
        <w:spacing w:after="0"/>
        <w:rPr>
          <w:rFonts w:ascii="Times New Roman" w:hAnsi="Times New Roman" w:cs="Times New Roman"/>
          <w:color w:val="70AD47" w:themeColor="accent6"/>
          <w:sz w:val="32"/>
          <w:szCs w:val="32"/>
          <w:lang w:val="en-US"/>
        </w:rPr>
      </w:pPr>
      <w:r w:rsidRPr="008711D9">
        <w:rPr>
          <w:rFonts w:ascii="Times New Roman" w:hAnsi="Times New Roman" w:cs="Times New Roman"/>
          <w:color w:val="70AD47" w:themeColor="accent6"/>
          <w:sz w:val="32"/>
          <w:szCs w:val="32"/>
          <w:lang w:val="en-US"/>
        </w:rPr>
        <w:t>“</w:t>
      </w:r>
      <w:r w:rsidRPr="008711D9">
        <w:rPr>
          <w:rFonts w:ascii="Times New Roman" w:hAnsi="Times New Roman" w:cs="Times New Roman"/>
          <w:color w:val="70AD47" w:themeColor="accent6"/>
          <w:sz w:val="32"/>
          <w:szCs w:val="32"/>
          <w:lang w:val="en-US"/>
        </w:rPr>
        <w:t>Afisati toti angajatii Atelierului care activeaza ca Profesori, impreuna cu lista Cursurilor predate de acestia (are mai multe aplicatii reale)</w:t>
      </w:r>
      <w:r w:rsidRPr="008711D9">
        <w:rPr>
          <w:rFonts w:ascii="Times New Roman" w:hAnsi="Times New Roman" w:cs="Times New Roman"/>
          <w:color w:val="70AD47" w:themeColor="accent6"/>
          <w:sz w:val="32"/>
          <w:szCs w:val="32"/>
          <w:lang w:val="en-US"/>
        </w:rPr>
        <w:t>”.</w:t>
      </w:r>
    </w:p>
    <w:p w14:paraId="0A97D675" w14:textId="415FBA63" w:rsidR="00CB178D" w:rsidRDefault="00CB178D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107E4255" w14:textId="1DC67DFC" w:rsidR="008711D9" w:rsidRDefault="008711D9" w:rsidP="008711D9">
      <w:pPr>
        <w:spacing w:after="0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tab/>
        <w:t>Retinem intr-un nested table, ID-urile angajatilor care activaeza ca profesori in cadrul atelierului apoi, pentru fiecare dintre acestia, obtinem si afisam lista cursurilor (din tabela “PREDARE”) pe care acestia le-au sustinut.</w:t>
      </w:r>
    </w:p>
    <w:p w14:paraId="2AA67B67" w14:textId="4FD8DF88" w:rsidR="008711D9" w:rsidRDefault="008711D9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4E043853" w14:textId="77777777" w:rsidR="008711D9" w:rsidRDefault="008711D9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04F43191" w14:textId="2930C422" w:rsidR="00CB178D" w:rsidRDefault="00CB178D" w:rsidP="00CB178D">
      <w:pPr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9323923" wp14:editId="3D961859">
            <wp:extent cx="5731510" cy="3047365"/>
            <wp:effectExtent l="19050" t="19050" r="2159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E12178" w14:textId="25C13EAC" w:rsidR="00CB178D" w:rsidRDefault="00CB178D" w:rsidP="00CB178D">
      <w:pPr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018E1492" w14:textId="42B7CE79" w:rsidR="009135E8" w:rsidRDefault="009135E8" w:rsidP="00CB178D">
      <w:pPr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2078E2F5" w14:textId="58A79EA1" w:rsidR="009135E8" w:rsidRDefault="009135E8" w:rsidP="00CB178D">
      <w:pPr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317D6739" w14:textId="32EDBC4A" w:rsidR="009135E8" w:rsidRDefault="009135E8" w:rsidP="00CB178D">
      <w:pPr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246945A1" w14:textId="77777777" w:rsidR="00A62138" w:rsidRDefault="00A62138" w:rsidP="008711D9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37B3A7D7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lastRenderedPageBreak/>
        <w:t>-- 6.</w:t>
      </w:r>
    </w:p>
    <w:p w14:paraId="023AC4AB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Afisati toti angajatii Atelierului care activeaza ca Profesori, impreuna cu lista Cursurilor predate de acestia (are mai multe aplicatii reale);</w:t>
      </w:r>
    </w:p>
    <w:p w14:paraId="23977444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04542BA0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or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FF1493"/>
          <w:sz w:val="20"/>
          <w:szCs w:val="20"/>
          <w:bdr w:val="none" w:sz="0" w:space="0" w:color="auto" w:frame="1"/>
          <w:lang w:eastAsia="en-150"/>
        </w:rPr>
        <w:t>replace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procedure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P6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is</w:t>
      </w:r>
    </w:p>
    <w:p w14:paraId="2C1A5837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type courses_v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is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varray(30)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of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varchar2(30);</w:t>
      </w:r>
    </w:p>
    <w:p w14:paraId="09B70D93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type emp_id_tbl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is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of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number(4);</w:t>
      </w:r>
    </w:p>
    <w:p w14:paraId="4E9080D7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type professor_info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is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record</w:t>
      </w:r>
    </w:p>
    <w:p w14:paraId="18AB9A0A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(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name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varchar2(30),</w:t>
      </w:r>
    </w:p>
    <w:p w14:paraId="0A41349F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courses courses_v);</w:t>
      </w:r>
    </w:p>
    <w:p w14:paraId="028C7A14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type professors_tbl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is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of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professor_info;</w:t>
      </w:r>
    </w:p>
    <w:p w14:paraId="6233FB39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7F39AF1E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prof_name varchar2(30);</w:t>
      </w:r>
    </w:p>
    <w:p w14:paraId="63001AF1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courses_list courses_v := courses_v();</w:t>
      </w:r>
    </w:p>
    <w:p w14:paraId="161671EF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prof_id_list emp_id_tbl;</w:t>
      </w:r>
    </w:p>
    <w:p w14:paraId="761DA441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professors_table professors_tbl := professors_tbl();</w:t>
      </w:r>
    </w:p>
    <w:p w14:paraId="6A3347EC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4C5B21BE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begin</w:t>
      </w:r>
    </w:p>
    <w:p w14:paraId="5F2A5D46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select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a.id</w:t>
      </w:r>
    </w:p>
    <w:p w14:paraId="77492BCE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bulk collect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prof_id_list</w:t>
      </w:r>
    </w:p>
    <w:p w14:paraId="4D2274D2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from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angajat a</w:t>
      </w:r>
    </w:p>
    <w:p w14:paraId="3DE88736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join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job j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a.id_job = j.id</w:t>
      </w:r>
    </w:p>
    <w:p w14:paraId="1C98042D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where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j.denumire = 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'Profesor'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0EE4F8DC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012BC07B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professors_table.extend(prof_id_list.</w:t>
      </w:r>
      <w:r w:rsidRPr="00AA5B41">
        <w:rPr>
          <w:rFonts w:ascii="Consolas" w:eastAsia="Times New Roman" w:hAnsi="Consolas" w:cs="Courier New"/>
          <w:color w:val="FF1493"/>
          <w:sz w:val="20"/>
          <w:szCs w:val="20"/>
          <w:bdr w:val="none" w:sz="0" w:space="0" w:color="auto" w:frame="1"/>
          <w:lang w:eastAsia="en-150"/>
        </w:rPr>
        <w:t>count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0683D6C6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0AD3243B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 in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prof_id_list.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first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..prof_id_list.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last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</w:t>
      </w:r>
    </w:p>
    <w:p w14:paraId="6121902E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select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nume || 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 '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prenume</w:t>
      </w:r>
    </w:p>
    <w:p w14:paraId="5FA51DBD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prof_name</w:t>
      </w:r>
    </w:p>
    <w:p w14:paraId="5C72D6B1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from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angajat</w:t>
      </w:r>
    </w:p>
    <w:p w14:paraId="3CA327E2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where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 = prof_id_list(i);</w:t>
      </w:r>
    </w:p>
    <w:p w14:paraId="5A3DCBF0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0FC590EE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select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distinct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nume_curs</w:t>
      </w:r>
    </w:p>
    <w:p w14:paraId="2955ACAA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bulk collect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courses_list</w:t>
      </w:r>
    </w:p>
    <w:p w14:paraId="56CDC40F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from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predare</w:t>
      </w:r>
    </w:p>
    <w:p w14:paraId="2EE7462C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where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id_profesor = prof_id_list(i);</w:t>
      </w:r>
    </w:p>
    <w:p w14:paraId="797BCDD6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1D94925D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professors_table(i).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name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:= prof_name;</w:t>
      </w:r>
    </w:p>
    <w:p w14:paraId="67BFCAEE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professors_table(i).courses := courses_list;</w:t>
      </w:r>
    </w:p>
    <w:p w14:paraId="43D901CC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loop;</w:t>
      </w:r>
    </w:p>
    <w:p w14:paraId="7726DA2E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88D0635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dbms_output.put_line(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'Lista profesorilor si a cursurilor pe care le sustin:'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4533DD85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dbms_output.new_line;</w:t>
      </w:r>
    </w:p>
    <w:p w14:paraId="71C60EFB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dbms_output.new_line;</w:t>
      </w:r>
    </w:p>
    <w:p w14:paraId="5639A0F4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7BE08E86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 in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professors_table.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first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..professors_table.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last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</w:t>
      </w:r>
    </w:p>
    <w:p w14:paraId="70C89B5F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dbms_output.put_line(i || 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') '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professors_table(i).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name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|| 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 (ID '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|| prof_id_list(i) || 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') preda: '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5AFD6C8B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j in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professors_table(i).courses.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first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..professors_table(i).courses.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last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</w:t>
      </w:r>
    </w:p>
    <w:p w14:paraId="4739F307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dbms_output.put_line(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  - '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professors_table(i).courses(j));</w:t>
      </w:r>
    </w:p>
    <w:p w14:paraId="152D27EA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loop;</w:t>
      </w:r>
    </w:p>
    <w:p w14:paraId="006103B8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dbms_output.new_line;</w:t>
      </w:r>
    </w:p>
    <w:p w14:paraId="24D856CD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loop;</w:t>
      </w:r>
    </w:p>
    <w:p w14:paraId="1A86CFB7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P6;</w:t>
      </w:r>
    </w:p>
    <w:p w14:paraId="40DB6E28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/</w:t>
      </w:r>
    </w:p>
    <w:p w14:paraId="3D1DC3BB" w14:textId="77777777" w:rsidR="00CB178D" w:rsidRPr="00AA5B41" w:rsidRDefault="00CB178D" w:rsidP="00CB178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execute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P6;</w:t>
      </w:r>
    </w:p>
    <w:p w14:paraId="74431D7C" w14:textId="241B0FB9" w:rsidR="000E4261" w:rsidRPr="008711D9" w:rsidRDefault="00CB178D" w:rsidP="008711D9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Style w:val="SubtleEmphasis"/>
          <w:rFonts w:ascii="Consolas" w:eastAsia="Times New Roman" w:hAnsi="Consolas" w:cs="Times New Roman"/>
          <w:i w:val="0"/>
          <w:iCs w:val="0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/</w:t>
      </w:r>
    </w:p>
    <w:p w14:paraId="1B83A920" w14:textId="0338CDE9" w:rsidR="000E4261" w:rsidRPr="00AF444E" w:rsidRDefault="000E4261" w:rsidP="00A62138">
      <w:pPr>
        <w:pStyle w:val="Heading2"/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2"/>
          <w:szCs w:val="32"/>
        </w:rPr>
      </w:pPr>
      <w:bookmarkStart w:id="6" w:name="_Toc92204550"/>
      <w:r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2"/>
          <w:szCs w:val="32"/>
        </w:rPr>
        <w:lastRenderedPageBreak/>
        <w:t>7.   Formulați în limbaj natural o problemă pe care să o rezolvați folosind un subprogram stocat care să utilizeze un tip de cursor studiat. Apelați subprogramul.</w:t>
      </w:r>
      <w:bookmarkEnd w:id="6"/>
    </w:p>
    <w:p w14:paraId="35401699" w14:textId="76AFB2D7" w:rsidR="00CE04BD" w:rsidRPr="00D101AE" w:rsidRDefault="00CE04BD" w:rsidP="00CE04BD">
      <w:pPr>
        <w:rPr>
          <w:rFonts w:ascii="Times New Roman" w:hAnsi="Times New Roman" w:cs="Times New Roman"/>
          <w:color w:val="70AD47" w:themeColor="accent6"/>
          <w:sz w:val="32"/>
          <w:szCs w:val="32"/>
        </w:rPr>
      </w:pPr>
    </w:p>
    <w:p w14:paraId="4D6CC8FB" w14:textId="603F7465" w:rsidR="00CE04BD" w:rsidRDefault="00D101AE" w:rsidP="00D101AE">
      <w:pPr>
        <w:ind w:firstLine="567"/>
        <w:rPr>
          <w:rFonts w:ascii="Times New Roman" w:hAnsi="Times New Roman" w:cs="Times New Roman"/>
          <w:color w:val="70AD47" w:themeColor="accent6"/>
          <w:sz w:val="32"/>
          <w:szCs w:val="32"/>
          <w:lang w:val="en-US"/>
        </w:rPr>
      </w:pPr>
      <w:r w:rsidRPr="00D101AE">
        <w:rPr>
          <w:rFonts w:ascii="Times New Roman" w:hAnsi="Times New Roman" w:cs="Times New Roman"/>
          <w:color w:val="70AD47" w:themeColor="accent6"/>
          <w:sz w:val="32"/>
          <w:szCs w:val="32"/>
          <w:lang w:val="en-US"/>
        </w:rPr>
        <w:t>“</w:t>
      </w:r>
      <w:r w:rsidRPr="00D101AE">
        <w:rPr>
          <w:rFonts w:ascii="Times New Roman" w:hAnsi="Times New Roman" w:cs="Times New Roman"/>
          <w:color w:val="70AD47" w:themeColor="accent6"/>
          <w:sz w:val="32"/>
          <w:szCs w:val="32"/>
          <w:lang w:val="en-US"/>
        </w:rPr>
        <w:t>Afisati clasamentul studentilor (in functie de nota obtinuta) de la fiecare curs predat, impreuna cu media notelor (pentru a-i trimite la olimpiade si concursuri)</w:t>
      </w:r>
      <w:r w:rsidRPr="00D101AE">
        <w:rPr>
          <w:rFonts w:ascii="Times New Roman" w:hAnsi="Times New Roman" w:cs="Times New Roman"/>
          <w:color w:val="70AD47" w:themeColor="accent6"/>
          <w:sz w:val="32"/>
          <w:szCs w:val="32"/>
          <w:lang w:val="en-US"/>
        </w:rPr>
        <w:t>”</w:t>
      </w:r>
      <w:r>
        <w:rPr>
          <w:rFonts w:ascii="Times New Roman" w:hAnsi="Times New Roman" w:cs="Times New Roman"/>
          <w:color w:val="70AD47" w:themeColor="accent6"/>
          <w:sz w:val="32"/>
          <w:szCs w:val="32"/>
          <w:lang w:val="en-US"/>
        </w:rPr>
        <w:t>.</w:t>
      </w:r>
    </w:p>
    <w:p w14:paraId="7D61270C" w14:textId="5D5529F7" w:rsidR="00D101AE" w:rsidRDefault="00D101AE" w:rsidP="00D101AE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95CA155" w14:textId="77777777" w:rsidR="00AA5B41" w:rsidRDefault="00D101AE" w:rsidP="00AA5B41">
      <w:p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ab/>
        <w:t>Retinem intr-un cursor parametrizat, pentru fiecare curs: id-ul, numele si nota fiecarui student ce a parcurs acest curs.</w:t>
      </w:r>
    </w:p>
    <w:p w14:paraId="5C98CA35" w14:textId="77777777" w:rsidR="00AA5B41" w:rsidRDefault="00D101AE" w:rsidP="00AA5B41">
      <w:pPr>
        <w:spacing w:after="0"/>
        <w:ind w:firstLine="567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Pentru fiecare curs din cursor, realizam clasamentul studentilor in functie de nota, iar daca mai multi studenti au aceeasi nota, ii vom clasa pe aceeasi pozitie.</w:t>
      </w:r>
    </w:p>
    <w:p w14:paraId="7B0ACCDD" w14:textId="7AC9A863" w:rsidR="000E4261" w:rsidRDefault="00D101AE" w:rsidP="00AA5B41">
      <w:pPr>
        <w:spacing w:after="0"/>
        <w:ind w:firstLine="567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In final, afisam media notelor de la curs.</w:t>
      </w:r>
    </w:p>
    <w:p w14:paraId="254DC6CB" w14:textId="77777777" w:rsidR="00AA5B41" w:rsidRPr="00AA5B41" w:rsidRDefault="00AA5B41" w:rsidP="00AA5B41">
      <w:pPr>
        <w:spacing w:after="0"/>
        <w:ind w:firstLine="567"/>
        <w:rPr>
          <w:rStyle w:val="SubtleEmphasis"/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  <w:lang w:val="en-US"/>
        </w:rPr>
      </w:pPr>
    </w:p>
    <w:p w14:paraId="00CEA9E7" w14:textId="77777777" w:rsidR="00AA5B41" w:rsidRDefault="00AA5B4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45D8C024" w14:textId="6D8D2DFB" w:rsidR="00CB178D" w:rsidRDefault="00CB178D" w:rsidP="00AA5B41">
      <w:pPr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D4F90AD" wp14:editId="42C1B79E">
            <wp:extent cx="5731510" cy="3040380"/>
            <wp:effectExtent l="19050" t="19050" r="21590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9D93D" w14:textId="4C7FD818" w:rsidR="00AA5B41" w:rsidRDefault="00AA5B41" w:rsidP="00AA5B4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5F91EFE0" w14:textId="77777777" w:rsidR="00AA5B41" w:rsidRDefault="00AA5B41" w:rsidP="00AA5B4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67E3917B" w14:textId="77777777" w:rsidR="00AA5B41" w:rsidRDefault="00AA5B4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30606673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lastRenderedPageBreak/>
        <w:t>-- 7.</w:t>
      </w:r>
    </w:p>
    <w:p w14:paraId="7D471108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Afisati clasamentul studentilor (in functie de nota obtinuta) de la fiecare curs predat, impreuna cu media notelor (pentru a-i trimite la olimpiade si concursuri);</w:t>
      </w:r>
    </w:p>
    <w:p w14:paraId="2A655625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0CA69533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or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FF1493"/>
          <w:sz w:val="20"/>
          <w:szCs w:val="20"/>
          <w:bdr w:val="none" w:sz="0" w:space="0" w:color="auto" w:frame="1"/>
          <w:lang w:eastAsia="en-150"/>
        </w:rPr>
        <w:t>replace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procedure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P7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is</w:t>
      </w:r>
    </w:p>
    <w:p w14:paraId="6DB66B24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type courses_tbl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is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of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varchar2(30);</w:t>
      </w:r>
    </w:p>
    <w:p w14:paraId="0A3924F7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type student_id_tbl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is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of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number(6, 0);</w:t>
      </w:r>
    </w:p>
    <w:p w14:paraId="4D4BC5F6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6EF64AFA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course_list courses_tbl := courses_tbl();</w:t>
      </w:r>
    </w:p>
    <w:p w14:paraId="79A74623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student_id_list student_id_tbl := student_id_tbl();</w:t>
      </w:r>
    </w:p>
    <w:p w14:paraId="213AAD85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631F8415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cursor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c(course_name varchar2)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is</w:t>
      </w:r>
    </w:p>
    <w:p w14:paraId="4B1AFF62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select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n.denumire_curs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course, s.id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id, s.nume || 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 '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|| s.prenume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name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n.nota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mark</w:t>
      </w:r>
    </w:p>
    <w:p w14:paraId="65C41FB3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from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nota n</w:t>
      </w:r>
    </w:p>
    <w:p w14:paraId="300112B6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join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student s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n.id_student = s.id</w:t>
      </w:r>
    </w:p>
    <w:p w14:paraId="34378D2F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where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denumire_curs = course_name</w:t>
      </w:r>
    </w:p>
    <w:p w14:paraId="52301F56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order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by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denumire_curs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asc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nota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desc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1B2F093A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7681A785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nr_students number(4);</w:t>
      </w:r>
    </w:p>
    <w:p w14:paraId="67049505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sum_marks_course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float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35D5DCD3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previous_mark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float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688555BA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rank number(4);</w:t>
      </w:r>
    </w:p>
    <w:p w14:paraId="5E36C0EC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7593FD57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begin</w:t>
      </w:r>
    </w:p>
    <w:p w14:paraId="496AEA1E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select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distinct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denumire_curs</w:t>
      </w:r>
    </w:p>
    <w:p w14:paraId="25A44FF3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bulk collect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course_list</w:t>
      </w:r>
    </w:p>
    <w:p w14:paraId="2B9BE8F5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from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nota</w:t>
      </w:r>
    </w:p>
    <w:p w14:paraId="1744C404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order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by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denumire_curs;</w:t>
      </w:r>
    </w:p>
    <w:p w14:paraId="44208C18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FAB48DD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 in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course_list.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first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..course_list.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last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</w:t>
      </w:r>
    </w:p>
    <w:p w14:paraId="59171F73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nr_students := 0;</w:t>
      </w:r>
    </w:p>
    <w:p w14:paraId="671E5E75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sum_marks_course := 0;</w:t>
      </w:r>
    </w:p>
    <w:p w14:paraId="131AACFC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previous_mark := 0;</w:t>
      </w:r>
    </w:p>
    <w:p w14:paraId="016B0A68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rank := 0;</w:t>
      </w:r>
    </w:p>
    <w:p w14:paraId="027AD682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dbms_output.put_line(course_list(i) || 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':'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3D83D879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0614757C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std in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c(course_list(i)) loop</w:t>
      </w:r>
    </w:p>
    <w:p w14:paraId="59EBC0E8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    if std.mark != previous_mark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then</w:t>
      </w:r>
    </w:p>
    <w:p w14:paraId="44545A39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    rank := rank + 1;</w:t>
      </w:r>
    </w:p>
    <w:p w14:paraId="731623A8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    previous_mark := std.mark;</w:t>
      </w:r>
    </w:p>
    <w:p w14:paraId="3362D3E6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if;</w:t>
      </w:r>
    </w:p>
    <w:p w14:paraId="7167FFBC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dbms_output.put_line(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  '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|| rank || 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'. '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std.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name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|| 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 - '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std.mark);</w:t>
      </w:r>
    </w:p>
    <w:p w14:paraId="3DCABFB1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nr_students := nr_students + 1;</w:t>
      </w:r>
    </w:p>
    <w:p w14:paraId="2628AE76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sum_marks_course := sum_marks_course + std.mark;</w:t>
      </w:r>
    </w:p>
    <w:p w14:paraId="01B9B173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loop;</w:t>
      </w:r>
    </w:p>
    <w:p w14:paraId="4BD92E51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dbms_output.new_line;</w:t>
      </w:r>
    </w:p>
    <w:p w14:paraId="65D2B357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dbms_output.put_line(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'Media notelor: '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trunc(sum_marks_course / nr_students, 2));</w:t>
      </w:r>
    </w:p>
    <w:p w14:paraId="5F37003F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dbms_output.put_line(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'-------------------------'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5C116373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dbms_output.new_line;</w:t>
      </w:r>
    </w:p>
    <w:p w14:paraId="22212891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loop;</w:t>
      </w:r>
    </w:p>
    <w:p w14:paraId="6D1E0AD4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P7;</w:t>
      </w:r>
    </w:p>
    <w:p w14:paraId="34926426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/</w:t>
      </w:r>
    </w:p>
    <w:p w14:paraId="6F18C677" w14:textId="77777777" w:rsidR="00CB178D" w:rsidRPr="00AA5B41" w:rsidRDefault="00CB178D" w:rsidP="00CB178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execute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P7;</w:t>
      </w:r>
    </w:p>
    <w:p w14:paraId="17FFBF09" w14:textId="133A7D7B" w:rsidR="00CB178D" w:rsidRPr="00AA5B41" w:rsidRDefault="00CB178D" w:rsidP="00AA5B41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Style w:val="SubtleEmphasis"/>
          <w:rFonts w:ascii="Consolas" w:eastAsia="Times New Roman" w:hAnsi="Consolas" w:cs="Times New Roman"/>
          <w:i w:val="0"/>
          <w:iCs w:val="0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/</w:t>
      </w:r>
    </w:p>
    <w:p w14:paraId="56566C91" w14:textId="06327A50" w:rsidR="001E4AA5" w:rsidRPr="00AF444E" w:rsidRDefault="000E4261" w:rsidP="00CE04BD">
      <w:pPr>
        <w:pStyle w:val="Heading2"/>
        <w:rPr>
          <w:rFonts w:ascii="Times New Roman" w:hAnsi="Times New Roman" w:cs="Times New Roman"/>
          <w:color w:val="7F7F7F" w:themeColor="text1" w:themeTint="80"/>
          <w:sz w:val="32"/>
          <w:szCs w:val="32"/>
          <w:lang w:val="en-US"/>
        </w:rPr>
      </w:pPr>
      <w:bookmarkStart w:id="7" w:name="_Toc92204551"/>
      <w:r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2"/>
          <w:szCs w:val="32"/>
        </w:rPr>
        <w:lastRenderedPageBreak/>
        <w:t>8.   Formulați în limbaj natural o problemă pe care să o rezolvați folosind un subprogram stocat de tip funcție care să utilizeze într-o singură comandă SQL 3 dintre tabelele definite. Tratați toate excepțiile care pot apărea. Apelați subprogramul astfel încât să evidențiați toate cazurile tratate</w:t>
      </w:r>
      <w:bookmarkEnd w:id="7"/>
      <w:r w:rsidR="00CE04BD"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2"/>
          <w:szCs w:val="32"/>
          <w:lang w:val="en-US"/>
        </w:rPr>
        <w:t>.</w:t>
      </w:r>
    </w:p>
    <w:p w14:paraId="41E7BF1C" w14:textId="77777777" w:rsidR="00CE04BD" w:rsidRPr="001E4AA5" w:rsidRDefault="00CE04BD" w:rsidP="001E4AA5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3E5BF606" w14:textId="080524D3" w:rsidR="001E4AA5" w:rsidRPr="00CE04BD" w:rsidRDefault="001E4AA5" w:rsidP="00CE04BD">
      <w:pPr>
        <w:spacing w:after="0"/>
        <w:ind w:firstLine="567"/>
        <w:rPr>
          <w:rStyle w:val="SubtleEmphasis"/>
          <w:rFonts w:ascii="Times New Roman" w:hAnsi="Times New Roman" w:cs="Times New Roman"/>
          <w:i w:val="0"/>
          <w:iCs w:val="0"/>
          <w:color w:val="70AD47" w:themeColor="accent6"/>
          <w:sz w:val="32"/>
          <w:szCs w:val="32"/>
          <w:lang w:val="en-US"/>
        </w:rPr>
      </w:pPr>
      <w:r w:rsidRPr="0094298E">
        <w:rPr>
          <w:rStyle w:val="SubtleEmphasis"/>
          <w:rFonts w:ascii="Times New Roman" w:hAnsi="Times New Roman" w:cs="Times New Roman"/>
          <w:i w:val="0"/>
          <w:iCs w:val="0"/>
          <w:color w:val="70AD47" w:themeColor="accent6"/>
          <w:sz w:val="32"/>
          <w:szCs w:val="32"/>
          <w:lang w:val="en-US"/>
        </w:rPr>
        <w:t>“</w:t>
      </w:r>
      <w:r w:rsidRPr="001E4AA5">
        <w:rPr>
          <w:rStyle w:val="SubtleEmphasis"/>
          <w:rFonts w:ascii="Times New Roman" w:hAnsi="Times New Roman" w:cs="Times New Roman"/>
          <w:i w:val="0"/>
          <w:iCs w:val="0"/>
          <w:color w:val="70AD47" w:themeColor="accent6"/>
          <w:sz w:val="32"/>
          <w:szCs w:val="32"/>
          <w:lang w:val="en-US"/>
        </w:rPr>
        <w:t>Creati o Functie care sa intoarca lista Angajatilor unui Departament, care au lucrat la un Proiect trimis ca parametru (pentru ca proiectul a generat o suma mare de bani)</w:t>
      </w:r>
      <w:r>
        <w:rPr>
          <w:rStyle w:val="SubtleEmphasis"/>
          <w:rFonts w:ascii="Times New Roman" w:hAnsi="Times New Roman" w:cs="Times New Roman"/>
          <w:i w:val="0"/>
          <w:iCs w:val="0"/>
          <w:color w:val="70AD47" w:themeColor="accent6"/>
          <w:sz w:val="32"/>
          <w:szCs w:val="32"/>
          <w:lang w:val="en-US"/>
        </w:rPr>
        <w:t>”.</w:t>
      </w:r>
    </w:p>
    <w:p w14:paraId="50B3AF9D" w14:textId="77777777" w:rsidR="00CE04BD" w:rsidRDefault="00CE04BD" w:rsidP="00D101AE">
      <w:pPr>
        <w:spacing w:after="0"/>
        <w:rPr>
          <w:rStyle w:val="SubtleEmphasis"/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  <w:lang w:val="en-US"/>
        </w:rPr>
      </w:pPr>
    </w:p>
    <w:p w14:paraId="2848B62B" w14:textId="08815096" w:rsidR="00CE04BD" w:rsidRDefault="001E4AA5" w:rsidP="00CE04BD">
      <w:pPr>
        <w:spacing w:after="0"/>
        <w:ind w:firstLine="567"/>
        <w:rPr>
          <w:rStyle w:val="SubtleEmphasis"/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  <w:lang w:val="en-US"/>
        </w:rPr>
      </w:pPr>
      <w:r>
        <w:rPr>
          <w:rStyle w:val="SubtleEmphasis"/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  <w:lang w:val="en-US"/>
        </w:rPr>
        <w:t xml:space="preserve">Retinem intr-o colectie de </w:t>
      </w:r>
      <w:r w:rsidR="00E735A0">
        <w:rPr>
          <w:rStyle w:val="SubtleEmphasis"/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  <w:lang w:val="en-US"/>
        </w:rPr>
        <w:t>tip nested table, numele angajatilor care au fost angajati inainte de data de inceput a proiectului si care au terminat acel proiect aferent unui departament.</w:t>
      </w:r>
    </w:p>
    <w:p w14:paraId="75345B4D" w14:textId="63FD5079" w:rsidR="00CE04BD" w:rsidRDefault="00E735A0" w:rsidP="00CE04BD">
      <w:pPr>
        <w:ind w:firstLine="567"/>
        <w:rPr>
          <w:rStyle w:val="SubtleEmphasis"/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  <w:lang w:val="en-US"/>
        </w:rPr>
      </w:pPr>
      <w:r>
        <w:rPr>
          <w:rStyle w:val="SubtleEmphasis"/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  <w:lang w:val="en-US"/>
        </w:rPr>
        <w:t>Functia primeste ca parametru numele proiectului.</w:t>
      </w:r>
    </w:p>
    <w:p w14:paraId="5AD3B991" w14:textId="1FDDABFD" w:rsidR="00E735A0" w:rsidRDefault="00CE04BD" w:rsidP="001E4AA5">
      <w:pPr>
        <w:spacing w:after="0"/>
        <w:ind w:firstLine="567"/>
        <w:rPr>
          <w:rStyle w:val="SubtleEmphasis"/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  <w:lang w:val="en-US"/>
        </w:rPr>
      </w:pPr>
      <w:r w:rsidRPr="00CE04BD">
        <w:rPr>
          <w:rStyle w:val="SubtleEmphasis"/>
          <w:rFonts w:ascii="Times New Roman" w:hAnsi="Times New Roman" w:cs="Times New Roman"/>
          <w:i w:val="0"/>
          <w:iCs w:val="0"/>
          <w:color w:val="C00000"/>
          <w:sz w:val="32"/>
          <w:szCs w:val="32"/>
          <w:lang w:val="en-US"/>
        </w:rPr>
        <w:t>EXCEPTIILE</w:t>
      </w:r>
      <w:r w:rsidR="00E735A0" w:rsidRPr="00CE04BD">
        <w:rPr>
          <w:rStyle w:val="SubtleEmphasis"/>
          <w:rFonts w:ascii="Times New Roman" w:hAnsi="Times New Roman" w:cs="Times New Roman"/>
          <w:i w:val="0"/>
          <w:iCs w:val="0"/>
          <w:color w:val="C00000"/>
          <w:sz w:val="32"/>
          <w:szCs w:val="32"/>
          <w:lang w:val="en-US"/>
        </w:rPr>
        <w:t xml:space="preserve"> </w:t>
      </w:r>
      <w:r>
        <w:rPr>
          <w:rStyle w:val="SubtleEmphasis"/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  <w:lang w:val="en-US"/>
        </w:rPr>
        <w:t>tratate</w:t>
      </w:r>
      <w:r w:rsidR="00E735A0">
        <w:rPr>
          <w:rStyle w:val="SubtleEmphasis"/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  <w:lang w:val="en-US"/>
        </w:rPr>
        <w:t>:</w:t>
      </w:r>
    </w:p>
    <w:p w14:paraId="005343DC" w14:textId="08BD3A45" w:rsidR="00E735A0" w:rsidRDefault="00E735A0" w:rsidP="00E735A0">
      <w:pPr>
        <w:pStyle w:val="ListParagraph"/>
        <w:numPr>
          <w:ilvl w:val="0"/>
          <w:numId w:val="32"/>
        </w:num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CE04BD">
        <w:rPr>
          <w:rFonts w:ascii="Times New Roman" w:hAnsi="Times New Roman" w:cs="Times New Roman"/>
          <w:color w:val="C00000"/>
          <w:sz w:val="32"/>
          <w:szCs w:val="32"/>
          <w:lang w:val="en-US"/>
        </w:rPr>
        <w:t>NO_PROJECT_FOUND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cand nu exista niciun proiect cu numele dat in evidenta atelierului</w:t>
      </w:r>
      <w:r w:rsidR="00CE04B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;</w:t>
      </w:r>
    </w:p>
    <w:p w14:paraId="3007F129" w14:textId="5E712D06" w:rsidR="00E735A0" w:rsidRPr="00E735A0" w:rsidRDefault="00E735A0" w:rsidP="00E735A0">
      <w:pPr>
        <w:pStyle w:val="ListParagraph"/>
        <w:numPr>
          <w:ilvl w:val="0"/>
          <w:numId w:val="32"/>
        </w:numPr>
        <w:spacing w:after="0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CE04BD">
        <w:rPr>
          <w:rFonts w:ascii="Times New Roman" w:hAnsi="Times New Roman" w:cs="Times New Roman"/>
          <w:color w:val="C00000"/>
          <w:sz w:val="32"/>
          <w:szCs w:val="32"/>
          <w:lang w:val="en-US"/>
        </w:rPr>
        <w:t xml:space="preserve">NO_EMPLOYEES_FOUND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cand proiectul a fost realizat de angajati care nu mai lucreaza in prezent in acel departament</w:t>
      </w:r>
      <w:r w:rsidR="00CE04BD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</w:t>
      </w:r>
    </w:p>
    <w:p w14:paraId="6A82586C" w14:textId="44C4FB9E" w:rsidR="000E4261" w:rsidRDefault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5F8B33CA" w14:textId="7A4EC64A" w:rsidR="00AA5B41" w:rsidRDefault="00FA33F3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D51EB93" wp14:editId="29CCA32C">
            <wp:extent cx="5731510" cy="30403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3C0B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lastRenderedPageBreak/>
        <w:t>-- 8.</w:t>
      </w:r>
    </w:p>
    <w:p w14:paraId="249F6BD5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Creati o Functie care sa intoarca lista Angajatilor unui Departament, care au lucrat la un Proiect trimis ca parametru (pentru ca proiectul a generat o suma mare de bani);</w:t>
      </w:r>
    </w:p>
    <w:p w14:paraId="12F88B58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or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FF1493"/>
          <w:sz w:val="20"/>
          <w:szCs w:val="20"/>
          <w:bdr w:val="none" w:sz="0" w:space="0" w:color="auto" w:frame="1"/>
          <w:lang w:eastAsia="en-150"/>
        </w:rPr>
        <w:t>replace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type emp_tbl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of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varchar2(30);</w:t>
      </w:r>
    </w:p>
    <w:p w14:paraId="640674F3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/</w:t>
      </w:r>
    </w:p>
    <w:p w14:paraId="66C18124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8842D61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or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FF1493"/>
          <w:sz w:val="20"/>
          <w:szCs w:val="20"/>
          <w:bdr w:val="none" w:sz="0" w:space="0" w:color="auto" w:frame="1"/>
          <w:lang w:eastAsia="en-150"/>
        </w:rPr>
        <w:t>replace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function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P8 (project_name proiect.denumire%type)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return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varchar2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is</w:t>
      </w:r>
    </w:p>
    <w:p w14:paraId="71CD99E8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employees_list emp_tbl := emp_tbl();</w:t>
      </w:r>
    </w:p>
    <w:p w14:paraId="779657E8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employees_string varchar2(500) := 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''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5DB75E95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nr_projects number(4) := 0;</w:t>
      </w:r>
    </w:p>
    <w:p w14:paraId="5EB46B58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4A86FA6A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NO_PROJECT_FOUND exception;</w:t>
      </w:r>
    </w:p>
    <w:p w14:paraId="3741A07B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pragma exception_init (NO_PROJECT_FOUND, -20001);</w:t>
      </w:r>
    </w:p>
    <w:p w14:paraId="6BB65EB4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NO_EMPLOYEES_FOUND exception;</w:t>
      </w:r>
    </w:p>
    <w:p w14:paraId="4E5C1F4B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pragma exception_init (NO_EMPLOYEES_FOUND, -20002);</w:t>
      </w:r>
    </w:p>
    <w:p w14:paraId="3F295C7C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30CDCB87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begin</w:t>
      </w:r>
    </w:p>
    <w:p w14:paraId="6205C2A6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select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FF1493"/>
          <w:sz w:val="20"/>
          <w:szCs w:val="20"/>
          <w:bdr w:val="none" w:sz="0" w:space="0" w:color="auto" w:frame="1"/>
          <w:lang w:eastAsia="en-150"/>
        </w:rPr>
        <w:t>count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(*)</w:t>
      </w:r>
    </w:p>
    <w:p w14:paraId="12093485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nr_projects</w:t>
      </w:r>
    </w:p>
    <w:p w14:paraId="0630A078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from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proiect</w:t>
      </w:r>
    </w:p>
    <w:p w14:paraId="1288E062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where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denumire = project_name;</w:t>
      </w:r>
    </w:p>
    <w:p w14:paraId="2814B957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3E16F8C0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if nr_projects = 0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then</w:t>
      </w:r>
    </w:p>
    <w:p w14:paraId="1251B5CB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raise NO_PROJECT_FOUND;</w:t>
      </w:r>
    </w:p>
    <w:p w14:paraId="63B7F0A1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if;</w:t>
      </w:r>
    </w:p>
    <w:p w14:paraId="2297400F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1F8144AF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select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a.nume || 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 '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|| a.prenume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nume</w:t>
      </w:r>
    </w:p>
    <w:p w14:paraId="3D34C11F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bulk collect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employees_list</w:t>
      </w:r>
    </w:p>
    <w:p w14:paraId="2BE18A0B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from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angajat a</w:t>
      </w:r>
    </w:p>
    <w:p w14:paraId="0679A24A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join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departament d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a.departament = d.denumire</w:t>
      </w:r>
    </w:p>
    <w:p w14:paraId="03539FA4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join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proiect p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d.denumire = p.departament</w:t>
      </w:r>
    </w:p>
    <w:p w14:paraId="3A20173E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where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p.denumire = project_name and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nvl(p.data_final, SYSDATE) &gt; a.data_angajare</w:t>
      </w:r>
    </w:p>
    <w:p w14:paraId="7C2875FF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order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by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a.id;</w:t>
      </w:r>
    </w:p>
    <w:p w14:paraId="3743ABA0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3A1BF9DC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if employees_list.</w:t>
      </w:r>
      <w:r w:rsidRPr="00AA5B41">
        <w:rPr>
          <w:rFonts w:ascii="Consolas" w:eastAsia="Times New Roman" w:hAnsi="Consolas" w:cs="Courier New"/>
          <w:color w:val="FF1493"/>
          <w:sz w:val="20"/>
          <w:szCs w:val="20"/>
          <w:bdr w:val="none" w:sz="0" w:space="0" w:color="auto" w:frame="1"/>
          <w:lang w:eastAsia="en-150"/>
        </w:rPr>
        <w:t>count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= 0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then</w:t>
      </w:r>
    </w:p>
    <w:p w14:paraId="5E4D3381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raise NO_EMPLOYEES_FOUND;</w:t>
      </w:r>
    </w:p>
    <w:p w14:paraId="52BDB9BF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if;</w:t>
      </w:r>
    </w:p>
    <w:p w14:paraId="538BC514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3414714C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 in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employees_list.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first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..employees_list.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last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</w:t>
      </w:r>
    </w:p>
    <w:p w14:paraId="0F4B5312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employees_string := employees_string || employees_list(i) || 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', '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57BE8093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loop;</w:t>
      </w:r>
    </w:p>
    <w:p w14:paraId="42577998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30E08F2A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return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rtrim(employees_string, 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', '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31E11B05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3D663B6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exception</w:t>
      </w:r>
    </w:p>
    <w:p w14:paraId="72BC0F3C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NO_PROJECT_FOUND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then</w:t>
      </w:r>
    </w:p>
    <w:p w14:paraId="33A173FF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dbms_output.put_line(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'Nu exista niciun proiect cu acest nume!'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53EBD993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    raise_application_error(-20001, 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'No Project found that matched the string passed as parameter to P8!'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1A06B160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NO_EMPLOYEES_FOUND </w:t>
      </w: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then</w:t>
      </w:r>
    </w:p>
    <w:p w14:paraId="0DCF629B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dbms_output.put_line(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'Proiectul a fost realizat de angajati care nu mai lucreaza in cadrul firmei!'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680686A9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    raise_application_error(-20002, 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'No Employees found that were employed before the Project started!'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5D68DDA1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P8;</w:t>
      </w:r>
    </w:p>
    <w:p w14:paraId="1B0B5A55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/</w:t>
      </w:r>
    </w:p>
    <w:p w14:paraId="1D95377D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lastRenderedPageBreak/>
        <w:t>begin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   </w:t>
      </w:r>
      <w:r w:rsidRPr="00AA5B41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OK;</w:t>
      </w:r>
    </w:p>
    <w:p w14:paraId="007E6A44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dbms_output.put_line(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'Lista Angajatilor care au lucrat la Proiectul "Macheta Residence":   '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P8(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'Macheta Residence'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));</w:t>
      </w:r>
    </w:p>
    <w:p w14:paraId="0CBF5A7E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23FF5890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/</w:t>
      </w:r>
    </w:p>
    <w:p w14:paraId="15F5418D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begin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   </w:t>
      </w:r>
      <w:r w:rsidRPr="00AA5B41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NO_PROJECT_FOUND;</w:t>
      </w:r>
    </w:p>
    <w:p w14:paraId="7CE08703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dbms_output.put_line(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'Nu exista niciun proiect cu acest nume!'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P8(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'denumire'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));</w:t>
      </w:r>
    </w:p>
    <w:p w14:paraId="4CA87CE8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76CCA76B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/</w:t>
      </w:r>
    </w:p>
    <w:p w14:paraId="243FBD97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begin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   </w:t>
      </w:r>
      <w:r w:rsidRPr="00AA5B41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NO_EMPLOYEES_FOUND;</w:t>
      </w:r>
    </w:p>
    <w:p w14:paraId="3C591E4D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dbms_output.put_line(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'Nu exista niciun angajat in prezent in firma care a lucrat la acest proiect!'</w:t>
      </w:r>
      <w:r w:rsidRPr="00AA5B41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P8(</w:t>
      </w:r>
      <w:r w:rsidRPr="00AA5B41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'Restaurare Castel'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));</w:t>
      </w:r>
    </w:p>
    <w:p w14:paraId="41EC3EA6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1F2C3582" w14:textId="77777777" w:rsidR="00FA33F3" w:rsidRPr="00AA5B41" w:rsidRDefault="00FA33F3" w:rsidP="00FA33F3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5B4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/</w:t>
      </w:r>
    </w:p>
    <w:p w14:paraId="524B2032" w14:textId="271EFE13" w:rsidR="00CB178D" w:rsidRDefault="00CE04BD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br w:type="page"/>
      </w:r>
    </w:p>
    <w:p w14:paraId="2E9077E6" w14:textId="1AB4F6E5" w:rsidR="000E4261" w:rsidRPr="005D6427" w:rsidRDefault="000E4261" w:rsidP="00A62138">
      <w:pPr>
        <w:pStyle w:val="Heading2"/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2"/>
          <w:szCs w:val="32"/>
        </w:rPr>
      </w:pPr>
      <w:bookmarkStart w:id="8" w:name="_Toc92204552"/>
      <w:r w:rsidRPr="005D6427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2"/>
          <w:szCs w:val="32"/>
        </w:rPr>
        <w:lastRenderedPageBreak/>
        <w:t>9.  Formulați în limbaj natural o problemă pe care să o rezolvați folosind un subprogram stocat de tip procedură care să utilizeze într-o singură comandă SQL 5 dintre tabelele definite. Tratați toate excepțiile care pot apărea, incluzând excepțiile NO_DATA_FOUND și TOO_MANY_ROWS. Apelați subprogramul astfel încât să evidențiați toate cazurile tratate.</w:t>
      </w:r>
      <w:bookmarkEnd w:id="8"/>
    </w:p>
    <w:p w14:paraId="5DAEEDCD" w14:textId="6C2BE927" w:rsidR="002466B2" w:rsidRDefault="002466B2" w:rsidP="0094298E">
      <w:pPr>
        <w:spacing w:after="0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78122BEC" w14:textId="5B83EB69" w:rsidR="002466B2" w:rsidRPr="0094298E" w:rsidRDefault="0094298E" w:rsidP="0094298E">
      <w:pPr>
        <w:spacing w:after="0"/>
        <w:ind w:firstLine="567"/>
        <w:rPr>
          <w:rStyle w:val="SubtleEmphasis"/>
          <w:rFonts w:ascii="Times New Roman" w:hAnsi="Times New Roman" w:cs="Times New Roman"/>
          <w:i w:val="0"/>
          <w:iCs w:val="0"/>
          <w:color w:val="70AD47" w:themeColor="accent6"/>
          <w:sz w:val="32"/>
          <w:szCs w:val="32"/>
          <w:lang w:val="en-US"/>
        </w:rPr>
      </w:pPr>
      <w:r w:rsidRPr="0094298E">
        <w:rPr>
          <w:rStyle w:val="SubtleEmphasis"/>
          <w:rFonts w:ascii="Times New Roman" w:hAnsi="Times New Roman" w:cs="Times New Roman"/>
          <w:i w:val="0"/>
          <w:iCs w:val="0"/>
          <w:color w:val="70AD47" w:themeColor="accent6"/>
          <w:sz w:val="32"/>
          <w:szCs w:val="32"/>
          <w:lang w:val="en-US"/>
        </w:rPr>
        <w:t>“</w:t>
      </w:r>
      <w:r w:rsidR="002466B2" w:rsidRPr="0094298E">
        <w:rPr>
          <w:rStyle w:val="SubtleEmphasis"/>
          <w:rFonts w:ascii="Times New Roman" w:hAnsi="Times New Roman" w:cs="Times New Roman"/>
          <w:i w:val="0"/>
          <w:iCs w:val="0"/>
          <w:color w:val="70AD47" w:themeColor="accent6"/>
          <w:sz w:val="32"/>
          <w:szCs w:val="32"/>
          <w:lang w:val="en-US"/>
        </w:rPr>
        <w:t>Creati o Procedura care sa afiseze toate Locatiile la care a invatat un Student dat ca parametru (care si-a pierdut telefonul la o locatie)</w:t>
      </w:r>
      <w:r w:rsidR="002466B2" w:rsidRPr="0094298E">
        <w:rPr>
          <w:rStyle w:val="SubtleEmphasis"/>
          <w:rFonts w:ascii="Times New Roman" w:hAnsi="Times New Roman" w:cs="Times New Roman"/>
          <w:i w:val="0"/>
          <w:iCs w:val="0"/>
          <w:color w:val="70AD47" w:themeColor="accent6"/>
          <w:sz w:val="32"/>
          <w:szCs w:val="32"/>
          <w:lang w:val="en-US"/>
        </w:rPr>
        <w:t>.</w:t>
      </w:r>
      <w:r w:rsidRPr="0094298E">
        <w:rPr>
          <w:rStyle w:val="SubtleEmphasis"/>
          <w:rFonts w:ascii="Times New Roman" w:hAnsi="Times New Roman" w:cs="Times New Roman"/>
          <w:i w:val="0"/>
          <w:iCs w:val="0"/>
          <w:color w:val="70AD47" w:themeColor="accent6"/>
          <w:sz w:val="32"/>
          <w:szCs w:val="32"/>
          <w:lang w:val="en-US"/>
        </w:rPr>
        <w:t>”</w:t>
      </w:r>
    </w:p>
    <w:p w14:paraId="6EEB06F7" w14:textId="77777777" w:rsidR="0094298E" w:rsidRDefault="0094298E" w:rsidP="0094298E">
      <w:pPr>
        <w:spacing w:after="0"/>
        <w:ind w:firstLine="567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6C1D4F46" w14:textId="6B3A41BD" w:rsidR="002466B2" w:rsidRDefault="002466B2" w:rsidP="0094298E">
      <w:pPr>
        <w:spacing w:after="0"/>
        <w:ind w:firstLine="567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t xml:space="preserve">Retinem intr-un cursor parametrizat, pentru fiecare </w:t>
      </w:r>
      <w:r w:rsidR="00945216"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t>student</w:t>
      </w:r>
      <w: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t xml:space="preserve">, </w:t>
      </w:r>
      <w:r w:rsidR="00945216"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t>locatiile la care a invatat acesta</w:t>
      </w:r>
      <w:r w:rsidR="001E4AA5"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t>, prin join-uri pe 5 tabele</w:t>
      </w:r>
      <w:r w:rsidR="00945216"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t>.</w:t>
      </w:r>
    </w:p>
    <w:p w14:paraId="7FAE85D8" w14:textId="5615C874" w:rsidR="0094298E" w:rsidRDefault="0094298E" w:rsidP="0094298E">
      <w:pPr>
        <w:ind w:firstLine="567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t>Procedura primeste ca parametru numele unui student.</w:t>
      </w:r>
    </w:p>
    <w:p w14:paraId="2C4875BB" w14:textId="5456F830" w:rsidR="00945216" w:rsidRDefault="00CE04BD" w:rsidP="0094298E">
      <w:pPr>
        <w:spacing w:after="0"/>
        <w:ind w:firstLine="567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rStyle w:val="SubtleEmphasis"/>
          <w:rFonts w:ascii="Times New Roman" w:hAnsi="Times New Roman" w:cs="Times New Roman"/>
          <w:i w:val="0"/>
          <w:iCs w:val="0"/>
          <w:color w:val="C00000"/>
          <w:sz w:val="32"/>
          <w:szCs w:val="32"/>
          <w:lang w:val="en-US"/>
        </w:rPr>
        <w:t>EXCEPTIILE</w:t>
      </w:r>
      <w:r w:rsidR="00945216" w:rsidRPr="00CE04BD">
        <w:rPr>
          <w:rStyle w:val="SubtleEmphasis"/>
          <w:rFonts w:ascii="Times New Roman" w:hAnsi="Times New Roman" w:cs="Times New Roman"/>
          <w:i w:val="0"/>
          <w:iCs w:val="0"/>
          <w:color w:val="C00000"/>
          <w:sz w:val="32"/>
          <w:szCs w:val="32"/>
          <w:lang w:val="en-US"/>
        </w:rPr>
        <w:t xml:space="preserve"> </w:t>
      </w:r>
      <w: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t>tratate</w:t>
      </w:r>
      <w:r w:rsidR="00945216"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t>:</w:t>
      </w:r>
    </w:p>
    <w:p w14:paraId="6A1A9731" w14:textId="4BE35155" w:rsidR="00945216" w:rsidRDefault="00945216" w:rsidP="00945216">
      <w:pPr>
        <w:pStyle w:val="ListParagraph"/>
        <w:numPr>
          <w:ilvl w:val="0"/>
          <w:numId w:val="31"/>
        </w:num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 w:rsidRPr="0094298E">
        <w:rPr>
          <w:rStyle w:val="SubtleEmphasis"/>
          <w:rFonts w:ascii="Times New Roman" w:hAnsi="Times New Roman" w:cs="Times New Roman"/>
          <w:i w:val="0"/>
          <w:iCs w:val="0"/>
          <w:color w:val="C00000"/>
          <w:sz w:val="32"/>
          <w:szCs w:val="32"/>
          <w:lang w:val="en-US"/>
        </w:rPr>
        <w:t>NO_DATA_FOUND</w:t>
      </w:r>
      <w: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t xml:space="preserve"> cand nu exista studenti cu numele introdus</w:t>
      </w:r>
    </w:p>
    <w:p w14:paraId="21F206F5" w14:textId="768DC338" w:rsidR="00945216" w:rsidRDefault="00945216" w:rsidP="00945216">
      <w:pPr>
        <w:pStyle w:val="ListParagraph"/>
        <w:numPr>
          <w:ilvl w:val="0"/>
          <w:numId w:val="31"/>
        </w:num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 w:rsidRPr="0094298E">
        <w:rPr>
          <w:rStyle w:val="SubtleEmphasis"/>
          <w:rFonts w:ascii="Times New Roman" w:hAnsi="Times New Roman" w:cs="Times New Roman"/>
          <w:i w:val="0"/>
          <w:iCs w:val="0"/>
          <w:color w:val="C00000"/>
          <w:sz w:val="32"/>
          <w:szCs w:val="32"/>
          <w:lang w:val="en-US"/>
        </w:rPr>
        <w:t>TOO_MANY_ROWS</w:t>
      </w:r>
      <w: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t xml:space="preserve"> cand exista mai multi studenti cu numele introdus</w:t>
      </w:r>
    </w:p>
    <w:p w14:paraId="6C6BD91A" w14:textId="6B05E58F" w:rsidR="0094298E" w:rsidRDefault="00945216" w:rsidP="0094298E">
      <w:pPr>
        <w:pStyle w:val="ListParagraph"/>
        <w:numPr>
          <w:ilvl w:val="0"/>
          <w:numId w:val="31"/>
        </w:num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 w:rsidRPr="0094298E">
        <w:rPr>
          <w:rStyle w:val="SubtleEmphasis"/>
          <w:rFonts w:ascii="Times New Roman" w:hAnsi="Times New Roman" w:cs="Times New Roman"/>
          <w:i w:val="0"/>
          <w:iCs w:val="0"/>
          <w:color w:val="C00000"/>
          <w:sz w:val="32"/>
          <w:szCs w:val="32"/>
          <w:lang w:val="en-US"/>
        </w:rPr>
        <w:t>NO_LOCATION_FOUND</w:t>
      </w:r>
      <w: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  <w:t xml:space="preserve"> cand studentul cu numele introdus nu a invatat la nicio locatie</w:t>
      </w:r>
    </w:p>
    <w:p w14:paraId="5C4483CD" w14:textId="77777777" w:rsidR="00CE04BD" w:rsidRPr="00CE04BD" w:rsidRDefault="00CE04BD" w:rsidP="00CE04BD">
      <w:pPr>
        <w:rPr>
          <w:rStyle w:val="SubtleEmphasis"/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</w:p>
    <w:p w14:paraId="59E3CD15" w14:textId="618EEEDD" w:rsidR="00A62138" w:rsidRDefault="002720AA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D623087" wp14:editId="59BBD96A">
            <wp:extent cx="5731510" cy="30403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050F" w14:textId="3BB6FA35" w:rsidR="009135E8" w:rsidRPr="002720AA" w:rsidRDefault="009135E8" w:rsidP="009135E8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>
        <w:rPr>
          <w:rFonts w:ascii="Consolas" w:eastAsia="Times New Roman" w:hAnsi="Consolas" w:cs="Courier New"/>
          <w:color w:val="008200"/>
          <w:sz w:val="18"/>
          <w:szCs w:val="18"/>
          <w:bdr w:val="none" w:sz="0" w:space="0" w:color="auto" w:frame="1"/>
          <w:lang w:eastAsia="en-150"/>
        </w:rPr>
        <w:lastRenderedPageBreak/>
        <w:t>–</w:t>
      </w:r>
      <w:r w:rsidR="002720AA" w:rsidRPr="002720AA">
        <w:rPr>
          <w:rFonts w:ascii="Consolas" w:eastAsia="Times New Roman" w:hAnsi="Consolas" w:cs="Courier New"/>
          <w:color w:val="008200"/>
          <w:sz w:val="18"/>
          <w:szCs w:val="18"/>
          <w:bdr w:val="none" w:sz="0" w:space="0" w:color="auto" w:frame="1"/>
          <w:lang w:eastAsia="en-150"/>
        </w:rPr>
        <w:t xml:space="preserve"> 9</w:t>
      </w:r>
      <w:r>
        <w:rPr>
          <w:rFonts w:ascii="Consolas" w:eastAsia="Times New Roman" w:hAnsi="Consolas" w:cs="Courier New"/>
          <w:color w:val="008200"/>
          <w:sz w:val="18"/>
          <w:szCs w:val="18"/>
          <w:bdr w:val="none" w:sz="0" w:space="0" w:color="auto" w:frame="1"/>
          <w:lang w:val="en-US" w:eastAsia="en-150"/>
        </w:rPr>
        <w:t>.</w:t>
      </w:r>
    </w:p>
    <w:p w14:paraId="458D4027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8200"/>
          <w:sz w:val="18"/>
          <w:szCs w:val="18"/>
          <w:bdr w:val="none" w:sz="0" w:space="0" w:color="auto" w:frame="1"/>
          <w:lang w:eastAsia="en-150"/>
        </w:rPr>
        <w:t>-- Creati o Procedura care sa afiseze toate Locatiile la care a invatat un Student dat ca parametru (care si-a pierdut telefonul la o locatie);</w:t>
      </w:r>
    </w:p>
    <w:p w14:paraId="56E303B0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create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or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FF1493"/>
          <w:sz w:val="18"/>
          <w:szCs w:val="18"/>
          <w:bdr w:val="none" w:sz="0" w:space="0" w:color="auto" w:frame="1"/>
          <w:lang w:eastAsia="en-150"/>
        </w:rPr>
        <w:t>replace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procedure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P9(std_name varchar2)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is</w:t>
      </w:r>
    </w:p>
    <w:p w14:paraId="5E1169E0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student_id number(4);</w:t>
      </w:r>
    </w:p>
    <w:p w14:paraId="5D17A8A4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nr_locations number(4) := 0;</w:t>
      </w:r>
    </w:p>
    <w:p w14:paraId="6FAD757D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6C813B69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cursor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l(std_id number)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is</w:t>
      </w:r>
    </w:p>
    <w:p w14:paraId="34D126DA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select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distinct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l.id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as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loc, s.id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as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id</w:t>
      </w:r>
    </w:p>
    <w:p w14:paraId="56CC4ED6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from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locatie l</w:t>
      </w:r>
    </w:p>
    <w:p w14:paraId="76F9592E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join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sala h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on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l.id = h.id_locatie</w:t>
      </w:r>
    </w:p>
    <w:p w14:paraId="56DF3A10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join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predare p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on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h.id = p.id_sala</w:t>
      </w:r>
    </w:p>
    <w:p w14:paraId="4CC3577F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join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grupa g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on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p.id_grupa = g.id</w:t>
      </w:r>
    </w:p>
    <w:p w14:paraId="7D007B40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join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student s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on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g.id = s.id_grupa</w:t>
      </w:r>
    </w:p>
    <w:p w14:paraId="16853778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where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s.id = std_id</w:t>
      </w:r>
    </w:p>
    <w:p w14:paraId="0FADBBC1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order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by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l.id;</w:t>
      </w:r>
    </w:p>
    <w:p w14:paraId="1708A7B1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4215FD34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NO_LOCATION_FOUND exception;</w:t>
      </w:r>
    </w:p>
    <w:p w14:paraId="609F8DCE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pragma exception_init (NO_LOCATION_FOUND, -20003);</w:t>
      </w:r>
    </w:p>
    <w:p w14:paraId="640FF079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52894D97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begin</w:t>
      </w:r>
    </w:p>
    <w:p w14:paraId="78726874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select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id</w:t>
      </w:r>
    </w:p>
    <w:p w14:paraId="581E18BC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into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student_id</w:t>
      </w:r>
    </w:p>
    <w:p w14:paraId="15A7C209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from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student</w:t>
      </w:r>
    </w:p>
    <w:p w14:paraId="5FCB8FA9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where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nume || 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 '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|| prenume = std_name;</w:t>
      </w:r>
    </w:p>
    <w:p w14:paraId="1F532FAC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555894D4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dbms_output.put_line(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'Studentul "'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|| std_name || 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'" (ID '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|| student_id || 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')  a invatat in locatiile cu ID-urile:'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);</w:t>
      </w:r>
    </w:p>
    <w:p w14:paraId="42525D76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6CD8468A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for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location in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l(student_id) loop</w:t>
      </w:r>
    </w:p>
    <w:p w14:paraId="401711B2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nr_locations := nr_locations + 1;</w:t>
      </w:r>
    </w:p>
    <w:p w14:paraId="500EB35A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dbms_output.put(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 &lt;'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|| location.loc || 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'&gt;  '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);</w:t>
      </w:r>
    </w:p>
    <w:p w14:paraId="5F036DCB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end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loop;</w:t>
      </w:r>
    </w:p>
    <w:p w14:paraId="2197E661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dbms_output.new_line;</w:t>
      </w:r>
    </w:p>
    <w:p w14:paraId="5B6DE4B6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21EC1347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    if nr_locations = 0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then</w:t>
      </w:r>
    </w:p>
    <w:p w14:paraId="78AC599D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raise NO_LOCATION_FOUND;</w:t>
      </w:r>
    </w:p>
    <w:p w14:paraId="06F6DF8A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end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if;</w:t>
      </w:r>
    </w:p>
    <w:p w14:paraId="47EA5C37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04E094D5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exception</w:t>
      </w:r>
    </w:p>
    <w:p w14:paraId="36BA639B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when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NO_DATA_FOUND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then</w:t>
      </w:r>
    </w:p>
    <w:p w14:paraId="278BFBF0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    dbms_output.put_line(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'Nu exista niciun student cu acest nume!'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);</w:t>
      </w:r>
    </w:p>
    <w:p w14:paraId="404CFCBB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            raise_application_error(-20001, 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'Query returned NO ROWS when asked about the student whose name was passed as parameter!'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);</w:t>
      </w:r>
    </w:p>
    <w:p w14:paraId="648863E7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when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TOO_MANY_ROWS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then</w:t>
      </w:r>
    </w:p>
    <w:p w14:paraId="5F6D8A2E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    dbms_output.put_line(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'Exista mai multi studenti cu acest nume!'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);</w:t>
      </w:r>
    </w:p>
    <w:p w14:paraId="085AEAD2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            raise_application_error(-20002, 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'Query returned MORE THAN ONE ROW when asked about the student whose name was passed as parameter!'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);</w:t>
      </w:r>
    </w:p>
    <w:p w14:paraId="22EF212E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when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NO_LOCATION_FOUND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then</w:t>
      </w:r>
    </w:p>
    <w:p w14:paraId="4AD89F9A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    dbms_output.put_line(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'Acest student nu a invatat in nicio locatie inca!'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);</w:t>
      </w:r>
    </w:p>
    <w:p w14:paraId="736FB221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            raise_application_error(-20003, 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'Query returned NO ROWS when asked about the location a student studied at!'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);</w:t>
      </w:r>
    </w:p>
    <w:p w14:paraId="1F119E5E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end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P9;</w:t>
      </w:r>
    </w:p>
    <w:p w14:paraId="01F531BA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/</w:t>
      </w:r>
    </w:p>
    <w:p w14:paraId="36815B2D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1B93A671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8200"/>
          <w:sz w:val="18"/>
          <w:szCs w:val="18"/>
          <w:bdr w:val="none" w:sz="0" w:space="0" w:color="auto" w:frame="1"/>
          <w:lang w:eastAsia="en-150"/>
        </w:rPr>
        <w:t>-- OK;</w:t>
      </w:r>
    </w:p>
    <w:p w14:paraId="0A650669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execute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P9(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'Stefanescu Bob'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);</w:t>
      </w:r>
    </w:p>
    <w:p w14:paraId="60B396F3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8200"/>
          <w:sz w:val="18"/>
          <w:szCs w:val="18"/>
          <w:bdr w:val="none" w:sz="0" w:space="0" w:color="auto" w:frame="1"/>
          <w:lang w:eastAsia="en-150"/>
        </w:rPr>
        <w:t>-- TOO_MANY_ROWS;</w:t>
      </w:r>
    </w:p>
    <w:p w14:paraId="64B2D9F1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execute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P9(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'Barbu Matei'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);</w:t>
      </w:r>
    </w:p>
    <w:p w14:paraId="3C5FE172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8200"/>
          <w:sz w:val="18"/>
          <w:szCs w:val="18"/>
          <w:bdr w:val="none" w:sz="0" w:space="0" w:color="auto" w:frame="1"/>
          <w:lang w:eastAsia="en-150"/>
        </w:rPr>
        <w:t>-- NO_DATA_FOUND;</w:t>
      </w:r>
    </w:p>
    <w:p w14:paraId="4558A5A9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execute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P9(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'nume student'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);</w:t>
      </w:r>
    </w:p>
    <w:p w14:paraId="74D816AA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8200"/>
          <w:sz w:val="18"/>
          <w:szCs w:val="18"/>
          <w:bdr w:val="none" w:sz="0" w:space="0" w:color="auto" w:frame="1"/>
          <w:lang w:eastAsia="en-150"/>
        </w:rPr>
        <w:t>-- NO_LOCATION_FOUND;</w:t>
      </w:r>
    </w:p>
    <w:p w14:paraId="20EA6288" w14:textId="77777777" w:rsidR="002720AA" w:rsidRPr="002720AA" w:rsidRDefault="002720AA" w:rsidP="002720A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execute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P9(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'Pop Cosmin'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);</w:t>
      </w:r>
    </w:p>
    <w:p w14:paraId="71764227" w14:textId="79E6E484" w:rsidR="00CB178D" w:rsidRPr="009135E8" w:rsidRDefault="002720AA" w:rsidP="009135E8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Style w:val="SubtleEmphasis"/>
          <w:rFonts w:ascii="Consolas" w:eastAsia="Times New Roman" w:hAnsi="Consolas" w:cs="Times New Roman"/>
          <w:i w:val="0"/>
          <w:iCs w:val="0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/</w:t>
      </w:r>
    </w:p>
    <w:p w14:paraId="0581FE46" w14:textId="3C3DDCB3" w:rsidR="000E4261" w:rsidRPr="00AF444E" w:rsidRDefault="000E4261" w:rsidP="00AF444E">
      <w:pPr>
        <w:pStyle w:val="Heading2"/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</w:pPr>
      <w:bookmarkStart w:id="9" w:name="_Toc92204553"/>
      <w:r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lastRenderedPageBreak/>
        <w:t>10.   Definiți un trigger de tip LMD la nivel de comandă. Declanșați trigger-ul.</w:t>
      </w:r>
      <w:bookmarkEnd w:id="9"/>
    </w:p>
    <w:p w14:paraId="415870A0" w14:textId="77777777" w:rsidR="00AF444E" w:rsidRDefault="00AF444E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5E3E67C7" w14:textId="0AE4153A" w:rsidR="00CB178D" w:rsidRDefault="002720AA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B0F13B5" wp14:editId="7D58949F">
            <wp:extent cx="5731510" cy="30403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6104" w14:textId="29DAC344" w:rsidR="00CB178D" w:rsidRDefault="00CB178D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78372D27" w14:textId="0272B6C3" w:rsidR="00AF444E" w:rsidRPr="00AF444E" w:rsidRDefault="002720AA" w:rsidP="00AF444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8200"/>
          <w:sz w:val="18"/>
          <w:szCs w:val="18"/>
          <w:bdr w:val="none" w:sz="0" w:space="0" w:color="auto" w:frame="1"/>
          <w:lang w:eastAsia="en-150"/>
        </w:rPr>
        <w:t>-- 10. Creati un trigger LMD la nivel de instructiune care nu permite adaugarea a mai mult de 25 de CURSURI;</w:t>
      </w:r>
    </w:p>
    <w:p w14:paraId="43370575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create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or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FF1493"/>
          <w:sz w:val="18"/>
          <w:szCs w:val="18"/>
          <w:bdr w:val="none" w:sz="0" w:space="0" w:color="auto" w:frame="1"/>
          <w:lang w:eastAsia="en-150"/>
        </w:rPr>
        <w:t>replace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trigger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T10</w:t>
      </w:r>
    </w:p>
    <w:p w14:paraId="30D9416E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    before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insert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on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curs</w:t>
      </w:r>
    </w:p>
    <w:p w14:paraId="19AFF054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0DA3986A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declare</w:t>
      </w:r>
    </w:p>
    <w:p w14:paraId="581AE270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nr_courses number(2);</w:t>
      </w:r>
    </w:p>
    <w:p w14:paraId="1A6DCAEA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010E3FE3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begin</w:t>
      </w:r>
    </w:p>
    <w:p w14:paraId="1AB5A8E1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select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FF1493"/>
          <w:sz w:val="18"/>
          <w:szCs w:val="18"/>
          <w:bdr w:val="none" w:sz="0" w:space="0" w:color="auto" w:frame="1"/>
          <w:lang w:eastAsia="en-150"/>
        </w:rPr>
        <w:t>count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(*)</w:t>
      </w:r>
    </w:p>
    <w:p w14:paraId="461C892B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into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nr_courses</w:t>
      </w:r>
    </w:p>
    <w:p w14:paraId="4FC71C43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from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curs;</w:t>
      </w:r>
    </w:p>
    <w:p w14:paraId="24940C36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5EA52D3C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    if nr_courses &gt;= 25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then</w:t>
      </w:r>
    </w:p>
    <w:p w14:paraId="01C54ACA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dbms_output.put_line(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'Nu mai pot fi adaugate cursuri aditionale!'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);</w:t>
      </w:r>
    </w:p>
    <w:p w14:paraId="08D2E1C1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        raise_application_error(-20010, 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'Too many courses!'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);</w:t>
      </w:r>
    </w:p>
    <w:p w14:paraId="1D2B6FB3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end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if;</w:t>
      </w:r>
    </w:p>
    <w:p w14:paraId="2668F48B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end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;</w:t>
      </w:r>
    </w:p>
    <w:p w14:paraId="237A50E0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/</w:t>
      </w:r>
    </w:p>
    <w:p w14:paraId="267D7170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35759F88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savepoint tr10;</w:t>
      </w:r>
    </w:p>
    <w:p w14:paraId="7C75EB53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52D1B940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insert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into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curs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values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(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'test1'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, 2, 6, 2);</w:t>
      </w:r>
    </w:p>
    <w:p w14:paraId="52BCADE1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insert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into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curs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values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(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'test2'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, 1, 6, 3);</w:t>
      </w:r>
    </w:p>
    <w:p w14:paraId="2B678494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insert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into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curs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values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(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'test3'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, 2, 6, 2);</w:t>
      </w:r>
    </w:p>
    <w:p w14:paraId="3D55F490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insert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into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curs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values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(</w:t>
      </w:r>
      <w:r w:rsidRPr="002720AA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'test4'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, 1, 6, 3);</w:t>
      </w:r>
    </w:p>
    <w:p w14:paraId="25940724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3AE2A6DA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rollback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to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tr10;</w:t>
      </w:r>
    </w:p>
    <w:p w14:paraId="2427CA92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2593008F" w14:textId="77777777" w:rsidR="002720AA" w:rsidRPr="002720AA" w:rsidRDefault="002720AA" w:rsidP="002720AA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drop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trigger</w:t>
      </w:r>
      <w:r w:rsidRPr="002720AA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T10;</w:t>
      </w:r>
    </w:p>
    <w:p w14:paraId="2B7B077B" w14:textId="0AA60E8E" w:rsidR="002720AA" w:rsidRPr="009135E8" w:rsidRDefault="002720AA" w:rsidP="000E4261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Style w:val="SubtleEmphasis"/>
          <w:rFonts w:ascii="Consolas" w:eastAsia="Times New Roman" w:hAnsi="Consolas" w:cs="Times New Roman"/>
          <w:i w:val="0"/>
          <w:iCs w:val="0"/>
          <w:color w:val="000000"/>
          <w:sz w:val="18"/>
          <w:szCs w:val="18"/>
          <w:lang w:eastAsia="en-150"/>
        </w:rPr>
      </w:pPr>
      <w:r w:rsidRPr="002720AA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/</w:t>
      </w:r>
    </w:p>
    <w:p w14:paraId="000322E0" w14:textId="6704697E" w:rsidR="000E4261" w:rsidRPr="00AF444E" w:rsidRDefault="000E4261" w:rsidP="00A62138">
      <w:pPr>
        <w:pStyle w:val="Heading2"/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</w:pPr>
      <w:bookmarkStart w:id="10" w:name="_Toc92204554"/>
      <w:r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lastRenderedPageBreak/>
        <w:t>11.   Definiți un trigger de tip LMD la nivel de linie. Declanșați trigger-ul.</w:t>
      </w:r>
      <w:bookmarkEnd w:id="10"/>
    </w:p>
    <w:p w14:paraId="2F4FEB1B" w14:textId="19FFA32F" w:rsidR="000E4261" w:rsidRDefault="000E4261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7F23F58C" w14:textId="606FCE93" w:rsidR="00CB178D" w:rsidRDefault="002720AA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6A7D35A" wp14:editId="48CF0371">
            <wp:extent cx="5731510" cy="41865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BB70" w14:textId="7DA1D34B" w:rsidR="009135E8" w:rsidRDefault="009135E8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4433F2D6" w14:textId="17F7C8B2" w:rsidR="009135E8" w:rsidRDefault="009135E8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17DB1D0C" w14:textId="4BF61AAB" w:rsidR="009135E8" w:rsidRDefault="009135E8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3B69ECA3" w14:textId="69A7ECDF" w:rsidR="009135E8" w:rsidRDefault="009135E8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6A372809" w14:textId="6107D93A" w:rsidR="009135E8" w:rsidRDefault="009135E8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05257EDC" w14:textId="0A8069E9" w:rsidR="009135E8" w:rsidRDefault="009135E8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7B6BB4A8" w14:textId="6DFE86E4" w:rsidR="009135E8" w:rsidRDefault="009135E8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5889CE64" w14:textId="39BFAC05" w:rsidR="009135E8" w:rsidRDefault="009135E8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0936FF8E" w14:textId="1DF6A5DB" w:rsidR="009135E8" w:rsidRDefault="009135E8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1A459009" w14:textId="77777777" w:rsidR="009135E8" w:rsidRDefault="009135E8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5BC8CB2A" w14:textId="77777777" w:rsidR="009135E8" w:rsidRPr="00480796" w:rsidRDefault="009135E8" w:rsidP="00F47420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color w:val="008200"/>
          <w:sz w:val="18"/>
          <w:szCs w:val="18"/>
          <w:bdr w:val="none" w:sz="0" w:space="0" w:color="auto" w:frame="1"/>
          <w:lang w:eastAsia="en-150"/>
        </w:rPr>
        <w:lastRenderedPageBreak/>
        <w:t>-- 11. Creati un trigger LMD la nivel de linie, care actualizeaza tabela MATERIE in functie de operatiile efectuate pe tabela CURS;</w:t>
      </w:r>
    </w:p>
    <w:p w14:paraId="4126F6FB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create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or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FF1493"/>
          <w:sz w:val="18"/>
          <w:szCs w:val="18"/>
          <w:bdr w:val="none" w:sz="0" w:space="0" w:color="auto" w:frame="1"/>
          <w:lang w:eastAsia="en-150"/>
        </w:rPr>
        <w:t>replace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trigger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T11</w:t>
      </w:r>
    </w:p>
    <w:p w14:paraId="0EDDC42B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after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insert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or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delete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on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curs</w:t>
      </w:r>
    </w:p>
    <w:p w14:paraId="6CBB55F3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for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each row</w:t>
      </w:r>
    </w:p>
    <w:p w14:paraId="69DD2B2F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64CE9718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declare</w:t>
      </w:r>
    </w:p>
    <w:p w14:paraId="64875892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subject_id number(2);</w:t>
      </w:r>
    </w:p>
    <w:p w14:paraId="375DC59C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nr_courses number(2);</w:t>
      </w:r>
    </w:p>
    <w:p w14:paraId="2372D315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07188534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begin</w:t>
      </w:r>
    </w:p>
    <w:p w14:paraId="52BAD4AF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    if inserting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then</w:t>
      </w:r>
    </w:p>
    <w:p w14:paraId="647E31A3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update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materie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set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numar_cursuri = numar_cursuri + 1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where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id = :new.id_materie;</w:t>
      </w:r>
    </w:p>
    <w:p w14:paraId="584321EA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2278F6D6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    elsif deleting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then</w:t>
      </w:r>
    </w:p>
    <w:p w14:paraId="15A227A4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    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update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materie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set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numar_cursuri = numar_cursuri - 1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where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id = :old.id_materie;</w:t>
      </w:r>
    </w:p>
    <w:p w14:paraId="08D78564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end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if;</w:t>
      </w:r>
    </w:p>
    <w:p w14:paraId="4F24F364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end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T11;</w:t>
      </w:r>
    </w:p>
    <w:p w14:paraId="579A27A8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/</w:t>
      </w:r>
    </w:p>
    <w:p w14:paraId="4FF03A30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4DF51B54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savepoint tr11;</w:t>
      </w:r>
    </w:p>
    <w:p w14:paraId="4F2641D4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09B83377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insert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into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curs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values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(</w:t>
      </w:r>
      <w:r w:rsidRPr="00480796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'test1'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, 2, 6, 2);</w:t>
      </w:r>
    </w:p>
    <w:p w14:paraId="7A9B20B6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insert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into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curs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values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(</w:t>
      </w:r>
      <w:r w:rsidRPr="00480796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'test2'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, 1, 6, 3);</w:t>
      </w:r>
    </w:p>
    <w:p w14:paraId="2C42E712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insert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into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curs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values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(</w:t>
      </w:r>
      <w:r w:rsidRPr="00480796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'test3'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, 2, 9, 2);      </w:t>
      </w:r>
      <w:r w:rsidRPr="00480796">
        <w:rPr>
          <w:rFonts w:ascii="Consolas" w:eastAsia="Times New Roman" w:hAnsi="Consolas" w:cs="Courier New"/>
          <w:color w:val="008200"/>
          <w:sz w:val="18"/>
          <w:szCs w:val="18"/>
          <w:bdr w:val="none" w:sz="0" w:space="0" w:color="auto" w:frame="1"/>
          <w:lang w:eastAsia="en-150"/>
        </w:rPr>
        <w:t>-- parent key not found</w:t>
      </w:r>
    </w:p>
    <w:p w14:paraId="1DA7683F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3A56F009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delete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from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curs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where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denumire = </w:t>
      </w:r>
      <w:r w:rsidRPr="00480796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'test1'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;</w:t>
      </w:r>
    </w:p>
    <w:p w14:paraId="3443571F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delete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from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curs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where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denumire = </w:t>
      </w:r>
      <w:r w:rsidRPr="00480796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'test2'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;</w:t>
      </w:r>
    </w:p>
    <w:p w14:paraId="16720F8A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30CADB5A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rollback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to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tr11;</w:t>
      </w:r>
    </w:p>
    <w:p w14:paraId="714DEAB4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5531E184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drop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trigger</w:t>
      </w:r>
      <w:r w:rsidRPr="00480796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T11;</w:t>
      </w:r>
    </w:p>
    <w:p w14:paraId="75A574F8" w14:textId="77777777" w:rsidR="009135E8" w:rsidRPr="00480796" w:rsidRDefault="009135E8" w:rsidP="009135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48079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/</w:t>
      </w:r>
    </w:p>
    <w:p w14:paraId="7B1206F5" w14:textId="77777777" w:rsidR="009135E8" w:rsidRDefault="009135E8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1F42AA8D" w14:textId="5B95AD2D" w:rsidR="002720AA" w:rsidRDefault="002720AA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4ABF66A1" w14:textId="0E10E67E" w:rsidR="00326FDA" w:rsidRDefault="00326FDA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2ABE7C0" wp14:editId="695F91C8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20A1" w14:textId="1CB96409" w:rsidR="00326FDA" w:rsidRDefault="00326FDA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0F3F7188" w14:textId="40A811F3" w:rsidR="00326FDA" w:rsidRDefault="00480796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36BA3DB" wp14:editId="495E45C9">
            <wp:extent cx="5731510" cy="3067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80A1" w14:textId="55E462CC" w:rsidR="00480796" w:rsidRDefault="00480796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35AF22CC" w14:textId="76694DCD" w:rsidR="00480796" w:rsidRDefault="00480796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3D9A9C3" wp14:editId="4BB4E95C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BA71" w14:textId="5BFE661B" w:rsidR="00480796" w:rsidRDefault="00480796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49A01238" w14:textId="3431A4D1" w:rsidR="00480796" w:rsidRDefault="00480796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6F8CA3AA" w14:textId="016FA460" w:rsidR="009135E8" w:rsidRDefault="009135E8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3301B4D8" w14:textId="77777777" w:rsidR="009135E8" w:rsidRDefault="009135E8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2A8C71BB" w14:textId="77777777" w:rsidR="00CB178D" w:rsidRPr="000E4261" w:rsidRDefault="00CB178D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68EE9B36" w14:textId="1AF29E2C" w:rsidR="00E13E51" w:rsidRPr="00AA1CA7" w:rsidRDefault="000E4261" w:rsidP="00AA1CA7">
      <w:pPr>
        <w:pStyle w:val="Heading2"/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</w:pPr>
      <w:bookmarkStart w:id="11" w:name="_Toc92204555"/>
      <w:r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lastRenderedPageBreak/>
        <w:t>12.   Definiți un trigger de tip LDD. Declanșați trigger-ul.</w:t>
      </w:r>
      <w:bookmarkEnd w:id="11"/>
    </w:p>
    <w:p w14:paraId="22F0449B" w14:textId="77777777" w:rsidR="00AA1CA7" w:rsidRPr="00AA1CA7" w:rsidRDefault="00AA1CA7" w:rsidP="000E4261">
      <w:pPr>
        <w:rPr>
          <w:noProof/>
          <w:sz w:val="32"/>
          <w:szCs w:val="32"/>
        </w:rPr>
      </w:pPr>
    </w:p>
    <w:p w14:paraId="1AA52A8C" w14:textId="2215371E" w:rsidR="009135E8" w:rsidRDefault="00E13E51" w:rsidP="00AA1CA7">
      <w:pPr>
        <w:jc w:val="center"/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7D1000E" wp14:editId="73D71B9A">
            <wp:extent cx="5070764" cy="408740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4625"/>
                    <a:stretch/>
                  </pic:blipFill>
                  <pic:spPr bwMode="auto">
                    <a:xfrm>
                      <a:off x="0" y="0"/>
                      <a:ext cx="5077320" cy="409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625A6" w14:textId="77777777" w:rsidR="00AA1CA7" w:rsidRDefault="00AA1CA7" w:rsidP="000E426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5E25BB3B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color w:val="008200"/>
          <w:sz w:val="18"/>
          <w:szCs w:val="18"/>
          <w:bdr w:val="none" w:sz="0" w:space="0" w:color="auto" w:frame="1"/>
          <w:lang w:eastAsia="en-150"/>
        </w:rPr>
        <w:t>-- 12. Creati un trigger LDD, care pastreaza in tabela LOG evenimentele de la nivelul BAZEI DE DATE;</w:t>
      </w:r>
    </w:p>
    <w:p w14:paraId="688CAA29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create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table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LOG(</w:t>
      </w:r>
    </w:p>
    <w:p w14:paraId="7768DE07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baza_date varchar2(20),</w:t>
      </w:r>
    </w:p>
    <w:p w14:paraId="0D1AAB68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utilizator varchar2(30),</w:t>
      </w:r>
    </w:p>
    <w:p w14:paraId="532E67CE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eveniment varchar2(20),</w:t>
      </w:r>
    </w:p>
    <w:p w14:paraId="36513E6D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tabela varchar2(30),</w:t>
      </w:r>
    </w:p>
    <w:p w14:paraId="65D4A759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    data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DATE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);</w:t>
      </w:r>
    </w:p>
    <w:p w14:paraId="2A24F3AD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66A4EE5D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create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or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color w:val="FF1493"/>
          <w:sz w:val="18"/>
          <w:szCs w:val="18"/>
          <w:bdr w:val="none" w:sz="0" w:space="0" w:color="auto" w:frame="1"/>
          <w:lang w:eastAsia="en-150"/>
        </w:rPr>
        <w:t>replace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trigger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T12</w:t>
      </w:r>
    </w:p>
    <w:p w14:paraId="605960AA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    before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create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or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alter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or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drop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on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database</w:t>
      </w:r>
    </w:p>
    <w:p w14:paraId="5FDE55C3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begin</w:t>
      </w:r>
    </w:p>
    <w:p w14:paraId="6F8D0B47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    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insert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into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log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values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(</w:t>
      </w:r>
      <w:r w:rsidRPr="00E13E51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150"/>
        </w:rPr>
        <w:t>'PROIECT SGBD'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, sys.login_user, sys.sysevent, sys.dictionary_obj_name, sysdate);</w:t>
      </w:r>
    </w:p>
    <w:p w14:paraId="10F6A326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end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;</w:t>
      </w:r>
    </w:p>
    <w:p w14:paraId="60DDA220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/</w:t>
      </w:r>
    </w:p>
    <w:p w14:paraId="31A17DBE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1B61ACE1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create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table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test (ID number(4));</w:t>
      </w:r>
    </w:p>
    <w:p w14:paraId="0D31F8D3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alter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table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locatie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add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rating varchar2(30);</w:t>
      </w:r>
    </w:p>
    <w:p w14:paraId="51237C43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alter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table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locatie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drop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column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rating;</w:t>
      </w:r>
    </w:p>
    <w:p w14:paraId="5962E65D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drop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table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test;</w:t>
      </w:r>
    </w:p>
    <w:p w14:paraId="422C5753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> </w:t>
      </w:r>
    </w:p>
    <w:p w14:paraId="3A1EE751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select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 xml:space="preserve">*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from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log;</w:t>
      </w:r>
    </w:p>
    <w:p w14:paraId="712EB0E9" w14:textId="1EB2CE68" w:rsidR="00E13E51" w:rsidRPr="00AA1CA7" w:rsidRDefault="00E13E51" w:rsidP="00AA1CA7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drop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table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log;</w:t>
      </w:r>
    </w:p>
    <w:p w14:paraId="2745DAD9" w14:textId="77777777" w:rsidR="00E13E51" w:rsidRPr="00E13E51" w:rsidRDefault="00E13E51" w:rsidP="00E13E51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drop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  <w:lang w:eastAsia="en-150"/>
        </w:rPr>
        <w:t>trigger</w:t>
      </w:r>
      <w:r w:rsidRPr="00E13E51">
        <w:rPr>
          <w:rFonts w:ascii="Consolas" w:eastAsia="Times New Roman" w:hAnsi="Consolas" w:cs="Times New Roman"/>
          <w:color w:val="000000"/>
          <w:sz w:val="18"/>
          <w:szCs w:val="18"/>
          <w:lang w:eastAsia="en-150"/>
        </w:rPr>
        <w:t xml:space="preserve"> </w:t>
      </w: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T12;</w:t>
      </w:r>
    </w:p>
    <w:p w14:paraId="03E7B4FC" w14:textId="58230645" w:rsidR="009135E8" w:rsidRPr="00AA1CA7" w:rsidRDefault="00E13E51" w:rsidP="000E4261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Style w:val="SubtleEmphasis"/>
          <w:rFonts w:ascii="Consolas" w:eastAsia="Times New Roman" w:hAnsi="Consolas" w:cs="Times New Roman"/>
          <w:i w:val="0"/>
          <w:iCs w:val="0"/>
          <w:color w:val="000000"/>
          <w:sz w:val="18"/>
          <w:szCs w:val="18"/>
          <w:lang w:eastAsia="en-150"/>
        </w:rPr>
      </w:pPr>
      <w:r w:rsidRPr="00E13E51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150"/>
        </w:rPr>
        <w:t>/</w:t>
      </w:r>
    </w:p>
    <w:p w14:paraId="7F29148F" w14:textId="0D2BDFAE" w:rsidR="00E13E51" w:rsidRPr="00AF444E" w:rsidRDefault="00E13E51" w:rsidP="00A62138">
      <w:pPr>
        <w:pStyle w:val="Heading1"/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</w:pPr>
      <w:bookmarkStart w:id="12" w:name="_Toc92204556"/>
      <w:r w:rsidRPr="00AF444E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6"/>
          <w:szCs w:val="36"/>
        </w:rPr>
        <w:lastRenderedPageBreak/>
        <w:t>13.   Definiți un pachet care să conțină toate obiectele definite în cadrul proiectului.</w:t>
      </w:r>
      <w:bookmarkEnd w:id="12"/>
    </w:p>
    <w:p w14:paraId="7625BCDC" w14:textId="20CB2B8D" w:rsidR="00E13E51" w:rsidRDefault="00E13E51" w:rsidP="00E13E5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2D527BCB" w14:textId="6730CF28" w:rsidR="00E13E51" w:rsidRDefault="00E13E51" w:rsidP="00E13E5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0762AA4" wp14:editId="04D137C4">
            <wp:extent cx="5731510" cy="30372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2429" w14:textId="453E8E66" w:rsidR="00E13E51" w:rsidRDefault="00E13E51" w:rsidP="00E13E51">
      <w:pPr>
        <w:rPr>
          <w:rStyle w:val="SubtleEmphasis"/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409DA8BA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-- 13. Definiti un pachet care sa contina toate obiectele definite in cadrul proiectului;</w:t>
      </w:r>
    </w:p>
    <w:p w14:paraId="7B5EAFF3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or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FF1493"/>
          <w:sz w:val="20"/>
          <w:szCs w:val="20"/>
          <w:bdr w:val="none" w:sz="0" w:space="0" w:color="auto" w:frame="1"/>
          <w:lang w:eastAsia="en-150"/>
        </w:rPr>
        <w:t>replace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package PKG13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</w:p>
    <w:p w14:paraId="7A90E8F2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4458CD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type varchar_30_v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is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varray(30)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of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varchar2(30);</w:t>
      </w:r>
    </w:p>
    <w:p w14:paraId="1B39EB5B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type number_4_tbl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is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of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number(4);</w:t>
      </w:r>
    </w:p>
    <w:p w14:paraId="1806B935" w14:textId="77777777" w:rsidR="00E13E51" w:rsidRPr="00AA1CA7" w:rsidRDefault="00E13E51" w:rsidP="00F47420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type varchar_30_tbl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is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of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varchar2(30);</w:t>
      </w:r>
    </w:p>
    <w:p w14:paraId="54FBF41A" w14:textId="77777777" w:rsidR="00E13E51" w:rsidRPr="00AA1CA7" w:rsidRDefault="00E13E51" w:rsidP="00F47420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60D07F15" w14:textId="77777777" w:rsidR="00E13E51" w:rsidRPr="00AA1CA7" w:rsidRDefault="00E13E51" w:rsidP="00F47420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procedure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P6;</w:t>
      </w:r>
    </w:p>
    <w:p w14:paraId="39A82936" w14:textId="77777777" w:rsidR="00E13E51" w:rsidRPr="00AA1CA7" w:rsidRDefault="00E13E51" w:rsidP="00F47420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procedure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P7;</w:t>
      </w:r>
    </w:p>
    <w:p w14:paraId="0341DBA1" w14:textId="77777777" w:rsidR="00E13E51" w:rsidRPr="00AA1CA7" w:rsidRDefault="00E13E51" w:rsidP="00F47420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function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P8(project_name proiect.denumire%type)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return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varchar2;</w:t>
      </w:r>
    </w:p>
    <w:p w14:paraId="10936F41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procedure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P9(std_name varchar2);</w:t>
      </w:r>
    </w:p>
    <w:p w14:paraId="031FDA33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780288E0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PKG13;</w:t>
      </w:r>
    </w:p>
    <w:p w14:paraId="1449FBFB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/</w:t>
      </w:r>
    </w:p>
    <w:p w14:paraId="7554874D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46D77AE0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create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or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FF1493"/>
          <w:sz w:val="20"/>
          <w:szCs w:val="20"/>
          <w:bdr w:val="none" w:sz="0" w:space="0" w:color="auto" w:frame="1"/>
          <w:lang w:eastAsia="en-150"/>
        </w:rPr>
        <w:t>replace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package body PKG13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</w:p>
    <w:p w14:paraId="5391BE69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-- 6.</w:t>
      </w:r>
    </w:p>
    <w:p w14:paraId="1942B696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Afisati toti angajatii Atelierului care activeaza ca Profesori, impreuna cu lista Cursurilor predate de acestia (are mai multe aplicatii reale);</w:t>
      </w:r>
    </w:p>
    <w:p w14:paraId="2F63564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procedure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P6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</w:p>
    <w:p w14:paraId="10F2E8EC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type professor_info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is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record</w:t>
      </w:r>
    </w:p>
    <w:p w14:paraId="51DE5F81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(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name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varchar2(30),</w:t>
      </w:r>
    </w:p>
    <w:p w14:paraId="5B02B36D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 courses varchar_30_v);</w:t>
      </w:r>
    </w:p>
    <w:p w14:paraId="11AA3517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type professors_tbl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is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table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of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professor_info;</w:t>
      </w:r>
    </w:p>
    <w:p w14:paraId="49C37AB0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6B4688C7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prof_name varchar2(30);</w:t>
      </w:r>
    </w:p>
    <w:p w14:paraId="0BFA2824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courses_list varchar_30_v := varchar_30_v();</w:t>
      </w:r>
    </w:p>
    <w:p w14:paraId="16E2ABA5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lastRenderedPageBreak/>
        <w:t>        prof_id_list number_4_tbl;</w:t>
      </w:r>
    </w:p>
    <w:p w14:paraId="10DFA61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professors_table professors_tbl := professors_tbl();</w:t>
      </w:r>
    </w:p>
    <w:p w14:paraId="6EF4AA2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3B31AC62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begin</w:t>
      </w:r>
    </w:p>
    <w:p w14:paraId="7BAF073C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select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a.id</w:t>
      </w:r>
    </w:p>
    <w:p w14:paraId="04B58E9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bulk collect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prof_id_list</w:t>
      </w:r>
    </w:p>
    <w:p w14:paraId="442D2D1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from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angajat a</w:t>
      </w:r>
    </w:p>
    <w:p w14:paraId="1428E36B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join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job j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a.id_job = j.id</w:t>
      </w:r>
    </w:p>
    <w:p w14:paraId="7FA93B96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where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j.denumire =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'Profesor'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1A5FE0C8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6B3F12B9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professors_table.extend(prof_id_list.</w:t>
      </w:r>
      <w:r w:rsidRPr="00AA1CA7">
        <w:rPr>
          <w:rFonts w:ascii="Consolas" w:eastAsia="Times New Roman" w:hAnsi="Consolas" w:cs="Courier New"/>
          <w:color w:val="FF1493"/>
          <w:sz w:val="20"/>
          <w:szCs w:val="20"/>
          <w:bdr w:val="none" w:sz="0" w:space="0" w:color="auto" w:frame="1"/>
          <w:lang w:eastAsia="en-150"/>
        </w:rPr>
        <w:t>count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6DBE3AA4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35DC9419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 in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prof_id_list.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first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..prof_id_list.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last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</w:t>
      </w:r>
    </w:p>
    <w:p w14:paraId="6A2A59EC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select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nume ||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 '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prenume</w:t>
      </w:r>
    </w:p>
    <w:p w14:paraId="75C8A094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prof_name</w:t>
      </w:r>
    </w:p>
    <w:p w14:paraId="2CC5328C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from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angajat</w:t>
      </w:r>
    </w:p>
    <w:p w14:paraId="2430E42D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where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 = prof_id_list(i);</w:t>
      </w:r>
    </w:p>
    <w:p w14:paraId="02AE587C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7585411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select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distinct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nume_curs</w:t>
      </w:r>
    </w:p>
    <w:p w14:paraId="14202553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    bulk collect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courses_list</w:t>
      </w:r>
    </w:p>
    <w:p w14:paraId="30448A4A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from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predare</w:t>
      </w:r>
    </w:p>
    <w:p w14:paraId="507A0802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where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id_profesor = prof_id_list(i);</w:t>
      </w:r>
    </w:p>
    <w:p w14:paraId="7492075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131AEC4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professors_table(i).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name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:= prof_name;</w:t>
      </w:r>
    </w:p>
    <w:p w14:paraId="0A0A545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professors_table(i).courses := courses_list;</w:t>
      </w:r>
    </w:p>
    <w:p w14:paraId="495378B5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loop;</w:t>
      </w:r>
    </w:p>
    <w:p w14:paraId="224A9A70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31376A2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dbms_output.put_line(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'Lista profesorilor si a cursurilor pe care le sustin:'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3CBAE451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dbms_output.new_line;</w:t>
      </w:r>
    </w:p>
    <w:p w14:paraId="68D5CB7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dbms_output.new_line;</w:t>
      </w:r>
    </w:p>
    <w:p w14:paraId="6CEC9955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4BC335A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 in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professors_table.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first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..professors_table.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last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</w:t>
      </w:r>
    </w:p>
    <w:p w14:paraId="1AEF5251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    dbms_output.put_line(i ||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') '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professors_table(i).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name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||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 (ID '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|| prof_id_list(i) ||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') preda: 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6A35BBCC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j in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professors_table(i).courses.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first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..professors_table(i).courses.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last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</w:t>
      </w:r>
    </w:p>
    <w:p w14:paraId="2A72812A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    dbms_output.put_line(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  - '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professors_table(i).courses(j));</w:t>
      </w:r>
    </w:p>
    <w:p w14:paraId="05D1EBF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loop;</w:t>
      </w:r>
    </w:p>
    <w:p w14:paraId="615750E7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dbms_output.new_line;</w:t>
      </w:r>
    </w:p>
    <w:p w14:paraId="6DC7A1C1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loop;</w:t>
      </w:r>
    </w:p>
    <w:p w14:paraId="1E956246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P6;</w:t>
      </w:r>
    </w:p>
    <w:p w14:paraId="63E7E654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527C089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7B638902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-- 7.</w:t>
      </w:r>
    </w:p>
    <w:p w14:paraId="348C1C58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Afisati clasamentul studentilor (in functie de nota obtinuta) de la fiecare curs predat, impreuna cu media notelor (pentru a-i trimite la olimpiade si concursuri);</w:t>
      </w:r>
    </w:p>
    <w:p w14:paraId="7E28374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procedure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P7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</w:p>
    <w:p w14:paraId="67DE9548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course_list varchar_30_tbl := varchar_30_tbl();</w:t>
      </w:r>
    </w:p>
    <w:p w14:paraId="6111E55D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06990472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cursor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c(course_name varchar2)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is</w:t>
      </w:r>
    </w:p>
    <w:p w14:paraId="374C2CDB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select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n.denumire_curs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course, s.id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id, s.nume ||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 '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|| s.prenume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name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n.nota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mark</w:t>
      </w:r>
    </w:p>
    <w:p w14:paraId="0061A42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from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nota n</w:t>
      </w:r>
    </w:p>
    <w:p w14:paraId="3CE42B4A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join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student s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n.id_student = s.id</w:t>
      </w:r>
    </w:p>
    <w:p w14:paraId="185D80AA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where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denumire_curs = course_name</w:t>
      </w:r>
    </w:p>
    <w:p w14:paraId="561DC642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order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by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denumire_curs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asc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, nota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desc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4F4BBD46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lastRenderedPageBreak/>
        <w:t>    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7A90477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nr_students number(4);</w:t>
      </w:r>
    </w:p>
    <w:p w14:paraId="1A1D2180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sum_marks_course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float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6A9ADDED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previous_mark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float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5240B04D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rank number(4);</w:t>
      </w:r>
    </w:p>
    <w:p w14:paraId="16B866B2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3B4883A5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begin</w:t>
      </w:r>
    </w:p>
    <w:p w14:paraId="67EF27A2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select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distinct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denumire_curs</w:t>
      </w:r>
    </w:p>
    <w:p w14:paraId="5CD051C2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bulk collect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course_list</w:t>
      </w:r>
    </w:p>
    <w:p w14:paraId="3EDD6C7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from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nota</w:t>
      </w:r>
    </w:p>
    <w:p w14:paraId="4F9828FD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order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by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denumire_curs;</w:t>
      </w:r>
    </w:p>
    <w:p w14:paraId="1B695E7C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345A7617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 in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course_list.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first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..course_list.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last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</w:t>
      </w:r>
    </w:p>
    <w:p w14:paraId="0D712F4B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nr_students := 0;</w:t>
      </w:r>
    </w:p>
    <w:p w14:paraId="4A30090B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sum_marks_course := 0;</w:t>
      </w:r>
    </w:p>
    <w:p w14:paraId="2FD7B8B3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previous_mark := 0;</w:t>
      </w:r>
    </w:p>
    <w:p w14:paraId="01D56C5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rank := 0;</w:t>
      </w:r>
    </w:p>
    <w:p w14:paraId="73AB149B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    dbms_output.put_line(course_list(i) ||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':'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054282F0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63A5E8B5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std in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c(course_list(i)) loop</w:t>
      </w:r>
    </w:p>
    <w:p w14:paraId="6EDD5872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        if std.mark != previous_mark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then</w:t>
      </w:r>
    </w:p>
    <w:p w14:paraId="3C96EE72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        rank := rank + 1;</w:t>
      </w:r>
    </w:p>
    <w:p w14:paraId="05466DF3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        previous_mark := std.mark;</w:t>
      </w:r>
    </w:p>
    <w:p w14:paraId="79F4B148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if;</w:t>
      </w:r>
    </w:p>
    <w:p w14:paraId="3B42053A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    dbms_output.put_line(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  '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|| rank ||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'. '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std.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name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||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 - '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std.mark);</w:t>
      </w:r>
    </w:p>
    <w:p w14:paraId="6ECF5577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    nr_students := nr_students + 1;</w:t>
      </w:r>
    </w:p>
    <w:p w14:paraId="230E9671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    sum_marks_course := sum_marks_course + std.mark;</w:t>
      </w:r>
    </w:p>
    <w:p w14:paraId="01AE2939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loop;</w:t>
      </w:r>
    </w:p>
    <w:p w14:paraId="11701DB7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dbms_output.new_line;</w:t>
      </w:r>
    </w:p>
    <w:p w14:paraId="1530BD31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dbms_output.put_line(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'Media notelor: '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trunc(sum_marks_course / nr_students, 2));</w:t>
      </w:r>
    </w:p>
    <w:p w14:paraId="09D6C4C4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dbms_output.put_line(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'-------------------------'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0F473D04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dbms_output.new_line;</w:t>
      </w:r>
    </w:p>
    <w:p w14:paraId="3AFC8391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loop;</w:t>
      </w:r>
    </w:p>
    <w:p w14:paraId="04502599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P7;</w:t>
      </w:r>
    </w:p>
    <w:p w14:paraId="11BF22D8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6CA87E26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16FC752A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-- 8.</w:t>
      </w:r>
    </w:p>
    <w:p w14:paraId="6E277B63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Creati o Functie care sa intoarca lista Angajatilor unui Departament, care au lucrat la un Proiect trimis ca parametru (pentru ca proiectul a generat o suma mare de bani);</w:t>
      </w:r>
    </w:p>
    <w:p w14:paraId="7BB56877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function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P8 (project_name proiect.denumire%type)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return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varchar2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</w:p>
    <w:p w14:paraId="7975A5D2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employees_list varchar_30_tbl := varchar_30_tbl();</w:t>
      </w:r>
    </w:p>
    <w:p w14:paraId="31676E96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employees_string varchar2(500) :=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680A4FB9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nr_projects number(4) := 0;</w:t>
      </w:r>
    </w:p>
    <w:p w14:paraId="6EA1673D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410272BD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NO_PROJECT_FOUND exception;</w:t>
      </w:r>
    </w:p>
    <w:p w14:paraId="15F8A5F0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pragma exception_init (NO_PROJECT_FOUND, -20001);</w:t>
      </w:r>
    </w:p>
    <w:p w14:paraId="7F02A387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NO_EMPLOYEES_FOUND exception;</w:t>
      </w:r>
    </w:p>
    <w:p w14:paraId="23486CDA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pragma exception_init (NO_EMPLOYEES_FOUND, -20002);</w:t>
      </w:r>
    </w:p>
    <w:p w14:paraId="2C84B5F2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7A44DB14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begin</w:t>
      </w:r>
    </w:p>
    <w:p w14:paraId="3E958A1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select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FF1493"/>
          <w:sz w:val="20"/>
          <w:szCs w:val="20"/>
          <w:bdr w:val="none" w:sz="0" w:space="0" w:color="auto" w:frame="1"/>
          <w:lang w:eastAsia="en-150"/>
        </w:rPr>
        <w:t>count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(*)</w:t>
      </w:r>
    </w:p>
    <w:p w14:paraId="09E0AAD8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nr_projects</w:t>
      </w:r>
    </w:p>
    <w:p w14:paraId="0B06E34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from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proiect</w:t>
      </w:r>
    </w:p>
    <w:p w14:paraId="224B0214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where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denumire = project_name;</w:t>
      </w:r>
    </w:p>
    <w:p w14:paraId="329B6B78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0F76A8E6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if nr_projects = 0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then</w:t>
      </w:r>
    </w:p>
    <w:p w14:paraId="563A2BE9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lastRenderedPageBreak/>
        <w:t>            raise NO_PROJECT_FOUND;</w:t>
      </w:r>
    </w:p>
    <w:p w14:paraId="10B377D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if;</w:t>
      </w:r>
    </w:p>
    <w:p w14:paraId="500A3A8B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3374B77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select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a.nume ||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 '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|| a.prenume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nume</w:t>
      </w:r>
    </w:p>
    <w:p w14:paraId="1FB0442D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bulk collect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employees_list</w:t>
      </w:r>
    </w:p>
    <w:p w14:paraId="48343F4D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from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angajat a</w:t>
      </w:r>
    </w:p>
    <w:p w14:paraId="176D355B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join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departament d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a.departament = d.denumire</w:t>
      </w:r>
    </w:p>
    <w:p w14:paraId="53A4A95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join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proiect p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d.denumire = p.departament</w:t>
      </w:r>
    </w:p>
    <w:p w14:paraId="6F0255A9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where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p.denumire = project_name and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nvl(p.data_final, SYSDATE) &gt; a.data_angajare</w:t>
      </w:r>
    </w:p>
    <w:p w14:paraId="479D1E6B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order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by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a.id;</w:t>
      </w:r>
    </w:p>
    <w:p w14:paraId="71A4C99B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59D73E3C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if employees_list.</w:t>
      </w:r>
      <w:r w:rsidRPr="00AA1CA7">
        <w:rPr>
          <w:rFonts w:ascii="Consolas" w:eastAsia="Times New Roman" w:hAnsi="Consolas" w:cs="Courier New"/>
          <w:color w:val="FF1493"/>
          <w:sz w:val="20"/>
          <w:szCs w:val="20"/>
          <w:bdr w:val="none" w:sz="0" w:space="0" w:color="auto" w:frame="1"/>
          <w:lang w:eastAsia="en-150"/>
        </w:rPr>
        <w:t>count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= 0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then</w:t>
      </w:r>
    </w:p>
    <w:p w14:paraId="317B789C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raise NO_EMPLOYEES_FOUND;</w:t>
      </w:r>
    </w:p>
    <w:p w14:paraId="68CED954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if;</w:t>
      </w:r>
    </w:p>
    <w:p w14:paraId="6274517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36730C8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 in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employees_list.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first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..employees_list.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last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</w:t>
      </w:r>
    </w:p>
    <w:p w14:paraId="48C7329C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    employees_string := employees_string || employees_list(i) ||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', 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1CED6F3A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loop;</w:t>
      </w:r>
    </w:p>
    <w:p w14:paraId="5BD0D4C4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757F5517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return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rtrim(employees_string,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', 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30F05728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0F4C607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exception</w:t>
      </w:r>
    </w:p>
    <w:p w14:paraId="001E75C7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NO_PROJECT_FOUND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then</w:t>
      </w:r>
    </w:p>
    <w:p w14:paraId="2B990905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    dbms_output.put_line(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'Nu exista niciun proiect cu acest nume!'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28FBC15D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        raise_application_error(-20001,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'No Project found that matched the string passed as parameter to P8!'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5D35C5A7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NO_EMPLOYEES_FOUND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then</w:t>
      </w:r>
    </w:p>
    <w:p w14:paraId="72EC92B3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    dbms_output.put_line(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'Proiectul a fost realizat de angajati care nu mai lucreaza in cadrul firmei!'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78C4C09B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        raise_application_error(-20002,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'No Employees found that were employed before the Project started!'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2F1DE396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P8;</w:t>
      </w:r>
    </w:p>
    <w:p w14:paraId="28B0ACE9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1CE6420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48810401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-- 9.</w:t>
      </w:r>
    </w:p>
    <w:p w14:paraId="188369F1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Creati o Procedura care sa afiseze toate Locatiile la care a invatat un Student dat ca parametru (care si-a pierdut telefonul la o locatie);</w:t>
      </w:r>
    </w:p>
    <w:p w14:paraId="0483F249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procedure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P9(std_name varchar2)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</w:p>
    <w:p w14:paraId="54F282A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student_id number(4);</w:t>
      </w:r>
    </w:p>
    <w:p w14:paraId="768C34D5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nr_locations number(4) := 0;</w:t>
      </w:r>
    </w:p>
    <w:p w14:paraId="7BD3D798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0902EB1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cursor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l(std_id number)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is</w:t>
      </w:r>
    </w:p>
    <w:p w14:paraId="50028BFB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select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distinct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l.id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loc, s.id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as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</w:t>
      </w:r>
    </w:p>
    <w:p w14:paraId="0CC0EADD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from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locatie l</w:t>
      </w:r>
    </w:p>
    <w:p w14:paraId="5FFEC91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join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sala h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l.id = h.id_locatie</w:t>
      </w:r>
    </w:p>
    <w:p w14:paraId="4C7683E0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join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predare p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h.id = p.id_sala</w:t>
      </w:r>
    </w:p>
    <w:p w14:paraId="79AE0B80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join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grupa g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p.id_grupa = g.id</w:t>
      </w:r>
    </w:p>
    <w:p w14:paraId="24FC399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join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student s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g.id = s.id_grupa</w:t>
      </w:r>
    </w:p>
    <w:p w14:paraId="7B3B2FA5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where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s.id = std_id</w:t>
      </w:r>
    </w:p>
    <w:p w14:paraId="289FD78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order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by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l.id;</w:t>
      </w:r>
    </w:p>
    <w:p w14:paraId="171D644A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5D9D2E77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NO_LOCATION_FOUND exception;</w:t>
      </w:r>
    </w:p>
    <w:p w14:paraId="720C8549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pragma exception_init (NO_LOCATION_FOUND, -20003);</w:t>
      </w:r>
    </w:p>
    <w:p w14:paraId="65623D99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04E20EF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begin</w:t>
      </w:r>
    </w:p>
    <w:p w14:paraId="6F65FC24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select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id</w:t>
      </w:r>
    </w:p>
    <w:p w14:paraId="3686D110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lastRenderedPageBreak/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into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student_id</w:t>
      </w:r>
    </w:p>
    <w:p w14:paraId="6D0F2083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from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student</w:t>
      </w:r>
    </w:p>
    <w:p w14:paraId="785F294A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where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nume ||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 '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prenume = std_name;</w:t>
      </w:r>
    </w:p>
    <w:p w14:paraId="75BFE4B4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5DB5D216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dbms_output.put_line(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'Studentul "'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|| std_name ||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'" (ID '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|| student_id ||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')  a invatat in locatiile cu ID-urile:'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23498A35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5747E287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for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location in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l(student_id) loop</w:t>
      </w:r>
    </w:p>
    <w:p w14:paraId="7BCA359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nr_locations := nr_locations + 1;</w:t>
      </w:r>
    </w:p>
    <w:p w14:paraId="17781A23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dbms_output.put(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 &lt;'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|| location.loc ||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'&gt;  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758F707A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loop;</w:t>
      </w:r>
    </w:p>
    <w:p w14:paraId="1ADAE844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dbms_output.new_line;</w:t>
      </w:r>
    </w:p>
    <w:p w14:paraId="5B0D3A90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58C998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if nr_locations = 0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then</w:t>
      </w:r>
    </w:p>
    <w:p w14:paraId="1DEB9E00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raise NO_LOCATION_FOUND;</w:t>
      </w:r>
    </w:p>
    <w:p w14:paraId="73192F6D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if;</w:t>
      </w:r>
    </w:p>
    <w:p w14:paraId="283D691A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56F5D1B3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exception</w:t>
      </w:r>
    </w:p>
    <w:p w14:paraId="2F7AB644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NO_DATA_FOUND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then</w:t>
      </w:r>
    </w:p>
    <w:p w14:paraId="11AF1A4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    dbms_output.put_line(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'Nu exista niciun student cu acest nume!'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059106B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        raise_application_error(-20001,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'Query returned NO ROWS when asked about the student whose name was passed as parameter!'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27BC69C9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TOO_MANY_ROWS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then</w:t>
      </w:r>
    </w:p>
    <w:p w14:paraId="023317CB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    dbms_output.put_line(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'Exista mai multi studenti cu acest nume!'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7D247D11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        raise_application_error(-20002,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'Query returned MORE THAN ONE ROW when asked about the student whose name was passed as parameter!'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7BDEE977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when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NO_LOCATION_FOUND 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then</w:t>
      </w:r>
    </w:p>
    <w:p w14:paraId="31AF678D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            dbms_output.put_line(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'Acest student nu a invatat in nicio locatie inca!'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312466AA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 xml:space="preserve">                raise_application_error(-20003, 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'Query returned NO ROWS when asked about the location a student studied at!'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5C834473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P9;</w:t>
      </w:r>
    </w:p>
    <w:p w14:paraId="32E5CE90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  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35323B89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PKG13;</w:t>
      </w:r>
    </w:p>
    <w:p w14:paraId="6322CCB6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/</w:t>
      </w:r>
    </w:p>
    <w:p w14:paraId="49144912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A44010C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TESTAM PACHETUL PKG13;</w:t>
      </w:r>
    </w:p>
    <w:p w14:paraId="0DE8E41B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-- 6</w:t>
      </w:r>
    </w:p>
    <w:p w14:paraId="3A83A2D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execute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PKG13.P6;</w:t>
      </w:r>
    </w:p>
    <w:p w14:paraId="670C0E4A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548D1F72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-- 7</w:t>
      </w:r>
    </w:p>
    <w:p w14:paraId="44FC4E34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execute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PKG13.P7;</w:t>
      </w:r>
    </w:p>
    <w:p w14:paraId="1E50E90D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21094821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-- 8</w:t>
      </w:r>
    </w:p>
    <w:p w14:paraId="7C20DA80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begin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   </w:t>
      </w: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OK;</w:t>
      </w:r>
    </w:p>
    <w:p w14:paraId="136B4967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dbms_output.put_line(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'Lista Angajatilor care au lucrat la Proiectul "Macheta Residence":   '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PKG13.P8(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'Macheta Residence'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));</w:t>
      </w:r>
    </w:p>
    <w:p w14:paraId="15EBB349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0E49BA36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/</w:t>
      </w:r>
    </w:p>
    <w:p w14:paraId="3D79500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begin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   </w:t>
      </w: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NO_PROJECT_FOUND;</w:t>
      </w:r>
    </w:p>
    <w:p w14:paraId="720109E4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dbms_output.put_line(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'Nu exista niciun proiect cu acest nume!'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PKG13.P8(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'denumire'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));</w:t>
      </w:r>
    </w:p>
    <w:p w14:paraId="2CE563BE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end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773049DC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/</w:t>
      </w:r>
    </w:p>
    <w:p w14:paraId="128E74F6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begin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   </w:t>
      </w: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NO_EMPLOYEES_FOUND;</w:t>
      </w:r>
    </w:p>
    <w:p w14:paraId="7E29B48A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  dbms_output.put_line(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'Nu exista niciun angajat in prezent in firma care a lucrat la acest proiect!'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|| PKG13.P8(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'Restaurare Castel'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));</w:t>
      </w:r>
    </w:p>
    <w:p w14:paraId="210014A9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lastRenderedPageBreak/>
        <w:t>end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;</w:t>
      </w:r>
    </w:p>
    <w:p w14:paraId="1B255B0F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/</w:t>
      </w:r>
    </w:p>
    <w:p w14:paraId="032302C1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> </w:t>
      </w:r>
    </w:p>
    <w:p w14:paraId="712D5158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-- 9</w:t>
      </w:r>
    </w:p>
    <w:p w14:paraId="729695C1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OK;</w:t>
      </w:r>
    </w:p>
    <w:p w14:paraId="15FBF68A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execute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PKG13.P9(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'Stefanescu Bob'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7E2DD57C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TOO_MANY_ROWS;</w:t>
      </w:r>
    </w:p>
    <w:p w14:paraId="3F63EF95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execute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PKG13.P9(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'Barbu Matei'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77EAF294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NO_DATA_FOUND;</w:t>
      </w:r>
    </w:p>
    <w:p w14:paraId="0B69149A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execute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PKG13.P9(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'nume student'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5947FCBC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en-150"/>
        </w:rPr>
        <w:t>-- NO_LOCATION_FOUND;</w:t>
      </w:r>
    </w:p>
    <w:p w14:paraId="39B79941" w14:textId="77777777" w:rsidR="00E13E51" w:rsidRPr="00AA1CA7" w:rsidRDefault="00E13E51" w:rsidP="00E13E5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</w:pPr>
      <w:r w:rsidRPr="00AA1CA7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en-150"/>
        </w:rPr>
        <w:t>execute</w:t>
      </w:r>
      <w:r w:rsidRPr="00AA1CA7">
        <w:rPr>
          <w:rFonts w:ascii="Consolas" w:eastAsia="Times New Roman" w:hAnsi="Consolas" w:cs="Times New Roman"/>
          <w:color w:val="000000"/>
          <w:sz w:val="20"/>
          <w:szCs w:val="20"/>
          <w:lang w:eastAsia="en-150"/>
        </w:rPr>
        <w:t xml:space="preserve"> 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PKG13.P9(</w:t>
      </w:r>
      <w:r w:rsidRPr="00AA1CA7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n-150"/>
        </w:rPr>
        <w:t>'Pop Cosmin'</w:t>
      </w:r>
      <w:r w:rsidRPr="00AA1CA7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150"/>
        </w:rPr>
        <w:t>);</w:t>
      </w:r>
    </w:p>
    <w:p w14:paraId="4E222DD4" w14:textId="1FC9965B" w:rsidR="00EA0B0B" w:rsidRDefault="00EA0B0B" w:rsidP="00E13E51">
      <w:pPr>
        <w:rPr>
          <w:rStyle w:val="SubtleEmphasis"/>
          <w:rFonts w:ascii="Times New Roman" w:hAnsi="Times New Roman" w:cs="Times New Roman"/>
          <w:i w:val="0"/>
          <w:iCs w:val="0"/>
          <w:sz w:val="36"/>
          <w:szCs w:val="36"/>
          <w:lang w:val="en-US"/>
        </w:rPr>
      </w:pPr>
    </w:p>
    <w:p w14:paraId="1399F2CF" w14:textId="1404A932" w:rsidR="0053168C" w:rsidRDefault="0053168C" w:rsidP="00E63429">
      <w:pPr>
        <w:rPr>
          <w:rStyle w:val="SubtleEmphasis"/>
          <w:rFonts w:ascii="Times New Roman" w:hAnsi="Times New Roman" w:cs="Times New Roman"/>
          <w:i w:val="0"/>
          <w:iCs w:val="0"/>
          <w:sz w:val="36"/>
          <w:szCs w:val="36"/>
          <w:lang w:val="en-US"/>
        </w:rPr>
      </w:pPr>
    </w:p>
    <w:p w14:paraId="11DBAD45" w14:textId="3392FC32" w:rsidR="0053168C" w:rsidRDefault="0053168C" w:rsidP="00E63429">
      <w:pPr>
        <w:rPr>
          <w:rStyle w:val="SubtleEmphasis"/>
          <w:rFonts w:ascii="Times New Roman" w:hAnsi="Times New Roman" w:cs="Times New Roman"/>
          <w:i w:val="0"/>
          <w:iCs w:val="0"/>
          <w:sz w:val="36"/>
          <w:szCs w:val="36"/>
          <w:lang w:val="en-US"/>
        </w:rPr>
      </w:pPr>
    </w:p>
    <w:p w14:paraId="28E1D29F" w14:textId="7A59EA09" w:rsidR="0053168C" w:rsidRDefault="0053168C" w:rsidP="00E63429">
      <w:pPr>
        <w:rPr>
          <w:rStyle w:val="SubtleEmphasis"/>
          <w:rFonts w:ascii="Times New Roman" w:hAnsi="Times New Roman" w:cs="Times New Roman"/>
          <w:i w:val="0"/>
          <w:iCs w:val="0"/>
          <w:sz w:val="36"/>
          <w:szCs w:val="36"/>
          <w:lang w:val="en-US"/>
        </w:rPr>
      </w:pPr>
    </w:p>
    <w:p w14:paraId="66745806" w14:textId="1861C8A8" w:rsidR="0053168C" w:rsidRDefault="0053168C" w:rsidP="00E63429">
      <w:pPr>
        <w:rPr>
          <w:rStyle w:val="SubtleEmphasis"/>
          <w:rFonts w:ascii="Times New Roman" w:hAnsi="Times New Roman" w:cs="Times New Roman"/>
          <w:i w:val="0"/>
          <w:iCs w:val="0"/>
          <w:sz w:val="36"/>
          <w:szCs w:val="36"/>
          <w:lang w:val="en-US"/>
        </w:rPr>
      </w:pPr>
    </w:p>
    <w:p w14:paraId="7A5B8CC6" w14:textId="25348D87" w:rsidR="0053168C" w:rsidRDefault="0053168C" w:rsidP="00E63429">
      <w:pPr>
        <w:rPr>
          <w:rStyle w:val="SubtleEmphasis"/>
          <w:rFonts w:ascii="Times New Roman" w:hAnsi="Times New Roman" w:cs="Times New Roman"/>
          <w:i w:val="0"/>
          <w:iCs w:val="0"/>
          <w:sz w:val="36"/>
          <w:szCs w:val="36"/>
          <w:lang w:val="en-US"/>
        </w:rPr>
      </w:pPr>
    </w:p>
    <w:p w14:paraId="6C2648C9" w14:textId="13C33192" w:rsidR="0053168C" w:rsidRDefault="0053168C" w:rsidP="00E63429">
      <w:pPr>
        <w:rPr>
          <w:rStyle w:val="SubtleEmphasis"/>
          <w:rFonts w:ascii="Times New Roman" w:hAnsi="Times New Roman" w:cs="Times New Roman"/>
          <w:i w:val="0"/>
          <w:iCs w:val="0"/>
          <w:sz w:val="36"/>
          <w:szCs w:val="36"/>
          <w:lang w:val="en-US"/>
        </w:rPr>
      </w:pPr>
    </w:p>
    <w:p w14:paraId="4C0370E5" w14:textId="3B0EE200" w:rsidR="0053168C" w:rsidRDefault="0053168C" w:rsidP="00E63429">
      <w:pPr>
        <w:rPr>
          <w:rStyle w:val="SubtleEmphasis"/>
          <w:rFonts w:ascii="Times New Roman" w:hAnsi="Times New Roman" w:cs="Times New Roman"/>
          <w:i w:val="0"/>
          <w:iCs w:val="0"/>
          <w:sz w:val="36"/>
          <w:szCs w:val="36"/>
          <w:lang w:val="en-US"/>
        </w:rPr>
      </w:pPr>
    </w:p>
    <w:p w14:paraId="5C0657E4" w14:textId="77777777" w:rsidR="00BC1407" w:rsidRPr="00BC1407" w:rsidRDefault="00BC1407" w:rsidP="00BC1407">
      <w:pPr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2"/>
          <w:szCs w:val="32"/>
          <w:lang w:val="en-US"/>
        </w:rPr>
      </w:pPr>
    </w:p>
    <w:p w14:paraId="6D3F5E03" w14:textId="3688EB63" w:rsidR="0053168C" w:rsidRDefault="0053168C" w:rsidP="0053168C">
      <w:pPr>
        <w:jc w:val="center"/>
        <w:rPr>
          <w:rStyle w:val="SubtleEmphasis"/>
          <w:rFonts w:ascii="Times New Roman" w:hAnsi="Times New Roman" w:cs="Times New Roman"/>
          <w:b/>
          <w:bCs/>
          <w:color w:val="7F7F7F" w:themeColor="text1" w:themeTint="80"/>
          <w:sz w:val="44"/>
          <w:szCs w:val="44"/>
          <w:lang w:val="en-US"/>
        </w:rPr>
      </w:pPr>
      <w:r w:rsidRPr="00E63429">
        <w:rPr>
          <w:rStyle w:val="SubtleEmphasis"/>
          <w:rFonts w:ascii="Times New Roman" w:hAnsi="Times New Roman" w:cs="Times New Roman"/>
          <w:b/>
          <w:bCs/>
          <w:color w:val="7F7F7F" w:themeColor="text1" w:themeTint="80"/>
          <w:sz w:val="44"/>
          <w:szCs w:val="44"/>
          <w:lang w:val="en-US"/>
        </w:rPr>
        <w:t>Va multumesc pentru atentia acordata!</w:t>
      </w:r>
    </w:p>
    <w:p w14:paraId="40009893" w14:textId="7B6138DF" w:rsidR="00BC1407" w:rsidRDefault="00BC1407" w:rsidP="00BC1407">
      <w:pPr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2"/>
          <w:szCs w:val="32"/>
          <w:lang w:val="en-US"/>
        </w:rPr>
      </w:pPr>
    </w:p>
    <w:p w14:paraId="5BCFB3A1" w14:textId="4A2B01A0" w:rsidR="008E4666" w:rsidRDefault="008E4666" w:rsidP="00BC1407">
      <w:pPr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2"/>
          <w:szCs w:val="32"/>
          <w:lang w:val="en-US"/>
        </w:rPr>
      </w:pPr>
    </w:p>
    <w:p w14:paraId="6EEA44AB" w14:textId="77777777" w:rsidR="008E4666" w:rsidRDefault="008E4666" w:rsidP="00BC1407">
      <w:pPr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2"/>
          <w:szCs w:val="32"/>
          <w:lang w:val="en-US"/>
        </w:rPr>
      </w:pPr>
    </w:p>
    <w:p w14:paraId="5F7A8C32" w14:textId="77777777" w:rsidR="008E4666" w:rsidRDefault="008E4666" w:rsidP="00BC1407">
      <w:pPr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32"/>
          <w:szCs w:val="32"/>
          <w:lang w:val="en-US"/>
        </w:rPr>
      </w:pPr>
    </w:p>
    <w:p w14:paraId="3FADB4CE" w14:textId="1F1FC452" w:rsidR="00BC1407" w:rsidRDefault="008E4666" w:rsidP="00BC1407">
      <w:pPr>
        <w:jc w:val="right"/>
        <w:rPr>
          <w:rStyle w:val="SubtleEmphasis"/>
          <w:rFonts w:ascii="Times New Roman" w:hAnsi="Times New Roman" w:cs="Times New Roman"/>
          <w:i w:val="0"/>
          <w:iCs w:val="0"/>
          <w:sz w:val="40"/>
          <w:szCs w:val="40"/>
          <w:lang w:val="en-US"/>
        </w:rPr>
      </w:pPr>
      <w:r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40"/>
          <w:szCs w:val="40"/>
          <w:lang w:val="en-US"/>
        </w:rPr>
        <w:t>Student</w:t>
      </w:r>
      <w:r w:rsidR="00BC1407" w:rsidRPr="008E4666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40"/>
          <w:szCs w:val="40"/>
          <w:lang w:val="en-US"/>
        </w:rPr>
        <w:t xml:space="preserve">: </w:t>
      </w:r>
      <w:r w:rsidR="00BC1407" w:rsidRPr="008E4666">
        <w:rPr>
          <w:rStyle w:val="SubtleEmphasis"/>
          <w:rFonts w:ascii="Times New Roman" w:hAnsi="Times New Roman" w:cs="Times New Roman"/>
          <w:i w:val="0"/>
          <w:iCs w:val="0"/>
          <w:sz w:val="40"/>
          <w:szCs w:val="40"/>
          <w:lang w:val="en-US"/>
        </w:rPr>
        <w:t>Gabriel GRUIA</w:t>
      </w:r>
    </w:p>
    <w:p w14:paraId="20BB4739" w14:textId="38B6D75E" w:rsidR="008E4666" w:rsidRDefault="008E4666" w:rsidP="008E4666">
      <w:pPr>
        <w:jc w:val="right"/>
        <w:rPr>
          <w:rStyle w:val="SubtleEmphasis"/>
          <w:rFonts w:ascii="Times New Roman" w:hAnsi="Times New Roman" w:cs="Times New Roman"/>
          <w:i w:val="0"/>
          <w:iCs w:val="0"/>
          <w:sz w:val="40"/>
          <w:szCs w:val="40"/>
          <w:lang w:val="en-US"/>
        </w:rPr>
      </w:pPr>
      <w:r w:rsidRPr="008E4666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40"/>
          <w:szCs w:val="40"/>
          <w:lang w:val="en-US"/>
        </w:rPr>
        <w:t>Grupa:</w:t>
      </w:r>
      <w:r>
        <w:rPr>
          <w:rStyle w:val="SubtleEmphasis"/>
          <w:rFonts w:ascii="Times New Roman" w:hAnsi="Times New Roman" w:cs="Times New Roman"/>
          <w:i w:val="0"/>
          <w:iCs w:val="0"/>
          <w:sz w:val="40"/>
          <w:szCs w:val="40"/>
          <w:lang w:val="en-US"/>
        </w:rPr>
        <w:t xml:space="preserve"> 231</w:t>
      </w:r>
    </w:p>
    <w:p w14:paraId="56A923D6" w14:textId="0712429D" w:rsidR="00BC1407" w:rsidRPr="008E4666" w:rsidRDefault="00BC1407" w:rsidP="00BC1407">
      <w:pPr>
        <w:jc w:val="right"/>
        <w:rPr>
          <w:rStyle w:val="SubtleEmphasis"/>
          <w:rFonts w:ascii="Times New Roman" w:hAnsi="Times New Roman" w:cs="Times New Roman"/>
          <w:i w:val="0"/>
          <w:iCs w:val="0"/>
          <w:sz w:val="40"/>
          <w:szCs w:val="40"/>
          <w:lang w:val="en-US"/>
        </w:rPr>
      </w:pPr>
      <w:r w:rsidRPr="008E4666">
        <w:rPr>
          <w:rStyle w:val="SubtleEmphasis"/>
          <w:rFonts w:ascii="Times New Roman" w:hAnsi="Times New Roman" w:cs="Times New Roman"/>
          <w:i w:val="0"/>
          <w:iCs w:val="0"/>
          <w:color w:val="7F7F7F" w:themeColor="text1" w:themeTint="80"/>
          <w:sz w:val="40"/>
          <w:szCs w:val="40"/>
          <w:lang w:val="en-US"/>
        </w:rPr>
        <w:t>Data:</w:t>
      </w:r>
      <w:r w:rsidRPr="008E4666">
        <w:rPr>
          <w:rStyle w:val="SubtleEmphasis"/>
          <w:rFonts w:ascii="Times New Roman" w:hAnsi="Times New Roman" w:cs="Times New Roman"/>
          <w:i w:val="0"/>
          <w:iCs w:val="0"/>
          <w:sz w:val="40"/>
          <w:szCs w:val="40"/>
          <w:lang w:val="en-US"/>
        </w:rPr>
        <w:t xml:space="preserve"> 05.01.2021</w:t>
      </w:r>
    </w:p>
    <w:sectPr w:rsidR="00BC1407" w:rsidRPr="008E4666" w:rsidSect="00C62F10">
      <w:footerReference w:type="default" r:id="rId34"/>
      <w:pgSz w:w="11906" w:h="16838"/>
      <w:pgMar w:top="1440" w:right="1440" w:bottom="1440" w:left="1440" w:header="227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1BA56" w14:textId="77777777" w:rsidR="005C05BF" w:rsidRDefault="005C05BF" w:rsidP="009135E8">
      <w:pPr>
        <w:spacing w:after="0" w:line="240" w:lineRule="auto"/>
      </w:pPr>
      <w:r>
        <w:separator/>
      </w:r>
    </w:p>
  </w:endnote>
  <w:endnote w:type="continuationSeparator" w:id="0">
    <w:p w14:paraId="1ED08B35" w14:textId="77777777" w:rsidR="005C05BF" w:rsidRDefault="005C05BF" w:rsidP="009135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3740281"/>
      <w:docPartObj>
        <w:docPartGallery w:val="Page Numbers (Bottom of Page)"/>
        <w:docPartUnique/>
      </w:docPartObj>
    </w:sdtPr>
    <w:sdtEndPr>
      <w:rPr>
        <w:noProof/>
        <w:sz w:val="32"/>
        <w:szCs w:val="32"/>
      </w:rPr>
    </w:sdtEndPr>
    <w:sdtContent>
      <w:p w14:paraId="4E71DC12" w14:textId="0F3CE812" w:rsidR="009135E8" w:rsidRPr="001F5FC5" w:rsidRDefault="001F5FC5">
        <w:pPr>
          <w:pStyle w:val="Footer"/>
          <w:jc w:val="center"/>
          <w:rPr>
            <w:sz w:val="32"/>
            <w:szCs w:val="32"/>
          </w:rPr>
        </w:pPr>
        <w:r w:rsidRPr="00BC1407">
          <w:rPr>
            <w:rFonts w:ascii="Times New Roman" w:hAnsi="Times New Roman" w:cs="Times New Roman"/>
            <w:b/>
            <w:bCs/>
            <w:noProof/>
            <w:color w:val="000000" w:themeColor="text1"/>
            <w:sz w:val="32"/>
            <w:szCs w:val="32"/>
            <w:lang w:val="en-US"/>
          </w:rPr>
          <w:t xml:space="preserve">- </w:t>
        </w:r>
        <w:r w:rsidRPr="00BC1407">
          <w:rPr>
            <w:rFonts w:ascii="Times New Roman" w:hAnsi="Times New Roman" w:cs="Times New Roman"/>
            <w:b/>
            <w:bCs/>
            <w:color w:val="000000" w:themeColor="text1"/>
            <w:sz w:val="32"/>
            <w:szCs w:val="32"/>
            <w:lang w:val="en-US"/>
          </w:rPr>
          <w:t xml:space="preserve"> </w:t>
        </w:r>
        <w:r w:rsidR="009135E8" w:rsidRPr="00BC1407">
          <w:rPr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begin"/>
        </w:r>
        <w:r w:rsidR="009135E8" w:rsidRPr="00BC1407">
          <w:rPr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instrText xml:space="preserve"> PAGE   \* MERGEFORMAT </w:instrText>
        </w:r>
        <w:r w:rsidR="009135E8" w:rsidRPr="00BC1407">
          <w:rPr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separate"/>
        </w:r>
        <w:r w:rsidR="009135E8" w:rsidRPr="00BC1407">
          <w:rPr>
            <w:rFonts w:ascii="Times New Roman" w:hAnsi="Times New Roman" w:cs="Times New Roman"/>
            <w:b/>
            <w:bCs/>
            <w:noProof/>
            <w:color w:val="000000" w:themeColor="text1"/>
            <w:sz w:val="32"/>
            <w:szCs w:val="32"/>
          </w:rPr>
          <w:t>2</w:t>
        </w:r>
        <w:r w:rsidR="009135E8" w:rsidRPr="00BC1407">
          <w:rPr>
            <w:rFonts w:ascii="Times New Roman" w:hAnsi="Times New Roman" w:cs="Times New Roman"/>
            <w:b/>
            <w:bCs/>
            <w:noProof/>
            <w:color w:val="000000" w:themeColor="text1"/>
            <w:sz w:val="32"/>
            <w:szCs w:val="32"/>
          </w:rPr>
          <w:fldChar w:fldCharType="end"/>
        </w:r>
        <w:r w:rsidRPr="00BC1407">
          <w:rPr>
            <w:rFonts w:ascii="Times New Roman" w:hAnsi="Times New Roman" w:cs="Times New Roman"/>
            <w:b/>
            <w:bCs/>
            <w:noProof/>
            <w:color w:val="000000" w:themeColor="text1"/>
            <w:sz w:val="32"/>
            <w:szCs w:val="32"/>
            <w:lang w:val="en-US"/>
          </w:rPr>
          <w:t xml:space="preserve"> -</w:t>
        </w:r>
      </w:p>
    </w:sdtContent>
  </w:sdt>
  <w:p w14:paraId="58D10A39" w14:textId="77777777" w:rsidR="009135E8" w:rsidRDefault="009135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3546D" w14:textId="77777777" w:rsidR="005C05BF" w:rsidRDefault="005C05BF" w:rsidP="009135E8">
      <w:pPr>
        <w:spacing w:after="0" w:line="240" w:lineRule="auto"/>
      </w:pPr>
      <w:r>
        <w:separator/>
      </w:r>
    </w:p>
  </w:footnote>
  <w:footnote w:type="continuationSeparator" w:id="0">
    <w:p w14:paraId="468D0D21" w14:textId="77777777" w:rsidR="005C05BF" w:rsidRDefault="005C05BF" w:rsidP="009135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1B34"/>
    <w:multiLevelType w:val="multilevel"/>
    <w:tmpl w:val="5F5A7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D6D75"/>
    <w:multiLevelType w:val="multilevel"/>
    <w:tmpl w:val="5F5A77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376922"/>
    <w:multiLevelType w:val="multilevel"/>
    <w:tmpl w:val="5F5A77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64FA0"/>
    <w:multiLevelType w:val="hybridMultilevel"/>
    <w:tmpl w:val="79F8B1D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C343C"/>
    <w:multiLevelType w:val="multilevel"/>
    <w:tmpl w:val="5F5A7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FD69A5"/>
    <w:multiLevelType w:val="hybridMultilevel"/>
    <w:tmpl w:val="42D0B19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187F08"/>
    <w:multiLevelType w:val="multilevel"/>
    <w:tmpl w:val="5F5A7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2E573C"/>
    <w:multiLevelType w:val="hybridMultilevel"/>
    <w:tmpl w:val="5478D50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04377"/>
    <w:multiLevelType w:val="multilevel"/>
    <w:tmpl w:val="5F5A77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D51E4F"/>
    <w:multiLevelType w:val="hybridMultilevel"/>
    <w:tmpl w:val="E154CF9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62AE4"/>
    <w:multiLevelType w:val="multilevel"/>
    <w:tmpl w:val="5F5A77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00143B"/>
    <w:multiLevelType w:val="multilevel"/>
    <w:tmpl w:val="5F5A77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4E00E4"/>
    <w:multiLevelType w:val="hybridMultilevel"/>
    <w:tmpl w:val="0A6EA0F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4A782C"/>
    <w:multiLevelType w:val="hybridMultilevel"/>
    <w:tmpl w:val="B9EC3080"/>
    <w:lvl w:ilvl="0" w:tplc="7960B5D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3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6C3AFB"/>
    <w:multiLevelType w:val="multilevel"/>
    <w:tmpl w:val="C486F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767885"/>
    <w:multiLevelType w:val="hybridMultilevel"/>
    <w:tmpl w:val="E6C0F4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A4499D"/>
    <w:multiLevelType w:val="hybridMultilevel"/>
    <w:tmpl w:val="3BEAD2AE"/>
    <w:lvl w:ilvl="0" w:tplc="760E606A">
      <w:numFmt w:val="bullet"/>
      <w:lvlText w:val="-"/>
      <w:lvlJc w:val="left"/>
      <w:pPr>
        <w:ind w:left="1497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17" w15:restartNumberingAfterBreak="0">
    <w:nsid w:val="43C80136"/>
    <w:multiLevelType w:val="hybridMultilevel"/>
    <w:tmpl w:val="47D6514A"/>
    <w:lvl w:ilvl="0" w:tplc="F7BA1F96">
      <w:start w:val="8"/>
      <w:numFmt w:val="bullet"/>
      <w:lvlText w:val="-"/>
      <w:lvlJc w:val="left"/>
      <w:pPr>
        <w:ind w:left="149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18" w15:restartNumberingAfterBreak="0">
    <w:nsid w:val="45CC61FF"/>
    <w:multiLevelType w:val="multilevel"/>
    <w:tmpl w:val="5F5A7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7E6A9F"/>
    <w:multiLevelType w:val="hybridMultilevel"/>
    <w:tmpl w:val="17B61704"/>
    <w:lvl w:ilvl="0" w:tplc="A5007800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EB2450"/>
    <w:multiLevelType w:val="hybridMultilevel"/>
    <w:tmpl w:val="43AEE27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0A2292"/>
    <w:multiLevelType w:val="multilevel"/>
    <w:tmpl w:val="F5322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EB61D4"/>
    <w:multiLevelType w:val="hybridMultilevel"/>
    <w:tmpl w:val="C09A60A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B72DCA"/>
    <w:multiLevelType w:val="hybridMultilevel"/>
    <w:tmpl w:val="14BA9C2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CD2CF7"/>
    <w:multiLevelType w:val="hybridMultilevel"/>
    <w:tmpl w:val="E3061272"/>
    <w:lvl w:ilvl="0" w:tplc="01CEA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AD22F7"/>
    <w:multiLevelType w:val="hybridMultilevel"/>
    <w:tmpl w:val="A2148142"/>
    <w:lvl w:ilvl="0" w:tplc="723A9B34">
      <w:start w:val="1"/>
      <w:numFmt w:val="decimal"/>
      <w:lvlText w:val="%1)"/>
      <w:lvlJc w:val="left"/>
      <w:pPr>
        <w:ind w:left="93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50" w:hanging="360"/>
      </w:pPr>
    </w:lvl>
    <w:lvl w:ilvl="2" w:tplc="2000001B" w:tentative="1">
      <w:start w:val="1"/>
      <w:numFmt w:val="lowerRoman"/>
      <w:lvlText w:val="%3."/>
      <w:lvlJc w:val="right"/>
      <w:pPr>
        <w:ind w:left="2370" w:hanging="180"/>
      </w:pPr>
    </w:lvl>
    <w:lvl w:ilvl="3" w:tplc="2000000F" w:tentative="1">
      <w:start w:val="1"/>
      <w:numFmt w:val="decimal"/>
      <w:lvlText w:val="%4."/>
      <w:lvlJc w:val="left"/>
      <w:pPr>
        <w:ind w:left="3090" w:hanging="360"/>
      </w:pPr>
    </w:lvl>
    <w:lvl w:ilvl="4" w:tplc="20000019" w:tentative="1">
      <w:start w:val="1"/>
      <w:numFmt w:val="lowerLetter"/>
      <w:lvlText w:val="%5."/>
      <w:lvlJc w:val="left"/>
      <w:pPr>
        <w:ind w:left="3810" w:hanging="360"/>
      </w:pPr>
    </w:lvl>
    <w:lvl w:ilvl="5" w:tplc="2000001B" w:tentative="1">
      <w:start w:val="1"/>
      <w:numFmt w:val="lowerRoman"/>
      <w:lvlText w:val="%6."/>
      <w:lvlJc w:val="right"/>
      <w:pPr>
        <w:ind w:left="4530" w:hanging="180"/>
      </w:pPr>
    </w:lvl>
    <w:lvl w:ilvl="6" w:tplc="2000000F" w:tentative="1">
      <w:start w:val="1"/>
      <w:numFmt w:val="decimal"/>
      <w:lvlText w:val="%7."/>
      <w:lvlJc w:val="left"/>
      <w:pPr>
        <w:ind w:left="5250" w:hanging="360"/>
      </w:pPr>
    </w:lvl>
    <w:lvl w:ilvl="7" w:tplc="20000019" w:tentative="1">
      <w:start w:val="1"/>
      <w:numFmt w:val="lowerLetter"/>
      <w:lvlText w:val="%8."/>
      <w:lvlJc w:val="left"/>
      <w:pPr>
        <w:ind w:left="5970" w:hanging="360"/>
      </w:pPr>
    </w:lvl>
    <w:lvl w:ilvl="8" w:tplc="2000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6" w15:restartNumberingAfterBreak="0">
    <w:nsid w:val="5D3E56D1"/>
    <w:multiLevelType w:val="hybridMultilevel"/>
    <w:tmpl w:val="7400BFF4"/>
    <w:lvl w:ilvl="0" w:tplc="D61C862A">
      <w:start w:val="1"/>
      <w:numFmt w:val="bullet"/>
      <w:lvlText w:val="-"/>
      <w:lvlJc w:val="left"/>
      <w:pPr>
        <w:ind w:left="93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7" w15:restartNumberingAfterBreak="0">
    <w:nsid w:val="5E5A7A48"/>
    <w:multiLevelType w:val="hybridMultilevel"/>
    <w:tmpl w:val="07047CA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BC1F01"/>
    <w:multiLevelType w:val="multilevel"/>
    <w:tmpl w:val="5F5A7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D23064"/>
    <w:multiLevelType w:val="multilevel"/>
    <w:tmpl w:val="3CE8E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35B3C44"/>
    <w:multiLevelType w:val="multilevel"/>
    <w:tmpl w:val="5F5A7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7E3CAD"/>
    <w:multiLevelType w:val="multilevel"/>
    <w:tmpl w:val="5F5A77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BC1CE8"/>
    <w:multiLevelType w:val="multilevel"/>
    <w:tmpl w:val="5F5A77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7"/>
  </w:num>
  <w:num w:numId="3">
    <w:abstractNumId w:val="12"/>
  </w:num>
  <w:num w:numId="4">
    <w:abstractNumId w:val="27"/>
  </w:num>
  <w:num w:numId="5">
    <w:abstractNumId w:val="15"/>
  </w:num>
  <w:num w:numId="6">
    <w:abstractNumId w:val="22"/>
  </w:num>
  <w:num w:numId="7">
    <w:abstractNumId w:val="20"/>
  </w:num>
  <w:num w:numId="8">
    <w:abstractNumId w:val="13"/>
  </w:num>
  <w:num w:numId="9">
    <w:abstractNumId w:val="9"/>
  </w:num>
  <w:num w:numId="10">
    <w:abstractNumId w:val="23"/>
  </w:num>
  <w:num w:numId="11">
    <w:abstractNumId w:val="3"/>
  </w:num>
  <w:num w:numId="12">
    <w:abstractNumId w:val="5"/>
  </w:num>
  <w:num w:numId="13">
    <w:abstractNumId w:val="25"/>
  </w:num>
  <w:num w:numId="14">
    <w:abstractNumId w:val="21"/>
  </w:num>
  <w:num w:numId="15">
    <w:abstractNumId w:val="29"/>
  </w:num>
  <w:num w:numId="16">
    <w:abstractNumId w:val="19"/>
  </w:num>
  <w:num w:numId="17">
    <w:abstractNumId w:val="14"/>
  </w:num>
  <w:num w:numId="18">
    <w:abstractNumId w:val="30"/>
  </w:num>
  <w:num w:numId="19">
    <w:abstractNumId w:val="18"/>
  </w:num>
  <w:num w:numId="20">
    <w:abstractNumId w:val="4"/>
  </w:num>
  <w:num w:numId="21">
    <w:abstractNumId w:val="0"/>
  </w:num>
  <w:num w:numId="22">
    <w:abstractNumId w:val="10"/>
  </w:num>
  <w:num w:numId="23">
    <w:abstractNumId w:val="32"/>
  </w:num>
  <w:num w:numId="24">
    <w:abstractNumId w:val="2"/>
  </w:num>
  <w:num w:numId="25">
    <w:abstractNumId w:val="8"/>
  </w:num>
  <w:num w:numId="26">
    <w:abstractNumId w:val="11"/>
  </w:num>
  <w:num w:numId="27">
    <w:abstractNumId w:val="31"/>
  </w:num>
  <w:num w:numId="28">
    <w:abstractNumId w:val="6"/>
  </w:num>
  <w:num w:numId="29">
    <w:abstractNumId w:val="28"/>
  </w:num>
  <w:num w:numId="30">
    <w:abstractNumId w:val="1"/>
  </w:num>
  <w:num w:numId="31">
    <w:abstractNumId w:val="16"/>
  </w:num>
  <w:num w:numId="32">
    <w:abstractNumId w:val="17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912"/>
    <w:rsid w:val="000E4261"/>
    <w:rsid w:val="000E7470"/>
    <w:rsid w:val="001A7338"/>
    <w:rsid w:val="001E4AA5"/>
    <w:rsid w:val="001F5FC5"/>
    <w:rsid w:val="0023214C"/>
    <w:rsid w:val="002466B2"/>
    <w:rsid w:val="00261B6F"/>
    <w:rsid w:val="002720AA"/>
    <w:rsid w:val="00291849"/>
    <w:rsid w:val="002C0F87"/>
    <w:rsid w:val="002C520D"/>
    <w:rsid w:val="002C5912"/>
    <w:rsid w:val="00324025"/>
    <w:rsid w:val="00326FDA"/>
    <w:rsid w:val="00404BB9"/>
    <w:rsid w:val="00480796"/>
    <w:rsid w:val="004C5F98"/>
    <w:rsid w:val="0053168C"/>
    <w:rsid w:val="0053588D"/>
    <w:rsid w:val="0054430D"/>
    <w:rsid w:val="00597115"/>
    <w:rsid w:val="005C05BF"/>
    <w:rsid w:val="005D6427"/>
    <w:rsid w:val="005F295B"/>
    <w:rsid w:val="0060316D"/>
    <w:rsid w:val="00660DD0"/>
    <w:rsid w:val="007326A0"/>
    <w:rsid w:val="00741714"/>
    <w:rsid w:val="00833463"/>
    <w:rsid w:val="008711D9"/>
    <w:rsid w:val="008E4666"/>
    <w:rsid w:val="009135E8"/>
    <w:rsid w:val="0094298E"/>
    <w:rsid w:val="00945216"/>
    <w:rsid w:val="009A21C8"/>
    <w:rsid w:val="009C498F"/>
    <w:rsid w:val="00A35996"/>
    <w:rsid w:val="00A62138"/>
    <w:rsid w:val="00AA1CA7"/>
    <w:rsid w:val="00AA5B41"/>
    <w:rsid w:val="00AC19F0"/>
    <w:rsid w:val="00AF444E"/>
    <w:rsid w:val="00AF6B5E"/>
    <w:rsid w:val="00B2021F"/>
    <w:rsid w:val="00B246B1"/>
    <w:rsid w:val="00B73F54"/>
    <w:rsid w:val="00B92789"/>
    <w:rsid w:val="00BA545B"/>
    <w:rsid w:val="00BC1407"/>
    <w:rsid w:val="00C62F10"/>
    <w:rsid w:val="00CB178D"/>
    <w:rsid w:val="00CE04BD"/>
    <w:rsid w:val="00D101AE"/>
    <w:rsid w:val="00D227AF"/>
    <w:rsid w:val="00D6092B"/>
    <w:rsid w:val="00E13E51"/>
    <w:rsid w:val="00E37F17"/>
    <w:rsid w:val="00E4645A"/>
    <w:rsid w:val="00E56744"/>
    <w:rsid w:val="00E63429"/>
    <w:rsid w:val="00E735A0"/>
    <w:rsid w:val="00EA0B0B"/>
    <w:rsid w:val="00F46406"/>
    <w:rsid w:val="00F47420"/>
    <w:rsid w:val="00FA33F3"/>
    <w:rsid w:val="00FD3E9D"/>
    <w:rsid w:val="00FD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8BC1A"/>
  <w15:chartTrackingRefBased/>
  <w15:docId w15:val="{64820D8E-3E0D-4238-BA6E-7BF2754CE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4AA5"/>
  </w:style>
  <w:style w:type="paragraph" w:styleId="Heading1">
    <w:name w:val="heading 1"/>
    <w:basedOn w:val="Normal"/>
    <w:next w:val="Normal"/>
    <w:link w:val="Heading1Char"/>
    <w:uiPriority w:val="9"/>
    <w:qFormat/>
    <w:rsid w:val="00FD4D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4D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0DD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60D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0D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660DD0"/>
    <w:rPr>
      <w:i/>
      <w:iCs/>
      <w:color w:val="404040" w:themeColor="text1" w:themeTint="BF"/>
    </w:rPr>
  </w:style>
  <w:style w:type="paragraph" w:customStyle="1" w:styleId="line">
    <w:name w:val="line"/>
    <w:basedOn w:val="Normal"/>
    <w:rsid w:val="00FD3E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150"/>
    </w:rPr>
  </w:style>
  <w:style w:type="character" w:styleId="HTMLCode">
    <w:name w:val="HTML Code"/>
    <w:basedOn w:val="DefaultParagraphFont"/>
    <w:uiPriority w:val="99"/>
    <w:semiHidden/>
    <w:unhideWhenUsed/>
    <w:rsid w:val="00FD3E9D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1A73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150"/>
    </w:rPr>
  </w:style>
  <w:style w:type="paragraph" w:styleId="Header">
    <w:name w:val="header"/>
    <w:basedOn w:val="Normal"/>
    <w:link w:val="HeaderChar"/>
    <w:uiPriority w:val="99"/>
    <w:unhideWhenUsed/>
    <w:rsid w:val="009135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5E8"/>
  </w:style>
  <w:style w:type="paragraph" w:styleId="Footer">
    <w:name w:val="footer"/>
    <w:basedOn w:val="Normal"/>
    <w:link w:val="FooterChar"/>
    <w:uiPriority w:val="99"/>
    <w:unhideWhenUsed/>
    <w:rsid w:val="009135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5E8"/>
  </w:style>
  <w:style w:type="character" w:customStyle="1" w:styleId="Heading1Char">
    <w:name w:val="Heading 1 Char"/>
    <w:basedOn w:val="DefaultParagraphFont"/>
    <w:link w:val="Heading1"/>
    <w:uiPriority w:val="9"/>
    <w:rsid w:val="00FD4D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4D20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D4D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D4D2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D4D2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6213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B9A25-5D18-41EE-843A-FD743F9C7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43</Pages>
  <Words>5778</Words>
  <Characters>32937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GRUIA</dc:creator>
  <cp:keywords/>
  <dc:description/>
  <cp:lastModifiedBy>GABRIEL GRUIA</cp:lastModifiedBy>
  <cp:revision>10</cp:revision>
  <dcterms:created xsi:type="dcterms:W3CDTF">2022-01-04T09:56:00Z</dcterms:created>
  <dcterms:modified xsi:type="dcterms:W3CDTF">2022-01-06T10:09:00Z</dcterms:modified>
</cp:coreProperties>
</file>