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Gabriel:</w:t>
      </w:r>
    </w:p>
    <w:p w:rsidR="00000000" w:rsidDel="00000000" w:rsidP="00000000" w:rsidRDefault="00000000" w:rsidRPr="00000000" w14:paraId="00000004">
      <w:pPr>
        <w:spacing w:line="360" w:lineRule="auto"/>
        <w:jc w:val="both"/>
        <w:rPr/>
      </w:pPr>
      <w:r w:rsidDel="00000000" w:rsidR="00000000" w:rsidRPr="00000000">
        <w:rPr>
          <w:rtl w:val="0"/>
        </w:rPr>
        <w:t xml:space="preserve">To be honest, I really enjoyed creating this page. I really think I learned so much, and with every project and view I learned something new. That's really comforting as I feel I really progressed.</w:t>
      </w:r>
    </w:p>
    <w:p w:rsidR="00000000" w:rsidDel="00000000" w:rsidP="00000000" w:rsidRDefault="00000000" w:rsidRPr="00000000" w14:paraId="00000005">
      <w:pPr>
        <w:spacing w:line="360" w:lineRule="auto"/>
        <w:jc w:val="both"/>
        <w:rPr/>
      </w:pPr>
      <w:r w:rsidDel="00000000" w:rsidR="00000000" w:rsidRPr="00000000">
        <w:rPr>
          <w:rtl w:val="0"/>
        </w:rPr>
        <w:t xml:space="preserve">In the project I was dedicated to developing the main page including, the login, contact us, about us, and references views. </w:t>
      </w:r>
    </w:p>
    <w:p w:rsidR="00000000" w:rsidDel="00000000" w:rsidP="00000000" w:rsidRDefault="00000000" w:rsidRPr="00000000" w14:paraId="00000006">
      <w:pPr>
        <w:spacing w:line="360" w:lineRule="auto"/>
        <w:jc w:val="both"/>
        <w:rPr/>
      </w:pPr>
      <w:r w:rsidDel="00000000" w:rsidR="00000000" w:rsidRPr="00000000">
        <w:rPr>
          <w:rtl w:val="0"/>
        </w:rPr>
        <w:t xml:space="preserve">First of all i started, creating the main structure of the page, doing the navbar, footer and heading components using bootstrap. Then I distributed the grid with some images and spaces between, so that way, it was going to be easier, just to add the images and the links to the other views. After that, I started to include the information of the footer and the icons between the images. </w:t>
      </w:r>
    </w:p>
    <w:p w:rsidR="00000000" w:rsidDel="00000000" w:rsidP="00000000" w:rsidRDefault="00000000" w:rsidRPr="00000000" w14:paraId="00000007">
      <w:pPr>
        <w:spacing w:line="360" w:lineRule="auto"/>
        <w:jc w:val="both"/>
        <w:rPr/>
      </w:pPr>
      <w:r w:rsidDel="00000000" w:rsidR="00000000" w:rsidRPr="00000000">
        <w:rPr>
          <w:rtl w:val="0"/>
        </w:rPr>
        <w:t xml:space="preserve">Once i had the main view in order i started to create the links to the rest of views without information, after having all my components, the rest of the work was to add the information and make the page stylish, for me, the most complicated part, was to put in order the main page, because there are so many elements and it was easier to lose the structure. The rest of the views were easier.</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In the end, I really think I did a really great job. I learned and practiced so much, especially on css, I used some properties I didn't know and I feel I'm more capable of managing style issues. Maybe I will try to improve my teamwork next time, and to communicate more of my ideas, but sometimes I really want to try my own style. I also need to learn when it's a good time to be </w:t>
      </w:r>
      <w:r w:rsidDel="00000000" w:rsidR="00000000" w:rsidRPr="00000000">
        <w:rPr>
          <w:rtl w:val="0"/>
        </w:rPr>
        <w:t xml:space="preserve">perfectionist, because I lost so much time trying something unnecessary.</w:t>
      </w:r>
    </w:p>
    <w:p w:rsidR="00000000" w:rsidDel="00000000" w:rsidP="00000000" w:rsidRDefault="00000000" w:rsidRPr="00000000" w14:paraId="0000000A">
      <w:pPr>
        <w:spacing w:line="360" w:lineRule="auto"/>
        <w:jc w:val="both"/>
        <w:rPr/>
      </w:pPr>
      <w:r w:rsidDel="00000000" w:rsidR="00000000" w:rsidRPr="00000000">
        <w:rPr>
          <w:rtl w:val="0"/>
        </w:rPr>
        <w:t xml:space="preserve">As a conclusion, i really liked my developpe at </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b w:val="1"/>
          <w:rtl w:val="0"/>
        </w:rPr>
        <w:t xml:space="preserve">Diego: </w:t>
      </w:r>
    </w:p>
    <w:p w:rsidR="00000000" w:rsidDel="00000000" w:rsidP="00000000" w:rsidRDefault="00000000" w:rsidRPr="00000000" w14:paraId="0000000E">
      <w:pPr>
        <w:spacing w:line="360" w:lineRule="auto"/>
        <w:jc w:val="both"/>
        <w:rPr/>
      </w:pPr>
      <w:r w:rsidDel="00000000" w:rsidR="00000000" w:rsidRPr="00000000">
        <w:rPr>
          <w:rtl w:val="0"/>
        </w:rPr>
        <w:t xml:space="preserve">Woow, I will be honest with you, I didn't expect we would make it on time, but look at us we made it :). Hahaha, well for me this project was really fun because of all the challenges it came with like making everything work without destroying someone else's job. Or the fact that we all want to do everything and we have to get to a middle point where all of our ideas match what we all want to accomplish. </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As we splitted the page in sections for us to start working in, all the ideas were accepted. In my case I had to make sure the page had no structural mistakes and if so fixed them. Then I started creating the art sections, modern art, historic art and abstract art. It was really fun, but at one point I really got annoyed by the fact that it is too repetitive. Create the same exact section you just did but you only have to change the images, text and prices. And you also have to be very careful because all the pages look almost the same and you could miss one tiny little detail and that will ruin the whole page.</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b w:val="1"/>
        </w:rPr>
      </w:pPr>
      <w:r w:rsidDel="00000000" w:rsidR="00000000" w:rsidRPr="00000000">
        <w:rPr>
          <w:b w:val="1"/>
          <w:rtl w:val="0"/>
        </w:rPr>
        <w:t xml:space="preserve">Felipe:</w:t>
      </w:r>
    </w:p>
    <w:p w:rsidR="00000000" w:rsidDel="00000000" w:rsidP="00000000" w:rsidRDefault="00000000" w:rsidRPr="00000000" w14:paraId="00000014">
      <w:pPr>
        <w:spacing w:line="360" w:lineRule="auto"/>
        <w:jc w:val="both"/>
        <w:rPr/>
      </w:pPr>
      <w:r w:rsidDel="00000000" w:rsidR="00000000" w:rsidRPr="00000000">
        <w:rPr>
          <w:rtl w:val="0"/>
        </w:rPr>
        <w:t xml:space="preserve">This project was a challenge to me, first, the way it was proposed to me at the beginning, i didn't know really well how to start, I felt it ambiguous i didn't have a clear idea of what i want to accomplish, </w:t>
        <w:tab/>
        <w:t xml:space="preserve">Fortunately, talking with my teammate, they helped me clarify somehow the way and product we want to develop. My main activities that I developed during the project was to develop some of the different art catalog pages of the different genres, creating some of the structure of the page, creating different elements, buttons and the images and information implemented in the page. I created with help of a free software the logo for the page, I try to achieve a minimalistic and at the same time a formal logo. Also, a role I adopt for the team was a sense of critical sense, I think i have a good eye for identifying different inconsistencies in the page, or when something is slightly un-align i can catch the error and notify my teammates or fix it myself with this also i liked suggesting my teammates ideas of how to get a better looking page.</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rPr>
      </w:pPr>
      <w:r w:rsidDel="00000000" w:rsidR="00000000" w:rsidRPr="00000000">
        <w:rPr>
          <w:rtl w:val="0"/>
        </w:rPr>
        <w:t xml:space="preserve">Personally, I think I need to keep practicing more and more, so I can feel more confident and comfortable with writing html and especially css. With this an especial trouble I </w:t>
        <w:tab/>
        <w:t xml:space="preserve">get was understanding the different classes bootstrap implements. Besides all this, I think I managed to accomplish the job correctly and satisfactorily. I felt the support of my teammates all the way through when I got stuck on a certain css property or any problem, they found the time to help me and explain to me how to solve the problem.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