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23610A" w:rsidP="4C6BD33B" w:rsidRDefault="6323610A" w14:paraId="5E78DD2E" w14:textId="04E76131">
      <w:pPr>
        <w:jc w:val="center"/>
      </w:pPr>
      <w:bookmarkStart w:name="_GoBack" w:id="0"/>
      <w:bookmarkEnd w:id="0"/>
      <w:r w:rsidR="6323610A">
        <w:rPr/>
        <w:t>The iron triangle</w:t>
      </w:r>
    </w:p>
    <w:p w:rsidR="6323610A" w:rsidP="4C6BD33B" w:rsidRDefault="6323610A" w14:paraId="0A3EE47C" w14:textId="3E6E71A4">
      <w:pPr>
        <w:pStyle w:val="Normal"/>
        <w:jc w:val="left"/>
      </w:pPr>
      <w:r w:rsidR="6323610A">
        <w:rPr/>
        <w:t>SCRUM Team</w:t>
      </w:r>
    </w:p>
    <w:p w:rsidR="6323610A" w:rsidP="4C6BD33B" w:rsidRDefault="6323610A" w14:paraId="13FF5ED9" w14:textId="3BDAEAF6">
      <w:pPr>
        <w:pStyle w:val="Normal"/>
        <w:jc w:val="left"/>
      </w:pPr>
      <w:r w:rsidR="6323610A">
        <w:rPr/>
        <w:t>The Sprint</w:t>
      </w:r>
    </w:p>
    <w:p w:rsidR="6323610A" w:rsidP="4C6BD33B" w:rsidRDefault="6323610A" w14:paraId="1CCB2717" w14:textId="3DFE4A6F">
      <w:pPr>
        <w:pStyle w:val="Normal"/>
        <w:jc w:val="left"/>
      </w:pPr>
      <w:r w:rsidR="6323610A">
        <w:rPr/>
        <w:t>Sprint Planning</w:t>
      </w:r>
    </w:p>
    <w:p w:rsidR="6323610A" w:rsidP="4C6BD33B" w:rsidRDefault="6323610A" w14:paraId="5F1841EC" w14:textId="5E0C461E">
      <w:pPr>
        <w:pStyle w:val="Normal"/>
        <w:jc w:val="left"/>
      </w:pPr>
      <w:r w:rsidR="6323610A">
        <w:rPr/>
        <w:t>Dayli Scrum</w:t>
      </w:r>
    </w:p>
    <w:p w:rsidR="6323610A" w:rsidP="4C6BD33B" w:rsidRDefault="6323610A" w14:paraId="3950888D" w14:textId="6B98FE89">
      <w:pPr>
        <w:pStyle w:val="Normal"/>
        <w:jc w:val="left"/>
      </w:pPr>
      <w:r w:rsidR="6323610A">
        <w:rPr/>
        <w:t>Sprint Review</w:t>
      </w:r>
    </w:p>
    <w:p w:rsidR="6323610A" w:rsidP="4C6BD33B" w:rsidRDefault="6323610A" w14:paraId="4508B999" w14:textId="313E1416">
      <w:pPr>
        <w:pStyle w:val="Normal"/>
        <w:jc w:val="left"/>
      </w:pPr>
      <w:r w:rsidR="6323610A">
        <w:rPr/>
        <w:t>Sprint Retrospective</w:t>
      </w:r>
    </w:p>
    <w:p w:rsidR="4C6BD33B" w:rsidP="4C6BD33B" w:rsidRDefault="4C6BD33B" w14:paraId="1B023FC5" w14:textId="74D8473C">
      <w:pPr>
        <w:pStyle w:val="Normal"/>
        <w:jc w:val="left"/>
      </w:pPr>
    </w:p>
    <w:p w:rsidR="6323610A" w:rsidP="4C6BD33B" w:rsidRDefault="6323610A" w14:paraId="14A5FF3D" w14:textId="2FB8E1F1">
      <w:pPr>
        <w:pStyle w:val="Normal"/>
        <w:jc w:val="center"/>
      </w:pPr>
      <w:r w:rsidR="6323610A">
        <w:rPr/>
        <w:t xml:space="preserve">Kaban </w:t>
      </w:r>
      <w:r w:rsidR="6323610A">
        <w:rPr/>
        <w:t>Metodology</w:t>
      </w:r>
    </w:p>
    <w:p w:rsidR="6323610A" w:rsidP="4C6BD33B" w:rsidRDefault="6323610A" w14:paraId="52BB7B5A" w14:textId="2E703161">
      <w:pPr>
        <w:pStyle w:val="Normal"/>
        <w:jc w:val="left"/>
      </w:pPr>
      <w:r w:rsidR="6323610A">
        <w:rPr/>
        <w:t>AGILE Metodology</w:t>
      </w:r>
    </w:p>
    <w:p w:rsidR="6323610A" w:rsidP="4C6BD33B" w:rsidRDefault="6323610A" w14:paraId="3261C9ED" w14:textId="329F9899">
      <w:pPr>
        <w:pStyle w:val="Normal"/>
        <w:jc w:val="left"/>
      </w:pPr>
      <w:r w:rsidR="6323610A">
        <w:rPr/>
        <w:t xml:space="preserve">O </w:t>
      </w:r>
      <w:r w:rsidR="6323610A">
        <w:rPr/>
        <w:t>cliente</w:t>
      </w:r>
      <w:r w:rsidR="6323610A">
        <w:rPr/>
        <w:t xml:space="preserve"> </w:t>
      </w:r>
      <w:r w:rsidR="6323610A">
        <w:rPr/>
        <w:t>participa</w:t>
      </w:r>
      <w:r w:rsidR="6323610A">
        <w:rPr/>
        <w:t xml:space="preserve"> e </w:t>
      </w:r>
      <w:r w:rsidR="6323610A">
        <w:rPr/>
        <w:t>pode</w:t>
      </w:r>
      <w:r w:rsidR="6323610A">
        <w:rPr/>
        <w:t xml:space="preserve"> </w:t>
      </w:r>
      <w:r w:rsidR="6323610A">
        <w:rPr/>
        <w:t>dar</w:t>
      </w:r>
      <w:r w:rsidR="6323610A">
        <w:rPr/>
        <w:t xml:space="preserve"> o feedback para </w:t>
      </w:r>
      <w:r w:rsidR="6323610A">
        <w:rPr/>
        <w:t>a</w:t>
      </w:r>
      <w:r w:rsidR="6323610A">
        <w:rPr/>
        <w:t xml:space="preserve"> equipe</w:t>
      </w:r>
    </w:p>
    <w:p w:rsidR="6323610A" w:rsidP="4C6BD33B" w:rsidRDefault="6323610A" w14:paraId="1816C6B0" w14:textId="36C9BD9D">
      <w:pPr>
        <w:pStyle w:val="Normal"/>
        <w:jc w:val="left"/>
      </w:pPr>
      <w:r w:rsidR="6323610A">
        <w:rPr/>
        <w:t xml:space="preserve">- </w:t>
      </w:r>
      <w:r w:rsidR="6323610A">
        <w:rPr/>
        <w:t>Programa</w:t>
      </w:r>
      <w:r w:rsidR="6323610A">
        <w:rPr/>
        <w:t xml:space="preserve"> </w:t>
      </w:r>
      <w:r w:rsidR="6323610A">
        <w:rPr/>
        <w:t>rápido</w:t>
      </w:r>
      <w:r w:rsidR="6323610A">
        <w:rPr/>
        <w:t>, de forma circular</w:t>
      </w:r>
    </w:p>
    <w:p w:rsidR="6323610A" w:rsidP="4C6BD33B" w:rsidRDefault="6323610A" w14:paraId="74F7259B" w14:textId="6FA7A80D">
      <w:pPr>
        <w:pStyle w:val="Normal"/>
        <w:jc w:val="left"/>
      </w:pPr>
      <w:r w:rsidR="6323610A">
        <w:rPr/>
        <w:t xml:space="preserve">- Pode </w:t>
      </w:r>
      <w:r w:rsidR="6323610A">
        <w:rPr/>
        <w:t>receber</w:t>
      </w:r>
      <w:r w:rsidR="6323610A">
        <w:rPr/>
        <w:t xml:space="preserve"> adaptações</w:t>
      </w:r>
    </w:p>
    <w:p w:rsidR="6323610A" w:rsidP="4C6BD33B" w:rsidRDefault="6323610A" w14:paraId="5B4CA07A" w14:textId="6D56DE48">
      <w:pPr>
        <w:pStyle w:val="Normal"/>
        <w:jc w:val="left"/>
      </w:pPr>
      <w:r w:rsidR="6323610A">
        <w:rPr/>
        <w:t xml:space="preserve">MVP – </w:t>
      </w:r>
      <w:r w:rsidR="6323610A">
        <w:rPr/>
        <w:t>minimo</w:t>
      </w:r>
      <w:r w:rsidR="6323610A">
        <w:rPr/>
        <w:t xml:space="preserve"> </w:t>
      </w:r>
      <w:r w:rsidR="6323610A">
        <w:rPr/>
        <w:t>produto</w:t>
      </w:r>
      <w:r w:rsidR="6323610A">
        <w:rPr/>
        <w:t xml:space="preserve"> </w:t>
      </w:r>
      <w:r w:rsidR="6323610A">
        <w:rPr/>
        <w:t>viável</w:t>
      </w:r>
    </w:p>
    <w:p w:rsidR="6323610A" w:rsidP="4C6BD33B" w:rsidRDefault="6323610A" w14:paraId="59633B05" w14:textId="3C5552AB">
      <w:pPr>
        <w:pStyle w:val="Normal"/>
        <w:jc w:val="left"/>
      </w:pPr>
      <w:r w:rsidR="6323610A">
        <w:rPr/>
        <w:t xml:space="preserve">- O </w:t>
      </w:r>
      <w:r w:rsidR="6323610A">
        <w:rPr/>
        <w:t>projeto</w:t>
      </w:r>
      <w:r w:rsidR="6323610A">
        <w:rPr/>
        <w:t xml:space="preserve"> </w:t>
      </w:r>
      <w:r w:rsidR="6323610A">
        <w:rPr/>
        <w:t>pode</w:t>
      </w:r>
      <w:r w:rsidR="6323610A">
        <w:rPr/>
        <w:t xml:space="preserve"> ser </w:t>
      </w:r>
      <w:r w:rsidR="6323610A">
        <w:rPr/>
        <w:t>testado</w:t>
      </w:r>
      <w:r w:rsidR="6323610A">
        <w:rPr/>
        <w:t xml:space="preserve"> </w:t>
      </w:r>
      <w:r w:rsidR="6323610A">
        <w:rPr/>
        <w:t>rapidamente</w:t>
      </w:r>
      <w:r w:rsidR="6323610A">
        <w:rPr/>
        <w:t xml:space="preserve"> e </w:t>
      </w:r>
      <w:r w:rsidR="6323610A">
        <w:rPr/>
        <w:t>receber</w:t>
      </w:r>
      <w:r w:rsidR="6323610A">
        <w:rPr/>
        <w:t xml:space="preserve"> as </w:t>
      </w:r>
      <w:r w:rsidR="6323610A">
        <w:rPr/>
        <w:t>atualizações</w:t>
      </w:r>
      <w:r w:rsidR="6323610A">
        <w:rPr/>
        <w:t xml:space="preserve"> </w:t>
      </w:r>
      <w:r w:rsidR="6323610A">
        <w:rPr/>
        <w:t>necessárias</w:t>
      </w:r>
    </w:p>
    <w:p w:rsidR="4C6BD33B" w:rsidP="4C6BD33B" w:rsidRDefault="4C6BD33B" w14:paraId="45C46285" w14:textId="63F2346C">
      <w:pPr>
        <w:pStyle w:val="Normal"/>
        <w:jc w:val="left"/>
      </w:pPr>
    </w:p>
    <w:p w:rsidR="6323610A" w:rsidP="4C6BD33B" w:rsidRDefault="6323610A" w14:paraId="679D3BB8" w14:textId="4372AE9E">
      <w:pPr>
        <w:pStyle w:val="Normal"/>
        <w:jc w:val="left"/>
      </w:pPr>
      <w:r w:rsidR="6323610A">
        <w:rPr/>
        <w:t>Exemplo</w:t>
      </w:r>
      <w:r w:rsidR="6323610A">
        <w:rPr/>
        <w:t xml:space="preserve"> de projetos em Agile</w:t>
      </w:r>
    </w:p>
    <w:p w:rsidR="6323610A" w:rsidP="4C6BD33B" w:rsidRDefault="6323610A" w14:paraId="78BCF87D" w14:textId="4BFE1128">
      <w:pPr>
        <w:pStyle w:val="Normal"/>
        <w:jc w:val="left"/>
      </w:pPr>
      <w:r w:rsidR="6323610A">
        <w:rPr/>
        <w:t xml:space="preserve">Define-se o </w:t>
      </w:r>
      <w:r w:rsidR="6323610A">
        <w:rPr/>
        <w:t>começo</w:t>
      </w:r>
      <w:r w:rsidR="6323610A">
        <w:rPr/>
        <w:t xml:space="preserve">, </w:t>
      </w:r>
      <w:r w:rsidR="6323610A">
        <w:rPr/>
        <w:t>não</w:t>
      </w:r>
      <w:r w:rsidR="6323610A">
        <w:rPr/>
        <w:t xml:space="preserve"> o </w:t>
      </w:r>
      <w:r w:rsidR="6323610A">
        <w:rPr/>
        <w:t>projeto</w:t>
      </w:r>
      <w:r w:rsidR="6323610A">
        <w:rPr/>
        <w:t xml:space="preserve"> </w:t>
      </w:r>
      <w:r w:rsidR="6323610A">
        <w:rPr/>
        <w:t>como</w:t>
      </w:r>
      <w:r w:rsidR="6323610A">
        <w:rPr/>
        <w:t xml:space="preserve"> um </w:t>
      </w:r>
      <w:r w:rsidR="6323610A">
        <w:rPr/>
        <w:t>todo</w:t>
      </w:r>
    </w:p>
    <w:p w:rsidR="6323610A" w:rsidP="4C6BD33B" w:rsidRDefault="6323610A" w14:paraId="1F6D703E" w14:textId="44EC7C68">
      <w:pPr>
        <w:pStyle w:val="Normal"/>
        <w:jc w:val="left"/>
      </w:pPr>
      <w:r w:rsidR="6323610A">
        <w:rPr/>
        <w:t xml:space="preserve">Define-se a </w:t>
      </w:r>
      <w:r w:rsidR="6323610A">
        <w:rPr/>
        <w:t>versão</w:t>
      </w:r>
      <w:r w:rsidR="6323610A">
        <w:rPr/>
        <w:t xml:space="preserve"> simples no sprint</w:t>
      </w:r>
    </w:p>
    <w:p w:rsidR="6323610A" w:rsidP="4C6BD33B" w:rsidRDefault="6323610A" w14:paraId="054A9F0E" w14:textId="54D2EC7E">
      <w:pPr>
        <w:pStyle w:val="Normal"/>
        <w:jc w:val="left"/>
      </w:pPr>
      <w:r w:rsidR="6323610A">
        <w:rPr/>
        <w:t xml:space="preserve">Pode </w:t>
      </w:r>
      <w:r w:rsidR="6323610A">
        <w:rPr/>
        <w:t>alterar</w:t>
      </w:r>
      <w:r w:rsidR="6323610A">
        <w:rPr/>
        <w:t xml:space="preserve"> as </w:t>
      </w:r>
      <w:r w:rsidR="6323610A">
        <w:rPr/>
        <w:t>proximas</w:t>
      </w:r>
      <w:r w:rsidR="6323610A">
        <w:rPr/>
        <w:t xml:space="preserve"> sprints com exigências</w:t>
      </w:r>
    </w:p>
    <w:p w:rsidR="4C6BD33B" w:rsidP="4C6BD33B" w:rsidRDefault="4C6BD33B" w14:paraId="4EC5E66E" w14:textId="2752F0B8">
      <w:pPr>
        <w:pStyle w:val="Normal"/>
        <w:jc w:val="left"/>
      </w:pPr>
    </w:p>
    <w:p w:rsidR="6323610A" w:rsidP="4C6BD33B" w:rsidRDefault="6323610A" w14:paraId="066189F1" w14:textId="368DA37D">
      <w:pPr>
        <w:pStyle w:val="Normal"/>
        <w:jc w:val="left"/>
      </w:pPr>
      <w:r w:rsidR="6323610A">
        <w:rPr/>
        <w:t>Agile Manifesto</w:t>
      </w:r>
    </w:p>
    <w:p w:rsidR="6323610A" w:rsidP="4C6BD33B" w:rsidRDefault="6323610A" w14:paraId="31FC7C38" w14:textId="67177B25">
      <w:pPr>
        <w:pStyle w:val="Normal"/>
        <w:jc w:val="left"/>
      </w:pPr>
      <w:r w:rsidR="6323610A">
        <w:rPr/>
        <w:t xml:space="preserve">Individual e </w:t>
      </w:r>
      <w:r w:rsidR="6323610A">
        <w:rPr/>
        <w:t>interagir</w:t>
      </w:r>
      <w:r w:rsidR="6323610A">
        <w:rPr/>
        <w:t xml:space="preserve"> </w:t>
      </w:r>
      <w:r>
        <w:tab/>
      </w:r>
      <w:r>
        <w:tab/>
      </w:r>
      <w:r w:rsidR="6323610A">
        <w:rPr/>
        <w:t>-&gt;</w:t>
      </w:r>
      <w:r>
        <w:tab/>
      </w:r>
      <w:r w:rsidR="6323610A">
        <w:rPr/>
        <w:t xml:space="preserve">Processos e </w:t>
      </w:r>
      <w:r w:rsidR="6323610A">
        <w:rPr/>
        <w:t>documentação</w:t>
      </w:r>
    </w:p>
    <w:p w:rsidR="6323610A" w:rsidP="4C6BD33B" w:rsidRDefault="6323610A" w14:paraId="5E8960AD" w14:textId="3AD9B30C">
      <w:pPr>
        <w:pStyle w:val="Normal"/>
        <w:jc w:val="left"/>
      </w:pPr>
      <w:r w:rsidR="6323610A">
        <w:rPr/>
        <w:t>Trabalhar no software</w:t>
      </w:r>
      <w:r>
        <w:tab/>
      </w:r>
      <w:r>
        <w:tab/>
      </w:r>
      <w:r w:rsidR="6323610A">
        <w:rPr/>
        <w:t>-&gt;</w:t>
      </w:r>
      <w:r>
        <w:tab/>
      </w:r>
      <w:r w:rsidR="6323610A">
        <w:rPr/>
        <w:t xml:space="preserve">Documentação </w:t>
      </w:r>
      <w:r w:rsidR="6323610A">
        <w:rPr/>
        <w:t>compreensiva</w:t>
      </w:r>
    </w:p>
    <w:p w:rsidR="6323610A" w:rsidP="4C6BD33B" w:rsidRDefault="6323610A" w14:paraId="4D7CDF52" w14:textId="23570856">
      <w:pPr>
        <w:pStyle w:val="Normal"/>
        <w:jc w:val="left"/>
      </w:pPr>
      <w:r w:rsidR="6323610A">
        <w:rPr/>
        <w:t xml:space="preserve">Colaboração do </w:t>
      </w:r>
      <w:r w:rsidR="6323610A">
        <w:rPr/>
        <w:t>cliente</w:t>
      </w:r>
      <w:r w:rsidR="6323610A">
        <w:rPr/>
        <w:t xml:space="preserve"> </w:t>
      </w:r>
      <w:r>
        <w:tab/>
      </w:r>
      <w:r>
        <w:tab/>
      </w:r>
      <w:r w:rsidR="6323610A">
        <w:rPr/>
        <w:t>-&gt;</w:t>
      </w:r>
      <w:r>
        <w:tab/>
      </w:r>
      <w:r w:rsidR="6323610A">
        <w:rPr/>
        <w:t>Contrato</w:t>
      </w:r>
    </w:p>
    <w:p w:rsidR="6323610A" w:rsidP="4C6BD33B" w:rsidRDefault="6323610A" w14:paraId="3F5A4D82" w14:textId="591AC6BF">
      <w:pPr>
        <w:pStyle w:val="Normal"/>
        <w:ind w:firstLine="720"/>
        <w:jc w:val="left"/>
      </w:pPr>
      <w:r w:rsidR="6323610A">
        <w:rPr/>
        <w:t>Responder as mudanças</w:t>
      </w:r>
      <w:r>
        <w:tab/>
      </w:r>
      <w:r w:rsidR="6323610A">
        <w:rPr/>
        <w:t>-&gt;</w:t>
      </w:r>
      <w:r>
        <w:tab/>
      </w:r>
      <w:r w:rsidR="6323610A">
        <w:rPr/>
        <w:t>Seguir um plano</w:t>
      </w:r>
    </w:p>
    <w:p w:rsidR="4C6BD33B" w:rsidP="4C6BD33B" w:rsidRDefault="4C6BD33B" w14:paraId="66942FDB" w14:textId="69744BFF">
      <w:pPr>
        <w:pStyle w:val="Normal"/>
        <w:ind w:firstLine="720"/>
        <w:jc w:val="left"/>
      </w:pPr>
    </w:p>
    <w:p w:rsidR="6323610A" w:rsidP="4C6BD33B" w:rsidRDefault="6323610A" w14:paraId="0476965B" w14:textId="672AD3E1">
      <w:pPr>
        <w:pStyle w:val="Normal"/>
        <w:ind w:firstLine="0"/>
        <w:jc w:val="left"/>
      </w:pPr>
      <w:r w:rsidR="6323610A">
        <w:rPr/>
        <w:t>Agile Principles</w:t>
      </w:r>
    </w:p>
    <w:p w:rsidR="6323610A" w:rsidP="4C6BD33B" w:rsidRDefault="6323610A" w14:paraId="74F6BF64" w14:textId="4C6DE66A">
      <w:pPr>
        <w:pStyle w:val="Normal"/>
        <w:ind w:firstLine="0"/>
        <w:jc w:val="left"/>
      </w:pPr>
      <w:r w:rsidR="6323610A">
        <w:rPr/>
        <w:t xml:space="preserve">1º </w:t>
      </w:r>
      <w:r w:rsidR="6323610A">
        <w:rPr/>
        <w:t>Satisfação</w:t>
      </w:r>
      <w:r w:rsidR="6323610A">
        <w:rPr/>
        <w:t xml:space="preserve"> do </w:t>
      </w:r>
      <w:r w:rsidR="6323610A">
        <w:rPr/>
        <w:t>cliente</w:t>
      </w:r>
      <w:r w:rsidR="6323610A">
        <w:rPr/>
        <w:t xml:space="preserve"> é</w:t>
      </w:r>
      <w:r w:rsidR="6323610A">
        <w:rPr/>
        <w:t xml:space="preserve"> </w:t>
      </w:r>
      <w:r w:rsidR="6323610A">
        <w:rPr/>
        <w:t>prioridade</w:t>
      </w:r>
    </w:p>
    <w:p w:rsidR="6323610A" w:rsidP="4C6BD33B" w:rsidRDefault="6323610A" w14:paraId="0BE47BE6" w14:textId="78C1478C">
      <w:pPr>
        <w:pStyle w:val="Normal"/>
        <w:ind w:firstLine="0"/>
        <w:jc w:val="left"/>
      </w:pPr>
      <w:r w:rsidR="6323610A">
        <w:rPr/>
        <w:t xml:space="preserve">2º </w:t>
      </w:r>
      <w:r w:rsidR="6323610A">
        <w:rPr/>
        <w:t>Receber</w:t>
      </w:r>
      <w:r w:rsidR="6323610A">
        <w:rPr/>
        <w:t xml:space="preserve"> mudanças</w:t>
      </w:r>
    </w:p>
    <w:p w:rsidR="6323610A" w:rsidP="4C6BD33B" w:rsidRDefault="6323610A" w14:paraId="2C7EE74E" w14:textId="0726042E">
      <w:pPr>
        <w:pStyle w:val="Normal"/>
        <w:ind w:firstLine="0"/>
        <w:jc w:val="left"/>
      </w:pPr>
      <w:r w:rsidR="6323610A">
        <w:rPr/>
        <w:t xml:space="preserve">3º </w:t>
      </w:r>
      <w:r w:rsidR="6323610A">
        <w:rPr/>
        <w:t>Entregar</w:t>
      </w:r>
      <w:r w:rsidR="6323610A">
        <w:rPr/>
        <w:t xml:space="preserve"> com </w:t>
      </w:r>
      <w:r w:rsidR="6323610A">
        <w:rPr/>
        <w:t>frequência</w:t>
      </w:r>
    </w:p>
    <w:p w:rsidR="6323610A" w:rsidP="4C6BD33B" w:rsidRDefault="6323610A" w14:paraId="53B76F07" w14:textId="24FE010E">
      <w:pPr>
        <w:pStyle w:val="Normal"/>
        <w:ind w:firstLine="0"/>
        <w:jc w:val="left"/>
      </w:pPr>
      <w:r w:rsidR="6323610A">
        <w:rPr/>
        <w:t xml:space="preserve">4º </w:t>
      </w:r>
      <w:r w:rsidR="6323610A">
        <w:rPr/>
        <w:t>Colaboração</w:t>
      </w:r>
      <w:r w:rsidR="6323610A">
        <w:rPr/>
        <w:t xml:space="preserve"> diária com o cliente</w:t>
      </w:r>
    </w:p>
    <w:p w:rsidR="6323610A" w:rsidP="4C6BD33B" w:rsidRDefault="6323610A" w14:paraId="173382F4" w14:textId="702FA8F9">
      <w:pPr>
        <w:pStyle w:val="Normal"/>
        <w:ind w:firstLine="0"/>
        <w:jc w:val="left"/>
      </w:pPr>
      <w:r w:rsidR="6323610A">
        <w:rPr/>
        <w:t>5º Times de suporte</w:t>
      </w:r>
    </w:p>
    <w:p w:rsidR="6323610A" w:rsidP="4C6BD33B" w:rsidRDefault="6323610A" w14:paraId="4883AB3D" w14:textId="41F53948">
      <w:pPr>
        <w:pStyle w:val="Normal"/>
        <w:ind w:firstLine="0"/>
        <w:jc w:val="left"/>
      </w:pPr>
      <w:r w:rsidR="6323610A">
        <w:rPr/>
        <w:t xml:space="preserve">6º </w:t>
      </w:r>
      <w:r w:rsidR="6323610A">
        <w:rPr/>
        <w:t>Diálogo</w:t>
      </w:r>
      <w:r w:rsidR="6323610A">
        <w:rPr/>
        <w:t xml:space="preserve"> cara a cara</w:t>
      </w:r>
    </w:p>
    <w:p w:rsidR="6323610A" w:rsidP="4C6BD33B" w:rsidRDefault="6323610A" w14:paraId="560044F1" w14:textId="407B5D5C">
      <w:pPr>
        <w:pStyle w:val="Normal"/>
        <w:ind w:firstLine="0"/>
        <w:jc w:val="left"/>
      </w:pPr>
      <w:r w:rsidR="6323610A">
        <w:rPr/>
        <w:t xml:space="preserve">7º </w:t>
      </w:r>
      <w:r w:rsidR="6323610A">
        <w:rPr/>
        <w:t>Mensurar</w:t>
      </w:r>
      <w:r w:rsidR="6323610A">
        <w:rPr/>
        <w:t xml:space="preserve"> o </w:t>
      </w:r>
      <w:r w:rsidR="6323610A">
        <w:rPr/>
        <w:t>desempenho</w:t>
      </w:r>
      <w:r w:rsidR="6323610A">
        <w:rPr/>
        <w:t xml:space="preserve"> com </w:t>
      </w:r>
      <w:r w:rsidR="6323610A">
        <w:rPr/>
        <w:t>algum</w:t>
      </w:r>
      <w:r w:rsidR="6323610A">
        <w:rPr/>
        <w:t xml:space="preserve"> </w:t>
      </w:r>
      <w:r w:rsidR="6323610A">
        <w:rPr/>
        <w:t>produto</w:t>
      </w:r>
      <w:r w:rsidR="6323610A">
        <w:rPr/>
        <w:t xml:space="preserve"> funcional</w:t>
      </w:r>
    </w:p>
    <w:p w:rsidR="6323610A" w:rsidP="4C6BD33B" w:rsidRDefault="6323610A" w14:paraId="5E460E4F" w14:textId="44295C95">
      <w:pPr>
        <w:pStyle w:val="Normal"/>
        <w:ind w:firstLine="0"/>
        <w:jc w:val="left"/>
      </w:pPr>
      <w:r w:rsidR="6323610A">
        <w:rPr/>
        <w:t xml:space="preserve">8º </w:t>
      </w:r>
      <w:r w:rsidR="6323610A">
        <w:rPr/>
        <w:t>Adotar</w:t>
      </w:r>
      <w:r w:rsidR="6323610A">
        <w:rPr/>
        <w:t xml:space="preserve"> </w:t>
      </w:r>
      <w:r w:rsidR="6323610A">
        <w:rPr/>
        <w:t>rotinas</w:t>
      </w:r>
      <w:r w:rsidR="6323610A">
        <w:rPr/>
        <w:t xml:space="preserve"> sustentáveis</w:t>
      </w:r>
    </w:p>
    <w:p w:rsidR="6323610A" w:rsidP="4C6BD33B" w:rsidRDefault="6323610A" w14:paraId="60B22396" w14:textId="0E93E782">
      <w:pPr>
        <w:pStyle w:val="Normal"/>
        <w:ind w:firstLine="0"/>
        <w:jc w:val="left"/>
      </w:pPr>
      <w:r w:rsidR="6323610A">
        <w:rPr/>
        <w:t xml:space="preserve">9º </w:t>
      </w:r>
      <w:r w:rsidR="6323610A">
        <w:rPr/>
        <w:t>Suporte</w:t>
      </w:r>
      <w:r w:rsidR="6323610A">
        <w:rPr/>
        <w:t xml:space="preserve"> técnico</w:t>
      </w:r>
    </w:p>
    <w:p w:rsidR="6323610A" w:rsidP="4C6BD33B" w:rsidRDefault="6323610A" w14:paraId="63649471" w14:textId="18EC54D3">
      <w:pPr>
        <w:pStyle w:val="Normal"/>
        <w:ind w:firstLine="0"/>
        <w:jc w:val="left"/>
      </w:pPr>
      <w:r w:rsidR="6323610A">
        <w:rPr/>
        <w:t>10º Simplicidade</w:t>
      </w:r>
    </w:p>
    <w:p w:rsidR="6323610A" w:rsidP="4C6BD33B" w:rsidRDefault="6323610A" w14:paraId="51C633BF" w14:textId="4E293C84">
      <w:pPr>
        <w:pStyle w:val="Normal"/>
        <w:ind w:firstLine="0"/>
        <w:jc w:val="left"/>
      </w:pPr>
      <w:r w:rsidR="6323610A">
        <w:rPr/>
        <w:t>11º Time Organizado</w:t>
      </w:r>
    </w:p>
    <w:p w:rsidR="6323610A" w:rsidP="4C6BD33B" w:rsidRDefault="6323610A" w14:paraId="6AAEEA91" w14:textId="711DF1FA">
      <w:pPr>
        <w:pStyle w:val="Normal"/>
        <w:ind w:firstLine="0"/>
        <w:jc w:val="left"/>
      </w:pPr>
      <w:r w:rsidR="6323610A">
        <w:rPr/>
        <w:t xml:space="preserve">12º Continua </w:t>
      </w:r>
      <w:r w:rsidR="6323610A">
        <w:rPr/>
        <w:t>implementação</w:t>
      </w:r>
    </w:p>
    <w:p w:rsidR="4C6BD33B" w:rsidP="4C6BD33B" w:rsidRDefault="4C6BD33B" w14:paraId="1144ACFB" w14:textId="2339ADF6">
      <w:pPr>
        <w:pStyle w:val="Normal"/>
        <w:ind w:firstLine="0"/>
        <w:jc w:val="left"/>
      </w:pPr>
    </w:p>
    <w:p w:rsidR="6323610A" w:rsidP="4C6BD33B" w:rsidRDefault="6323610A" w14:paraId="00C10256" w14:textId="0876B96A">
      <w:pPr>
        <w:pStyle w:val="Normal"/>
        <w:ind w:firstLine="0"/>
        <w:jc w:val="center"/>
      </w:pPr>
      <w:r w:rsidR="6323610A">
        <w:rPr/>
        <w:t>SCRUM</w:t>
      </w:r>
    </w:p>
    <w:p w:rsidR="6323610A" w:rsidP="4C6BD33B" w:rsidRDefault="6323610A" w14:paraId="17D60CC4" w14:textId="4D83F368">
      <w:pPr>
        <w:pStyle w:val="Normal"/>
        <w:ind w:firstLine="0"/>
        <w:jc w:val="left"/>
      </w:pPr>
      <w:r w:rsidR="6323610A">
        <w:rPr/>
        <w:t>Os</w:t>
      </w:r>
      <w:r w:rsidR="6323610A">
        <w:rPr/>
        <w:t xml:space="preserve">  scrum teams </w:t>
      </w:r>
      <w:r w:rsidR="6323610A">
        <w:rPr/>
        <w:t>são</w:t>
      </w:r>
      <w:r w:rsidR="6323610A">
        <w:rPr/>
        <w:t xml:space="preserve"> </w:t>
      </w:r>
      <w:r w:rsidR="6323610A">
        <w:rPr/>
        <w:t>compostos</w:t>
      </w:r>
      <w:r w:rsidR="6323610A">
        <w:rPr/>
        <w:t xml:space="preserve"> por 3 linhas</w:t>
      </w:r>
    </w:p>
    <w:p w:rsidR="6323610A" w:rsidP="4C6BD33B" w:rsidRDefault="6323610A" w14:paraId="6478242A" w14:textId="3AA2E2D3">
      <w:pPr>
        <w:pStyle w:val="Normal"/>
        <w:ind w:firstLine="0"/>
        <w:jc w:val="left"/>
      </w:pPr>
      <w:r w:rsidR="6323610A">
        <w:rPr/>
        <w:t>-</w:t>
      </w:r>
      <w:r>
        <w:tab/>
      </w:r>
      <w:r w:rsidR="6323610A">
        <w:rPr/>
        <w:t>Aquele que fala com o cliente</w:t>
      </w:r>
    </w:p>
    <w:p w:rsidR="6323610A" w:rsidP="4C6BD33B" w:rsidRDefault="6323610A" w14:paraId="70F545C1" w14:textId="48965A1B">
      <w:pPr>
        <w:pStyle w:val="Normal"/>
        <w:ind w:firstLine="0"/>
        <w:jc w:val="left"/>
      </w:pPr>
      <w:r w:rsidR="6323610A">
        <w:rPr/>
        <w:t>-</w:t>
      </w:r>
      <w:r>
        <w:tab/>
      </w:r>
      <w:r w:rsidR="6323610A">
        <w:rPr/>
        <w:t xml:space="preserve">O </w:t>
      </w:r>
      <w:r w:rsidR="6323610A">
        <w:rPr/>
        <w:t>líder</w:t>
      </w:r>
      <w:r w:rsidR="6323610A">
        <w:rPr/>
        <w:t xml:space="preserve"> que </w:t>
      </w:r>
      <w:r w:rsidR="6323610A">
        <w:rPr/>
        <w:t>garante</w:t>
      </w:r>
      <w:r w:rsidR="6323610A">
        <w:rPr/>
        <w:t xml:space="preserve"> a </w:t>
      </w:r>
      <w:r w:rsidR="6323610A">
        <w:rPr/>
        <w:t>metodologia</w:t>
      </w:r>
      <w:r w:rsidR="6323610A">
        <w:rPr/>
        <w:t xml:space="preserve"> Scrum (Scrum Master)</w:t>
      </w:r>
    </w:p>
    <w:p w:rsidR="6323610A" w:rsidP="4C6BD33B" w:rsidRDefault="6323610A" w14:paraId="1A477CF3" w14:textId="097F6FB6">
      <w:pPr>
        <w:pStyle w:val="Normal"/>
        <w:ind w:firstLine="0"/>
        <w:jc w:val="left"/>
      </w:pPr>
      <w:r w:rsidR="6323610A">
        <w:rPr/>
        <w:t>-</w:t>
      </w:r>
      <w:r>
        <w:tab/>
      </w:r>
      <w:r w:rsidR="6323610A">
        <w:rPr/>
        <w:t>Os desenvolvedores</w:t>
      </w:r>
    </w:p>
    <w:p w:rsidR="4C6BD33B" w:rsidP="4C6BD33B" w:rsidRDefault="4C6BD33B" w14:paraId="1F7AD02A" w14:textId="5AFF1598">
      <w:pPr>
        <w:pStyle w:val="Normal"/>
        <w:ind w:firstLine="0"/>
        <w:jc w:val="left"/>
      </w:pPr>
    </w:p>
    <w:p w:rsidR="6323610A" w:rsidP="4C6BD33B" w:rsidRDefault="6323610A" w14:paraId="5B8504DE" w14:textId="7332398A">
      <w:pPr>
        <w:pStyle w:val="Normal"/>
        <w:ind w:firstLine="0"/>
        <w:jc w:val="left"/>
      </w:pPr>
      <w:r w:rsidR="6323610A">
        <w:rPr/>
        <w:t xml:space="preserve">Backlog -&gt; Lista de </w:t>
      </w:r>
      <w:r w:rsidR="6323610A">
        <w:rPr/>
        <w:t>tarefas</w:t>
      </w:r>
      <w:r w:rsidR="6323610A">
        <w:rPr/>
        <w:t xml:space="preserve"> </w:t>
      </w:r>
      <w:r w:rsidR="6323610A">
        <w:rPr/>
        <w:t>ordenada</w:t>
      </w:r>
      <w:r w:rsidR="6323610A">
        <w:rPr/>
        <w:t xml:space="preserve"> </w:t>
      </w:r>
      <w:r w:rsidR="6323610A">
        <w:rPr/>
        <w:t>em</w:t>
      </w:r>
      <w:r w:rsidR="6323610A">
        <w:rPr/>
        <w:t xml:space="preserve"> </w:t>
      </w:r>
      <w:r w:rsidR="6323610A">
        <w:rPr/>
        <w:t>prioridade</w:t>
      </w:r>
      <w:r w:rsidR="6323610A">
        <w:rPr/>
        <w:t xml:space="preserve">  </w:t>
      </w:r>
    </w:p>
    <w:p w:rsidR="5D0E8BB3" w:rsidP="69D5DF2E" w:rsidRDefault="5D0E8BB3" w14:paraId="6CAAE550" w14:textId="3AB54346">
      <w:pPr>
        <w:pStyle w:val="Normal"/>
        <w:ind w:firstLine="0"/>
        <w:jc w:val="center"/>
      </w:pPr>
      <w:r w:rsidR="5D0E8BB3">
        <w:rPr/>
        <w:t>KANBAN</w:t>
      </w:r>
    </w:p>
    <w:p w:rsidR="5D0E8BB3" w:rsidP="69D5DF2E" w:rsidRDefault="5D0E8BB3" w14:paraId="342C0482" w14:textId="04C7D918">
      <w:pPr>
        <w:pStyle w:val="Normal"/>
        <w:ind w:firstLine="0"/>
        <w:jc w:val="left"/>
      </w:pPr>
      <w:r w:rsidR="5D0E8BB3">
        <w:rPr/>
        <w:t>Práticas</w:t>
      </w:r>
      <w:r w:rsidR="5D0E8BB3">
        <w:rPr/>
        <w:t xml:space="preserve"> do Kanban</w:t>
      </w:r>
    </w:p>
    <w:p w:rsidR="5D0E8BB3" w:rsidP="69D5DF2E" w:rsidRDefault="5D0E8BB3" w14:paraId="2E420A67" w14:textId="55BC3874">
      <w:pPr>
        <w:pStyle w:val="Normal"/>
        <w:ind w:firstLine="0"/>
        <w:jc w:val="left"/>
      </w:pPr>
      <w:r w:rsidR="5D0E8BB3">
        <w:rPr/>
        <w:t>Visualize o trabalho</w:t>
      </w:r>
    </w:p>
    <w:p w:rsidR="5D0E8BB3" w:rsidP="69D5DF2E" w:rsidRDefault="5D0E8BB3" w14:paraId="710072C2" w14:textId="4E975F6D">
      <w:pPr>
        <w:pStyle w:val="Normal"/>
        <w:ind w:firstLine="0"/>
        <w:jc w:val="left"/>
      </w:pPr>
      <w:r w:rsidR="5D0E8BB3">
        <w:rPr/>
        <w:t xml:space="preserve">Limite o </w:t>
      </w:r>
      <w:r w:rsidR="5D0E8BB3">
        <w:rPr/>
        <w:t>numero</w:t>
      </w:r>
      <w:r w:rsidR="5D0E8BB3">
        <w:rPr/>
        <w:t xml:space="preserve"> de </w:t>
      </w:r>
      <w:r w:rsidR="5D0E8BB3">
        <w:rPr/>
        <w:t>tarefas</w:t>
      </w:r>
      <w:r w:rsidR="5D0E8BB3">
        <w:rPr/>
        <w:t xml:space="preserve"> </w:t>
      </w:r>
      <w:r w:rsidR="5D0E8BB3">
        <w:rPr/>
        <w:t>em</w:t>
      </w:r>
      <w:r w:rsidR="5D0E8BB3">
        <w:rPr/>
        <w:t xml:space="preserve"> progresso</w:t>
      </w:r>
    </w:p>
    <w:p w:rsidR="5D0E8BB3" w:rsidP="69D5DF2E" w:rsidRDefault="5D0E8BB3" w14:paraId="052B8F8D" w14:textId="407439CA">
      <w:pPr>
        <w:pStyle w:val="Normal"/>
        <w:ind w:firstLine="0"/>
        <w:jc w:val="left"/>
      </w:pPr>
      <w:r w:rsidR="5D0E8BB3">
        <w:rPr/>
        <w:t>Mensure e organize o progresso</w:t>
      </w:r>
    </w:p>
    <w:p w:rsidR="5D0E8BB3" w:rsidP="69D5DF2E" w:rsidRDefault="5D0E8BB3" w14:paraId="324E2D7C" w14:textId="64299B17">
      <w:pPr>
        <w:pStyle w:val="Normal"/>
        <w:ind w:firstLine="0"/>
        <w:jc w:val="left"/>
      </w:pPr>
      <w:r w:rsidR="5D0E8BB3">
        <w:rPr/>
        <w:t xml:space="preserve">Estabeleça </w:t>
      </w:r>
      <w:r w:rsidR="5D0E8BB3">
        <w:rPr/>
        <w:t>regras</w:t>
      </w:r>
      <w:r w:rsidR="5D0E8BB3">
        <w:rPr/>
        <w:t xml:space="preserve"> </w:t>
      </w:r>
      <w:r w:rsidR="5D0E8BB3">
        <w:rPr/>
        <w:t>claras</w:t>
      </w:r>
      <w:r w:rsidR="5D0E8BB3">
        <w:rPr/>
        <w:t xml:space="preserve"> e explícitas</w:t>
      </w:r>
    </w:p>
    <w:p w:rsidR="5D0E8BB3" w:rsidP="69D5DF2E" w:rsidRDefault="5D0E8BB3" w14:paraId="55661665" w14:textId="60ED9ADC">
      <w:pPr>
        <w:pStyle w:val="Normal"/>
        <w:ind w:firstLine="0"/>
        <w:jc w:val="left"/>
      </w:pPr>
      <w:r w:rsidR="5D0E8BB3">
        <w:rPr/>
        <w:t>Reconheça oportunidades de melhoras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DA410"/>
    <w:rsid w:val="05C61396"/>
    <w:rsid w:val="08C864A9"/>
    <w:rsid w:val="0A9984B9"/>
    <w:rsid w:val="0CB0005F"/>
    <w:rsid w:val="14BB1244"/>
    <w:rsid w:val="1D26137A"/>
    <w:rsid w:val="21AE678B"/>
    <w:rsid w:val="2531255F"/>
    <w:rsid w:val="2EDFF52B"/>
    <w:rsid w:val="2F52B2EA"/>
    <w:rsid w:val="3BA54FD6"/>
    <w:rsid w:val="3C392378"/>
    <w:rsid w:val="3F70C43A"/>
    <w:rsid w:val="4078C0F9"/>
    <w:rsid w:val="410C949B"/>
    <w:rsid w:val="4214915A"/>
    <w:rsid w:val="446DE4F9"/>
    <w:rsid w:val="4C6BD33B"/>
    <w:rsid w:val="4D83C15D"/>
    <w:rsid w:val="5D0E8BB3"/>
    <w:rsid w:val="5F05859F"/>
    <w:rsid w:val="6323610A"/>
    <w:rsid w:val="64BF316B"/>
    <w:rsid w:val="69D5DF2E"/>
    <w:rsid w:val="6CADA410"/>
    <w:rsid w:val="72185FB8"/>
    <w:rsid w:val="74D55535"/>
    <w:rsid w:val="7BE8F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A410"/>
  <w15:chartTrackingRefBased/>
  <w15:docId w15:val="{9703A654-ABD0-47B8-B952-A28D9CC91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2023-05-05T17:12:21.8428533Z</dcterms:created>
  <dcterms:modified xsi:type="dcterms:W3CDTF">2023-05-05T18:17:40.6402434Z</dcterms:modified>
  <dc:creator>GABRIEL HENRIQUE ROSA</dc:creator>
  <lastModifiedBy>GABRIEL HENRIQUE ROSA</lastModifiedBy>
</coreProperties>
</file>