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Default="00C810C8">
      <w:r>
        <w:t>PC1</w:t>
      </w:r>
    </w:p>
    <w:p w:rsidR="00C810C8" w:rsidRDefault="00C810C8">
      <w:proofErr w:type="spellStart"/>
      <w:proofErr w:type="gramStart"/>
      <w:r>
        <w:t>ip</w:t>
      </w:r>
      <w:proofErr w:type="spellEnd"/>
      <w:proofErr w:type="gramEnd"/>
      <w:r>
        <w:t xml:space="preserve"> 192.168.1.1/24 192.168.1.10</w:t>
      </w:r>
    </w:p>
    <w:p w:rsidR="00C810C8" w:rsidRDefault="00C810C8">
      <w:r>
        <w:t>PC2</w:t>
      </w: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ip 192.168.1.2/24 192.168.1.10</w:t>
      </w: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PC3</w:t>
      </w: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ip 192.1.1.40/24 192.1.1.1</w:t>
      </w: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PC4</w:t>
      </w: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ip 192.1.1.45/24 192.1.1.1</w:t>
      </w:r>
    </w:p>
    <w:p w:rsidR="00C810C8" w:rsidRPr="0041313A" w:rsidRDefault="00C810C8">
      <w:pPr>
        <w:rPr>
          <w:lang w:val="pt-PT"/>
        </w:rPr>
      </w:pPr>
    </w:p>
    <w:p w:rsidR="00C810C8" w:rsidRPr="0041313A" w:rsidRDefault="00C810C8">
      <w:pPr>
        <w:rPr>
          <w:lang w:val="pt-PT"/>
        </w:rPr>
      </w:pPr>
      <w:r w:rsidRPr="0041313A">
        <w:rPr>
          <w:lang w:val="pt-PT"/>
        </w:rPr>
        <w:t>R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shut 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address 192.168.1.10 255.255.255.0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313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address 192.1.1.1 255.255.255.0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313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313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pool MYNATPOOL 192.1.1.21 192.1.1.21 netmask 255.255.255.0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access-list</w:t>
      </w:r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2 permit 192.168.1.0 0.0.0.255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313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41313A">
        <w:rPr>
          <w:rFonts w:ascii="Times New Roman" w:eastAsia="Times New Roman" w:hAnsi="Times New Roman" w:cs="Times New Roman"/>
          <w:sz w:val="24"/>
          <w:szCs w:val="24"/>
        </w:rPr>
        <w:t xml:space="preserve"> inside source list 2 pool MYNATPOOL</w:t>
      </w:r>
    </w:p>
    <w:p w:rsidR="0041313A" w:rsidRPr="0041313A" w:rsidRDefault="0041313A" w:rsidP="00413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810C8" w:rsidRDefault="0041313A" w:rsidP="0041313A">
      <w:pPr>
        <w:spacing w:after="0" w:line="240" w:lineRule="auto"/>
      </w:pPr>
      <w:proofErr w:type="gramStart"/>
      <w:r w:rsidRPr="0041313A">
        <w:rPr>
          <w:rFonts w:ascii="Times New Roman" w:eastAsia="Times New Roman" w:hAnsi="Times New Roman" w:cs="Times New Roman"/>
          <w:sz w:val="24"/>
          <w:szCs w:val="24"/>
        </w:rPr>
        <w:t>write</w:t>
      </w:r>
      <w:bookmarkStart w:id="0" w:name="_GoBack"/>
      <w:bookmarkEnd w:id="0"/>
      <w:proofErr w:type="gramEnd"/>
    </w:p>
    <w:sectPr w:rsidR="00C8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C8"/>
    <w:rsid w:val="0002231B"/>
    <w:rsid w:val="000248C1"/>
    <w:rsid w:val="00043F10"/>
    <w:rsid w:val="000527B5"/>
    <w:rsid w:val="000536B0"/>
    <w:rsid w:val="00070C10"/>
    <w:rsid w:val="00072B02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1DA5"/>
    <w:rsid w:val="000F6146"/>
    <w:rsid w:val="000F658E"/>
    <w:rsid w:val="00115214"/>
    <w:rsid w:val="00120D3B"/>
    <w:rsid w:val="00153E41"/>
    <w:rsid w:val="0016483E"/>
    <w:rsid w:val="00165171"/>
    <w:rsid w:val="00186F6D"/>
    <w:rsid w:val="0019783C"/>
    <w:rsid w:val="001B315C"/>
    <w:rsid w:val="001C1DC2"/>
    <w:rsid w:val="001C314F"/>
    <w:rsid w:val="001C7D11"/>
    <w:rsid w:val="001E53E3"/>
    <w:rsid w:val="001E758F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7651A"/>
    <w:rsid w:val="00283CA6"/>
    <w:rsid w:val="002962F7"/>
    <w:rsid w:val="002A3B87"/>
    <w:rsid w:val="002B0157"/>
    <w:rsid w:val="002C0B89"/>
    <w:rsid w:val="002C6167"/>
    <w:rsid w:val="002D4557"/>
    <w:rsid w:val="002E1B74"/>
    <w:rsid w:val="002E4EC6"/>
    <w:rsid w:val="00303194"/>
    <w:rsid w:val="00312175"/>
    <w:rsid w:val="0032680B"/>
    <w:rsid w:val="00346AF2"/>
    <w:rsid w:val="0035364E"/>
    <w:rsid w:val="00374FEE"/>
    <w:rsid w:val="00395448"/>
    <w:rsid w:val="003B4DA5"/>
    <w:rsid w:val="003B52DE"/>
    <w:rsid w:val="003B5B71"/>
    <w:rsid w:val="003B63B2"/>
    <w:rsid w:val="003C2FE9"/>
    <w:rsid w:val="003C64B0"/>
    <w:rsid w:val="003C7C0C"/>
    <w:rsid w:val="003D0ECF"/>
    <w:rsid w:val="003D48A6"/>
    <w:rsid w:val="003D5D05"/>
    <w:rsid w:val="003D7626"/>
    <w:rsid w:val="003E074A"/>
    <w:rsid w:val="003F4799"/>
    <w:rsid w:val="003F501E"/>
    <w:rsid w:val="003F527F"/>
    <w:rsid w:val="0041313A"/>
    <w:rsid w:val="00420C21"/>
    <w:rsid w:val="00451CB7"/>
    <w:rsid w:val="004B788B"/>
    <w:rsid w:val="004C20F1"/>
    <w:rsid w:val="004C75A3"/>
    <w:rsid w:val="004E2BC6"/>
    <w:rsid w:val="004E351D"/>
    <w:rsid w:val="004F5B54"/>
    <w:rsid w:val="004F6A70"/>
    <w:rsid w:val="005053BB"/>
    <w:rsid w:val="00513599"/>
    <w:rsid w:val="00516A6F"/>
    <w:rsid w:val="0052586D"/>
    <w:rsid w:val="0053200B"/>
    <w:rsid w:val="005437CB"/>
    <w:rsid w:val="00545B3F"/>
    <w:rsid w:val="0055369D"/>
    <w:rsid w:val="0056184F"/>
    <w:rsid w:val="00563C88"/>
    <w:rsid w:val="00571A9B"/>
    <w:rsid w:val="005763EF"/>
    <w:rsid w:val="00586679"/>
    <w:rsid w:val="00591FDD"/>
    <w:rsid w:val="005940C8"/>
    <w:rsid w:val="005D26CF"/>
    <w:rsid w:val="005D2FAB"/>
    <w:rsid w:val="005E47D1"/>
    <w:rsid w:val="005E756E"/>
    <w:rsid w:val="005F50DE"/>
    <w:rsid w:val="005F56DA"/>
    <w:rsid w:val="005F5AD3"/>
    <w:rsid w:val="0061762A"/>
    <w:rsid w:val="006241B9"/>
    <w:rsid w:val="006364B7"/>
    <w:rsid w:val="00640E5E"/>
    <w:rsid w:val="00656AB0"/>
    <w:rsid w:val="006644D8"/>
    <w:rsid w:val="006875C1"/>
    <w:rsid w:val="006A7E7C"/>
    <w:rsid w:val="006B638E"/>
    <w:rsid w:val="006B7932"/>
    <w:rsid w:val="006C0153"/>
    <w:rsid w:val="006C3281"/>
    <w:rsid w:val="006D3893"/>
    <w:rsid w:val="006E2CBC"/>
    <w:rsid w:val="006E358D"/>
    <w:rsid w:val="006F4346"/>
    <w:rsid w:val="006F6A71"/>
    <w:rsid w:val="00700956"/>
    <w:rsid w:val="00704AB3"/>
    <w:rsid w:val="007439B3"/>
    <w:rsid w:val="00750BEC"/>
    <w:rsid w:val="0076296C"/>
    <w:rsid w:val="00764FF1"/>
    <w:rsid w:val="00782D71"/>
    <w:rsid w:val="00792949"/>
    <w:rsid w:val="007959D2"/>
    <w:rsid w:val="00795C70"/>
    <w:rsid w:val="007964DD"/>
    <w:rsid w:val="007B31CE"/>
    <w:rsid w:val="007C59CB"/>
    <w:rsid w:val="007D1E12"/>
    <w:rsid w:val="007D1FEA"/>
    <w:rsid w:val="007D6482"/>
    <w:rsid w:val="007D75CB"/>
    <w:rsid w:val="007F7AC4"/>
    <w:rsid w:val="00806108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60DE4"/>
    <w:rsid w:val="0098183B"/>
    <w:rsid w:val="00994F7F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25C4"/>
    <w:rsid w:val="00A83E87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D64D4"/>
    <w:rsid w:val="00BE6267"/>
    <w:rsid w:val="00BE7E31"/>
    <w:rsid w:val="00BF3444"/>
    <w:rsid w:val="00C04C0C"/>
    <w:rsid w:val="00C129DB"/>
    <w:rsid w:val="00C5167C"/>
    <w:rsid w:val="00C55C1C"/>
    <w:rsid w:val="00C55FE2"/>
    <w:rsid w:val="00C57029"/>
    <w:rsid w:val="00C62519"/>
    <w:rsid w:val="00C810C8"/>
    <w:rsid w:val="00C949B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A7F78"/>
    <w:rsid w:val="00DB1847"/>
    <w:rsid w:val="00DB5BB6"/>
    <w:rsid w:val="00DD54A1"/>
    <w:rsid w:val="00DE1BFE"/>
    <w:rsid w:val="00DF4BFC"/>
    <w:rsid w:val="00E0044B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E7B3E"/>
    <w:rsid w:val="00EF2727"/>
    <w:rsid w:val="00EF53B9"/>
    <w:rsid w:val="00F00AC9"/>
    <w:rsid w:val="00F01FB4"/>
    <w:rsid w:val="00F02A85"/>
    <w:rsid w:val="00F17436"/>
    <w:rsid w:val="00F2423B"/>
    <w:rsid w:val="00F35798"/>
    <w:rsid w:val="00F37265"/>
    <w:rsid w:val="00F41228"/>
    <w:rsid w:val="00F53045"/>
    <w:rsid w:val="00F57976"/>
    <w:rsid w:val="00F70C71"/>
    <w:rsid w:val="00F741BC"/>
    <w:rsid w:val="00F8061F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9C60-4382-4BCC-89DC-881A8D73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1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3</cp:revision>
  <dcterms:created xsi:type="dcterms:W3CDTF">2022-01-10T12:08:00Z</dcterms:created>
  <dcterms:modified xsi:type="dcterms:W3CDTF">2022-01-10T12:15:00Z</dcterms:modified>
</cp:coreProperties>
</file>