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DEDE8" w14:textId="1D50EAB8" w:rsidR="002F799A" w:rsidRDefault="002F799A">
      <w:r w:rsidRPr="002F799A">
        <w:drawing>
          <wp:inline distT="0" distB="0" distL="0" distR="0" wp14:anchorId="08170B17" wp14:editId="195CEF31">
            <wp:extent cx="5760720" cy="2249170"/>
            <wp:effectExtent l="0" t="0" r="0" b="0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45FF" w14:textId="72074334" w:rsidR="002F799A" w:rsidRDefault="002F799A"/>
    <w:p w14:paraId="1BAA06D2" w14:textId="64D4738A" w:rsidR="002F799A" w:rsidRDefault="002F799A"/>
    <w:p w14:paraId="7E7A3587" w14:textId="43CCC117" w:rsidR="002F799A" w:rsidRDefault="002F799A">
      <w:r w:rsidRPr="002F799A">
        <w:drawing>
          <wp:inline distT="0" distB="0" distL="0" distR="0" wp14:anchorId="5E50C257" wp14:editId="1CE4F91D">
            <wp:extent cx="5760720" cy="2687320"/>
            <wp:effectExtent l="0" t="0" r="0" b="0"/>
            <wp:docPr id="2" name="Pil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D64F" w14:textId="1A18DBDE" w:rsidR="002F799A" w:rsidRDefault="002F799A">
      <w:r w:rsidRPr="002F799A">
        <w:lastRenderedPageBreak/>
        <w:drawing>
          <wp:inline distT="0" distB="0" distL="0" distR="0" wp14:anchorId="28615053" wp14:editId="4FB8D1FC">
            <wp:extent cx="5760720" cy="3308350"/>
            <wp:effectExtent l="0" t="0" r="0" b="6350"/>
            <wp:docPr id="3" name="Pil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8540" w14:textId="097FCB89" w:rsidR="00D90146" w:rsidRDefault="00D90146"/>
    <w:p w14:paraId="06AFEDBC" w14:textId="00BAE657" w:rsidR="00D90146" w:rsidRDefault="00D90146">
      <w:r w:rsidRPr="00D90146">
        <w:drawing>
          <wp:inline distT="0" distB="0" distL="0" distR="0" wp14:anchorId="0B0D73D5" wp14:editId="1E215B5E">
            <wp:extent cx="5172797" cy="2724530"/>
            <wp:effectExtent l="0" t="0" r="8890" b="0"/>
            <wp:docPr id="5" name="Pil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4C22" w14:textId="77777777" w:rsidR="00D90146" w:rsidRDefault="00D90146"/>
    <w:sectPr w:rsidR="00D9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9A"/>
    <w:rsid w:val="002F799A"/>
    <w:rsid w:val="004F19B6"/>
    <w:rsid w:val="00D90146"/>
    <w:rsid w:val="00F0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6906"/>
  <w15:chartTrackingRefBased/>
  <w15:docId w15:val="{72B8579E-A326-4F11-A5D5-79FE5F42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GHannikainen@hkhk.edu.ee</dc:creator>
  <cp:keywords/>
  <dc:description/>
  <cp:lastModifiedBy>GHannikainen@hkhk.edu.ee</cp:lastModifiedBy>
  <cp:revision>1</cp:revision>
  <dcterms:created xsi:type="dcterms:W3CDTF">2026-02-09T11:27:00Z</dcterms:created>
  <dcterms:modified xsi:type="dcterms:W3CDTF">2026-02-09T13:26:00Z</dcterms:modified>
</cp:coreProperties>
</file>