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741E4" w14:textId="0D8AC693" w:rsidR="00F65FF8" w:rsidRPr="002F41F9" w:rsidRDefault="00CA30D0" w:rsidP="003C7F62">
      <w:pPr>
        <w:pStyle w:val="Ttulo1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41F9">
        <w:rPr>
          <w:rFonts w:ascii="Arial" w:hAnsi="Arial" w:cs="Arial"/>
          <w:b/>
          <w:bCs/>
          <w:color w:val="000000" w:themeColor="text1"/>
          <w:sz w:val="24"/>
          <w:szCs w:val="24"/>
        </w:rPr>
        <w:t>Escola Técnica Estadual Professora</w:t>
      </w:r>
      <w:r w:rsidR="00573590" w:rsidRPr="002F41F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573590" w:rsidRPr="002F41F9">
        <w:rPr>
          <w:rFonts w:ascii="Arial" w:hAnsi="Arial" w:cs="Arial"/>
          <w:b/>
          <w:bCs/>
          <w:color w:val="000000" w:themeColor="text1"/>
          <w:sz w:val="24"/>
          <w:szCs w:val="24"/>
        </w:rPr>
        <w:t>Il</w:t>
      </w:r>
      <w:r w:rsidRPr="002F41F9">
        <w:rPr>
          <w:rFonts w:ascii="Arial" w:hAnsi="Arial" w:cs="Arial"/>
          <w:b/>
          <w:bCs/>
          <w:color w:val="000000" w:themeColor="text1"/>
          <w:sz w:val="24"/>
          <w:szCs w:val="24"/>
        </w:rPr>
        <w:t>za</w:t>
      </w:r>
      <w:proofErr w:type="spellEnd"/>
      <w:r w:rsidRPr="002F41F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Nascimento</w:t>
      </w:r>
      <w:r w:rsidR="002B1BDB" w:rsidRPr="002F41F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F41F9">
        <w:rPr>
          <w:rFonts w:ascii="Arial" w:hAnsi="Arial" w:cs="Arial"/>
          <w:b/>
          <w:bCs/>
          <w:color w:val="000000" w:themeColor="text1"/>
          <w:sz w:val="24"/>
          <w:szCs w:val="24"/>
        </w:rPr>
        <w:t>Pintus</w:t>
      </w:r>
      <w:proofErr w:type="spellEnd"/>
    </w:p>
    <w:p w14:paraId="5DFD2B7F" w14:textId="68646C3F" w:rsidR="00A11184" w:rsidRPr="002F41F9" w:rsidRDefault="00A11184" w:rsidP="003C7F62">
      <w:pPr>
        <w:spacing w:line="360" w:lineRule="auto"/>
        <w:jc w:val="center"/>
        <w:rPr>
          <w:rFonts w:ascii="Arial" w:hAnsi="Arial" w:cs="Arial"/>
          <w:b/>
          <w:bCs/>
        </w:rPr>
      </w:pPr>
      <w:r w:rsidRPr="002F41F9">
        <w:rPr>
          <w:rFonts w:ascii="Arial" w:hAnsi="Arial" w:cs="Arial"/>
          <w:b/>
          <w:bCs/>
        </w:rPr>
        <w:t>Gabriel Henrique da Silva</w:t>
      </w:r>
    </w:p>
    <w:p w14:paraId="5588BA64" w14:textId="77777777" w:rsidR="00FA1C16" w:rsidRPr="002F41F9" w:rsidRDefault="00F65FF8" w:rsidP="003C7F62">
      <w:pPr>
        <w:spacing w:line="360" w:lineRule="auto"/>
        <w:jc w:val="center"/>
        <w:rPr>
          <w:rFonts w:ascii="Arial" w:hAnsi="Arial" w:cs="Arial"/>
          <w:b/>
          <w:bCs/>
        </w:rPr>
      </w:pPr>
      <w:r w:rsidRPr="002F41F9">
        <w:rPr>
          <w:rFonts w:ascii="Arial" w:hAnsi="Arial" w:cs="Arial"/>
          <w:b/>
          <w:bCs/>
        </w:rPr>
        <w:t>Desenvolvimento de Sistemas</w:t>
      </w:r>
    </w:p>
    <w:p w14:paraId="70A5E9F1" w14:textId="0F9DC921" w:rsidR="00F65FF8" w:rsidRPr="002F41F9" w:rsidRDefault="00F65FF8" w:rsidP="003C7F62">
      <w:pPr>
        <w:spacing w:line="360" w:lineRule="auto"/>
        <w:jc w:val="center"/>
        <w:rPr>
          <w:rFonts w:ascii="Arial" w:hAnsi="Arial" w:cs="Arial"/>
          <w:b/>
          <w:bCs/>
        </w:rPr>
      </w:pPr>
      <w:r w:rsidRPr="002F41F9">
        <w:rPr>
          <w:rFonts w:ascii="Arial" w:hAnsi="Arial" w:cs="Arial"/>
          <w:b/>
          <w:bCs/>
        </w:rPr>
        <w:t xml:space="preserve"> </w:t>
      </w:r>
      <w:r w:rsidR="00E64A29" w:rsidRPr="002F41F9">
        <w:rPr>
          <w:rFonts w:ascii="Arial" w:hAnsi="Arial" w:cs="Arial"/>
          <w:b/>
          <w:bCs/>
        </w:rPr>
        <w:t>Fundamentos da Informática</w:t>
      </w:r>
      <w:r w:rsidR="0096410E" w:rsidRPr="002F41F9">
        <w:rPr>
          <w:rFonts w:ascii="Arial" w:hAnsi="Arial" w:cs="Arial"/>
          <w:b/>
          <w:bCs/>
        </w:rPr>
        <w:t xml:space="preserve"> </w:t>
      </w:r>
      <w:r w:rsidR="007252D2" w:rsidRPr="002F41F9">
        <w:rPr>
          <w:rFonts w:ascii="Arial" w:hAnsi="Arial" w:cs="Arial"/>
          <w:b/>
          <w:bCs/>
        </w:rPr>
        <w:t>–</w:t>
      </w:r>
      <w:r w:rsidR="0096410E" w:rsidRPr="002F41F9">
        <w:rPr>
          <w:rFonts w:ascii="Arial" w:hAnsi="Arial" w:cs="Arial"/>
          <w:b/>
          <w:bCs/>
        </w:rPr>
        <w:t xml:space="preserve"> </w:t>
      </w:r>
      <w:r w:rsidR="007252D2" w:rsidRPr="002F41F9">
        <w:rPr>
          <w:rFonts w:ascii="Arial" w:hAnsi="Arial" w:cs="Arial"/>
          <w:b/>
          <w:bCs/>
        </w:rPr>
        <w:t>P</w:t>
      </w:r>
      <w:r w:rsidR="0096410E" w:rsidRPr="002F41F9">
        <w:rPr>
          <w:rFonts w:ascii="Arial" w:hAnsi="Arial" w:cs="Arial"/>
          <w:b/>
          <w:bCs/>
        </w:rPr>
        <w:t>rof</w:t>
      </w:r>
      <w:r w:rsidR="007252D2" w:rsidRPr="002F41F9">
        <w:rPr>
          <w:rFonts w:ascii="Arial" w:hAnsi="Arial" w:cs="Arial"/>
          <w:b/>
          <w:bCs/>
        </w:rPr>
        <w:t xml:space="preserve">essora Sigiane </w:t>
      </w:r>
    </w:p>
    <w:p w14:paraId="289CA36E" w14:textId="4523A083" w:rsidR="00E64A29" w:rsidRPr="002F41F9" w:rsidRDefault="00E64A29" w:rsidP="003C7F62">
      <w:pPr>
        <w:spacing w:line="360" w:lineRule="auto"/>
        <w:jc w:val="center"/>
        <w:rPr>
          <w:rFonts w:ascii="Arial" w:hAnsi="Arial" w:cs="Arial"/>
          <w:b/>
          <w:bCs/>
        </w:rPr>
      </w:pPr>
      <w:r w:rsidRPr="002F41F9">
        <w:rPr>
          <w:rFonts w:ascii="Arial" w:hAnsi="Arial" w:cs="Arial"/>
          <w:b/>
          <w:bCs/>
        </w:rPr>
        <w:t>Turma A</w:t>
      </w:r>
    </w:p>
    <w:p w14:paraId="3DAE6777" w14:textId="77777777" w:rsidR="001548D1" w:rsidRPr="002D3535" w:rsidRDefault="001548D1" w:rsidP="003C7F62">
      <w:pPr>
        <w:spacing w:line="360" w:lineRule="auto"/>
        <w:rPr>
          <w:rFonts w:ascii="Arial" w:hAnsi="Arial" w:cs="Arial"/>
          <w:b/>
          <w:bCs/>
        </w:rPr>
      </w:pPr>
    </w:p>
    <w:p w14:paraId="29126485" w14:textId="2B036E62" w:rsidR="00C2103A" w:rsidRPr="002D3535" w:rsidRDefault="00162771" w:rsidP="003C7F62">
      <w:pPr>
        <w:spacing w:line="360" w:lineRule="auto"/>
        <w:rPr>
          <w:rFonts w:ascii="Arial" w:hAnsi="Arial" w:cs="Arial"/>
          <w:b/>
          <w:bCs/>
        </w:rPr>
      </w:pPr>
      <w:r w:rsidRPr="002D3535">
        <w:rPr>
          <w:rFonts w:ascii="Arial" w:hAnsi="Arial" w:cs="Arial"/>
          <w:b/>
          <w:bCs/>
        </w:rPr>
        <w:t>Resumo:</w:t>
      </w:r>
    </w:p>
    <w:p w14:paraId="26A563C1" w14:textId="7735EA73" w:rsidR="00E00626" w:rsidRPr="002D3535" w:rsidRDefault="00927EE4" w:rsidP="003C7F62">
      <w:pPr>
        <w:spacing w:line="360" w:lineRule="auto"/>
        <w:rPr>
          <w:rFonts w:ascii="Arial" w:hAnsi="Arial" w:cs="Arial"/>
        </w:rPr>
      </w:pPr>
      <w:r w:rsidRPr="002D3535">
        <w:rPr>
          <w:rFonts w:ascii="Arial" w:hAnsi="Arial" w:cs="Arial"/>
        </w:rPr>
        <w:t xml:space="preserve">A evolução da informática </w:t>
      </w:r>
      <w:r w:rsidR="00BA2E3C" w:rsidRPr="002D3535">
        <w:rPr>
          <w:rFonts w:ascii="Arial" w:hAnsi="Arial" w:cs="Arial"/>
        </w:rPr>
        <w:t>iniciou-se</w:t>
      </w:r>
      <w:r w:rsidR="00FA6FD2" w:rsidRPr="002D3535">
        <w:rPr>
          <w:rFonts w:ascii="Arial" w:hAnsi="Arial" w:cs="Arial"/>
        </w:rPr>
        <w:t xml:space="preserve"> </w:t>
      </w:r>
      <w:r w:rsidR="00FA00B9" w:rsidRPr="002D3535">
        <w:rPr>
          <w:rFonts w:ascii="Arial" w:hAnsi="Arial" w:cs="Arial"/>
        </w:rPr>
        <w:t>graças ao surgimento d</w:t>
      </w:r>
      <w:r w:rsidR="002A1FF9" w:rsidRPr="002D3535">
        <w:rPr>
          <w:rFonts w:ascii="Arial" w:hAnsi="Arial" w:cs="Arial"/>
        </w:rPr>
        <w:t>os primeiros computadores</w:t>
      </w:r>
      <w:r w:rsidR="00FD2DCA" w:rsidRPr="002D3535">
        <w:rPr>
          <w:rFonts w:ascii="Arial" w:hAnsi="Arial" w:cs="Arial"/>
        </w:rPr>
        <w:t>,</w:t>
      </w:r>
      <w:r w:rsidR="0043045C" w:rsidRPr="002D3535">
        <w:rPr>
          <w:rFonts w:ascii="Arial" w:hAnsi="Arial" w:cs="Arial"/>
        </w:rPr>
        <w:t xml:space="preserve"> um</w:t>
      </w:r>
      <w:r w:rsidR="002E1B01" w:rsidRPr="002D3535">
        <w:rPr>
          <w:rFonts w:ascii="Arial" w:hAnsi="Arial" w:cs="Arial"/>
        </w:rPr>
        <w:t xml:space="preserve"> belo</w:t>
      </w:r>
      <w:r w:rsidR="0043045C" w:rsidRPr="002D3535">
        <w:rPr>
          <w:rFonts w:ascii="Arial" w:hAnsi="Arial" w:cs="Arial"/>
        </w:rPr>
        <w:t xml:space="preserve"> exemplo </w:t>
      </w:r>
      <w:r w:rsidR="00B9401A" w:rsidRPr="002D3535">
        <w:rPr>
          <w:rFonts w:ascii="Arial" w:hAnsi="Arial" w:cs="Arial"/>
        </w:rPr>
        <w:t xml:space="preserve">é </w:t>
      </w:r>
      <w:r w:rsidR="00AF71AF" w:rsidRPr="002D3535">
        <w:rPr>
          <w:rFonts w:ascii="Arial" w:hAnsi="Arial" w:cs="Arial"/>
        </w:rPr>
        <w:t>a máquina desenvolvida por</w:t>
      </w:r>
      <w:r w:rsidR="00F57ADF" w:rsidRPr="002D3535">
        <w:rPr>
          <w:rFonts w:ascii="Arial" w:hAnsi="Arial" w:cs="Arial"/>
        </w:rPr>
        <w:t xml:space="preserve"> </w:t>
      </w:r>
      <w:r w:rsidR="00CF135A" w:rsidRPr="002D3535">
        <w:rPr>
          <w:rFonts w:ascii="Arial" w:hAnsi="Arial" w:cs="Arial"/>
        </w:rPr>
        <w:t xml:space="preserve">Charles </w:t>
      </w:r>
      <w:r w:rsidR="00CE07ED" w:rsidRPr="002D3535">
        <w:rPr>
          <w:rFonts w:ascii="Arial" w:hAnsi="Arial" w:cs="Arial"/>
        </w:rPr>
        <w:t>B</w:t>
      </w:r>
      <w:r w:rsidR="00AB63DF" w:rsidRPr="002D3535">
        <w:rPr>
          <w:rFonts w:ascii="Arial" w:hAnsi="Arial" w:cs="Arial"/>
        </w:rPr>
        <w:t>a</w:t>
      </w:r>
      <w:r w:rsidR="00CF135A" w:rsidRPr="002D3535">
        <w:rPr>
          <w:rFonts w:ascii="Arial" w:hAnsi="Arial" w:cs="Arial"/>
        </w:rPr>
        <w:t>b</w:t>
      </w:r>
      <w:r w:rsidR="00CE07ED" w:rsidRPr="002D3535">
        <w:rPr>
          <w:rFonts w:ascii="Arial" w:hAnsi="Arial" w:cs="Arial"/>
        </w:rPr>
        <w:t>bage</w:t>
      </w:r>
      <w:r w:rsidR="0030379E" w:rsidRPr="002D3535">
        <w:rPr>
          <w:rFonts w:ascii="Arial" w:hAnsi="Arial" w:cs="Arial"/>
        </w:rPr>
        <w:t xml:space="preserve"> </w:t>
      </w:r>
      <w:r w:rsidR="006D6430" w:rsidRPr="002D3535">
        <w:rPr>
          <w:rFonts w:ascii="Arial" w:hAnsi="Arial" w:cs="Arial"/>
        </w:rPr>
        <w:t>na década de 18</w:t>
      </w:r>
      <w:r w:rsidR="0030379E" w:rsidRPr="002D3535">
        <w:rPr>
          <w:rFonts w:ascii="Arial" w:hAnsi="Arial" w:cs="Arial"/>
        </w:rPr>
        <w:t>3</w:t>
      </w:r>
      <w:r w:rsidR="006D6430" w:rsidRPr="002D3535">
        <w:rPr>
          <w:rFonts w:ascii="Arial" w:hAnsi="Arial" w:cs="Arial"/>
        </w:rPr>
        <w:t>0</w:t>
      </w:r>
      <w:r w:rsidR="005912CC" w:rsidRPr="002D3535">
        <w:rPr>
          <w:rFonts w:ascii="Arial" w:hAnsi="Arial" w:cs="Arial"/>
        </w:rPr>
        <w:t xml:space="preserve">, que </w:t>
      </w:r>
      <w:r w:rsidR="00F1715C" w:rsidRPr="002D3535">
        <w:rPr>
          <w:rFonts w:ascii="Arial" w:hAnsi="Arial" w:cs="Arial"/>
        </w:rPr>
        <w:t xml:space="preserve">por diversos motivos tinha </w:t>
      </w:r>
      <w:r w:rsidR="006C36B9" w:rsidRPr="002D3535">
        <w:rPr>
          <w:rFonts w:ascii="Arial" w:hAnsi="Arial" w:cs="Arial"/>
        </w:rPr>
        <w:t>fun</w:t>
      </w:r>
      <w:r w:rsidR="00F66A03" w:rsidRPr="002D3535">
        <w:rPr>
          <w:rFonts w:ascii="Arial" w:hAnsi="Arial" w:cs="Arial"/>
        </w:rPr>
        <w:t>ções muito r</w:t>
      </w:r>
      <w:r w:rsidR="00F1715C" w:rsidRPr="002D3535">
        <w:rPr>
          <w:rFonts w:ascii="Arial" w:hAnsi="Arial" w:cs="Arial"/>
        </w:rPr>
        <w:t>estrit</w:t>
      </w:r>
      <w:r w:rsidR="007F70FF" w:rsidRPr="002D3535">
        <w:rPr>
          <w:rFonts w:ascii="Arial" w:hAnsi="Arial" w:cs="Arial"/>
        </w:rPr>
        <w:t>as e um sistema analítico</w:t>
      </w:r>
      <w:r w:rsidR="002E1B01" w:rsidRPr="002D3535">
        <w:rPr>
          <w:rFonts w:ascii="Arial" w:hAnsi="Arial" w:cs="Arial"/>
        </w:rPr>
        <w:t>.</w:t>
      </w:r>
      <w:r w:rsidR="00E00626" w:rsidRPr="002D3535">
        <w:rPr>
          <w:rFonts w:ascii="Arial" w:hAnsi="Arial" w:cs="Arial"/>
        </w:rPr>
        <w:t xml:space="preserve"> </w:t>
      </w:r>
      <w:r w:rsidR="00C64104" w:rsidRPr="002D3535">
        <w:rPr>
          <w:rFonts w:ascii="Arial" w:hAnsi="Arial" w:cs="Arial"/>
        </w:rPr>
        <w:t>Ao longo do século XIX</w:t>
      </w:r>
      <w:r w:rsidR="00373FDE" w:rsidRPr="002D3535">
        <w:rPr>
          <w:rFonts w:ascii="Arial" w:hAnsi="Arial" w:cs="Arial"/>
        </w:rPr>
        <w:t xml:space="preserve"> e XX, </w:t>
      </w:r>
      <w:r w:rsidR="001805B3" w:rsidRPr="002D3535">
        <w:rPr>
          <w:rFonts w:ascii="Arial" w:hAnsi="Arial" w:cs="Arial"/>
        </w:rPr>
        <w:t>ocorreram</w:t>
      </w:r>
      <w:r w:rsidR="00C627A6" w:rsidRPr="002D3535">
        <w:rPr>
          <w:rFonts w:ascii="Arial" w:hAnsi="Arial" w:cs="Arial"/>
        </w:rPr>
        <w:t xml:space="preserve"> </w:t>
      </w:r>
      <w:r w:rsidR="00C91804" w:rsidRPr="002D3535">
        <w:rPr>
          <w:rFonts w:ascii="Arial" w:hAnsi="Arial" w:cs="Arial"/>
        </w:rPr>
        <w:t xml:space="preserve">diversos </w:t>
      </w:r>
      <w:r w:rsidR="001805B3" w:rsidRPr="002D3535">
        <w:rPr>
          <w:rFonts w:ascii="Arial" w:hAnsi="Arial" w:cs="Arial"/>
        </w:rPr>
        <w:t>a</w:t>
      </w:r>
      <w:r w:rsidR="00B42A8E" w:rsidRPr="002D3535">
        <w:rPr>
          <w:rFonts w:ascii="Arial" w:hAnsi="Arial" w:cs="Arial"/>
        </w:rPr>
        <w:t>vanços importantes</w:t>
      </w:r>
      <w:r w:rsidR="00A11138" w:rsidRPr="002D3535">
        <w:rPr>
          <w:rFonts w:ascii="Arial" w:hAnsi="Arial" w:cs="Arial"/>
        </w:rPr>
        <w:t xml:space="preserve"> que</w:t>
      </w:r>
      <w:r w:rsidR="005D7E19" w:rsidRPr="002D3535">
        <w:rPr>
          <w:rFonts w:ascii="Arial" w:hAnsi="Arial" w:cs="Arial"/>
        </w:rPr>
        <w:t xml:space="preserve"> contribuíram para que a informática </w:t>
      </w:r>
      <w:r w:rsidR="0051106C" w:rsidRPr="002D3535">
        <w:rPr>
          <w:rFonts w:ascii="Arial" w:hAnsi="Arial" w:cs="Arial"/>
        </w:rPr>
        <w:t xml:space="preserve">se tornasse </w:t>
      </w:r>
      <w:r w:rsidR="00A340E8" w:rsidRPr="002D3535">
        <w:rPr>
          <w:rFonts w:ascii="Arial" w:hAnsi="Arial" w:cs="Arial"/>
        </w:rPr>
        <w:t>do jeito que</w:t>
      </w:r>
      <w:r w:rsidR="0051106C" w:rsidRPr="002D3535">
        <w:rPr>
          <w:rFonts w:ascii="Arial" w:hAnsi="Arial" w:cs="Arial"/>
        </w:rPr>
        <w:t xml:space="preserve"> conhecemos hoje</w:t>
      </w:r>
      <w:r w:rsidR="00F17A28" w:rsidRPr="002D3535">
        <w:rPr>
          <w:rFonts w:ascii="Arial" w:hAnsi="Arial" w:cs="Arial"/>
        </w:rPr>
        <w:t>.</w:t>
      </w:r>
      <w:r w:rsidR="008E6D82" w:rsidRPr="002D3535">
        <w:rPr>
          <w:rFonts w:ascii="Arial" w:hAnsi="Arial" w:cs="Arial"/>
        </w:rPr>
        <w:t xml:space="preserve"> Atualmente </w:t>
      </w:r>
      <w:r w:rsidR="000D114B" w:rsidRPr="002D3535">
        <w:rPr>
          <w:rFonts w:ascii="Arial" w:hAnsi="Arial" w:cs="Arial"/>
        </w:rPr>
        <w:t xml:space="preserve">ela abrange diversas áreas </w:t>
      </w:r>
      <w:r w:rsidR="00DE0909" w:rsidRPr="002D3535">
        <w:rPr>
          <w:rFonts w:ascii="Arial" w:hAnsi="Arial" w:cs="Arial"/>
        </w:rPr>
        <w:t>como saúde</w:t>
      </w:r>
      <w:r w:rsidR="00A46206" w:rsidRPr="002D3535">
        <w:rPr>
          <w:rFonts w:ascii="Arial" w:hAnsi="Arial" w:cs="Arial"/>
        </w:rPr>
        <w:t>, comunicação</w:t>
      </w:r>
      <w:r w:rsidR="00E0355C" w:rsidRPr="002D3535">
        <w:rPr>
          <w:rFonts w:ascii="Arial" w:hAnsi="Arial" w:cs="Arial"/>
        </w:rPr>
        <w:t>, educação</w:t>
      </w:r>
      <w:r w:rsidR="00C42A9C" w:rsidRPr="002D3535">
        <w:rPr>
          <w:rFonts w:ascii="Arial" w:hAnsi="Arial" w:cs="Arial"/>
        </w:rPr>
        <w:t xml:space="preserve">, etc. E apresenta </w:t>
      </w:r>
      <w:r w:rsidR="005708D3" w:rsidRPr="002D3535">
        <w:rPr>
          <w:rFonts w:ascii="Arial" w:hAnsi="Arial" w:cs="Arial"/>
        </w:rPr>
        <w:t xml:space="preserve">evolução </w:t>
      </w:r>
      <w:r w:rsidR="009E6482" w:rsidRPr="002D3535">
        <w:rPr>
          <w:rFonts w:ascii="Arial" w:hAnsi="Arial" w:cs="Arial"/>
        </w:rPr>
        <w:t xml:space="preserve">continua </w:t>
      </w:r>
      <w:r w:rsidR="00857046" w:rsidRPr="002D3535">
        <w:rPr>
          <w:rFonts w:ascii="Arial" w:hAnsi="Arial" w:cs="Arial"/>
        </w:rPr>
        <w:t xml:space="preserve">com tecnologias </w:t>
      </w:r>
      <w:r w:rsidR="009257E7" w:rsidRPr="002D3535">
        <w:rPr>
          <w:rFonts w:ascii="Arial" w:hAnsi="Arial" w:cs="Arial"/>
        </w:rPr>
        <w:t xml:space="preserve">como inteligência artificial, </w:t>
      </w:r>
      <w:r w:rsidR="009D5D85" w:rsidRPr="002D3535">
        <w:rPr>
          <w:rFonts w:ascii="Arial" w:hAnsi="Arial" w:cs="Arial"/>
        </w:rPr>
        <w:t xml:space="preserve">realidade virtual e </w:t>
      </w:r>
      <w:r w:rsidR="00F8054F" w:rsidRPr="002D3535">
        <w:rPr>
          <w:rFonts w:ascii="Arial" w:hAnsi="Arial" w:cs="Arial"/>
        </w:rPr>
        <w:t>computação quântica.</w:t>
      </w:r>
    </w:p>
    <w:p w14:paraId="186BEC7A" w14:textId="2EB05E74" w:rsidR="00A655EF" w:rsidRPr="002D3535" w:rsidRDefault="00A6452D" w:rsidP="003C7F62">
      <w:pPr>
        <w:spacing w:line="360" w:lineRule="auto"/>
        <w:rPr>
          <w:rFonts w:ascii="Arial" w:hAnsi="Arial" w:cs="Arial"/>
          <w:b/>
          <w:bCs/>
        </w:rPr>
      </w:pPr>
      <w:r w:rsidRPr="002D3535">
        <w:rPr>
          <w:rFonts w:ascii="Arial" w:hAnsi="Arial" w:cs="Arial"/>
          <w:b/>
          <w:bCs/>
        </w:rPr>
        <w:t>Palavras chave:</w:t>
      </w:r>
    </w:p>
    <w:p w14:paraId="7341A617" w14:textId="36DC28B3" w:rsidR="000A4A6C" w:rsidRPr="002D3535" w:rsidRDefault="00315E2B" w:rsidP="003C7F62">
      <w:pPr>
        <w:spacing w:line="360" w:lineRule="auto"/>
        <w:rPr>
          <w:rFonts w:ascii="Arial" w:hAnsi="Arial" w:cs="Arial"/>
        </w:rPr>
      </w:pPr>
      <w:r w:rsidRPr="002D3535">
        <w:rPr>
          <w:rFonts w:ascii="Arial" w:hAnsi="Arial" w:cs="Arial"/>
        </w:rPr>
        <w:t>Informática</w:t>
      </w:r>
      <w:r w:rsidR="00C47A25" w:rsidRPr="002D3535">
        <w:rPr>
          <w:rFonts w:ascii="Arial" w:hAnsi="Arial" w:cs="Arial"/>
        </w:rPr>
        <w:t>;</w:t>
      </w:r>
      <w:r w:rsidRPr="002D3535">
        <w:rPr>
          <w:rFonts w:ascii="Arial" w:hAnsi="Arial" w:cs="Arial"/>
        </w:rPr>
        <w:t xml:space="preserve"> computadores</w:t>
      </w:r>
      <w:r w:rsidR="00C47A25" w:rsidRPr="002D3535">
        <w:rPr>
          <w:rFonts w:ascii="Arial" w:hAnsi="Arial" w:cs="Arial"/>
        </w:rPr>
        <w:t xml:space="preserve">; </w:t>
      </w:r>
      <w:r w:rsidR="00F3332B" w:rsidRPr="002D3535">
        <w:rPr>
          <w:rFonts w:ascii="Arial" w:hAnsi="Arial" w:cs="Arial"/>
        </w:rPr>
        <w:t>avanços</w:t>
      </w:r>
      <w:r w:rsidR="00C47A25" w:rsidRPr="002D3535">
        <w:rPr>
          <w:rFonts w:ascii="Arial" w:hAnsi="Arial" w:cs="Arial"/>
        </w:rPr>
        <w:t xml:space="preserve">; </w:t>
      </w:r>
      <w:r w:rsidR="000A4A6C" w:rsidRPr="002D3535">
        <w:rPr>
          <w:rFonts w:ascii="Arial" w:hAnsi="Arial" w:cs="Arial"/>
        </w:rPr>
        <w:t>evolução</w:t>
      </w:r>
    </w:p>
    <w:p w14:paraId="3DCEF263" w14:textId="6080C8C8" w:rsidR="002649CA" w:rsidRPr="002D3535" w:rsidRDefault="002649CA" w:rsidP="003C7F62">
      <w:pPr>
        <w:spacing w:line="360" w:lineRule="auto"/>
        <w:rPr>
          <w:rFonts w:ascii="Arial" w:hAnsi="Arial" w:cs="Arial"/>
          <w:b/>
          <w:bCs/>
        </w:rPr>
      </w:pPr>
    </w:p>
    <w:p w14:paraId="12D7C0CD" w14:textId="4F063000" w:rsidR="005D3E73" w:rsidRPr="002D3535" w:rsidRDefault="004371C2" w:rsidP="003C7F62">
      <w:pPr>
        <w:spacing w:line="360" w:lineRule="auto"/>
        <w:jc w:val="center"/>
        <w:rPr>
          <w:rFonts w:ascii="Arial" w:hAnsi="Arial" w:cs="Arial"/>
          <w:b/>
          <w:bCs/>
        </w:rPr>
        <w:sectPr w:rsidR="005D3E73" w:rsidRPr="002D3535" w:rsidSect="00531823"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  <w:r>
        <w:rPr>
          <w:rFonts w:ascii="Arial" w:hAnsi="Arial" w:cs="Arial"/>
          <w:b/>
          <w:bCs/>
        </w:rPr>
        <w:t>A Evolução da Informática: Das Engrenagens da Antiguidade à Era da Inteligência Artificial</w:t>
      </w:r>
      <w:r w:rsidR="003E6A5A" w:rsidRPr="002D3535">
        <w:rPr>
          <w:rFonts w:ascii="Arial" w:hAnsi="Arial" w:cs="Arial"/>
          <w:b/>
          <w:bCs/>
        </w:rPr>
        <w:t xml:space="preserve">                                                                            </w:t>
      </w:r>
      <w:r w:rsidR="00876142" w:rsidRPr="002D3535">
        <w:rPr>
          <w:rFonts w:ascii="Arial" w:hAnsi="Arial" w:cs="Arial"/>
          <w:b/>
          <w:bCs/>
        </w:rPr>
        <w:t xml:space="preserve">   </w:t>
      </w:r>
    </w:p>
    <w:p w14:paraId="4CB8C491" w14:textId="77777777" w:rsidR="00FD57C1" w:rsidRDefault="00AB6E72" w:rsidP="003C7F62">
      <w:pPr>
        <w:spacing w:line="360" w:lineRule="auto"/>
        <w:rPr>
          <w:rFonts w:ascii="Arial" w:hAnsi="Arial" w:cs="Arial"/>
        </w:rPr>
      </w:pPr>
      <w:r w:rsidRPr="002D3535">
        <w:rPr>
          <w:rFonts w:ascii="Arial" w:hAnsi="Arial" w:cs="Arial"/>
        </w:rPr>
        <w:t>Nessas últimas décadas</w:t>
      </w:r>
      <w:r w:rsidR="00995992" w:rsidRPr="002D3535">
        <w:rPr>
          <w:rFonts w:ascii="Arial" w:hAnsi="Arial" w:cs="Arial"/>
        </w:rPr>
        <w:t xml:space="preserve"> </w:t>
      </w:r>
      <w:r w:rsidR="00B0602B" w:rsidRPr="002D3535">
        <w:rPr>
          <w:rFonts w:ascii="Arial" w:hAnsi="Arial" w:cs="Arial"/>
        </w:rPr>
        <w:t xml:space="preserve">uma das áreas que mais </w:t>
      </w:r>
      <w:r w:rsidR="00D96222" w:rsidRPr="002D3535">
        <w:rPr>
          <w:rFonts w:ascii="Arial" w:hAnsi="Arial" w:cs="Arial"/>
        </w:rPr>
        <w:t>tem</w:t>
      </w:r>
      <w:r w:rsidR="00627718" w:rsidRPr="002D3535">
        <w:rPr>
          <w:rFonts w:ascii="Arial" w:hAnsi="Arial" w:cs="Arial"/>
        </w:rPr>
        <w:t xml:space="preserve"> </w:t>
      </w:r>
      <w:r w:rsidR="00FC09BA" w:rsidRPr="002D3535">
        <w:rPr>
          <w:rFonts w:ascii="Arial" w:hAnsi="Arial" w:cs="Arial"/>
        </w:rPr>
        <w:t>s</w:t>
      </w:r>
      <w:r w:rsidR="00D96222" w:rsidRPr="002D3535">
        <w:rPr>
          <w:rFonts w:ascii="Arial" w:hAnsi="Arial" w:cs="Arial"/>
        </w:rPr>
        <w:t>e desenvolvido</w:t>
      </w:r>
      <w:r w:rsidR="00466386" w:rsidRPr="002D3535">
        <w:rPr>
          <w:rFonts w:ascii="Arial" w:hAnsi="Arial" w:cs="Arial"/>
        </w:rPr>
        <w:t xml:space="preserve"> é a da informática</w:t>
      </w:r>
      <w:r w:rsidR="00E315A0" w:rsidRPr="002D3535">
        <w:rPr>
          <w:rFonts w:ascii="Arial" w:hAnsi="Arial" w:cs="Arial"/>
        </w:rPr>
        <w:t>,</w:t>
      </w:r>
      <w:r w:rsidR="001234C0" w:rsidRPr="002D3535">
        <w:rPr>
          <w:rFonts w:ascii="Arial" w:hAnsi="Arial" w:cs="Arial"/>
        </w:rPr>
        <w:t xml:space="preserve"> apresentando</w:t>
      </w:r>
      <w:r w:rsidR="003766D3" w:rsidRPr="002D3535">
        <w:rPr>
          <w:rFonts w:ascii="Arial" w:hAnsi="Arial" w:cs="Arial"/>
        </w:rPr>
        <w:t xml:space="preserve"> constantes</w:t>
      </w:r>
      <w:r w:rsidR="005C036E" w:rsidRPr="002D3535">
        <w:rPr>
          <w:rFonts w:ascii="Arial" w:hAnsi="Arial" w:cs="Arial"/>
        </w:rPr>
        <w:t xml:space="preserve"> evoluções</w:t>
      </w:r>
      <w:r w:rsidR="00415AE6" w:rsidRPr="002D3535">
        <w:rPr>
          <w:rFonts w:ascii="Arial" w:hAnsi="Arial" w:cs="Arial"/>
        </w:rPr>
        <w:t xml:space="preserve"> que </w:t>
      </w:r>
      <w:r w:rsidR="00FA27F6" w:rsidRPr="002D3535">
        <w:rPr>
          <w:rFonts w:ascii="Arial" w:hAnsi="Arial" w:cs="Arial"/>
        </w:rPr>
        <w:t>impactam direta</w:t>
      </w:r>
      <w:r w:rsidR="00687797" w:rsidRPr="002D3535">
        <w:rPr>
          <w:rFonts w:ascii="Arial" w:hAnsi="Arial" w:cs="Arial"/>
        </w:rPr>
        <w:t xml:space="preserve"> e profundamente a sociedade</w:t>
      </w:r>
      <w:r w:rsidR="008C502C" w:rsidRPr="002D3535">
        <w:rPr>
          <w:rFonts w:ascii="Arial" w:hAnsi="Arial" w:cs="Arial"/>
        </w:rPr>
        <w:t xml:space="preserve"> em vários aspectos</w:t>
      </w:r>
      <w:r w:rsidR="00106301" w:rsidRPr="002D3535">
        <w:rPr>
          <w:rFonts w:ascii="Arial" w:hAnsi="Arial" w:cs="Arial"/>
        </w:rPr>
        <w:t>.</w:t>
      </w:r>
      <w:r w:rsidR="009B723D" w:rsidRPr="002D3535">
        <w:rPr>
          <w:rFonts w:ascii="Arial" w:hAnsi="Arial" w:cs="Arial"/>
        </w:rPr>
        <w:t xml:space="preserve"> </w:t>
      </w:r>
      <w:r w:rsidR="003E31B9" w:rsidRPr="002D3535">
        <w:rPr>
          <w:rFonts w:ascii="Arial" w:hAnsi="Arial" w:cs="Arial"/>
        </w:rPr>
        <w:t xml:space="preserve">Abrangendo desde a criação dos primeiros computadores </w:t>
      </w:r>
      <w:r w:rsidR="007548F0" w:rsidRPr="002D3535">
        <w:rPr>
          <w:rFonts w:ascii="Arial" w:hAnsi="Arial" w:cs="Arial"/>
        </w:rPr>
        <w:t xml:space="preserve">até a inteligência </w:t>
      </w:r>
      <w:r w:rsidR="007548F0" w:rsidRPr="002D3535">
        <w:rPr>
          <w:rFonts w:ascii="Arial" w:hAnsi="Arial" w:cs="Arial"/>
        </w:rPr>
        <w:t>artificial</w:t>
      </w:r>
      <w:r w:rsidR="0018750F" w:rsidRPr="002D3535">
        <w:rPr>
          <w:rFonts w:ascii="Arial" w:hAnsi="Arial" w:cs="Arial"/>
        </w:rPr>
        <w:t>,</w:t>
      </w:r>
      <w:r w:rsidR="00154C73" w:rsidRPr="002D3535">
        <w:rPr>
          <w:rFonts w:ascii="Arial" w:hAnsi="Arial" w:cs="Arial"/>
        </w:rPr>
        <w:t xml:space="preserve"> </w:t>
      </w:r>
      <w:r w:rsidR="00A76B28" w:rsidRPr="002D3535">
        <w:rPr>
          <w:rFonts w:ascii="Arial" w:hAnsi="Arial" w:cs="Arial"/>
        </w:rPr>
        <w:t>é u</w:t>
      </w:r>
      <w:r w:rsidR="00154C73" w:rsidRPr="002D3535">
        <w:rPr>
          <w:rFonts w:ascii="Arial" w:hAnsi="Arial" w:cs="Arial"/>
        </w:rPr>
        <w:t xml:space="preserve">ma história repleta de </w:t>
      </w:r>
      <w:r w:rsidR="001C47A4" w:rsidRPr="002D3535">
        <w:rPr>
          <w:rFonts w:ascii="Arial" w:hAnsi="Arial" w:cs="Arial"/>
        </w:rPr>
        <w:t>inovações que</w:t>
      </w:r>
      <w:r w:rsidR="00035A79" w:rsidRPr="002D3535">
        <w:rPr>
          <w:rFonts w:ascii="Arial" w:hAnsi="Arial" w:cs="Arial"/>
        </w:rPr>
        <w:t xml:space="preserve"> transformaram a forma que </w:t>
      </w:r>
      <w:r w:rsidR="00670B9F" w:rsidRPr="002D3535">
        <w:rPr>
          <w:rFonts w:ascii="Arial" w:hAnsi="Arial" w:cs="Arial"/>
        </w:rPr>
        <w:t>interagi</w:t>
      </w:r>
      <w:r w:rsidR="00041519" w:rsidRPr="002D3535">
        <w:rPr>
          <w:rFonts w:ascii="Arial" w:hAnsi="Arial" w:cs="Arial"/>
        </w:rPr>
        <w:t xml:space="preserve">mos </w:t>
      </w:r>
      <w:r w:rsidR="00D4109C" w:rsidRPr="002D3535">
        <w:rPr>
          <w:rFonts w:ascii="Arial" w:hAnsi="Arial" w:cs="Arial"/>
        </w:rPr>
        <w:t xml:space="preserve">com </w:t>
      </w:r>
      <w:r w:rsidR="00041519" w:rsidRPr="002D3535">
        <w:rPr>
          <w:rFonts w:ascii="Arial" w:hAnsi="Arial" w:cs="Arial"/>
        </w:rPr>
        <w:t>a</w:t>
      </w:r>
      <w:r w:rsidR="007278B5" w:rsidRPr="002D3535">
        <w:rPr>
          <w:rFonts w:ascii="Arial" w:hAnsi="Arial" w:cs="Arial"/>
        </w:rPr>
        <w:t xml:space="preserve"> tecnologia</w:t>
      </w:r>
      <w:r w:rsidR="00874BBF" w:rsidRPr="002D3535">
        <w:rPr>
          <w:rFonts w:ascii="Arial" w:hAnsi="Arial" w:cs="Arial"/>
        </w:rPr>
        <w:t>.</w:t>
      </w:r>
      <w:r w:rsidR="00D4092A" w:rsidRPr="002D3535">
        <w:rPr>
          <w:rFonts w:ascii="Arial" w:hAnsi="Arial" w:cs="Arial"/>
        </w:rPr>
        <w:t xml:space="preserve"> Neste artigo veremos</w:t>
      </w:r>
      <w:r w:rsidR="00B420F6" w:rsidRPr="002D3535">
        <w:rPr>
          <w:rFonts w:ascii="Arial" w:hAnsi="Arial" w:cs="Arial"/>
        </w:rPr>
        <w:t xml:space="preserve"> os </w:t>
      </w:r>
      <w:r w:rsidR="00CF4A2B" w:rsidRPr="002D3535">
        <w:rPr>
          <w:rFonts w:ascii="Arial" w:hAnsi="Arial" w:cs="Arial"/>
        </w:rPr>
        <w:t xml:space="preserve">principais </w:t>
      </w:r>
      <w:r w:rsidR="00C0015E" w:rsidRPr="002D3535">
        <w:rPr>
          <w:rFonts w:ascii="Arial" w:hAnsi="Arial" w:cs="Arial"/>
        </w:rPr>
        <w:t>destaques</w:t>
      </w:r>
      <w:r w:rsidR="00CF4A2B" w:rsidRPr="002D3535">
        <w:rPr>
          <w:rFonts w:ascii="Arial" w:hAnsi="Arial" w:cs="Arial"/>
        </w:rPr>
        <w:t xml:space="preserve"> dessa evolução</w:t>
      </w:r>
      <w:r w:rsidR="00AD515E" w:rsidRPr="002D3535">
        <w:rPr>
          <w:rFonts w:ascii="Arial" w:hAnsi="Arial" w:cs="Arial"/>
        </w:rPr>
        <w:t xml:space="preserve">, </w:t>
      </w:r>
      <w:r w:rsidR="00560CD1" w:rsidRPr="002D3535">
        <w:rPr>
          <w:rFonts w:ascii="Arial" w:hAnsi="Arial" w:cs="Arial"/>
        </w:rPr>
        <w:t xml:space="preserve">desde </w:t>
      </w:r>
      <w:r w:rsidR="00D224E4" w:rsidRPr="002D3535">
        <w:rPr>
          <w:rFonts w:ascii="Arial" w:hAnsi="Arial" w:cs="Arial"/>
        </w:rPr>
        <w:t xml:space="preserve">suas origens até </w:t>
      </w:r>
      <w:r w:rsidR="00FC67C8" w:rsidRPr="002D3535">
        <w:rPr>
          <w:rFonts w:ascii="Arial" w:hAnsi="Arial" w:cs="Arial"/>
        </w:rPr>
        <w:t>às tendências atuais</w:t>
      </w:r>
      <w:r w:rsidR="00D4109C" w:rsidRPr="002D3535">
        <w:rPr>
          <w:rFonts w:ascii="Arial" w:hAnsi="Arial" w:cs="Arial"/>
        </w:rPr>
        <w:t xml:space="preserve">, destacando </w:t>
      </w:r>
      <w:r w:rsidR="00C0015E" w:rsidRPr="002D3535">
        <w:rPr>
          <w:rFonts w:ascii="Arial" w:hAnsi="Arial" w:cs="Arial"/>
        </w:rPr>
        <w:t xml:space="preserve">os pontos mais </w:t>
      </w:r>
      <w:r w:rsidR="00C0015E" w:rsidRPr="002D3535">
        <w:rPr>
          <w:rFonts w:ascii="Arial" w:hAnsi="Arial" w:cs="Arial"/>
        </w:rPr>
        <w:lastRenderedPageBreak/>
        <w:t>importantes</w:t>
      </w:r>
      <w:r w:rsidR="009A7A35" w:rsidRPr="002D3535">
        <w:rPr>
          <w:rFonts w:ascii="Arial" w:hAnsi="Arial" w:cs="Arial"/>
        </w:rPr>
        <w:t xml:space="preserve"> e seu impacto na vida cotidiana.</w:t>
      </w:r>
      <w:r w:rsidR="00A11C85" w:rsidRPr="002D3535">
        <w:rPr>
          <w:rFonts w:ascii="Arial" w:hAnsi="Arial" w:cs="Arial"/>
        </w:rPr>
        <w:t xml:space="preserve">                 </w:t>
      </w:r>
    </w:p>
    <w:p w14:paraId="47627844" w14:textId="1F459D85" w:rsidR="00480589" w:rsidRPr="002D3535" w:rsidRDefault="0003399C" w:rsidP="003C7F62">
      <w:pPr>
        <w:spacing w:line="360" w:lineRule="auto"/>
        <w:rPr>
          <w:rFonts w:ascii="Arial" w:hAnsi="Arial" w:cs="Arial"/>
        </w:rPr>
      </w:pPr>
      <w:r w:rsidRPr="002D3535">
        <w:rPr>
          <w:rFonts w:ascii="Arial" w:hAnsi="Arial" w:cs="Arial"/>
        </w:rPr>
        <w:t xml:space="preserve">A história da informática </w:t>
      </w:r>
      <w:r w:rsidR="00D776A8" w:rsidRPr="002D3535">
        <w:rPr>
          <w:rFonts w:ascii="Arial" w:hAnsi="Arial" w:cs="Arial"/>
        </w:rPr>
        <w:t>tem início n</w:t>
      </w:r>
      <w:r w:rsidRPr="002D3535">
        <w:rPr>
          <w:rFonts w:ascii="Arial" w:hAnsi="Arial" w:cs="Arial"/>
        </w:rPr>
        <w:t>o século XIX, com os primeiros avanços na computação mecânica realizados por Charles Babbage e Ada Lovelace. Babbage é frequentemente considerado o “pai do computador” devido aos seus projetos inovadores, incluindo a máquina diferencial e a máquina analítica. Ada Lovelace, por sua vez, é reconhecida como a primeira programadora da história, tendo escrito algoritmos para</w:t>
      </w:r>
      <w:r w:rsidR="004B337B" w:rsidRPr="002D3535">
        <w:rPr>
          <w:rFonts w:ascii="Arial" w:hAnsi="Arial" w:cs="Arial"/>
        </w:rPr>
        <w:t xml:space="preserve"> auxiliar</w:t>
      </w:r>
      <w:r w:rsidR="00EF7310" w:rsidRPr="002D3535">
        <w:rPr>
          <w:rFonts w:ascii="Arial" w:hAnsi="Arial" w:cs="Arial"/>
        </w:rPr>
        <w:t xml:space="preserve"> Babbage na criação d</w:t>
      </w:r>
      <w:r w:rsidRPr="002D3535">
        <w:rPr>
          <w:rFonts w:ascii="Arial" w:hAnsi="Arial" w:cs="Arial"/>
        </w:rPr>
        <w:t>a máquina analíti</w:t>
      </w:r>
      <w:r w:rsidR="0087022F" w:rsidRPr="002D3535">
        <w:rPr>
          <w:rFonts w:ascii="Arial" w:hAnsi="Arial" w:cs="Arial"/>
        </w:rPr>
        <w:t>ca.</w:t>
      </w:r>
    </w:p>
    <w:p w14:paraId="27ACA132" w14:textId="5D154D56" w:rsidR="00480589" w:rsidRDefault="00480589" w:rsidP="003C7F62">
      <w:pPr>
        <w:spacing w:line="360" w:lineRule="auto"/>
        <w:rPr>
          <w:rFonts w:ascii="Arial" w:hAnsi="Arial" w:cs="Arial"/>
        </w:rPr>
      </w:pPr>
      <w:r w:rsidRPr="002D3535">
        <w:rPr>
          <w:rFonts w:ascii="Arial" w:hAnsi="Arial" w:cs="Arial"/>
        </w:rPr>
        <w:t xml:space="preserve">Ao longo do século </w:t>
      </w:r>
      <w:r w:rsidR="007709E3" w:rsidRPr="002D3535">
        <w:rPr>
          <w:rFonts w:ascii="Arial" w:hAnsi="Arial" w:cs="Arial"/>
        </w:rPr>
        <w:t xml:space="preserve">XIX e </w:t>
      </w:r>
      <w:r w:rsidRPr="002D3535">
        <w:rPr>
          <w:rFonts w:ascii="Arial" w:hAnsi="Arial" w:cs="Arial"/>
        </w:rPr>
        <w:t xml:space="preserve">XX, a informática passou por avanços significativos, culminando no desenvolvimento dos primeiros computadores </w:t>
      </w:r>
      <w:r w:rsidR="000C7834" w:rsidRPr="002D3535">
        <w:rPr>
          <w:rFonts w:ascii="Arial" w:hAnsi="Arial" w:cs="Arial"/>
        </w:rPr>
        <w:t>analógico</w:t>
      </w:r>
      <w:r w:rsidR="001913F1" w:rsidRPr="002D3535">
        <w:rPr>
          <w:rFonts w:ascii="Arial" w:hAnsi="Arial" w:cs="Arial"/>
        </w:rPr>
        <w:t xml:space="preserve">s, </w:t>
      </w:r>
      <w:r w:rsidRPr="002D3535">
        <w:rPr>
          <w:rFonts w:ascii="Arial" w:hAnsi="Arial" w:cs="Arial"/>
        </w:rPr>
        <w:t>eletrônicos e na criação da internet</w:t>
      </w:r>
      <w:r w:rsidR="0015157B" w:rsidRPr="002D3535">
        <w:rPr>
          <w:rFonts w:ascii="Arial" w:hAnsi="Arial" w:cs="Arial"/>
        </w:rPr>
        <w:t>,</w:t>
      </w:r>
      <w:r w:rsidR="007A2B79" w:rsidRPr="002D3535">
        <w:rPr>
          <w:rFonts w:ascii="Arial" w:hAnsi="Arial" w:cs="Arial"/>
        </w:rPr>
        <w:t xml:space="preserve"> que</w:t>
      </w:r>
      <w:r w:rsidR="006F6AC6" w:rsidRPr="002D3535">
        <w:rPr>
          <w:rFonts w:ascii="Arial" w:hAnsi="Arial" w:cs="Arial"/>
        </w:rPr>
        <w:t xml:space="preserve"> acabou por</w:t>
      </w:r>
      <w:r w:rsidR="003D03DA" w:rsidRPr="002D3535">
        <w:rPr>
          <w:rFonts w:ascii="Arial" w:hAnsi="Arial" w:cs="Arial"/>
        </w:rPr>
        <w:t xml:space="preserve"> </w:t>
      </w:r>
      <w:r w:rsidRPr="002D3535">
        <w:rPr>
          <w:rFonts w:ascii="Arial" w:hAnsi="Arial" w:cs="Arial"/>
        </w:rPr>
        <w:t>populariz</w:t>
      </w:r>
      <w:r w:rsidR="006F6AC6" w:rsidRPr="002D3535">
        <w:rPr>
          <w:rFonts w:ascii="Arial" w:hAnsi="Arial" w:cs="Arial"/>
        </w:rPr>
        <w:t>ar</w:t>
      </w:r>
      <w:r w:rsidRPr="002D3535">
        <w:rPr>
          <w:rFonts w:ascii="Arial" w:hAnsi="Arial" w:cs="Arial"/>
        </w:rPr>
        <w:t xml:space="preserve"> dos computadores pessoais nas décadas de 1980 e 1990</w:t>
      </w:r>
      <w:r w:rsidR="00935CC6">
        <w:rPr>
          <w:rFonts w:ascii="Arial" w:hAnsi="Arial" w:cs="Arial"/>
        </w:rPr>
        <w:t>,</w:t>
      </w:r>
      <w:r w:rsidR="006F6AC6" w:rsidRPr="002D3535">
        <w:rPr>
          <w:rFonts w:ascii="Arial" w:hAnsi="Arial" w:cs="Arial"/>
        </w:rPr>
        <w:t xml:space="preserve"> que</w:t>
      </w:r>
      <w:r w:rsidRPr="002D3535">
        <w:rPr>
          <w:rFonts w:ascii="Arial" w:hAnsi="Arial" w:cs="Arial"/>
        </w:rPr>
        <w:t xml:space="preserve"> marcou uma nova era na história da informática, permitindo que indivíduos tivessem acesso direto à tecnologia de processamento de dados.</w:t>
      </w:r>
    </w:p>
    <w:p w14:paraId="6181C9F0" w14:textId="22BBF3A2" w:rsidR="008B243C" w:rsidRPr="002D3535" w:rsidRDefault="008B243C" w:rsidP="003C7F6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Mas antes de tudo </w:t>
      </w:r>
      <w:r w:rsidR="002E74D0">
        <w:rPr>
          <w:rFonts w:ascii="Arial" w:hAnsi="Arial" w:cs="Arial"/>
        </w:rPr>
        <w:t xml:space="preserve">precisamos falar da </w:t>
      </w:r>
      <w:r>
        <w:rPr>
          <w:rFonts w:ascii="Arial" w:hAnsi="Arial" w:cs="Arial"/>
        </w:rPr>
        <w:t>Máquina de Anticítera</w:t>
      </w:r>
      <w:r w:rsidR="002E74D0">
        <w:rPr>
          <w:rFonts w:ascii="Arial" w:hAnsi="Arial" w:cs="Arial"/>
        </w:rPr>
        <w:t>, que</w:t>
      </w:r>
      <w:r>
        <w:rPr>
          <w:rFonts w:ascii="Arial" w:hAnsi="Arial" w:cs="Arial"/>
        </w:rPr>
        <w:t xml:space="preserve"> é um antigo dispositivo mecânico encontrado no naufrágio de Anticítera, uma ilha </w:t>
      </w:r>
      <w:r>
        <w:rPr>
          <w:rFonts w:ascii="Arial" w:hAnsi="Arial" w:cs="Arial"/>
        </w:rPr>
        <w:t>grega.</w:t>
      </w:r>
      <w:r w:rsidR="00C475D4">
        <w:rPr>
          <w:rFonts w:ascii="Arial" w:hAnsi="Arial" w:cs="Arial"/>
        </w:rPr>
        <w:t xml:space="preserve"> Ten</w:t>
      </w:r>
      <w:r w:rsidR="009913FF">
        <w:rPr>
          <w:rFonts w:ascii="Arial" w:hAnsi="Arial" w:cs="Arial"/>
        </w:rPr>
        <w:t>do cerca de 2 mil anos de existência</w:t>
      </w:r>
      <w:r>
        <w:rPr>
          <w:rFonts w:ascii="Arial" w:hAnsi="Arial" w:cs="Arial"/>
        </w:rPr>
        <w:t>, essa máquina é considerada um dos primeiros exemplos de computador analógico. Ela foi usada para prever posições astronômicas e eclipses lunares e solares. A Máquina de Anticítera consiste em um complexo arranjo de engrenagens e mostradores que permitiam o acompanhamento dos movimentos dos corpos celestes. Sua descoberta é de grande importância para a compreensão da história da tecnologia e da computação.</w:t>
      </w:r>
    </w:p>
    <w:p w14:paraId="4B53363E" w14:textId="7A280326" w:rsidR="00725E35" w:rsidRDefault="00265C08" w:rsidP="003C7F6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727AF1">
        <w:rPr>
          <w:rFonts w:ascii="Arial" w:hAnsi="Arial" w:cs="Arial"/>
        </w:rPr>
        <w:t>s computadores</w:t>
      </w:r>
      <w:r w:rsidR="006468C3">
        <w:rPr>
          <w:rFonts w:ascii="Arial" w:hAnsi="Arial" w:cs="Arial"/>
        </w:rPr>
        <w:t xml:space="preserve"> analógicos </w:t>
      </w:r>
      <w:r w:rsidR="00C24C20">
        <w:rPr>
          <w:rFonts w:ascii="Arial" w:hAnsi="Arial" w:cs="Arial"/>
        </w:rPr>
        <w:t>mais</w:t>
      </w:r>
      <w:r w:rsidR="00355238">
        <w:rPr>
          <w:rFonts w:ascii="Arial" w:hAnsi="Arial" w:cs="Arial"/>
        </w:rPr>
        <w:t xml:space="preserve"> recentes</w:t>
      </w:r>
      <w:r w:rsidR="00873985">
        <w:rPr>
          <w:rFonts w:ascii="Arial" w:hAnsi="Arial" w:cs="Arial"/>
        </w:rPr>
        <w:t>,</w:t>
      </w:r>
      <w:r w:rsidR="00160200">
        <w:rPr>
          <w:rFonts w:ascii="Arial" w:hAnsi="Arial" w:cs="Arial"/>
        </w:rPr>
        <w:t xml:space="preserve"> como a </w:t>
      </w:r>
      <w:proofErr w:type="spellStart"/>
      <w:r w:rsidR="00160200">
        <w:rPr>
          <w:rFonts w:ascii="Arial" w:hAnsi="Arial" w:cs="Arial"/>
        </w:rPr>
        <w:t>Difference</w:t>
      </w:r>
      <w:proofErr w:type="spellEnd"/>
      <w:r w:rsidR="00160200">
        <w:rPr>
          <w:rFonts w:ascii="Arial" w:hAnsi="Arial" w:cs="Arial"/>
        </w:rPr>
        <w:t xml:space="preserve"> </w:t>
      </w:r>
      <w:proofErr w:type="spellStart"/>
      <w:r w:rsidR="00160200">
        <w:rPr>
          <w:rFonts w:ascii="Arial" w:hAnsi="Arial" w:cs="Arial"/>
        </w:rPr>
        <w:t>Engine</w:t>
      </w:r>
      <w:proofErr w:type="spellEnd"/>
      <w:r w:rsidR="002A12A2">
        <w:rPr>
          <w:rFonts w:ascii="Arial" w:hAnsi="Arial" w:cs="Arial"/>
        </w:rPr>
        <w:t>,</w:t>
      </w:r>
      <w:r w:rsidR="00355238">
        <w:rPr>
          <w:rFonts w:ascii="Arial" w:hAnsi="Arial" w:cs="Arial"/>
        </w:rPr>
        <w:t xml:space="preserve"> </w:t>
      </w:r>
      <w:r w:rsidR="003B3B07">
        <w:rPr>
          <w:rFonts w:ascii="Arial" w:hAnsi="Arial" w:cs="Arial"/>
        </w:rPr>
        <w:t>tinham como principal objetivo na época simplesmente calcular</w:t>
      </w:r>
      <w:r w:rsidR="00784E39">
        <w:rPr>
          <w:rFonts w:ascii="Arial" w:hAnsi="Arial" w:cs="Arial"/>
        </w:rPr>
        <w:t xml:space="preserve"> as preciosas tabelas náuticas, essenciais para orientar a navegação naqueles tempos quando a Inglaterra era a grande potência marítima mundial. I</w:t>
      </w:r>
      <w:r w:rsidR="00B52998">
        <w:rPr>
          <w:rFonts w:ascii="Arial" w:hAnsi="Arial" w:cs="Arial"/>
        </w:rPr>
        <w:t>sso era feito graças a fenômenos físicos</w:t>
      </w:r>
      <w:r w:rsidR="00E472D2">
        <w:rPr>
          <w:rFonts w:ascii="Arial" w:hAnsi="Arial" w:cs="Arial"/>
        </w:rPr>
        <w:t xml:space="preserve"> como correntes elétricas, </w:t>
      </w:r>
      <w:r w:rsidR="004979B1">
        <w:rPr>
          <w:rFonts w:ascii="Arial" w:hAnsi="Arial" w:cs="Arial"/>
        </w:rPr>
        <w:t>tensões</w:t>
      </w:r>
      <w:r w:rsidR="00572BF7">
        <w:rPr>
          <w:rFonts w:ascii="Arial" w:hAnsi="Arial" w:cs="Arial"/>
        </w:rPr>
        <w:t xml:space="preserve"> e movimentos mecânicos</w:t>
      </w:r>
      <w:r w:rsidR="00675731">
        <w:rPr>
          <w:rFonts w:ascii="Arial" w:hAnsi="Arial" w:cs="Arial"/>
        </w:rPr>
        <w:t>.</w:t>
      </w:r>
      <w:r w:rsidR="005A0A7D">
        <w:rPr>
          <w:rFonts w:ascii="Arial" w:hAnsi="Arial" w:cs="Arial"/>
        </w:rPr>
        <w:t xml:space="preserve"> </w:t>
      </w:r>
      <w:r w:rsidR="00F159EF">
        <w:rPr>
          <w:rFonts w:ascii="Arial" w:hAnsi="Arial" w:cs="Arial"/>
        </w:rPr>
        <w:t xml:space="preserve">Possíveis erros </w:t>
      </w:r>
      <w:r w:rsidR="00723F4F">
        <w:rPr>
          <w:rFonts w:ascii="Arial" w:hAnsi="Arial" w:cs="Arial"/>
        </w:rPr>
        <w:t xml:space="preserve">podiam ser </w:t>
      </w:r>
      <w:r w:rsidR="00F159EF">
        <w:rPr>
          <w:rFonts w:ascii="Arial" w:hAnsi="Arial" w:cs="Arial"/>
        </w:rPr>
        <w:t xml:space="preserve"> catastróficos </w:t>
      </w:r>
      <w:r w:rsidR="00723F4F">
        <w:rPr>
          <w:rFonts w:ascii="Arial" w:hAnsi="Arial" w:cs="Arial"/>
        </w:rPr>
        <w:t>para quem dependia d</w:t>
      </w:r>
      <w:r w:rsidR="00396EB1">
        <w:rPr>
          <w:rFonts w:ascii="Arial" w:hAnsi="Arial" w:cs="Arial"/>
        </w:rPr>
        <w:t>elas</w:t>
      </w:r>
      <w:r w:rsidR="00C811D1">
        <w:rPr>
          <w:rFonts w:ascii="Arial" w:hAnsi="Arial" w:cs="Arial"/>
        </w:rPr>
        <w:t xml:space="preserve"> em alto mar.</w:t>
      </w:r>
      <w:r w:rsidR="00396EB1">
        <w:rPr>
          <w:rFonts w:ascii="Arial" w:hAnsi="Arial" w:cs="Arial"/>
        </w:rPr>
        <w:t xml:space="preserve"> Tanto a </w:t>
      </w:r>
      <w:r w:rsidR="00160200">
        <w:rPr>
          <w:rFonts w:ascii="Arial" w:hAnsi="Arial" w:cs="Arial"/>
        </w:rPr>
        <w:t>M</w:t>
      </w:r>
      <w:r w:rsidR="00396EB1">
        <w:rPr>
          <w:rFonts w:ascii="Arial" w:hAnsi="Arial" w:cs="Arial"/>
        </w:rPr>
        <w:t xml:space="preserve">áquina de Anticítera </w:t>
      </w:r>
      <w:r w:rsidR="002A12A2">
        <w:rPr>
          <w:rFonts w:ascii="Arial" w:hAnsi="Arial" w:cs="Arial"/>
        </w:rPr>
        <w:t>quanto a Dif</w:t>
      </w:r>
      <w:r w:rsidR="00E51ED0">
        <w:rPr>
          <w:rFonts w:ascii="Arial" w:hAnsi="Arial" w:cs="Arial"/>
        </w:rPr>
        <w:t>f</w:t>
      </w:r>
      <w:r w:rsidR="002A12A2">
        <w:rPr>
          <w:rFonts w:ascii="Arial" w:hAnsi="Arial" w:cs="Arial"/>
        </w:rPr>
        <w:t>erence</w:t>
      </w:r>
      <w:r w:rsidR="00E51ED0">
        <w:rPr>
          <w:rFonts w:ascii="Arial" w:hAnsi="Arial" w:cs="Arial"/>
        </w:rPr>
        <w:t xml:space="preserve"> Engine eram </w:t>
      </w:r>
      <w:r w:rsidR="005858B4">
        <w:rPr>
          <w:rFonts w:ascii="Arial" w:hAnsi="Arial" w:cs="Arial"/>
        </w:rPr>
        <w:t>computadores analógicos.</w:t>
      </w:r>
    </w:p>
    <w:p w14:paraId="25B95D9B" w14:textId="77777777" w:rsidR="003E6F42" w:rsidRDefault="004C5453" w:rsidP="003C7F6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Os computadores digitais são dispositivos eletrônicos capazes de processar informações de forma </w:t>
      </w:r>
      <w:r>
        <w:rPr>
          <w:rFonts w:ascii="Arial" w:hAnsi="Arial" w:cs="Arial"/>
        </w:rPr>
        <w:lastRenderedPageBreak/>
        <w:t xml:space="preserve">digital, ou seja, em formato binário (0 e 1). Eles operam com base em instruções programadas e executam operações matemáticas e lógicas complexas. Os computadores digitais são compostos por componentes como processadores, memória, dispositivos de entrada e saída, e operam utilizando o sistema binário para representar </w:t>
      </w:r>
      <w:r w:rsidR="00BF7BC0">
        <w:rPr>
          <w:rFonts w:ascii="Arial" w:hAnsi="Arial" w:cs="Arial"/>
        </w:rPr>
        <w:t>dados. O</w:t>
      </w:r>
      <w:r>
        <w:rPr>
          <w:rFonts w:ascii="Arial" w:hAnsi="Arial" w:cs="Arial"/>
        </w:rPr>
        <w:t xml:space="preserve"> funcionamento dos computadores digitais é regido por princípios da lógica digital e da eletrônica, onde os sinais elétricos são manipulados para realizar cálculos, armazenar informações e executar tarefas diversas</w:t>
      </w:r>
      <w:r w:rsidR="00C164FD">
        <w:rPr>
          <w:rFonts w:ascii="Arial" w:hAnsi="Arial" w:cs="Arial"/>
        </w:rPr>
        <w:t>.</w:t>
      </w:r>
      <w:r w:rsidR="00BF7BC0">
        <w:rPr>
          <w:rFonts w:ascii="Arial" w:hAnsi="Arial" w:cs="Arial"/>
        </w:rPr>
        <w:t xml:space="preserve"> Em comparação com os computadores analógicos</w:t>
      </w:r>
      <w:r w:rsidR="006C48D0">
        <w:rPr>
          <w:rFonts w:ascii="Arial" w:hAnsi="Arial" w:cs="Arial"/>
        </w:rPr>
        <w:t xml:space="preserve">, os digitais apresentam melhora em </w:t>
      </w:r>
      <w:r w:rsidR="005312FE">
        <w:rPr>
          <w:rFonts w:ascii="Arial" w:hAnsi="Arial" w:cs="Arial"/>
        </w:rPr>
        <w:t>armazenamento, velocidade</w:t>
      </w:r>
      <w:r w:rsidR="00EA5D05">
        <w:rPr>
          <w:rFonts w:ascii="Arial" w:hAnsi="Arial" w:cs="Arial"/>
        </w:rPr>
        <w:t>, precisão, etc.</w:t>
      </w:r>
    </w:p>
    <w:p w14:paraId="72FE034D" w14:textId="064D217A" w:rsidR="004C5453" w:rsidRDefault="003E6F42" w:rsidP="003C7F6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 partir da</w:t>
      </w:r>
      <w:r w:rsidR="00B12810">
        <w:rPr>
          <w:rFonts w:ascii="Arial" w:hAnsi="Arial" w:cs="Arial"/>
        </w:rPr>
        <w:t xml:space="preserve"> criação do wi-fi</w:t>
      </w:r>
      <w:r w:rsidR="00652054">
        <w:rPr>
          <w:rFonts w:ascii="Arial" w:hAnsi="Arial" w:cs="Arial"/>
        </w:rPr>
        <w:t xml:space="preserve"> em 1999</w:t>
      </w:r>
      <w:r w:rsidR="00641A0C">
        <w:rPr>
          <w:rFonts w:ascii="Arial" w:hAnsi="Arial" w:cs="Arial"/>
        </w:rPr>
        <w:t xml:space="preserve"> (testado </w:t>
      </w:r>
      <w:r w:rsidR="001054C6">
        <w:rPr>
          <w:rFonts w:ascii="Arial" w:hAnsi="Arial" w:cs="Arial"/>
        </w:rPr>
        <w:t>desd</w:t>
      </w:r>
      <w:r w:rsidR="009F133E">
        <w:rPr>
          <w:rFonts w:ascii="Arial" w:hAnsi="Arial" w:cs="Arial"/>
        </w:rPr>
        <w:t>e 1997)</w:t>
      </w:r>
      <w:r w:rsidR="001054C6">
        <w:rPr>
          <w:rFonts w:ascii="Arial" w:hAnsi="Arial" w:cs="Arial"/>
        </w:rPr>
        <w:t xml:space="preserve">, surgiram diversas tecnologias </w:t>
      </w:r>
      <w:r w:rsidR="00B72088">
        <w:rPr>
          <w:rFonts w:ascii="Arial" w:hAnsi="Arial" w:cs="Arial"/>
        </w:rPr>
        <w:t>como a inteligência artificial (IA)</w:t>
      </w:r>
      <w:r w:rsidR="001E7313">
        <w:rPr>
          <w:rFonts w:ascii="Arial" w:hAnsi="Arial" w:cs="Arial"/>
        </w:rPr>
        <w:t>, que</w:t>
      </w:r>
      <w:r w:rsidR="00B72088">
        <w:rPr>
          <w:rFonts w:ascii="Arial" w:hAnsi="Arial" w:cs="Arial"/>
        </w:rPr>
        <w:t xml:space="preserve"> </w:t>
      </w:r>
      <w:r w:rsidR="0011481B">
        <w:rPr>
          <w:rFonts w:ascii="Arial" w:hAnsi="Arial" w:cs="Arial"/>
        </w:rPr>
        <w:t>ser refere</w:t>
      </w:r>
      <w:r w:rsidR="00B72088">
        <w:rPr>
          <w:rFonts w:ascii="Arial" w:hAnsi="Arial" w:cs="Arial"/>
        </w:rPr>
        <w:t xml:space="preserve"> à capacidade das máquinas de aprender e tomar decisões, simulando a inteligência humana. A computação quântica</w:t>
      </w:r>
      <w:r w:rsidR="001E7313">
        <w:rPr>
          <w:rFonts w:ascii="Arial" w:hAnsi="Arial" w:cs="Arial"/>
        </w:rPr>
        <w:t>, que</w:t>
      </w:r>
      <w:r w:rsidR="00B72088">
        <w:rPr>
          <w:rFonts w:ascii="Arial" w:hAnsi="Arial" w:cs="Arial"/>
        </w:rPr>
        <w:t xml:space="preserve"> é uma área da computação que utiliza os princípios da mecânica quântica para processar informações de forma muito mais rápida do que os computadores </w:t>
      </w:r>
      <w:r w:rsidR="00B72088">
        <w:rPr>
          <w:rFonts w:ascii="Arial" w:hAnsi="Arial" w:cs="Arial"/>
        </w:rPr>
        <w:t>tradicionais. Por fim, a realidade virtual é uma tecnologia que permite aos usuários interagir com ambientes simulados por meio de dispositivos especiais, proporcionando uma experiência imersiva.</w:t>
      </w:r>
    </w:p>
    <w:p w14:paraId="67799A60" w14:textId="1BAC6235" w:rsidR="00D4619E" w:rsidRDefault="00D4619E" w:rsidP="003C7F6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As tecnologias têm impactado significativamente o cotidiano das pessoas. Elas influenciam as relações sociais, o modo como nos comunicamos, trabalhamos, </w:t>
      </w:r>
      <w:r w:rsidR="00C67135">
        <w:rPr>
          <w:rFonts w:ascii="Arial" w:hAnsi="Arial" w:cs="Arial"/>
        </w:rPr>
        <w:t>estudamos</w:t>
      </w:r>
      <w:r>
        <w:rPr>
          <w:rFonts w:ascii="Arial" w:hAnsi="Arial" w:cs="Arial"/>
        </w:rPr>
        <w:t xml:space="preserve"> e nos entretemos. Além disso, as novas tecnologias têm trazido mudanças na forma como encaramos a privacidade, a ética e a segurança. A integração dessas inovações na vida diária cria novas oportunidades, mas também</w:t>
      </w:r>
      <w:r w:rsidR="00014328">
        <w:rPr>
          <w:rFonts w:ascii="Arial" w:hAnsi="Arial" w:cs="Arial"/>
        </w:rPr>
        <w:t xml:space="preserve"> há </w:t>
      </w:r>
      <w:r>
        <w:rPr>
          <w:rFonts w:ascii="Arial" w:hAnsi="Arial" w:cs="Arial"/>
        </w:rPr>
        <w:t>desafios que precisam ser considerados</w:t>
      </w:r>
      <w:r w:rsidR="00014328">
        <w:rPr>
          <w:rFonts w:ascii="Arial" w:hAnsi="Arial" w:cs="Arial"/>
        </w:rPr>
        <w:t xml:space="preserve">, como o vício e o </w:t>
      </w:r>
      <w:r w:rsidR="000043AC">
        <w:rPr>
          <w:rFonts w:ascii="Arial" w:hAnsi="Arial" w:cs="Arial"/>
        </w:rPr>
        <w:t>sedentarismo, influenciados em grande peso por essa nova realidade.</w:t>
      </w:r>
    </w:p>
    <w:p w14:paraId="1F1DD1D3" w14:textId="2773BDB3" w:rsidR="00514EEE" w:rsidRPr="00514EEE" w:rsidRDefault="00514EEE" w:rsidP="003C7F62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Conclusão:</w:t>
      </w:r>
    </w:p>
    <w:p w14:paraId="5A8DC688" w14:textId="485F2346" w:rsidR="00522FDF" w:rsidRDefault="00F47924" w:rsidP="003C7F6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Diante do exposto, fica evidente que a história da informática é marcada por constantes evoluções e inovações que transformaram a forma como interagimos com a tecnologia. Desde os primórdios da computação mecânica até as tendências atuais, a informática tem desempenhado um papel fundamental na vida cotidiana, influenciando as relações sociais, o </w:t>
      </w:r>
      <w:r>
        <w:rPr>
          <w:rFonts w:ascii="Arial" w:hAnsi="Arial" w:cs="Arial"/>
        </w:rPr>
        <w:lastRenderedPageBreak/>
        <w:t>trabalho, o estudo e o entretenimento. As novas tecnologias, como inteligência artificial, computação quântica e realidade virtual, têm impactado significativamente a sociedade, criando novas</w:t>
      </w:r>
      <w:r w:rsidR="00366704">
        <w:rPr>
          <w:rFonts w:ascii="Arial" w:hAnsi="Arial" w:cs="Arial"/>
        </w:rPr>
        <w:t xml:space="preserve"> o</w:t>
      </w:r>
      <w:r>
        <w:rPr>
          <w:rFonts w:ascii="Arial" w:hAnsi="Arial" w:cs="Arial"/>
        </w:rPr>
        <w:t>portunidades, mas também desafios que precisam ser considerados. É necessário refletir sobre a integração dessas inovações na vida diária, levando em conta questões como privacidade, ética e segurança, para garantir um uso saudável e equilibrado das novas tecnologias</w:t>
      </w:r>
      <w:r w:rsidR="004532D0">
        <w:rPr>
          <w:rFonts w:ascii="Arial" w:hAnsi="Arial" w:cs="Arial"/>
        </w:rPr>
        <w:t>.</w:t>
      </w:r>
    </w:p>
    <w:p w14:paraId="07205CF7" w14:textId="620F8615" w:rsidR="004C46A7" w:rsidRPr="004C46A7" w:rsidRDefault="004C46A7" w:rsidP="004C46A7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Bibliografia:</w:t>
      </w:r>
    </w:p>
    <w:p w14:paraId="2FBB27E1" w14:textId="16B0D609" w:rsidR="008931C5" w:rsidRDefault="00672FA6" w:rsidP="008D27B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4C46A7" w:rsidRPr="004C46A7">
        <w:rPr>
          <w:rFonts w:ascii="Arial" w:hAnsi="Arial" w:cs="Arial"/>
        </w:rPr>
        <w:t xml:space="preserve">TECHTUDO. Computadores analógicos e digitais. Disponível em: &lt;https://www.techtudo.com.br/noticias/2012/08/computadores-analogicos-e-digitais.ghtml&gt;. Acesso em: </w:t>
      </w:r>
      <w:r w:rsidR="0082379E">
        <w:rPr>
          <w:rFonts w:ascii="Arial" w:hAnsi="Arial" w:cs="Arial"/>
        </w:rPr>
        <w:t>1</w:t>
      </w:r>
      <w:r w:rsidR="007102CE">
        <w:rPr>
          <w:rFonts w:ascii="Arial" w:hAnsi="Arial" w:cs="Arial"/>
        </w:rPr>
        <w:t>3</w:t>
      </w:r>
      <w:r w:rsidR="0082379E">
        <w:rPr>
          <w:rFonts w:ascii="Arial" w:hAnsi="Arial" w:cs="Arial"/>
        </w:rPr>
        <w:t xml:space="preserve"> fev</w:t>
      </w:r>
      <w:r w:rsidR="00563369">
        <w:rPr>
          <w:rFonts w:ascii="Arial" w:hAnsi="Arial" w:cs="Arial"/>
        </w:rPr>
        <w:t>ereiro</w:t>
      </w:r>
      <w:r w:rsidR="00181BE9">
        <w:rPr>
          <w:rFonts w:ascii="Arial" w:hAnsi="Arial" w:cs="Arial"/>
        </w:rPr>
        <w:t xml:space="preserve">. </w:t>
      </w:r>
      <w:r w:rsidR="0082379E">
        <w:rPr>
          <w:rFonts w:ascii="Arial" w:hAnsi="Arial" w:cs="Arial"/>
        </w:rPr>
        <w:t>2024</w:t>
      </w:r>
      <w:r w:rsidR="004C46A7" w:rsidRPr="004C46A7">
        <w:rPr>
          <w:rFonts w:ascii="Arial" w:hAnsi="Arial" w:cs="Arial"/>
        </w:rPr>
        <w:t>.</w:t>
      </w:r>
    </w:p>
    <w:p w14:paraId="416FF514" w14:textId="77777777" w:rsidR="00B06004" w:rsidRDefault="008931C5" w:rsidP="008D27B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D27B2" w:rsidRPr="008D27B2">
        <w:rPr>
          <w:rFonts w:ascii="Arial" w:hAnsi="Arial" w:cs="Arial"/>
        </w:rPr>
        <w:t>AVENTURAS NA HISTÓRIA. Pesquisadores descobrem como funciona misteriosa máquina de Anticítera. Disponível em: &lt;https://aventurasnahistoria.uol.com.br/noticias/historia-hoje/pesquisadores-descobrem-como-funciona-misteriosa-maquina-de-anticitera.phtml&gt;. Acesso em: 1</w:t>
      </w:r>
      <w:r w:rsidR="00116A69">
        <w:rPr>
          <w:rFonts w:ascii="Arial" w:hAnsi="Arial" w:cs="Arial"/>
        </w:rPr>
        <w:t>3 fevereiro. 2024</w:t>
      </w:r>
    </w:p>
    <w:p w14:paraId="48A6DCA9" w14:textId="3BB0D1B1" w:rsidR="001245FA" w:rsidRDefault="00B06004" w:rsidP="008D27B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1245FA">
        <w:rPr>
          <w:rFonts w:ascii="Arial" w:hAnsi="Arial" w:cs="Arial"/>
        </w:rPr>
        <w:t xml:space="preserve">INFOPÉDIA. Máquina Analítica. Disponível em: </w:t>
      </w:r>
      <w:r w:rsidR="00417546">
        <w:rPr>
          <w:rFonts w:ascii="Arial" w:hAnsi="Arial" w:cs="Arial"/>
        </w:rPr>
        <w:t>&lt;</w:t>
      </w:r>
      <w:hyperlink r:id="rId5" w:history="1">
        <w:r w:rsidR="001245FA" w:rsidRPr="001534FE">
          <w:rPr>
            <w:rStyle w:val="Hyperlink"/>
            <w:rFonts w:ascii="Arial" w:hAnsi="Arial" w:cs="Arial"/>
          </w:rPr>
          <w:t>https://www.infopedia.pt/apoio/artigos/$maquina-analitica</w:t>
        </w:r>
      </w:hyperlink>
      <w:r w:rsidR="00417546">
        <w:rPr>
          <w:rFonts w:ascii="Arial" w:hAnsi="Arial" w:cs="Arial"/>
        </w:rPr>
        <w:t>&gt;</w:t>
      </w:r>
      <w:r w:rsidR="001245FA">
        <w:rPr>
          <w:rFonts w:ascii="Arial" w:hAnsi="Arial" w:cs="Arial"/>
        </w:rPr>
        <w:t>. Acesso em: [inserir a data de acesso].</w:t>
      </w:r>
    </w:p>
    <w:p w14:paraId="68695E0C" w14:textId="77777777" w:rsidR="004E550B" w:rsidRDefault="007102CE" w:rsidP="003C7F6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D45469" w:rsidRPr="00D45469">
        <w:rPr>
          <w:rFonts w:ascii="Arial" w:hAnsi="Arial" w:cs="Arial"/>
        </w:rPr>
        <w:t>ACERVO LIMA. Diferença entre computador analógico e computador digital. Disponível em: &lt;https://acervolima.com/diferenca-entre-computador-analogico-e-computador-digital/&gt;. Acesso em: 1</w:t>
      </w:r>
      <w:r>
        <w:rPr>
          <w:rFonts w:ascii="Arial" w:hAnsi="Arial" w:cs="Arial"/>
        </w:rPr>
        <w:t>4</w:t>
      </w:r>
      <w:r w:rsidR="00D45469" w:rsidRPr="00D4546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fevereiro. </w:t>
      </w:r>
      <w:r w:rsidR="00D45469" w:rsidRPr="00D45469">
        <w:rPr>
          <w:rFonts w:ascii="Arial" w:hAnsi="Arial" w:cs="Arial"/>
        </w:rPr>
        <w:t>2024.</w:t>
      </w:r>
    </w:p>
    <w:p w14:paraId="6BDE53A2" w14:textId="77777777" w:rsidR="00B648AC" w:rsidRDefault="004E550B" w:rsidP="0042524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3B6BB8">
        <w:rPr>
          <w:rFonts w:ascii="Arial" w:hAnsi="Arial" w:cs="Arial"/>
        </w:rPr>
        <w:t>EXPLORERNET. Entenda como surgiu a internet sem fio. Disponível em: &lt;https://explorernet.com.br/blog/entenda-como-surgiu-a-internet-sem-fio.html#:~:text=Vamos%20ver%20como!-,A%20hist%C3%B3ria%20do%20Wi%2DFi,%2C%20o%20Wi%2DFi%20Alliance.&gt;. Acesso em: 1</w:t>
      </w:r>
      <w:r w:rsidR="002F4070">
        <w:rPr>
          <w:rFonts w:ascii="Arial" w:hAnsi="Arial" w:cs="Arial"/>
        </w:rPr>
        <w:t xml:space="preserve">4 </w:t>
      </w:r>
      <w:r w:rsidR="002708FA">
        <w:rPr>
          <w:rFonts w:ascii="Arial" w:hAnsi="Arial" w:cs="Arial"/>
        </w:rPr>
        <w:t>fev</w:t>
      </w:r>
      <w:r w:rsidR="002F4070">
        <w:rPr>
          <w:rFonts w:ascii="Arial" w:hAnsi="Arial" w:cs="Arial"/>
        </w:rPr>
        <w:t>ereiro</w:t>
      </w:r>
      <w:r w:rsidR="002708FA">
        <w:rPr>
          <w:rFonts w:ascii="Arial" w:hAnsi="Arial" w:cs="Arial"/>
        </w:rPr>
        <w:t>.</w:t>
      </w:r>
      <w:r w:rsidR="002F4070">
        <w:rPr>
          <w:rFonts w:ascii="Arial" w:hAnsi="Arial" w:cs="Arial"/>
        </w:rPr>
        <w:t xml:space="preserve"> </w:t>
      </w:r>
      <w:r w:rsidR="003B6BB8">
        <w:rPr>
          <w:rFonts w:ascii="Arial" w:hAnsi="Arial" w:cs="Arial"/>
        </w:rPr>
        <w:t>2024.</w:t>
      </w:r>
    </w:p>
    <w:p w14:paraId="006A0AD1" w14:textId="3B9E5DFE" w:rsidR="00425242" w:rsidRPr="00425242" w:rsidRDefault="00B648AC" w:rsidP="0042524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425242" w:rsidRPr="00425242">
        <w:rPr>
          <w:rFonts w:ascii="Arial" w:hAnsi="Arial" w:cs="Arial"/>
        </w:rPr>
        <w:t>BRASIL ESCOLA. O que é computação quântica. Disponível em: &lt;https://brasilescola.uol.com.br/o-que-e/fisica/o-que-e-computacao-quantica.htm&gt;. Acesso em: 1</w:t>
      </w:r>
      <w:r>
        <w:rPr>
          <w:rFonts w:ascii="Arial" w:hAnsi="Arial" w:cs="Arial"/>
        </w:rPr>
        <w:t>4</w:t>
      </w:r>
      <w:r w:rsidR="00425242" w:rsidRPr="0042524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fevereiro</w:t>
      </w:r>
      <w:r w:rsidR="00F1494A">
        <w:rPr>
          <w:rFonts w:ascii="Arial" w:hAnsi="Arial" w:cs="Arial"/>
        </w:rPr>
        <w:t xml:space="preserve">. </w:t>
      </w:r>
      <w:r w:rsidR="00425242" w:rsidRPr="00425242">
        <w:rPr>
          <w:rFonts w:ascii="Arial" w:hAnsi="Arial" w:cs="Arial"/>
        </w:rPr>
        <w:t>2024.</w:t>
      </w:r>
    </w:p>
    <w:p w14:paraId="17BD5DD8" w14:textId="1B42A058" w:rsidR="001570B5" w:rsidRDefault="00133FDE" w:rsidP="0042524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1570B5">
        <w:rPr>
          <w:rFonts w:ascii="Arial" w:hAnsi="Arial" w:cs="Arial"/>
        </w:rPr>
        <w:t>CNN BRASIL. Novas tecnologias. Disponível em:</w:t>
      </w:r>
      <w:r w:rsidR="000C620C">
        <w:rPr>
          <w:rFonts w:ascii="Arial" w:hAnsi="Arial" w:cs="Arial"/>
        </w:rPr>
        <w:t xml:space="preserve"> </w:t>
      </w:r>
      <w:r w:rsidR="00E868E3">
        <w:rPr>
          <w:rFonts w:ascii="Arial" w:hAnsi="Arial" w:cs="Arial"/>
        </w:rPr>
        <w:t>&lt;</w:t>
      </w:r>
      <w:hyperlink r:id="rId6" w:history="1">
        <w:r w:rsidR="00E868E3" w:rsidRPr="001534FE">
          <w:rPr>
            <w:rStyle w:val="Hyperlink"/>
            <w:rFonts w:ascii="Arial" w:hAnsi="Arial" w:cs="Arial"/>
          </w:rPr>
          <w:t>https://www.cnnbrasil.com.br/tecnologia/novas-tecnologias/</w:t>
        </w:r>
      </w:hyperlink>
      <w:r w:rsidR="00E868E3">
        <w:rPr>
          <w:rFonts w:ascii="Arial" w:hAnsi="Arial" w:cs="Arial"/>
        </w:rPr>
        <w:t>&gt;.</w:t>
      </w:r>
      <w:r w:rsidR="001570B5">
        <w:rPr>
          <w:rFonts w:ascii="Arial" w:hAnsi="Arial" w:cs="Arial"/>
        </w:rPr>
        <w:t xml:space="preserve"> Acesso em: </w:t>
      </w:r>
      <w:r w:rsidR="00087EFD">
        <w:rPr>
          <w:rFonts w:ascii="Arial" w:hAnsi="Arial" w:cs="Arial"/>
        </w:rPr>
        <w:t>14 fevereiro. 2024</w:t>
      </w:r>
      <w:r w:rsidR="001570B5">
        <w:rPr>
          <w:rFonts w:ascii="Arial" w:hAnsi="Arial" w:cs="Arial"/>
        </w:rPr>
        <w:t>.</w:t>
      </w:r>
    </w:p>
    <w:p w14:paraId="3C42A4EC" w14:textId="641D93AE" w:rsidR="00C5409F" w:rsidRDefault="00DB34EC" w:rsidP="003C7F6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-G</w:t>
      </w:r>
      <w:r w:rsidR="00C5409F">
        <w:rPr>
          <w:rFonts w:ascii="Arial" w:hAnsi="Arial" w:cs="Arial"/>
        </w:rPr>
        <w:t xml:space="preserve">RUPO ABL. Qual a importância da tecnologia e seus benefícios. Disponível em: </w:t>
      </w:r>
      <w:r w:rsidR="00EE0376">
        <w:rPr>
          <w:rFonts w:ascii="Arial" w:hAnsi="Arial" w:cs="Arial"/>
        </w:rPr>
        <w:t>&lt;</w:t>
      </w:r>
      <w:hyperlink r:id="rId7" w:history="1">
        <w:r w:rsidR="00EE0376" w:rsidRPr="001534FE">
          <w:rPr>
            <w:rStyle w:val="Hyperlink"/>
            <w:rFonts w:ascii="Arial" w:hAnsi="Arial" w:cs="Arial"/>
          </w:rPr>
          <w:t>https://www.grupoabl.com.br/post/qual-a-import%C3%A2ncia-da-tecnologia-e-seus-benef%C3%ADcios</w:t>
        </w:r>
      </w:hyperlink>
      <w:r w:rsidR="00EE0376">
        <w:rPr>
          <w:rFonts w:ascii="Arial" w:hAnsi="Arial" w:cs="Arial"/>
        </w:rPr>
        <w:t>&gt;</w:t>
      </w:r>
      <w:r w:rsidR="00C5409F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14</w:t>
      </w:r>
      <w:r w:rsidR="00EE0376">
        <w:rPr>
          <w:rFonts w:ascii="Arial" w:hAnsi="Arial" w:cs="Arial"/>
        </w:rPr>
        <w:t xml:space="preserve"> fevereiro. 2024.</w:t>
      </w:r>
    </w:p>
    <w:p w14:paraId="63BDB6F7" w14:textId="77777777" w:rsidR="00C5409F" w:rsidRDefault="00C5409F" w:rsidP="003C7F62">
      <w:pPr>
        <w:spacing w:line="360" w:lineRule="auto"/>
        <w:rPr>
          <w:rFonts w:ascii="Arial" w:hAnsi="Arial" w:cs="Arial"/>
        </w:rPr>
      </w:pPr>
    </w:p>
    <w:p w14:paraId="00211BA5" w14:textId="5E1F0CC1" w:rsidR="00C5409F" w:rsidRDefault="00C5409F" w:rsidP="003C7F62">
      <w:pPr>
        <w:spacing w:line="360" w:lineRule="auto"/>
        <w:rPr>
          <w:rFonts w:ascii="Arial" w:hAnsi="Arial" w:cs="Arial"/>
        </w:rPr>
      </w:pPr>
    </w:p>
    <w:p w14:paraId="3EEC4494" w14:textId="750A1B16" w:rsidR="003B6BB8" w:rsidRPr="004C46A7" w:rsidRDefault="003B6BB8" w:rsidP="003C7F62">
      <w:pPr>
        <w:spacing w:line="360" w:lineRule="auto"/>
        <w:rPr>
          <w:rFonts w:ascii="Arial" w:hAnsi="Arial" w:cs="Arial"/>
        </w:rPr>
      </w:pPr>
    </w:p>
    <w:p w14:paraId="242A82AC" w14:textId="77777777" w:rsidR="003B6BB8" w:rsidRPr="004C46A7" w:rsidRDefault="003B6BB8" w:rsidP="003C7F62">
      <w:pPr>
        <w:spacing w:line="360" w:lineRule="auto"/>
        <w:rPr>
          <w:rFonts w:ascii="Arial" w:hAnsi="Arial" w:cs="Arial"/>
        </w:rPr>
      </w:pPr>
    </w:p>
    <w:sectPr w:rsidR="003B6BB8" w:rsidRPr="004C46A7" w:rsidSect="00531823">
      <w:type w:val="continuous"/>
      <w:pgSz w:w="11906" w:h="16838"/>
      <w:pgMar w:top="1701" w:right="1134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F240B9"/>
    <w:multiLevelType w:val="hybridMultilevel"/>
    <w:tmpl w:val="7AAEF2D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3207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0B"/>
    <w:rsid w:val="000026AD"/>
    <w:rsid w:val="000043AC"/>
    <w:rsid w:val="00014328"/>
    <w:rsid w:val="0003399C"/>
    <w:rsid w:val="00035A79"/>
    <w:rsid w:val="00037126"/>
    <w:rsid w:val="00041519"/>
    <w:rsid w:val="00065A29"/>
    <w:rsid w:val="00087EFD"/>
    <w:rsid w:val="000A4A6C"/>
    <w:rsid w:val="000C620C"/>
    <w:rsid w:val="000C7834"/>
    <w:rsid w:val="000C7C8E"/>
    <w:rsid w:val="000D0292"/>
    <w:rsid w:val="000D0359"/>
    <w:rsid w:val="000D114B"/>
    <w:rsid w:val="001054C6"/>
    <w:rsid w:val="00106301"/>
    <w:rsid w:val="0011481B"/>
    <w:rsid w:val="00116A69"/>
    <w:rsid w:val="00122C42"/>
    <w:rsid w:val="001234C0"/>
    <w:rsid w:val="001245FA"/>
    <w:rsid w:val="00132A5C"/>
    <w:rsid w:val="00133FDE"/>
    <w:rsid w:val="00134EE3"/>
    <w:rsid w:val="00137314"/>
    <w:rsid w:val="0015157B"/>
    <w:rsid w:val="001548D1"/>
    <w:rsid w:val="00154C73"/>
    <w:rsid w:val="001570B5"/>
    <w:rsid w:val="00160200"/>
    <w:rsid w:val="00162771"/>
    <w:rsid w:val="0017118A"/>
    <w:rsid w:val="001805B3"/>
    <w:rsid w:val="00181BE9"/>
    <w:rsid w:val="0018750F"/>
    <w:rsid w:val="001913F1"/>
    <w:rsid w:val="001C2244"/>
    <w:rsid w:val="001C47A4"/>
    <w:rsid w:val="001C62C0"/>
    <w:rsid w:val="001D66FD"/>
    <w:rsid w:val="001E6AAD"/>
    <w:rsid w:val="001E7313"/>
    <w:rsid w:val="001F4259"/>
    <w:rsid w:val="001F4737"/>
    <w:rsid w:val="001F7473"/>
    <w:rsid w:val="00201583"/>
    <w:rsid w:val="00254422"/>
    <w:rsid w:val="00255A07"/>
    <w:rsid w:val="00260E26"/>
    <w:rsid w:val="002649CA"/>
    <w:rsid w:val="00265C08"/>
    <w:rsid w:val="002708FA"/>
    <w:rsid w:val="0027705A"/>
    <w:rsid w:val="002770FD"/>
    <w:rsid w:val="00280F53"/>
    <w:rsid w:val="00287B88"/>
    <w:rsid w:val="002A12A2"/>
    <w:rsid w:val="002A1FF9"/>
    <w:rsid w:val="002B1BDB"/>
    <w:rsid w:val="002C4813"/>
    <w:rsid w:val="002D3535"/>
    <w:rsid w:val="002D642C"/>
    <w:rsid w:val="002D784E"/>
    <w:rsid w:val="002E1B01"/>
    <w:rsid w:val="002E2B0B"/>
    <w:rsid w:val="002E74D0"/>
    <w:rsid w:val="002F27ED"/>
    <w:rsid w:val="002F4070"/>
    <w:rsid w:val="002F41F9"/>
    <w:rsid w:val="0030379E"/>
    <w:rsid w:val="00315E2B"/>
    <w:rsid w:val="00315FE9"/>
    <w:rsid w:val="003214CC"/>
    <w:rsid w:val="00337640"/>
    <w:rsid w:val="00337EBD"/>
    <w:rsid w:val="00350005"/>
    <w:rsid w:val="00355238"/>
    <w:rsid w:val="00357D45"/>
    <w:rsid w:val="00366704"/>
    <w:rsid w:val="00370BE8"/>
    <w:rsid w:val="00371899"/>
    <w:rsid w:val="00373FDE"/>
    <w:rsid w:val="00374C61"/>
    <w:rsid w:val="003766D3"/>
    <w:rsid w:val="00396956"/>
    <w:rsid w:val="00396EB1"/>
    <w:rsid w:val="003B0C2A"/>
    <w:rsid w:val="003B3B07"/>
    <w:rsid w:val="003B6BB8"/>
    <w:rsid w:val="003C7F62"/>
    <w:rsid w:val="003D03DA"/>
    <w:rsid w:val="003E31B9"/>
    <w:rsid w:val="003E6A5A"/>
    <w:rsid w:val="003E6F42"/>
    <w:rsid w:val="00415AE6"/>
    <w:rsid w:val="00417546"/>
    <w:rsid w:val="00425242"/>
    <w:rsid w:val="0043045C"/>
    <w:rsid w:val="00431119"/>
    <w:rsid w:val="004371C2"/>
    <w:rsid w:val="00451EE8"/>
    <w:rsid w:val="004532D0"/>
    <w:rsid w:val="00456F11"/>
    <w:rsid w:val="00466386"/>
    <w:rsid w:val="00474B62"/>
    <w:rsid w:val="00480589"/>
    <w:rsid w:val="00482A90"/>
    <w:rsid w:val="004979B1"/>
    <w:rsid w:val="004B337B"/>
    <w:rsid w:val="004C46A7"/>
    <w:rsid w:val="004C5453"/>
    <w:rsid w:val="004E550B"/>
    <w:rsid w:val="004F0549"/>
    <w:rsid w:val="004F4BC0"/>
    <w:rsid w:val="004F7A74"/>
    <w:rsid w:val="0051106C"/>
    <w:rsid w:val="00514EEE"/>
    <w:rsid w:val="005157EA"/>
    <w:rsid w:val="00522FDF"/>
    <w:rsid w:val="005312FE"/>
    <w:rsid w:val="00531823"/>
    <w:rsid w:val="00536918"/>
    <w:rsid w:val="00545D27"/>
    <w:rsid w:val="0055582D"/>
    <w:rsid w:val="00560888"/>
    <w:rsid w:val="00560CD1"/>
    <w:rsid w:val="00563369"/>
    <w:rsid w:val="005708D3"/>
    <w:rsid w:val="00572BF7"/>
    <w:rsid w:val="00573590"/>
    <w:rsid w:val="00576063"/>
    <w:rsid w:val="005858B4"/>
    <w:rsid w:val="005911D2"/>
    <w:rsid w:val="005912CC"/>
    <w:rsid w:val="005A0A7D"/>
    <w:rsid w:val="005B65B6"/>
    <w:rsid w:val="005C036E"/>
    <w:rsid w:val="005C4B5F"/>
    <w:rsid w:val="005D3E73"/>
    <w:rsid w:val="005D614A"/>
    <w:rsid w:val="005D7E19"/>
    <w:rsid w:val="00607381"/>
    <w:rsid w:val="00627718"/>
    <w:rsid w:val="00631A73"/>
    <w:rsid w:val="00635382"/>
    <w:rsid w:val="00641A0C"/>
    <w:rsid w:val="006468C3"/>
    <w:rsid w:val="00650B77"/>
    <w:rsid w:val="00652054"/>
    <w:rsid w:val="00654024"/>
    <w:rsid w:val="006648B3"/>
    <w:rsid w:val="00670B9F"/>
    <w:rsid w:val="00672FA6"/>
    <w:rsid w:val="00675731"/>
    <w:rsid w:val="00687797"/>
    <w:rsid w:val="006B13FF"/>
    <w:rsid w:val="006B3082"/>
    <w:rsid w:val="006C36B9"/>
    <w:rsid w:val="006C48D0"/>
    <w:rsid w:val="006D6430"/>
    <w:rsid w:val="006D69F2"/>
    <w:rsid w:val="006E7EAB"/>
    <w:rsid w:val="006F6AC6"/>
    <w:rsid w:val="007102CE"/>
    <w:rsid w:val="00715FB9"/>
    <w:rsid w:val="0072381A"/>
    <w:rsid w:val="00723F4F"/>
    <w:rsid w:val="007252D2"/>
    <w:rsid w:val="00725E35"/>
    <w:rsid w:val="007266BE"/>
    <w:rsid w:val="007278B5"/>
    <w:rsid w:val="00727AF1"/>
    <w:rsid w:val="00745BC6"/>
    <w:rsid w:val="007548F0"/>
    <w:rsid w:val="0075760C"/>
    <w:rsid w:val="007709E3"/>
    <w:rsid w:val="0077330B"/>
    <w:rsid w:val="00784E39"/>
    <w:rsid w:val="007A147E"/>
    <w:rsid w:val="007A24B7"/>
    <w:rsid w:val="007A2B79"/>
    <w:rsid w:val="007B3B1F"/>
    <w:rsid w:val="007D33D0"/>
    <w:rsid w:val="007F6CF0"/>
    <w:rsid w:val="007F70FF"/>
    <w:rsid w:val="00811E6F"/>
    <w:rsid w:val="0082379E"/>
    <w:rsid w:val="00836A77"/>
    <w:rsid w:val="0084036A"/>
    <w:rsid w:val="00857046"/>
    <w:rsid w:val="00860613"/>
    <w:rsid w:val="00860E03"/>
    <w:rsid w:val="0086582B"/>
    <w:rsid w:val="0087022F"/>
    <w:rsid w:val="00873985"/>
    <w:rsid w:val="00874BBF"/>
    <w:rsid w:val="00876142"/>
    <w:rsid w:val="00885161"/>
    <w:rsid w:val="008902D8"/>
    <w:rsid w:val="00890595"/>
    <w:rsid w:val="008922C5"/>
    <w:rsid w:val="008931C5"/>
    <w:rsid w:val="008B243C"/>
    <w:rsid w:val="008C29A4"/>
    <w:rsid w:val="008C502C"/>
    <w:rsid w:val="008D27B2"/>
    <w:rsid w:val="008E6D82"/>
    <w:rsid w:val="009257E7"/>
    <w:rsid w:val="00926F3E"/>
    <w:rsid w:val="00927EE4"/>
    <w:rsid w:val="00931DA9"/>
    <w:rsid w:val="00935CC6"/>
    <w:rsid w:val="00940135"/>
    <w:rsid w:val="00943ABE"/>
    <w:rsid w:val="00962CF9"/>
    <w:rsid w:val="0096410E"/>
    <w:rsid w:val="00967C1E"/>
    <w:rsid w:val="0097122E"/>
    <w:rsid w:val="00976475"/>
    <w:rsid w:val="00986B5E"/>
    <w:rsid w:val="009913FF"/>
    <w:rsid w:val="00995992"/>
    <w:rsid w:val="009A44D6"/>
    <w:rsid w:val="009A7A35"/>
    <w:rsid w:val="009B723D"/>
    <w:rsid w:val="009D5D85"/>
    <w:rsid w:val="009E24EB"/>
    <w:rsid w:val="009E483A"/>
    <w:rsid w:val="009E6482"/>
    <w:rsid w:val="009F133E"/>
    <w:rsid w:val="009F3DB4"/>
    <w:rsid w:val="009F5701"/>
    <w:rsid w:val="00A04C01"/>
    <w:rsid w:val="00A11138"/>
    <w:rsid w:val="00A11184"/>
    <w:rsid w:val="00A11C85"/>
    <w:rsid w:val="00A26E2B"/>
    <w:rsid w:val="00A340E8"/>
    <w:rsid w:val="00A35D47"/>
    <w:rsid w:val="00A43FAB"/>
    <w:rsid w:val="00A46206"/>
    <w:rsid w:val="00A60081"/>
    <w:rsid w:val="00A62E56"/>
    <w:rsid w:val="00A6452D"/>
    <w:rsid w:val="00A655EF"/>
    <w:rsid w:val="00A76B28"/>
    <w:rsid w:val="00A76D23"/>
    <w:rsid w:val="00A866DC"/>
    <w:rsid w:val="00A97CFA"/>
    <w:rsid w:val="00AB49C3"/>
    <w:rsid w:val="00AB63DF"/>
    <w:rsid w:val="00AB6E72"/>
    <w:rsid w:val="00AC3638"/>
    <w:rsid w:val="00AD515E"/>
    <w:rsid w:val="00AD7D89"/>
    <w:rsid w:val="00AF71AF"/>
    <w:rsid w:val="00B06004"/>
    <w:rsid w:val="00B0602B"/>
    <w:rsid w:val="00B12810"/>
    <w:rsid w:val="00B300FF"/>
    <w:rsid w:val="00B420F6"/>
    <w:rsid w:val="00B42A4E"/>
    <w:rsid w:val="00B42A8E"/>
    <w:rsid w:val="00B463E5"/>
    <w:rsid w:val="00B52998"/>
    <w:rsid w:val="00B578B1"/>
    <w:rsid w:val="00B648AC"/>
    <w:rsid w:val="00B72088"/>
    <w:rsid w:val="00B81590"/>
    <w:rsid w:val="00B9401A"/>
    <w:rsid w:val="00B969AC"/>
    <w:rsid w:val="00BA2E3C"/>
    <w:rsid w:val="00BC2456"/>
    <w:rsid w:val="00BF7BC0"/>
    <w:rsid w:val="00C0015E"/>
    <w:rsid w:val="00C003EE"/>
    <w:rsid w:val="00C164FD"/>
    <w:rsid w:val="00C2103A"/>
    <w:rsid w:val="00C24C20"/>
    <w:rsid w:val="00C360AB"/>
    <w:rsid w:val="00C42A9C"/>
    <w:rsid w:val="00C475D4"/>
    <w:rsid w:val="00C47A25"/>
    <w:rsid w:val="00C5409F"/>
    <w:rsid w:val="00C54CEE"/>
    <w:rsid w:val="00C62348"/>
    <w:rsid w:val="00C627A6"/>
    <w:rsid w:val="00C64104"/>
    <w:rsid w:val="00C67135"/>
    <w:rsid w:val="00C718D8"/>
    <w:rsid w:val="00C811D1"/>
    <w:rsid w:val="00C91804"/>
    <w:rsid w:val="00C93FE3"/>
    <w:rsid w:val="00C946A0"/>
    <w:rsid w:val="00CA30D0"/>
    <w:rsid w:val="00CA4113"/>
    <w:rsid w:val="00CE07ED"/>
    <w:rsid w:val="00CF095A"/>
    <w:rsid w:val="00CF135A"/>
    <w:rsid w:val="00CF4290"/>
    <w:rsid w:val="00CF4A2B"/>
    <w:rsid w:val="00CF6394"/>
    <w:rsid w:val="00D0507D"/>
    <w:rsid w:val="00D11406"/>
    <w:rsid w:val="00D1391D"/>
    <w:rsid w:val="00D224E4"/>
    <w:rsid w:val="00D4092A"/>
    <w:rsid w:val="00D4109C"/>
    <w:rsid w:val="00D42E68"/>
    <w:rsid w:val="00D45469"/>
    <w:rsid w:val="00D4619E"/>
    <w:rsid w:val="00D776A8"/>
    <w:rsid w:val="00D86AA0"/>
    <w:rsid w:val="00D87C70"/>
    <w:rsid w:val="00D949E7"/>
    <w:rsid w:val="00D96222"/>
    <w:rsid w:val="00DB34EC"/>
    <w:rsid w:val="00DB5D3B"/>
    <w:rsid w:val="00DC767C"/>
    <w:rsid w:val="00DD1AA1"/>
    <w:rsid w:val="00DE0909"/>
    <w:rsid w:val="00DE79BD"/>
    <w:rsid w:val="00E00626"/>
    <w:rsid w:val="00E01E36"/>
    <w:rsid w:val="00E0355C"/>
    <w:rsid w:val="00E04311"/>
    <w:rsid w:val="00E1162D"/>
    <w:rsid w:val="00E315A0"/>
    <w:rsid w:val="00E37307"/>
    <w:rsid w:val="00E472D2"/>
    <w:rsid w:val="00E51ED0"/>
    <w:rsid w:val="00E551E4"/>
    <w:rsid w:val="00E56E0C"/>
    <w:rsid w:val="00E64A29"/>
    <w:rsid w:val="00E7118D"/>
    <w:rsid w:val="00E711C7"/>
    <w:rsid w:val="00E7281A"/>
    <w:rsid w:val="00E868E3"/>
    <w:rsid w:val="00E900BA"/>
    <w:rsid w:val="00E97A13"/>
    <w:rsid w:val="00EA5D05"/>
    <w:rsid w:val="00EE0376"/>
    <w:rsid w:val="00EF05C3"/>
    <w:rsid w:val="00EF7310"/>
    <w:rsid w:val="00F07EBD"/>
    <w:rsid w:val="00F10A1B"/>
    <w:rsid w:val="00F1494A"/>
    <w:rsid w:val="00F159EF"/>
    <w:rsid w:val="00F1715C"/>
    <w:rsid w:val="00F17A28"/>
    <w:rsid w:val="00F221D5"/>
    <w:rsid w:val="00F3332B"/>
    <w:rsid w:val="00F47924"/>
    <w:rsid w:val="00F57ADF"/>
    <w:rsid w:val="00F63653"/>
    <w:rsid w:val="00F65FF8"/>
    <w:rsid w:val="00F66A03"/>
    <w:rsid w:val="00F8054F"/>
    <w:rsid w:val="00F9008A"/>
    <w:rsid w:val="00FA00B9"/>
    <w:rsid w:val="00FA1C16"/>
    <w:rsid w:val="00FA27F6"/>
    <w:rsid w:val="00FA6FD2"/>
    <w:rsid w:val="00FB4B1C"/>
    <w:rsid w:val="00FC005F"/>
    <w:rsid w:val="00FC09BA"/>
    <w:rsid w:val="00FC39B2"/>
    <w:rsid w:val="00FC67C8"/>
    <w:rsid w:val="00FD2DCA"/>
    <w:rsid w:val="00FD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ADF775"/>
  <w15:chartTrackingRefBased/>
  <w15:docId w15:val="{EA1A0CB2-344F-EB4A-B8CF-D177023E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2B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2B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2B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2B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2B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2B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2B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2B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2B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2B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2B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C46A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4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www.grupoabl.com.br/post/qual-a-import%C3%A2ncia-da-tecnologia-e-seus-benef%C3%ADcios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cnnbrasil.com.br/tecnologia/novas-tecnologias/" TargetMode="External" /><Relationship Id="rId5" Type="http://schemas.openxmlformats.org/officeDocument/2006/relationships/hyperlink" Target="https://www.infopedia.pt/apoio/artigos/$maquina-analitica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5</Pages>
  <Words>1170</Words>
  <Characters>6976</Characters>
  <Application>Microsoft Office Word</Application>
  <DocSecurity>0</DocSecurity>
  <Lines>249</Lines>
  <Paragraphs>29</Paragraphs>
  <ScaleCrop>false</ScaleCrop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HENRIQUE DA SILVA</dc:creator>
  <cp:keywords/>
  <dc:description/>
  <cp:lastModifiedBy>GABRIEL HENRIQUE DA SILVA</cp:lastModifiedBy>
  <cp:revision>362</cp:revision>
  <dcterms:created xsi:type="dcterms:W3CDTF">2024-02-11T18:42:00Z</dcterms:created>
  <dcterms:modified xsi:type="dcterms:W3CDTF">2024-02-14T16:02:00Z</dcterms:modified>
</cp:coreProperties>
</file>