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7199" w:rsidRDefault="007A7199" w:rsidP="007A7199">
      <w:bookmarkStart w:id="0" w:name="_GoBack"/>
      <w:bookmarkEnd w:id="0"/>
      <w:r>
        <w:t>Livros para Disciplina de Algoritmos</w:t>
      </w:r>
    </w:p>
    <w:p w:rsidR="007A7199" w:rsidRDefault="007A7199" w:rsidP="007A7199"/>
    <w:p w:rsidR="007A7199" w:rsidRDefault="007A7199" w:rsidP="007A7199"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3805961</wp:posOffset>
                </wp:positionH>
                <wp:positionV relativeFrom="paragraph">
                  <wp:posOffset>6172</wp:posOffset>
                </wp:positionV>
                <wp:extent cx="1996440" cy="2233295"/>
                <wp:effectExtent l="0" t="0" r="22860" b="14605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6440" cy="22332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A7199" w:rsidRDefault="007A7199">
                            <w:r>
                              <w:rPr>
                                <w:noProof/>
                                <w:lang w:eastAsia="pt-BR"/>
                              </w:rPr>
                              <w:drawing>
                                <wp:inline distT="0" distB="0" distL="0" distR="0">
                                  <wp:extent cx="1851025" cy="2479675"/>
                                  <wp:effectExtent l="0" t="0" r="0" b="0"/>
                                  <wp:docPr id="1" name="Imagem 1" descr="C:\Users\fatecscs\AppData\Local\Microsoft\Windows\INetCache\Content.MSO\E14F1A85.tmp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fatecscs\AppData\Local\Microsoft\Windows\INetCache\Content.MSO\E14F1A85.tmp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51025" cy="24796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299.7pt;margin-top:.5pt;width:157.2pt;height:175.8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">
                <v:textbox>
                  <w:txbxContent>
                    <w:p w:rsidR="007A7199" w:rsidRDefault="007A7199">
                      <w:r>
                        <w:rPr>
                          <w:noProof/>
                          <w:lang w:eastAsia="pt-BR"/>
                        </w:rPr>
                        <w:drawing>
                          <wp:inline distT="0" distB="0" distL="0" distR="0">
                            <wp:extent cx="1851025" cy="2479675"/>
                            <wp:effectExtent l="0" t="0" r="0" b="0"/>
                            <wp:docPr id="1" name="Imagem 1" descr="C:\Users\fatecscs\AppData\Local\Microsoft\Windows\INetCache\Content.MSO\E14F1A85.tmp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fatecscs\AppData\Local\Microsoft\Windows\INetCache\Content.MSO\E14F1A85.tmp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51025" cy="24796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>Fundamentos da programação de computação</w:t>
      </w:r>
    </w:p>
    <w:p w:rsidR="007A7199" w:rsidRDefault="007A7199" w:rsidP="007A7199">
      <w:r>
        <w:t xml:space="preserve">Ana Fernanda Gomes </w:t>
      </w:r>
      <w:proofErr w:type="spellStart"/>
      <w:r>
        <w:t>Ascencio</w:t>
      </w:r>
      <w:proofErr w:type="spellEnd"/>
    </w:p>
    <w:p w:rsidR="007A7199" w:rsidRDefault="007A7199" w:rsidP="007A7199">
      <w:proofErr w:type="spellStart"/>
      <w:r>
        <w:t>Ediline</w:t>
      </w:r>
      <w:proofErr w:type="spellEnd"/>
      <w:r>
        <w:t xml:space="preserve"> Aparecida </w:t>
      </w:r>
      <w:proofErr w:type="spellStart"/>
      <w:r>
        <w:t>Veneruchi</w:t>
      </w:r>
      <w:proofErr w:type="spellEnd"/>
      <w:r>
        <w:t xml:space="preserve"> de Campos</w:t>
      </w:r>
    </w:p>
    <w:p w:rsidR="007A7199" w:rsidRPr="007A7199" w:rsidRDefault="007A7199" w:rsidP="007A7199">
      <w:pPr>
        <w:rPr>
          <w:lang w:val="en-US"/>
        </w:rPr>
      </w:pPr>
      <w:r w:rsidRPr="007A7199">
        <w:rPr>
          <w:lang w:val="en-US"/>
        </w:rPr>
        <w:t>ED. Pearson - Prentice Hall</w:t>
      </w:r>
    </w:p>
    <w:p w:rsidR="007A7199" w:rsidRPr="007A7199" w:rsidRDefault="007A7199" w:rsidP="007A7199">
      <w:pPr>
        <w:rPr>
          <w:lang w:val="en-US"/>
        </w:rPr>
      </w:pPr>
      <w:r w:rsidRPr="007A7199">
        <w:rPr>
          <w:lang w:val="en-US"/>
        </w:rPr>
        <w:t xml:space="preserve">2ª </w:t>
      </w:r>
      <w:proofErr w:type="spellStart"/>
      <w:r w:rsidRPr="007A7199">
        <w:rPr>
          <w:lang w:val="en-US"/>
        </w:rPr>
        <w:t>Edicao</w:t>
      </w:r>
      <w:proofErr w:type="spellEnd"/>
    </w:p>
    <w:p w:rsidR="007A7199" w:rsidRDefault="007A7199" w:rsidP="007A7199">
      <w:pPr>
        <w:rPr>
          <w:lang w:val="en-US"/>
        </w:rPr>
      </w:pPr>
    </w:p>
    <w:p w:rsidR="007A7199" w:rsidRDefault="007A7199" w:rsidP="007A7199">
      <w:pPr>
        <w:rPr>
          <w:lang w:val="en-US"/>
        </w:rPr>
      </w:pPr>
    </w:p>
    <w:p w:rsidR="007A7199" w:rsidRDefault="007A7199" w:rsidP="007A7199">
      <w:pPr>
        <w:rPr>
          <w:lang w:val="en-US"/>
        </w:rPr>
      </w:pPr>
    </w:p>
    <w:p w:rsidR="007A7199" w:rsidRDefault="007A7199" w:rsidP="007A7199">
      <w:pPr>
        <w:rPr>
          <w:lang w:val="en-US"/>
        </w:rPr>
      </w:pPr>
    </w:p>
    <w:p w:rsidR="007A7199" w:rsidRDefault="007A7199" w:rsidP="007A7199">
      <w:pPr>
        <w:rPr>
          <w:lang w:val="en-US"/>
        </w:rPr>
      </w:pPr>
    </w:p>
    <w:p w:rsidR="007A7199" w:rsidRPr="007A7199" w:rsidRDefault="007A7199" w:rsidP="007A7199">
      <w:pPr>
        <w:spacing w:line="240" w:lineRule="auto"/>
        <w:rPr>
          <w:lang w:val="en-US"/>
        </w:rPr>
      </w:pPr>
    </w:p>
    <w:p w:rsidR="007A7199" w:rsidRDefault="007A7199" w:rsidP="007A7199"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3390163</wp:posOffset>
                </wp:positionH>
                <wp:positionV relativeFrom="paragraph">
                  <wp:posOffset>87783</wp:posOffset>
                </wp:positionV>
                <wp:extent cx="2360930" cy="1404620"/>
                <wp:effectExtent l="0" t="0" r="22860" b="11430"/>
                <wp:wrapSquare wrapText="bothSides"/>
                <wp:docPr id="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A7199" w:rsidRDefault="007A7199">
                            <w:r>
                              <w:rPr>
                                <w:noProof/>
                                <w:lang w:eastAsia="pt-BR"/>
                              </w:rPr>
                              <w:drawing>
                                <wp:inline distT="0" distB="0" distL="0" distR="0">
                                  <wp:extent cx="1755775" cy="2597150"/>
                                  <wp:effectExtent l="0" t="0" r="0" b="0"/>
                                  <wp:docPr id="3" name="Imagem 3" descr="Algoritmos E Lógica De Programação capa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Algoritmos E Lógica De Programação capa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55775" cy="25971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margin-left:266.95pt;margin-top:6.9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">
                <v:textbox style="mso-fit-shape-to-text:t">
                  <w:txbxContent>
                    <w:p w:rsidR="007A7199" w:rsidRDefault="007A7199">
                      <w:r>
                        <w:rPr>
                          <w:noProof/>
                          <w:lang w:eastAsia="pt-BR"/>
                        </w:rPr>
                        <w:drawing>
                          <wp:inline distT="0" distB="0" distL="0" distR="0">
                            <wp:extent cx="1755775" cy="2597150"/>
                            <wp:effectExtent l="0" t="0" r="0" b="0"/>
                            <wp:docPr id="3" name="Imagem 3" descr="Algoritmos E Lógica De Programação capa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Algoritmos E Lógica De Programação capa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55775" cy="25971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>Algoritmos e Lógica de Programação</w:t>
      </w:r>
    </w:p>
    <w:p w:rsidR="007A7199" w:rsidRPr="007A7199" w:rsidRDefault="007A7199" w:rsidP="007A7199">
      <w:r w:rsidRPr="007A7199">
        <w:t xml:space="preserve">Marco </w:t>
      </w:r>
      <w:proofErr w:type="spellStart"/>
      <w:r w:rsidRPr="007A7199">
        <w:t>Antonio</w:t>
      </w:r>
      <w:proofErr w:type="spellEnd"/>
      <w:r w:rsidRPr="007A7199">
        <w:t xml:space="preserve"> Furlan de Souza</w:t>
      </w:r>
    </w:p>
    <w:p w:rsidR="007A7199" w:rsidRDefault="007A7199" w:rsidP="007A7199">
      <w:r>
        <w:t>Marcelo Marques Gomes</w:t>
      </w:r>
    </w:p>
    <w:p w:rsidR="007A7199" w:rsidRDefault="007A7199" w:rsidP="007A7199">
      <w:r>
        <w:t>Marcio Vieira Soares</w:t>
      </w:r>
    </w:p>
    <w:p w:rsidR="007A7199" w:rsidRDefault="007A7199" w:rsidP="007A7199">
      <w:r>
        <w:t>Ricardo Concilio</w:t>
      </w:r>
    </w:p>
    <w:p w:rsidR="007A7199" w:rsidRDefault="007A7199" w:rsidP="007A7199">
      <w:r>
        <w:t>Ed. Thomson</w:t>
      </w:r>
    </w:p>
    <w:p w:rsidR="007A7199" w:rsidRDefault="007A7199" w:rsidP="007A7199"/>
    <w:p w:rsidR="007A7199" w:rsidRDefault="007A7199" w:rsidP="007A7199"/>
    <w:p w:rsidR="007A7199" w:rsidRDefault="007A7199" w:rsidP="007A7199"/>
    <w:p w:rsidR="007A7199" w:rsidRDefault="007A7199" w:rsidP="007A7199"/>
    <w:p w:rsidR="007A7199" w:rsidRDefault="007A7199" w:rsidP="007A7199"/>
    <w:p w:rsidR="007A7199" w:rsidRDefault="007A7199" w:rsidP="007A7199"/>
    <w:p w:rsidR="007A7199" w:rsidRDefault="001418B7" w:rsidP="007A7199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column">
                  <wp:posOffset>2870874</wp:posOffset>
                </wp:positionH>
                <wp:positionV relativeFrom="paragraph">
                  <wp:posOffset>194099</wp:posOffset>
                </wp:positionV>
                <wp:extent cx="2360930" cy="1404620"/>
                <wp:effectExtent l="0" t="0" r="22860" b="11430"/>
                <wp:wrapSquare wrapText="bothSides"/>
                <wp:docPr id="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418B7" w:rsidRDefault="001418B7">
                            <w:r>
                              <w:rPr>
                                <w:noProof/>
                                <w:lang w:eastAsia="pt-BR"/>
                              </w:rPr>
                              <w:drawing>
                                <wp:inline distT="0" distB="0" distL="0" distR="0">
                                  <wp:extent cx="1945640" cy="2920624"/>
                                  <wp:effectExtent l="0" t="0" r="0" b="0"/>
                                  <wp:docPr id="9" name="Imagem 9" descr="Resultado de imagem para Algoritmos - Fundamentos e Prática Everton Coimbra de Araúj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Resultado de imagem para Algoritmos - Fundamentos e Prática Everton Coimbra de Araújo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45640" cy="292062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226.05pt;margin-top:15.3pt;width:185.9pt;height:110.6pt;z-index:25166745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">
                <v:textbox style="mso-fit-shape-to-text:t">
                  <w:txbxContent>
                    <w:p w:rsidR="001418B7" w:rsidRDefault="001418B7">
                      <w:r>
                        <w:rPr>
                          <w:noProof/>
                          <w:lang w:eastAsia="pt-BR"/>
                        </w:rPr>
                        <w:drawing>
                          <wp:inline distT="0" distB="0" distL="0" distR="0">
                            <wp:extent cx="1945640" cy="2920624"/>
                            <wp:effectExtent l="0" t="0" r="0" b="0"/>
                            <wp:docPr id="9" name="Imagem 9" descr="Resultado de imagem para Algoritmos - Fundamentos e Prática Everton Coimbra de Araújo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Resultado de imagem para Algoritmos - Fundamentos e Prática Everton Coimbra de Araújo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45640" cy="292062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A7199">
        <w:t>Algoritmos - Fundamentos e Prática</w:t>
      </w:r>
    </w:p>
    <w:p w:rsidR="007A7199" w:rsidRDefault="007A7199" w:rsidP="007A7199">
      <w:r>
        <w:t>Everton Coimbra de Araújo</w:t>
      </w:r>
    </w:p>
    <w:p w:rsidR="007A7199" w:rsidRDefault="007A7199" w:rsidP="007A7199">
      <w:r>
        <w:t>Ed. Visual Books</w:t>
      </w:r>
    </w:p>
    <w:p w:rsidR="007A7199" w:rsidRDefault="007A7199" w:rsidP="007A7199">
      <w:r>
        <w:t>3ª Edição</w:t>
      </w:r>
    </w:p>
    <w:p w:rsidR="007A7199" w:rsidRDefault="007A7199" w:rsidP="007A7199"/>
    <w:p w:rsidR="007A7199" w:rsidRDefault="007A7199" w:rsidP="007A7199"/>
    <w:p w:rsidR="001418B7" w:rsidRDefault="001418B7" w:rsidP="007A7199"/>
    <w:p w:rsidR="001418B7" w:rsidRDefault="001418B7" w:rsidP="007A7199"/>
    <w:p w:rsidR="001418B7" w:rsidRDefault="001418B7" w:rsidP="007A7199"/>
    <w:p w:rsidR="001418B7" w:rsidRDefault="001418B7" w:rsidP="007A7199"/>
    <w:p w:rsidR="001418B7" w:rsidRDefault="001418B7" w:rsidP="007A7199"/>
    <w:p w:rsidR="001418B7" w:rsidRDefault="001418B7" w:rsidP="007A7199"/>
    <w:p w:rsidR="001418B7" w:rsidRDefault="001418B7" w:rsidP="007A7199"/>
    <w:p w:rsidR="001418B7" w:rsidRDefault="001418B7" w:rsidP="007A7199"/>
    <w:p w:rsidR="001418B7" w:rsidRDefault="001418B7" w:rsidP="007A7199"/>
    <w:p w:rsidR="007A7199" w:rsidRDefault="007A7199" w:rsidP="007A7199"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36576</wp:posOffset>
                </wp:positionV>
                <wp:extent cx="2360930" cy="1404620"/>
                <wp:effectExtent l="0" t="0" r="11430" b="27305"/>
                <wp:wrapSquare wrapText="bothSides"/>
                <wp:docPr id="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A7199" w:rsidRDefault="007A7199">
                            <w:r>
                              <w:rPr>
                                <w:noProof/>
                                <w:lang w:eastAsia="pt-BR"/>
                              </w:rPr>
                              <w:drawing>
                                <wp:inline distT="0" distB="0" distL="0" distR="0">
                                  <wp:extent cx="1957070" cy="2893905"/>
                                  <wp:effectExtent l="0" t="0" r="5080" b="1905"/>
                                  <wp:docPr id="5" name="Imagem 5" descr="Resultado de imagem para Introdução à Programação - Algoritmos Isaias Camilo Boratti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 descr="Resultado de imagem para Introdução à Programação - Algoritmos Isaias Camilo Boratti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57070" cy="28939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8" type="#_x0000_t202" style="position:absolute;margin-left:134.7pt;margin-top:2.9pt;width:185.9pt;height:110.6pt;z-index:251663360;visibility:visible;mso-wrap-style:square;mso-width-percent:40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">
                <v:textbox style="mso-fit-shape-to-text:t">
                  <w:txbxContent>
                    <w:p w:rsidR="007A7199" w:rsidRDefault="007A7199">
                      <w:r>
                        <w:rPr>
                          <w:noProof/>
                          <w:lang w:eastAsia="pt-BR"/>
                        </w:rPr>
                        <w:drawing>
                          <wp:inline distT="0" distB="0" distL="0" distR="0">
                            <wp:extent cx="1957070" cy="2893905"/>
                            <wp:effectExtent l="0" t="0" r="5080" b="1905"/>
                            <wp:docPr id="5" name="Imagem 5" descr="Resultado de imagem para Introdução à Programação - Algoritmos Isaias Camilo Boratti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 descr="Resultado de imagem para Introdução à Programação - Algoritmos Isaias Camilo Boratti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57070" cy="28939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t>Introdução à Programação - Algoritmos</w:t>
      </w:r>
    </w:p>
    <w:p w:rsidR="007A7199" w:rsidRDefault="007A7199" w:rsidP="007A7199">
      <w:r>
        <w:t xml:space="preserve">Isaias Camilo </w:t>
      </w:r>
      <w:proofErr w:type="spellStart"/>
      <w:r>
        <w:t>Boratti</w:t>
      </w:r>
      <w:proofErr w:type="spellEnd"/>
    </w:p>
    <w:p w:rsidR="007A7199" w:rsidRDefault="007A7199" w:rsidP="007A7199">
      <w:r>
        <w:t>Álvaro Borges de Oliveira</w:t>
      </w:r>
    </w:p>
    <w:p w:rsidR="007A7199" w:rsidRDefault="007A7199" w:rsidP="007A7199">
      <w:r>
        <w:t>Ed. Visual Books</w:t>
      </w:r>
    </w:p>
    <w:p w:rsidR="007A7199" w:rsidRDefault="007A7199" w:rsidP="007A7199">
      <w:r>
        <w:t>3ª Edição</w:t>
      </w:r>
    </w:p>
    <w:p w:rsidR="007A7199" w:rsidRDefault="007A7199" w:rsidP="007A7199"/>
    <w:p w:rsidR="007A7199" w:rsidRDefault="007A7199" w:rsidP="007A7199"/>
    <w:p w:rsidR="007A7199" w:rsidRDefault="007A7199" w:rsidP="007A7199"/>
    <w:p w:rsidR="007A7199" w:rsidRDefault="007A7199" w:rsidP="007A7199"/>
    <w:p w:rsidR="007A7199" w:rsidRDefault="007A7199" w:rsidP="007A7199"/>
    <w:p w:rsidR="007A7199" w:rsidRDefault="007A7199" w:rsidP="007A7199"/>
    <w:p w:rsidR="007A7199" w:rsidRDefault="007A7199" w:rsidP="007A7199"/>
    <w:p w:rsidR="007A7199" w:rsidRDefault="007A7199" w:rsidP="007A7199"/>
    <w:p w:rsidR="007A7199" w:rsidRDefault="007A7199" w:rsidP="007A7199"/>
    <w:p w:rsidR="00D6577D" w:rsidRDefault="00D6577D" w:rsidP="007A7199"/>
    <w:p w:rsidR="00D6577D" w:rsidRDefault="00D6577D" w:rsidP="007A7199"/>
    <w:p w:rsidR="007A7199" w:rsidRDefault="007A7199" w:rsidP="007A7199">
      <w:r>
        <w:lastRenderedPageBreak/>
        <w:t>Lógica de Programação - A construção de Algoritmos e estruturas de dados</w:t>
      </w:r>
    </w:p>
    <w:p w:rsidR="007A7199" w:rsidRDefault="007A7199" w:rsidP="007A7199"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column">
                  <wp:posOffset>3053664</wp:posOffset>
                </wp:positionH>
                <wp:positionV relativeFrom="paragraph">
                  <wp:posOffset>109271</wp:posOffset>
                </wp:positionV>
                <wp:extent cx="2360930" cy="1404620"/>
                <wp:effectExtent l="0" t="0" r="22860" b="11430"/>
                <wp:wrapSquare wrapText="bothSides"/>
                <wp:docPr id="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A7199" w:rsidRDefault="007A7199">
                            <w:r>
                              <w:rPr>
                                <w:noProof/>
                                <w:lang w:eastAsia="pt-BR"/>
                              </w:rPr>
                              <w:drawing>
                                <wp:inline distT="0" distB="0" distL="0" distR="0">
                                  <wp:extent cx="1945640" cy="2757026"/>
                                  <wp:effectExtent l="0" t="0" r="0" b="5715"/>
                                  <wp:docPr id="7" name="Imagem 7" descr="Resultado de imagem para Lógica de Programação - A construção de Algoritmos e estruturas de dados André Luiz Villar Forbellon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 descr="Resultado de imagem para Lógica de Programação - A construção de Algoritmos e estruturas de dados André Luiz Villar Forbellon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45640" cy="275702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9" type="#_x0000_t202" style="position:absolute;margin-left:240.45pt;margin-top:8.6pt;width:185.9pt;height:110.6pt;z-index:2516654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">
                <v:textbox style="mso-fit-shape-to-text:t">
                  <w:txbxContent>
                    <w:p w:rsidR="007A7199" w:rsidRDefault="007A7199">
                      <w:r>
                        <w:rPr>
                          <w:noProof/>
                          <w:lang w:eastAsia="pt-BR"/>
                        </w:rPr>
                        <w:drawing>
                          <wp:inline distT="0" distB="0" distL="0" distR="0">
                            <wp:extent cx="1945640" cy="2757026"/>
                            <wp:effectExtent l="0" t="0" r="0" b="5715"/>
                            <wp:docPr id="7" name="Imagem 7" descr="Resultado de imagem para Lógica de Programação - A construção de Algoritmos e estruturas de dados André Luiz Villar Forbellon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 descr="Resultado de imagem para Lógica de Programação - A construção de Algoritmos e estruturas de dados André Luiz Villar Forbellon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45640" cy="275702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bookmarkStart w:id="1" w:name="_GoBack"/>
                      <w:bookmarkEnd w:id="1"/>
                    </w:p>
                  </w:txbxContent>
                </v:textbox>
                <w10:wrap type="square"/>
              </v:shape>
            </w:pict>
          </mc:Fallback>
        </mc:AlternateContent>
      </w:r>
      <w:r>
        <w:t xml:space="preserve">André Luiz Villar </w:t>
      </w:r>
      <w:proofErr w:type="spellStart"/>
      <w:r>
        <w:t>Forbellone</w:t>
      </w:r>
      <w:proofErr w:type="spellEnd"/>
    </w:p>
    <w:p w:rsidR="007A7199" w:rsidRDefault="007A7199" w:rsidP="007A7199">
      <w:r>
        <w:t xml:space="preserve">Henri Frederico </w:t>
      </w:r>
      <w:proofErr w:type="spellStart"/>
      <w:r>
        <w:t>Eberspacher</w:t>
      </w:r>
      <w:proofErr w:type="spellEnd"/>
    </w:p>
    <w:p w:rsidR="007A7199" w:rsidRDefault="007A7199" w:rsidP="007A7199">
      <w:r>
        <w:t xml:space="preserve">Ed. Pearson - </w:t>
      </w:r>
      <w:proofErr w:type="spellStart"/>
      <w:r>
        <w:t>Prencie</w:t>
      </w:r>
      <w:proofErr w:type="spellEnd"/>
      <w:r>
        <w:t xml:space="preserve"> Hall</w:t>
      </w:r>
    </w:p>
    <w:p w:rsidR="00C32EF8" w:rsidRDefault="007A7199" w:rsidP="007A7199">
      <w:r>
        <w:t>3ª Edição</w:t>
      </w:r>
    </w:p>
    <w:sectPr w:rsidR="00C32E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7199"/>
    <w:rsid w:val="001418B7"/>
    <w:rsid w:val="0030038F"/>
    <w:rsid w:val="007A7199"/>
    <w:rsid w:val="00BE0583"/>
    <w:rsid w:val="00C32EF8"/>
    <w:rsid w:val="00D65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40D1C"/>
  <w15:chartTrackingRefBased/>
  <w15:docId w15:val="{FBE68E57-7072-4B0A-8D97-A0FF2CD9B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0.jpeg"/><Relationship Id="rId12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5.png"/><Relationship Id="rId5" Type="http://schemas.openxmlformats.org/officeDocument/2006/relationships/image" Target="media/image10.jpeg"/><Relationship Id="rId10" Type="http://schemas.openxmlformats.org/officeDocument/2006/relationships/image" Target="media/image30.jpeg"/><Relationship Id="rId4" Type="http://schemas.openxmlformats.org/officeDocument/2006/relationships/image" Target="media/image1.jpeg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113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fatecscs</dc:creator>
  <cp:keywords/>
  <dc:description/>
  <cp:lastModifiedBy>aluno</cp:lastModifiedBy>
  <cp:revision>4</cp:revision>
  <dcterms:created xsi:type="dcterms:W3CDTF">2020-02-07T12:40:00Z</dcterms:created>
  <dcterms:modified xsi:type="dcterms:W3CDTF">2020-02-12T19:58:00Z</dcterms:modified>
</cp:coreProperties>
</file>