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FD" w:rsidRDefault="009C2C28">
      <w:r>
        <w:t>ATIVIDADE CONTEXTUALIZADA</w:t>
      </w:r>
    </w:p>
    <w:p w:rsidR="009C2C28" w:rsidRDefault="009C2C28">
      <w:r>
        <w:t>Questão 1.</w:t>
      </w:r>
    </w:p>
    <w:p w:rsidR="009C2C28" w:rsidRDefault="009C2C28">
      <w:r>
        <w:rPr>
          <w:noProof/>
        </w:rPr>
        <w:drawing>
          <wp:inline distT="0" distB="0" distL="0" distR="0">
            <wp:extent cx="5400040" cy="2647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-issues-aula-3-neuroe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558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-kanban-aula-3-neuroe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630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-milestones-aula-3-neuroe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1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-wiki-aula-3-neuroe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28" w:rsidRDefault="009C2C28"/>
    <w:p w:rsidR="009C2C28" w:rsidRDefault="009C2C28">
      <w:r>
        <w:t xml:space="preserve">Questão 2. </w:t>
      </w:r>
    </w:p>
    <w:p w:rsidR="009C2C28" w:rsidRPr="009C2C28" w:rsidRDefault="009C2C28">
      <w:pPr>
        <w:rPr>
          <w:u w:val="single"/>
        </w:rPr>
      </w:pPr>
      <w:r w:rsidRPr="009C2C28">
        <w:rPr>
          <w:u w:val="single"/>
        </w:rPr>
        <w:t>Código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tipoCelula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'procarionte'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digitalGain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1.00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resolucaoImagem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digitalOffset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frameSizeX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frameSizeY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scanSpeed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pinholeAdjust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132.0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detectorGain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bitDepth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laser = 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488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'Esse programa tem como objetivo receber dados para a configuração automática de seu microscópio confocal.'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'Insira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 +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 a configuração será inicializada.'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tipoCelula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tipoCelula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o tipo de célula a ser visualizada.'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str(tipoCelula)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tipoCelula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digitalGain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digitalGain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float(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o Digital Gain que deseja atribuir.'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str(digitalGain)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digitalGain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resolucaoImagem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resolucaoImagem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a resolução desejada para a imagem.'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str(resolucaoImagem)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resolucaoImagem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digitalOffset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digitalOffset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float(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o Digital Offset que deseja atribuir'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str(digitalOffset)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digitalOffset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frameSizeX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frameSizeX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'\nInforme o tamanho do frame desejado para o eixo X'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str(frameSizeX)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frameSizeX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frameSizeY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frameSizeY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'\nInforme o tamanho do frame desejado para o eixo Y'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str(frameSizeY)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frameSizeY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scanSpeed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scanSpeed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'\nInforme a velocidade de escaneamento.'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str(scanSpeed)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scanSpeed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pinholeAdjust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pinholeAdjust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float(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a abertura do pinhole.'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str(pinholeAdjust)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pinholeAdjust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detectorGain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detectorGain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o Detector Gain que deseja atribuir.'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str(detectorGain)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detectorGain != alt)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bitDepth</w:t>
      </w:r>
      <w:proofErr w:type="spellEnd"/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bitDepth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'\nInsira a profundidade de bits que deseja atribuir.'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str(bitDepth)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bitDepth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laser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laser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int(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'\nInforme o comprimento de onda do laser a ser utilizado'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'[Valor configurado: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str(laser)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'Houve alteração na variável inserida?'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laser !=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 configurações setadas pelo usuário são:\nTipo de célula: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str(tipoCelula)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'\nDigital Gain: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str(digitalGain)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'\nResolução da imagem: </w:t>
      </w:r>
      <w:proofErr w:type="gram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</w:t>
      </w:r>
      <w:proofErr w:type="gram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str(resolucaoImagem)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'\nDigital Offset: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str(digitalOffset)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'\nFrame Size (Eixo X):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str(frameSizeX)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'\nFrame Size (Eixo Y):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str(frameSizeY)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'\nVelocidade de Escaneamento: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str(scanSpeed)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'\nAbertura do pinhole: '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str(pinholeAdjust)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'\nDetector Gain: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str(detectorGain)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'\nProfundidade de bits: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str(bitDepth) + 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nComprimento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onda do laser: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(laser))</w:t>
      </w:r>
    </w:p>
    <w:p w:rsidR="009C2C28" w:rsidRPr="009C2C28" w:rsidRDefault="009C2C28" w:rsidP="009C2C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calibração do microscópio será inicializada.'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nInicializando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calibração horizontal do equipamento.'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1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9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2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8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3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7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4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6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5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5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6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4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7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3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8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2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 Calibração Horizontal nº 9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1 vez.'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Horizontal nº 10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primeira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calibrHoriz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calibrHoriz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calibrHoriz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nInicializando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calibração vertical do equipamento.'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1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9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2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8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3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7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4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6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5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oenúltima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5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6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4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7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3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8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2 vezes.'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1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precisa ser realizada mais 1 vez.'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C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Calibração Vertical nº 1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segunda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calibrVert</w:t>
      </w:r>
      <w:proofErr w:type="spellEnd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nInsira</w:t>
      </w:r>
      <w:proofErr w:type="spell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penúltima letra do seu nome: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letra informada, ['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calibrVert + </w:t>
      </w:r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'] foi digitada corretamente: 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calibrVert == nome[-</w:t>
      </w:r>
      <w:r w:rsidRPr="009C2C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].lower())</w:t>
      </w: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2C28" w:rsidRPr="009C2C28" w:rsidRDefault="009C2C28" w:rsidP="009C2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9C2C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calibração do equipamento foi concluída.'</w:t>
      </w:r>
      <w:r w:rsidRPr="009C2C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2C28" w:rsidRDefault="009C2C28"/>
    <w:p w:rsidR="009C2C28" w:rsidRDefault="009C2C28">
      <w:r>
        <w:rPr>
          <w:noProof/>
        </w:rPr>
        <w:drawing>
          <wp:inline distT="0" distB="0" distL="0" distR="0">
            <wp:extent cx="5400040" cy="2886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-2f-aula-3-neuro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28"/>
    <w:rsid w:val="009C2C28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EE0C"/>
  <w15:chartTrackingRefBased/>
  <w15:docId w15:val="{A0D1858D-0DEB-4957-83DD-DE627C4D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1885</Words>
  <Characters>10179</Characters>
  <Application>Microsoft Office Word</Application>
  <DocSecurity>0</DocSecurity>
  <Lines>84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Felix</dc:creator>
  <cp:keywords/>
  <dc:description/>
  <cp:lastModifiedBy>Felipe Felix</cp:lastModifiedBy>
  <cp:revision>1</cp:revision>
  <dcterms:created xsi:type="dcterms:W3CDTF">2021-09-02T15:20:00Z</dcterms:created>
  <dcterms:modified xsi:type="dcterms:W3CDTF">2021-09-02T15:23:00Z</dcterms:modified>
</cp:coreProperties>
</file>