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588B4" w14:textId="0BD9DCED" w:rsidR="00B95B4B" w:rsidRDefault="0092398D" w:rsidP="00AF520D">
      <w:pPr>
        <w:pStyle w:val="Ttulo1"/>
        <w:numPr>
          <w:ilvl w:val="0"/>
          <w:numId w:val="2"/>
        </w:numPr>
        <w:ind w:left="0" w:firstLine="0"/>
      </w:pPr>
      <w:r>
        <w:t>Pseudocódigo</w:t>
      </w:r>
    </w:p>
    <w:p w14:paraId="08B776C7" w14:textId="7A87DAF2" w:rsidR="004B7166" w:rsidRPr="0095394C" w:rsidRDefault="004B7166" w:rsidP="004B7166">
      <w:pPr>
        <w:rPr>
          <w:rFonts w:ascii="Arial" w:hAnsi="Arial" w:cs="Arial"/>
          <w:b/>
          <w:bCs/>
          <w:sz w:val="28"/>
          <w:szCs w:val="28"/>
        </w:rPr>
      </w:pPr>
    </w:p>
    <w:p w14:paraId="7C5F65D9" w14:textId="1886E0A3" w:rsidR="004B7166" w:rsidRPr="00794C9D" w:rsidRDefault="00236CAF" w:rsidP="004B7166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>E</w:t>
      </w:r>
      <w:r w:rsidR="004B7166" w:rsidRPr="00794C9D">
        <w:rPr>
          <w:rFonts w:ascii="Arial" w:hAnsi="Arial" w:cs="Arial"/>
          <w:b/>
          <w:bCs/>
          <w:sz w:val="32"/>
          <w:szCs w:val="32"/>
        </w:rPr>
        <w:t>screver</w:t>
      </w:r>
      <w:r w:rsidR="00867B0C" w:rsidRPr="00794C9D">
        <w:rPr>
          <w:rFonts w:ascii="Arial" w:hAnsi="Arial" w:cs="Arial"/>
          <w:b/>
          <w:bCs/>
          <w:sz w:val="32"/>
          <w:szCs w:val="32"/>
        </w:rPr>
        <w:t xml:space="preserve"> “</w:t>
      </w:r>
      <w:r w:rsidR="004B7166" w:rsidRPr="00794C9D">
        <w:rPr>
          <w:rFonts w:ascii="Arial" w:hAnsi="Arial" w:cs="Arial"/>
          <w:b/>
          <w:bCs/>
          <w:sz w:val="32"/>
          <w:szCs w:val="32"/>
        </w:rPr>
        <w:t>Introduza o nome do jogador 1”</w:t>
      </w:r>
    </w:p>
    <w:p w14:paraId="4649C74D" w14:textId="6EAFC339" w:rsidR="004B7166" w:rsidRPr="00794C9D" w:rsidRDefault="00236CAF" w:rsidP="004B7166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794C9D">
        <w:rPr>
          <w:rFonts w:ascii="Arial" w:hAnsi="Arial" w:cs="Arial"/>
          <w:b/>
          <w:bCs/>
          <w:sz w:val="32"/>
          <w:szCs w:val="32"/>
        </w:rPr>
        <w:t>L</w:t>
      </w:r>
      <w:r w:rsidR="004B7166" w:rsidRPr="00794C9D">
        <w:rPr>
          <w:rFonts w:ascii="Arial" w:hAnsi="Arial" w:cs="Arial"/>
          <w:b/>
          <w:bCs/>
          <w:sz w:val="32"/>
          <w:szCs w:val="32"/>
        </w:rPr>
        <w:t>er</w:t>
      </w:r>
      <w:r w:rsidR="00CB796C" w:rsidRPr="00794C9D">
        <w:rPr>
          <w:rFonts w:ascii="Arial" w:hAnsi="Arial" w:cs="Arial"/>
          <w:b/>
          <w:bCs/>
          <w:sz w:val="32"/>
          <w:szCs w:val="32"/>
        </w:rPr>
        <w:t xml:space="preserve"> </w:t>
      </w:r>
      <w:r w:rsidR="004B7166" w:rsidRPr="00794C9D">
        <w:rPr>
          <w:rFonts w:ascii="Arial" w:hAnsi="Arial" w:cs="Arial"/>
          <w:b/>
          <w:bCs/>
          <w:sz w:val="32"/>
          <w:szCs w:val="32"/>
        </w:rPr>
        <w:t>“jogador1”</w:t>
      </w:r>
    </w:p>
    <w:p w14:paraId="538437FC" w14:textId="48A1C591" w:rsidR="004B7166" w:rsidRPr="00794C9D" w:rsidRDefault="00236CAF" w:rsidP="004B7166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>E</w:t>
      </w:r>
      <w:r w:rsidR="004B7166" w:rsidRPr="00794C9D">
        <w:rPr>
          <w:rFonts w:ascii="Arial" w:hAnsi="Arial" w:cs="Arial"/>
          <w:b/>
          <w:bCs/>
          <w:sz w:val="32"/>
          <w:szCs w:val="32"/>
        </w:rPr>
        <w:t>screver</w:t>
      </w:r>
      <w:r w:rsidR="00CB796C" w:rsidRPr="00794C9D">
        <w:rPr>
          <w:rFonts w:ascii="Arial" w:hAnsi="Arial" w:cs="Arial"/>
          <w:b/>
          <w:bCs/>
          <w:sz w:val="32"/>
          <w:szCs w:val="32"/>
        </w:rPr>
        <w:t xml:space="preserve"> </w:t>
      </w:r>
      <w:r w:rsidR="004B7166" w:rsidRPr="00794C9D">
        <w:rPr>
          <w:rFonts w:ascii="Arial" w:hAnsi="Arial" w:cs="Arial"/>
          <w:b/>
          <w:bCs/>
          <w:sz w:val="32"/>
          <w:szCs w:val="32"/>
        </w:rPr>
        <w:t>“Introduza o nome do jogador 2”</w:t>
      </w:r>
    </w:p>
    <w:p w14:paraId="7E1B2D45" w14:textId="5F5350DA" w:rsidR="00CB796C" w:rsidRPr="00794C9D" w:rsidRDefault="00236CAF" w:rsidP="004B7166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>Le</w:t>
      </w:r>
      <w:r w:rsidR="004B7166" w:rsidRPr="00794C9D">
        <w:rPr>
          <w:rFonts w:ascii="Arial" w:hAnsi="Arial" w:cs="Arial"/>
          <w:b/>
          <w:bCs/>
          <w:sz w:val="32"/>
          <w:szCs w:val="32"/>
        </w:rPr>
        <w:t>r</w:t>
      </w:r>
      <w:r w:rsidR="00CB796C" w:rsidRPr="00794C9D">
        <w:rPr>
          <w:rFonts w:ascii="Arial" w:hAnsi="Arial" w:cs="Arial"/>
          <w:b/>
          <w:bCs/>
          <w:sz w:val="32"/>
          <w:szCs w:val="32"/>
        </w:rPr>
        <w:t xml:space="preserve"> </w:t>
      </w:r>
      <w:r w:rsidR="004B7166" w:rsidRPr="00794C9D">
        <w:rPr>
          <w:rFonts w:ascii="Arial" w:hAnsi="Arial" w:cs="Arial"/>
          <w:b/>
          <w:bCs/>
          <w:sz w:val="32"/>
          <w:szCs w:val="32"/>
        </w:rPr>
        <w:t>jogador2</w:t>
      </w:r>
    </w:p>
    <w:p w14:paraId="0D9358DE" w14:textId="60176F71" w:rsidR="004B7166" w:rsidRPr="0095394C" w:rsidRDefault="004B7166" w:rsidP="004B7166">
      <w:pPr>
        <w:rPr>
          <w:rFonts w:ascii="Arial" w:hAnsi="Arial" w:cs="Arial"/>
          <w:b/>
          <w:bCs/>
          <w:sz w:val="28"/>
          <w:szCs w:val="28"/>
        </w:rPr>
      </w:pPr>
      <w:r w:rsidRPr="0095394C">
        <w:rPr>
          <w:rFonts w:ascii="Arial" w:hAnsi="Arial" w:cs="Arial"/>
          <w:b/>
          <w:bCs/>
          <w:sz w:val="28"/>
          <w:szCs w:val="28"/>
        </w:rPr>
        <w:t>------------------------/----------------/----------------------------</w:t>
      </w:r>
    </w:p>
    <w:p w14:paraId="4D524FDD" w14:textId="32A21706" w:rsidR="00B6090E" w:rsidRPr="00794C9D" w:rsidRDefault="00B6090E" w:rsidP="004B7166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>Escrever</w:t>
      </w:r>
      <w:r w:rsidR="00CB796C" w:rsidRPr="00794C9D">
        <w:rPr>
          <w:rFonts w:ascii="Arial" w:hAnsi="Arial" w:cs="Arial"/>
          <w:b/>
          <w:bCs/>
          <w:sz w:val="32"/>
          <w:szCs w:val="32"/>
        </w:rPr>
        <w:t xml:space="preserve"> </w:t>
      </w:r>
      <w:r w:rsidRPr="00794C9D">
        <w:rPr>
          <w:rFonts w:ascii="Arial" w:hAnsi="Arial" w:cs="Arial"/>
          <w:b/>
          <w:bCs/>
          <w:sz w:val="32"/>
          <w:szCs w:val="32"/>
        </w:rPr>
        <w:t>“Jog</w:t>
      </w:r>
      <w:r w:rsidR="000543CE" w:rsidRPr="00794C9D">
        <w:rPr>
          <w:rFonts w:ascii="Arial" w:hAnsi="Arial" w:cs="Arial"/>
          <w:b/>
          <w:bCs/>
          <w:sz w:val="32"/>
          <w:szCs w:val="32"/>
        </w:rPr>
        <w:t xml:space="preserve">ador 1,  introduza o </w:t>
      </w:r>
      <w:r w:rsidR="00867B0C" w:rsidRPr="00794C9D">
        <w:rPr>
          <w:rFonts w:ascii="Arial" w:hAnsi="Arial" w:cs="Arial"/>
          <w:b/>
          <w:bCs/>
          <w:sz w:val="32"/>
          <w:szCs w:val="32"/>
        </w:rPr>
        <w:t>símbolo</w:t>
      </w:r>
      <w:r w:rsidR="000543CE" w:rsidRPr="00794C9D">
        <w:rPr>
          <w:rFonts w:ascii="Arial" w:hAnsi="Arial" w:cs="Arial"/>
          <w:b/>
          <w:bCs/>
          <w:sz w:val="32"/>
          <w:szCs w:val="32"/>
        </w:rPr>
        <w:t xml:space="preserve"> que quer jogar</w:t>
      </w:r>
      <w:r w:rsidRPr="00794C9D">
        <w:rPr>
          <w:rFonts w:ascii="Arial" w:hAnsi="Arial" w:cs="Arial"/>
          <w:b/>
          <w:bCs/>
          <w:sz w:val="32"/>
          <w:szCs w:val="32"/>
        </w:rPr>
        <w:t>”</w:t>
      </w:r>
    </w:p>
    <w:p w14:paraId="79138E1F" w14:textId="260DF833" w:rsidR="000543CE" w:rsidRPr="00794C9D" w:rsidRDefault="00CB796C" w:rsidP="004B7166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>Ler simbolo1</w:t>
      </w:r>
    </w:p>
    <w:p w14:paraId="1001E573" w14:textId="2C2B4F74" w:rsidR="00CB796C" w:rsidRPr="0095394C" w:rsidRDefault="00CB796C" w:rsidP="004B7166">
      <w:pPr>
        <w:rPr>
          <w:rFonts w:ascii="Arial" w:hAnsi="Arial" w:cs="Arial"/>
          <w:b/>
          <w:bCs/>
          <w:sz w:val="28"/>
          <w:szCs w:val="28"/>
        </w:rPr>
      </w:pPr>
      <w:r w:rsidRPr="0095394C"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</w:t>
      </w:r>
    </w:p>
    <w:p w14:paraId="14AB6AD3" w14:textId="5D62F196" w:rsidR="00236CAF" w:rsidRPr="00794C9D" w:rsidRDefault="00236CAF" w:rsidP="003B773C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>Repita</w:t>
      </w:r>
    </w:p>
    <w:p w14:paraId="18CD43C5" w14:textId="583A0C8E" w:rsidR="00236CAF" w:rsidRPr="00794C9D" w:rsidRDefault="00236CAF" w:rsidP="003B773C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ab/>
        <w:t>Escrever “Jogador 2, introduza o símbolo que quer jogar”</w:t>
      </w:r>
    </w:p>
    <w:p w14:paraId="37DB01ED" w14:textId="6730778F" w:rsidR="00236CAF" w:rsidRPr="00794C9D" w:rsidRDefault="00236CAF" w:rsidP="003B773C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 xml:space="preserve"> </w:t>
      </w:r>
      <w:r w:rsidRPr="00794C9D">
        <w:rPr>
          <w:rFonts w:ascii="Arial" w:hAnsi="Arial" w:cs="Arial"/>
          <w:b/>
          <w:bCs/>
          <w:sz w:val="32"/>
          <w:szCs w:val="32"/>
        </w:rPr>
        <w:tab/>
        <w:t>Ler simbolo2</w:t>
      </w:r>
    </w:p>
    <w:p w14:paraId="4967881C" w14:textId="59178C79" w:rsidR="00236CAF" w:rsidRPr="00794C9D" w:rsidRDefault="00236CAF" w:rsidP="003B773C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>Até (simbolo1 = simbolo2)</w:t>
      </w:r>
    </w:p>
    <w:p w14:paraId="7774EE0C" w14:textId="62D50BF5" w:rsidR="00236CAF" w:rsidRPr="0095394C" w:rsidRDefault="00236CAF" w:rsidP="003B773C">
      <w:pPr>
        <w:rPr>
          <w:rFonts w:ascii="Arial" w:hAnsi="Arial" w:cs="Arial"/>
          <w:b/>
          <w:bCs/>
          <w:sz w:val="28"/>
          <w:szCs w:val="28"/>
        </w:rPr>
      </w:pPr>
      <w:r w:rsidRPr="0095394C">
        <w:rPr>
          <w:rFonts w:ascii="Arial" w:hAnsi="Arial" w:cs="Arial"/>
          <w:b/>
          <w:bCs/>
          <w:sz w:val="28"/>
          <w:szCs w:val="28"/>
        </w:rPr>
        <w:t>--------------------------------------------------------------------------</w:t>
      </w:r>
    </w:p>
    <w:p w14:paraId="53DE770E" w14:textId="13870A6A" w:rsidR="00236CAF" w:rsidRPr="00794C9D" w:rsidRDefault="00236CAF" w:rsidP="00236CAF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>Repita</w:t>
      </w:r>
    </w:p>
    <w:p w14:paraId="3EA74CAA" w14:textId="4C4CB486" w:rsidR="00236CAF" w:rsidRPr="00794C9D" w:rsidRDefault="00236CAF" w:rsidP="00236CAF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ab/>
        <w:t>Escrever “Jogador 1, introduza a linha”</w:t>
      </w:r>
    </w:p>
    <w:p w14:paraId="35B649E7" w14:textId="6F681353" w:rsidR="00236CAF" w:rsidRPr="00794C9D" w:rsidRDefault="00236CAF" w:rsidP="00236CAF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ab/>
        <w:t>Ler linha</w:t>
      </w:r>
    </w:p>
    <w:p w14:paraId="06BA5CE7" w14:textId="4D3E0E1D" w:rsidR="00236CAF" w:rsidRPr="00794C9D" w:rsidRDefault="00236CAF" w:rsidP="00236CAF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>Até</w:t>
      </w:r>
      <w:r w:rsidR="004174DE" w:rsidRPr="00794C9D">
        <w:rPr>
          <w:rFonts w:ascii="Arial" w:hAnsi="Arial" w:cs="Arial"/>
          <w:b/>
          <w:bCs/>
          <w:sz w:val="32"/>
          <w:szCs w:val="32"/>
        </w:rPr>
        <w:t xml:space="preserve"> (linha&gt;3 e </w:t>
      </w:r>
      <w:r w:rsidR="001B7035" w:rsidRPr="00794C9D">
        <w:rPr>
          <w:rFonts w:ascii="Arial" w:hAnsi="Arial" w:cs="Arial"/>
          <w:b/>
          <w:bCs/>
          <w:sz w:val="32"/>
          <w:szCs w:val="32"/>
        </w:rPr>
        <w:t>linha</w:t>
      </w:r>
      <w:r w:rsidR="004174DE" w:rsidRPr="00794C9D">
        <w:rPr>
          <w:rFonts w:ascii="Arial" w:hAnsi="Arial" w:cs="Arial"/>
          <w:b/>
          <w:bCs/>
          <w:sz w:val="32"/>
          <w:szCs w:val="32"/>
        </w:rPr>
        <w:t>&lt;1 )</w:t>
      </w:r>
    </w:p>
    <w:p w14:paraId="1379B067" w14:textId="396534D3" w:rsidR="00CB796C" w:rsidRPr="00794C9D" w:rsidRDefault="001B7035" w:rsidP="00CB796C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>Repita</w:t>
      </w:r>
    </w:p>
    <w:p w14:paraId="7AA85F56" w14:textId="7A8F027A" w:rsidR="001B7035" w:rsidRPr="00794C9D" w:rsidRDefault="001B7035" w:rsidP="00CB796C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ab/>
        <w:t>Escrever ”Introduza a coluna”</w:t>
      </w:r>
    </w:p>
    <w:p w14:paraId="5B5EFDA7" w14:textId="3FFF655E" w:rsidR="001B7035" w:rsidRPr="00794C9D" w:rsidRDefault="001B7035" w:rsidP="00CB796C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 xml:space="preserve"> </w:t>
      </w:r>
      <w:r w:rsidRPr="00794C9D">
        <w:rPr>
          <w:rFonts w:ascii="Arial" w:hAnsi="Arial" w:cs="Arial"/>
          <w:b/>
          <w:bCs/>
          <w:sz w:val="32"/>
          <w:szCs w:val="32"/>
        </w:rPr>
        <w:tab/>
        <w:t>Ler Coluna</w:t>
      </w:r>
    </w:p>
    <w:p w14:paraId="680B7048" w14:textId="04AD3413" w:rsidR="0095394C" w:rsidRDefault="00110793" w:rsidP="00CB796C">
      <w:pPr>
        <w:rPr>
          <w:rFonts w:ascii="Arial" w:hAnsi="Arial" w:cs="Arial"/>
          <w:b/>
          <w:bCs/>
          <w:sz w:val="32"/>
          <w:szCs w:val="32"/>
        </w:rPr>
      </w:pPr>
      <w:r w:rsidRPr="00794C9D">
        <w:rPr>
          <w:rFonts w:ascii="Arial" w:hAnsi="Arial" w:cs="Arial"/>
          <w:b/>
          <w:bCs/>
          <w:sz w:val="32"/>
          <w:szCs w:val="32"/>
        </w:rPr>
        <w:t>Até (coluna&gt;3 e linha&lt;1)</w:t>
      </w:r>
    </w:p>
    <w:p w14:paraId="2FE4CCA8" w14:textId="77777777" w:rsidR="00794C9D" w:rsidRDefault="00794C9D" w:rsidP="00CB79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------------------------------/-------------------/-----------------------</w:t>
      </w:r>
    </w:p>
    <w:p w14:paraId="421BF9F0" w14:textId="7DC00F51" w:rsidR="00794C9D" w:rsidRDefault="00794C9D" w:rsidP="00CB79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Calcular linha</w:t>
      </w:r>
    </w:p>
    <w:p w14:paraId="4C188F49" w14:textId="21F005AA" w:rsidR="00794C9D" w:rsidRDefault="00794C9D" w:rsidP="00CB79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  <w:t xml:space="preserve">Caso </w:t>
      </w:r>
      <w:r w:rsidR="00E05FB8">
        <w:rPr>
          <w:rFonts w:ascii="Arial" w:hAnsi="Arial" w:cs="Arial"/>
          <w:b/>
          <w:bCs/>
          <w:sz w:val="32"/>
          <w:szCs w:val="32"/>
        </w:rPr>
        <w:t>tenha valor 1</w:t>
      </w:r>
    </w:p>
    <w:p w14:paraId="10160F52" w14:textId="3594B311" w:rsidR="00E05FB8" w:rsidRDefault="00E05FB8" w:rsidP="00CB79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="002873FC">
        <w:rPr>
          <w:rFonts w:ascii="Arial" w:hAnsi="Arial" w:cs="Arial"/>
          <w:b/>
          <w:bCs/>
          <w:sz w:val="32"/>
          <w:szCs w:val="32"/>
        </w:rPr>
        <w:t>Calcular coluna</w:t>
      </w:r>
    </w:p>
    <w:p w14:paraId="24A650D8" w14:textId="5E8A219A" w:rsidR="002873FC" w:rsidRDefault="002873FC" w:rsidP="00CB79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="00401E35">
        <w:rPr>
          <w:rFonts w:ascii="Arial" w:hAnsi="Arial" w:cs="Arial"/>
          <w:b/>
          <w:bCs/>
          <w:sz w:val="32"/>
          <w:szCs w:val="32"/>
        </w:rPr>
        <w:t>Caso tenha valor 1</w:t>
      </w:r>
    </w:p>
    <w:p w14:paraId="74380B13" w14:textId="42A242BA" w:rsidR="00401E35" w:rsidRDefault="00401E35" w:rsidP="00CB79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a1=’ ‘</w:t>
      </w:r>
    </w:p>
    <w:p w14:paraId="65E6A732" w14:textId="147EB234" w:rsidR="00401E35" w:rsidRDefault="00401E35" w:rsidP="00CB79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Então a1 = simbolo1</w:t>
      </w:r>
    </w:p>
    <w:p w14:paraId="5D9233C6" w14:textId="4724F3B9" w:rsidR="00401E35" w:rsidRDefault="00401E35" w:rsidP="00CB79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Senão </w:t>
      </w:r>
    </w:p>
    <w:p w14:paraId="0D84B9ED" w14:textId="1CD61B5A" w:rsidR="00401E35" w:rsidRDefault="00401E35" w:rsidP="00CB79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“Espaço ocupado”</w:t>
      </w:r>
    </w:p>
    <w:p w14:paraId="1E11872E" w14:textId="0CE05CFC" w:rsidR="00401E35" w:rsidRDefault="00401E35" w:rsidP="00CB79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“Escolha outro”</w:t>
      </w:r>
    </w:p>
    <w:p w14:paraId="165BE69F" w14:textId="1CA269F9" w:rsidR="00401E35" w:rsidRPr="002873FC" w:rsidRDefault="00401E35" w:rsidP="00CB79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Erro=1;</w:t>
      </w:r>
    </w:p>
    <w:p w14:paraId="3A0A3F1E" w14:textId="376D731A" w:rsidR="00401E35" w:rsidRDefault="00794C9D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="00401E35">
        <w:rPr>
          <w:rFonts w:ascii="Arial" w:hAnsi="Arial" w:cs="Arial"/>
          <w:b/>
          <w:bCs/>
          <w:sz w:val="32"/>
          <w:szCs w:val="32"/>
        </w:rPr>
        <w:tab/>
        <w:t xml:space="preserve"> </w:t>
      </w:r>
      <w:r w:rsidR="00401E35">
        <w:rPr>
          <w:rFonts w:ascii="Arial" w:hAnsi="Arial" w:cs="Arial"/>
          <w:b/>
          <w:bCs/>
          <w:sz w:val="32"/>
          <w:szCs w:val="32"/>
        </w:rPr>
        <w:tab/>
        <w:t xml:space="preserve">Caso tenha valor </w:t>
      </w:r>
      <w:r w:rsidR="00AF22FF">
        <w:rPr>
          <w:rFonts w:ascii="Arial" w:hAnsi="Arial" w:cs="Arial"/>
          <w:b/>
          <w:bCs/>
          <w:sz w:val="32"/>
          <w:szCs w:val="32"/>
        </w:rPr>
        <w:t>2</w:t>
      </w:r>
    </w:p>
    <w:p w14:paraId="362436F1" w14:textId="0E355D7F" w:rsidR="00401E35" w:rsidRDefault="00401E35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a2=’ ‘</w:t>
      </w:r>
    </w:p>
    <w:p w14:paraId="265C9B9C" w14:textId="1C0AAC10" w:rsidR="00401E35" w:rsidRDefault="00401E35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Então a2 = simbolo1</w:t>
      </w:r>
    </w:p>
    <w:p w14:paraId="49CA8444" w14:textId="77777777" w:rsidR="00401E35" w:rsidRDefault="00401E35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Senão </w:t>
      </w:r>
    </w:p>
    <w:p w14:paraId="79410150" w14:textId="77777777" w:rsidR="00401E35" w:rsidRDefault="00401E35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“Espaço ocupado”</w:t>
      </w:r>
    </w:p>
    <w:p w14:paraId="4DDC4762" w14:textId="77777777" w:rsidR="00401E35" w:rsidRDefault="00401E35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“Escolha outro”</w:t>
      </w:r>
    </w:p>
    <w:p w14:paraId="16AB550B" w14:textId="77777777" w:rsidR="00401E35" w:rsidRPr="002873FC" w:rsidRDefault="00401E35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Erro=1;</w:t>
      </w:r>
    </w:p>
    <w:p w14:paraId="455D015F" w14:textId="0C23F2C8" w:rsidR="00401E35" w:rsidRDefault="00401E35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Caso tenha valor </w:t>
      </w:r>
      <w:r w:rsidR="00AF22FF">
        <w:rPr>
          <w:rFonts w:ascii="Arial" w:hAnsi="Arial" w:cs="Arial"/>
          <w:b/>
          <w:bCs/>
          <w:sz w:val="32"/>
          <w:szCs w:val="32"/>
        </w:rPr>
        <w:t>3</w:t>
      </w:r>
    </w:p>
    <w:p w14:paraId="1C0A7F1E" w14:textId="1445E1E7" w:rsidR="00401E35" w:rsidRDefault="00401E35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</w:t>
      </w:r>
      <w:r w:rsidR="00AF22FF">
        <w:rPr>
          <w:rFonts w:ascii="Arial" w:hAnsi="Arial" w:cs="Arial"/>
          <w:b/>
          <w:bCs/>
          <w:sz w:val="32"/>
          <w:szCs w:val="32"/>
        </w:rPr>
        <w:t>3</w:t>
      </w:r>
      <w:r>
        <w:rPr>
          <w:rFonts w:ascii="Arial" w:hAnsi="Arial" w:cs="Arial"/>
          <w:b/>
          <w:bCs/>
          <w:sz w:val="32"/>
          <w:szCs w:val="32"/>
        </w:rPr>
        <w:t>=’ ‘</w:t>
      </w:r>
    </w:p>
    <w:p w14:paraId="59BB6110" w14:textId="64F64BB6" w:rsidR="00401E35" w:rsidRDefault="00401E35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Então a</w:t>
      </w:r>
      <w:r w:rsidR="00AF22FF">
        <w:rPr>
          <w:rFonts w:ascii="Arial" w:hAnsi="Arial" w:cs="Arial"/>
          <w:b/>
          <w:bCs/>
          <w:sz w:val="32"/>
          <w:szCs w:val="32"/>
        </w:rPr>
        <w:t>3</w:t>
      </w:r>
      <w:r>
        <w:rPr>
          <w:rFonts w:ascii="Arial" w:hAnsi="Arial" w:cs="Arial"/>
          <w:b/>
          <w:bCs/>
          <w:sz w:val="32"/>
          <w:szCs w:val="32"/>
        </w:rPr>
        <w:t xml:space="preserve"> = simbolo1</w:t>
      </w:r>
    </w:p>
    <w:p w14:paraId="04878160" w14:textId="77777777" w:rsidR="00401E35" w:rsidRDefault="00401E35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Senão </w:t>
      </w:r>
    </w:p>
    <w:p w14:paraId="5D7AFC31" w14:textId="77777777" w:rsidR="00401E35" w:rsidRDefault="00401E35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“Espaço ocupado”</w:t>
      </w:r>
    </w:p>
    <w:p w14:paraId="5229C61B" w14:textId="77777777" w:rsidR="00401E35" w:rsidRDefault="00401E35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“Escolha outro”</w:t>
      </w:r>
    </w:p>
    <w:p w14:paraId="27A1DFA3" w14:textId="77777777" w:rsidR="00401E35" w:rsidRPr="002873FC" w:rsidRDefault="00401E35" w:rsidP="00401E3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Erro=1;</w:t>
      </w:r>
    </w:p>
    <w:p w14:paraId="01A2E01F" w14:textId="27179641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  <w:t>Caso tenha valor 2</w:t>
      </w:r>
    </w:p>
    <w:p w14:paraId="607CB6CA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ab/>
      </w:r>
      <w:r>
        <w:rPr>
          <w:rFonts w:ascii="Arial" w:hAnsi="Arial" w:cs="Arial"/>
          <w:b/>
          <w:bCs/>
          <w:sz w:val="32"/>
          <w:szCs w:val="32"/>
        </w:rPr>
        <w:tab/>
        <w:t>Calcular coluna</w:t>
      </w:r>
    </w:p>
    <w:p w14:paraId="2B7D3FB2" w14:textId="69D778D6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Caso tenha valor 1</w:t>
      </w:r>
    </w:p>
    <w:p w14:paraId="7F016C92" w14:textId="1B33922B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a4=’ ‘</w:t>
      </w:r>
    </w:p>
    <w:p w14:paraId="74AF263B" w14:textId="2637B355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Então a4 = simbolo1</w:t>
      </w:r>
    </w:p>
    <w:p w14:paraId="7E5A95BF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Senão </w:t>
      </w:r>
    </w:p>
    <w:p w14:paraId="742FCB60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“Espaço ocupado”</w:t>
      </w:r>
    </w:p>
    <w:p w14:paraId="689A1FFA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“Escolha outro”</w:t>
      </w:r>
    </w:p>
    <w:p w14:paraId="7BC9AEA1" w14:textId="77777777" w:rsidR="005A39AF" w:rsidRPr="002873FC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Erro=1;</w:t>
      </w:r>
    </w:p>
    <w:p w14:paraId="033D5D83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</w:t>
      </w:r>
      <w:r>
        <w:rPr>
          <w:rFonts w:ascii="Arial" w:hAnsi="Arial" w:cs="Arial"/>
          <w:b/>
          <w:bCs/>
          <w:sz w:val="32"/>
          <w:szCs w:val="32"/>
        </w:rPr>
        <w:tab/>
        <w:t>Caso tenha valor 2</w:t>
      </w:r>
    </w:p>
    <w:p w14:paraId="64392A5A" w14:textId="60B61C44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a5=’ ‘</w:t>
      </w:r>
    </w:p>
    <w:p w14:paraId="001AAEA5" w14:textId="25DA8AB1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Então a5 = simbolo1</w:t>
      </w:r>
    </w:p>
    <w:p w14:paraId="1AAAA24C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Senão </w:t>
      </w:r>
    </w:p>
    <w:p w14:paraId="1F20F37D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“Espaço ocupado”</w:t>
      </w:r>
    </w:p>
    <w:p w14:paraId="4E29B4E4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“Escolha outro”</w:t>
      </w:r>
    </w:p>
    <w:p w14:paraId="310D80DF" w14:textId="77777777" w:rsidR="005A39AF" w:rsidRPr="002873FC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Erro=1;</w:t>
      </w:r>
    </w:p>
    <w:p w14:paraId="6E15B005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Caso tenha valor 3</w:t>
      </w:r>
    </w:p>
    <w:p w14:paraId="510E94D2" w14:textId="56189C42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a6=’ ‘</w:t>
      </w:r>
    </w:p>
    <w:p w14:paraId="3770106F" w14:textId="7E230441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Então a6 = simbolo1</w:t>
      </w:r>
    </w:p>
    <w:p w14:paraId="61334B7D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Senão </w:t>
      </w:r>
    </w:p>
    <w:p w14:paraId="07E3DA19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“Espaço ocupado”</w:t>
      </w:r>
    </w:p>
    <w:p w14:paraId="4B32A2D6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“Escolha outro”</w:t>
      </w:r>
    </w:p>
    <w:p w14:paraId="7D7651F3" w14:textId="2BDFD1BF" w:rsidR="00794C9D" w:rsidRPr="00794C9D" w:rsidRDefault="005A39AF" w:rsidP="00CB796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Erro=1;</w:t>
      </w:r>
    </w:p>
    <w:p w14:paraId="234672CB" w14:textId="77777777" w:rsidR="005A39AF" w:rsidRDefault="005A39AF" w:rsidP="005A39AF">
      <w:pPr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Caso tenha valor 1</w:t>
      </w:r>
    </w:p>
    <w:p w14:paraId="60AE938F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Calcular coluna</w:t>
      </w:r>
    </w:p>
    <w:p w14:paraId="245FCF89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Caso tenha valor 1</w:t>
      </w:r>
    </w:p>
    <w:p w14:paraId="0AA9748B" w14:textId="498490CE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a7=’ ‘</w:t>
      </w:r>
    </w:p>
    <w:p w14:paraId="21E8ADB3" w14:textId="7FC05AE0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Então a7 = simbolo1</w:t>
      </w:r>
    </w:p>
    <w:p w14:paraId="765C5E27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Senão </w:t>
      </w:r>
    </w:p>
    <w:p w14:paraId="5094EBDD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“Espaço ocupado”</w:t>
      </w:r>
    </w:p>
    <w:p w14:paraId="7C295420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“Escolha outro”</w:t>
      </w:r>
    </w:p>
    <w:p w14:paraId="588D3D78" w14:textId="77777777" w:rsidR="005A39AF" w:rsidRPr="002873FC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Erro=1;</w:t>
      </w:r>
    </w:p>
    <w:p w14:paraId="3D7C0986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</w:t>
      </w:r>
      <w:r>
        <w:rPr>
          <w:rFonts w:ascii="Arial" w:hAnsi="Arial" w:cs="Arial"/>
          <w:b/>
          <w:bCs/>
          <w:sz w:val="32"/>
          <w:szCs w:val="32"/>
        </w:rPr>
        <w:tab/>
        <w:t>Caso tenha valor 2</w:t>
      </w:r>
    </w:p>
    <w:p w14:paraId="5A8626DB" w14:textId="2836F8A3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a8=’ ‘</w:t>
      </w:r>
    </w:p>
    <w:p w14:paraId="678D7CD8" w14:textId="2E05E90C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Então a8 = simbolo1</w:t>
      </w:r>
    </w:p>
    <w:p w14:paraId="39FB49C7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Senão </w:t>
      </w:r>
    </w:p>
    <w:p w14:paraId="784A32ED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“Espaço ocupado”</w:t>
      </w:r>
    </w:p>
    <w:p w14:paraId="5190B3EB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“Escolha outro”</w:t>
      </w:r>
    </w:p>
    <w:p w14:paraId="37532819" w14:textId="77777777" w:rsidR="005A39AF" w:rsidRPr="002873FC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Erro=1;</w:t>
      </w:r>
    </w:p>
    <w:p w14:paraId="0C3605E0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Caso tenha valor 3</w:t>
      </w:r>
    </w:p>
    <w:p w14:paraId="0F8C1E19" w14:textId="70B6EC16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a9=’ ‘</w:t>
      </w:r>
    </w:p>
    <w:p w14:paraId="0D6B4FA5" w14:textId="41F639DA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Então a9 = simbolo1</w:t>
      </w:r>
    </w:p>
    <w:p w14:paraId="68DB2702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Senão </w:t>
      </w:r>
    </w:p>
    <w:p w14:paraId="3A746F2A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“Espaço ocupado”</w:t>
      </w:r>
    </w:p>
    <w:p w14:paraId="1FD96644" w14:textId="77777777" w:rsidR="005A39AF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Escreve “Escolha outro”</w:t>
      </w:r>
    </w:p>
    <w:p w14:paraId="72350788" w14:textId="77777777" w:rsidR="005A39AF" w:rsidRPr="002873FC" w:rsidRDefault="005A39AF" w:rsidP="005A39A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Erro=1;</w:t>
      </w:r>
    </w:p>
    <w:p w14:paraId="6244ADC2" w14:textId="3143A5A6" w:rsidR="00AF520D" w:rsidRDefault="005A39AF" w:rsidP="00AF520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0CC9DD0" w14:textId="12A325EC" w:rsidR="005A39AF" w:rsidRDefault="00317F6C" w:rsidP="00AF520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 a1=a2 e a1=a3 ou a1=a4 e a1=a7 ou a1=a5 e a1=a9</w:t>
      </w:r>
    </w:p>
    <w:p w14:paraId="17F277B9" w14:textId="2C73EE5B" w:rsidR="00AF4A03" w:rsidRDefault="00AF4A03" w:rsidP="00AF520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  <w:t>Se</w:t>
      </w:r>
      <w:r w:rsidR="0006389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 xml:space="preserve">a1 é diferente de </w:t>
      </w:r>
      <w:r w:rsidR="00063891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’  ’</w:t>
      </w:r>
    </w:p>
    <w:p w14:paraId="307FB173" w14:textId="6A7E335C" w:rsidR="00AF4A03" w:rsidRDefault="00AF4A03" w:rsidP="00AF520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="00414691">
        <w:rPr>
          <w:rFonts w:ascii="Arial" w:hAnsi="Arial" w:cs="Arial"/>
          <w:b/>
          <w:bCs/>
          <w:sz w:val="32"/>
          <w:szCs w:val="32"/>
        </w:rPr>
        <w:t>Se</w:t>
      </w:r>
      <w:r w:rsidR="00063891">
        <w:rPr>
          <w:rFonts w:ascii="Arial" w:hAnsi="Arial" w:cs="Arial"/>
          <w:b/>
          <w:bCs/>
          <w:sz w:val="32"/>
          <w:szCs w:val="32"/>
        </w:rPr>
        <w:t xml:space="preserve"> </w:t>
      </w:r>
      <w:r w:rsidR="00414691">
        <w:rPr>
          <w:rFonts w:ascii="Arial" w:hAnsi="Arial" w:cs="Arial"/>
          <w:b/>
          <w:bCs/>
          <w:sz w:val="32"/>
          <w:szCs w:val="32"/>
        </w:rPr>
        <w:t>a1</w:t>
      </w:r>
      <w:r w:rsidR="00063891">
        <w:rPr>
          <w:rFonts w:ascii="Arial" w:hAnsi="Arial" w:cs="Arial"/>
          <w:b/>
          <w:bCs/>
          <w:sz w:val="32"/>
          <w:szCs w:val="32"/>
        </w:rPr>
        <w:t xml:space="preserve"> </w:t>
      </w:r>
      <w:r w:rsidR="00414691">
        <w:rPr>
          <w:rFonts w:ascii="Arial" w:hAnsi="Arial" w:cs="Arial"/>
          <w:b/>
          <w:bCs/>
          <w:sz w:val="32"/>
          <w:szCs w:val="32"/>
        </w:rPr>
        <w:t>=</w:t>
      </w:r>
      <w:r w:rsidR="00063891">
        <w:rPr>
          <w:rFonts w:ascii="Arial" w:hAnsi="Arial" w:cs="Arial"/>
          <w:b/>
          <w:bCs/>
          <w:sz w:val="32"/>
          <w:szCs w:val="32"/>
        </w:rPr>
        <w:t xml:space="preserve"> </w:t>
      </w:r>
      <w:r w:rsidR="00414691">
        <w:rPr>
          <w:rFonts w:ascii="Arial" w:hAnsi="Arial" w:cs="Arial"/>
          <w:b/>
          <w:bCs/>
          <w:sz w:val="32"/>
          <w:szCs w:val="32"/>
        </w:rPr>
        <w:t>simbolo1</w:t>
      </w:r>
    </w:p>
    <w:p w14:paraId="38A88228" w14:textId="2B074C23" w:rsidR="00414691" w:rsidRDefault="00414691" w:rsidP="00AF520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="00400433">
        <w:rPr>
          <w:rFonts w:ascii="Arial" w:hAnsi="Arial" w:cs="Arial"/>
          <w:b/>
          <w:bCs/>
          <w:sz w:val="32"/>
          <w:szCs w:val="32"/>
        </w:rPr>
        <w:t>Então e</w:t>
      </w:r>
      <w:r>
        <w:rPr>
          <w:rFonts w:ascii="Arial" w:hAnsi="Arial" w:cs="Arial"/>
          <w:b/>
          <w:bCs/>
          <w:sz w:val="32"/>
          <w:szCs w:val="32"/>
        </w:rPr>
        <w:t>screver</w:t>
      </w:r>
      <w:r w:rsidR="00400433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(“</w:t>
      </w:r>
      <w:r w:rsidR="00400433">
        <w:rPr>
          <w:rFonts w:ascii="Arial" w:hAnsi="Arial" w:cs="Arial"/>
          <w:b/>
          <w:bCs/>
          <w:sz w:val="32"/>
          <w:szCs w:val="32"/>
        </w:rPr>
        <w:t>Jogador 1 Venceu</w:t>
      </w:r>
      <w:r>
        <w:rPr>
          <w:rFonts w:ascii="Arial" w:hAnsi="Arial" w:cs="Arial"/>
          <w:b/>
          <w:bCs/>
          <w:sz w:val="32"/>
          <w:szCs w:val="32"/>
        </w:rPr>
        <w:t>”)</w:t>
      </w:r>
    </w:p>
    <w:p w14:paraId="5DA2FBD9" w14:textId="049048D2" w:rsidR="00400433" w:rsidRDefault="00400433" w:rsidP="00AF520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  vencedor = 1 </w:t>
      </w:r>
    </w:p>
    <w:p w14:paraId="1A7CB646" w14:textId="77777777" w:rsidR="00400433" w:rsidRDefault="00400433" w:rsidP="00AF520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Senão escrever (“Jogador 2 Venceu”)</w:t>
      </w:r>
    </w:p>
    <w:p w14:paraId="01D0ABFD" w14:textId="2E1DF6A7" w:rsidR="005A39AF" w:rsidRPr="005A39AF" w:rsidRDefault="00400433" w:rsidP="00AF520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          vencedor = 1 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58C1AF14" w14:textId="4B78E959" w:rsidR="00AF520D" w:rsidRDefault="00063891" w:rsidP="00AF520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Senão</w:t>
      </w:r>
    </w:p>
    <w:p w14:paraId="789CCA27" w14:textId="4AD5392D" w:rsidR="00063891" w:rsidRDefault="00063891" w:rsidP="00AF520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  <w:t xml:space="preserve">Se </w:t>
      </w:r>
      <w:r w:rsidR="00E6539A">
        <w:rPr>
          <w:rFonts w:ascii="Arial" w:hAnsi="Arial" w:cs="Arial"/>
          <w:b/>
          <w:bCs/>
          <w:sz w:val="32"/>
          <w:szCs w:val="32"/>
        </w:rPr>
        <w:t>a2=a5 e a2=a8</w:t>
      </w:r>
    </w:p>
    <w:p w14:paraId="1C287C56" w14:textId="2BBCF86A" w:rsidR="00E6539A" w:rsidRDefault="00E6539A" w:rsidP="00E6539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</w:t>
      </w:r>
      <w:r w:rsidR="00142182"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b/>
          <w:bCs/>
          <w:sz w:val="32"/>
          <w:szCs w:val="32"/>
        </w:rPr>
        <w:t xml:space="preserve"> é diferente de  ’  ’</w:t>
      </w:r>
    </w:p>
    <w:p w14:paraId="5836C123" w14:textId="180F0CDB" w:rsidR="00E6539A" w:rsidRDefault="00E6539A" w:rsidP="00E6539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</w:t>
      </w:r>
      <w:r w:rsidR="00142182"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b/>
          <w:bCs/>
          <w:sz w:val="32"/>
          <w:szCs w:val="32"/>
        </w:rPr>
        <w:t xml:space="preserve"> = simbolo1</w:t>
      </w:r>
    </w:p>
    <w:p w14:paraId="479C4A02" w14:textId="09DF2AED" w:rsidR="00E6539A" w:rsidRDefault="00E6539A" w:rsidP="00E6539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Então escrever (“Jogador 1 Venceu”)</w:t>
      </w:r>
    </w:p>
    <w:p w14:paraId="51D016F3" w14:textId="1E9CF6C2" w:rsidR="00E6539A" w:rsidRDefault="00E6539A" w:rsidP="00E6539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  <w:t xml:space="preserve">   vencedor = 1 </w:t>
      </w:r>
    </w:p>
    <w:p w14:paraId="370D5B85" w14:textId="06B3327E" w:rsidR="00E6539A" w:rsidRDefault="00E6539A" w:rsidP="00E6539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Senão escrever (“Jogador 2 Venceu”)</w:t>
      </w:r>
    </w:p>
    <w:p w14:paraId="6C6DD720" w14:textId="0043852B" w:rsidR="00E6539A" w:rsidRDefault="00E6539A" w:rsidP="00E6539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                   vencedor = 1</w:t>
      </w:r>
    </w:p>
    <w:p w14:paraId="39586DB5" w14:textId="07740822" w:rsidR="00142182" w:rsidRDefault="00142182" w:rsidP="00E6539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  <w:t>Senão</w:t>
      </w:r>
    </w:p>
    <w:p w14:paraId="0968ADFD" w14:textId="2CE5205E" w:rsidR="00142182" w:rsidRDefault="00142182" w:rsidP="00E6539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a3=a5 e a3=a7 ou a3=a6 e a3=a9</w:t>
      </w:r>
    </w:p>
    <w:p w14:paraId="4AFD5E5E" w14:textId="5F9D810D" w:rsidR="00142182" w:rsidRDefault="00142182" w:rsidP="001421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a3 é diferente de  ’  ’</w:t>
      </w:r>
    </w:p>
    <w:p w14:paraId="751A0BDF" w14:textId="7F19522D" w:rsidR="00142182" w:rsidRDefault="00142182" w:rsidP="001421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a3 = simbolo1</w:t>
      </w:r>
    </w:p>
    <w:p w14:paraId="03464E0C" w14:textId="09727599" w:rsidR="00142182" w:rsidRDefault="00142182" w:rsidP="001421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Então escrever (“Jogador 1 Venceu”)</w:t>
      </w:r>
    </w:p>
    <w:p w14:paraId="3B2CC25B" w14:textId="42709ED6" w:rsidR="00142182" w:rsidRDefault="00142182" w:rsidP="001421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vencedor = 1 </w:t>
      </w:r>
    </w:p>
    <w:p w14:paraId="3F28E60B" w14:textId="11489E01" w:rsidR="00142182" w:rsidRDefault="00142182" w:rsidP="001421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="00591365">
        <w:rPr>
          <w:rFonts w:ascii="Arial" w:hAnsi="Arial" w:cs="Arial"/>
          <w:b/>
          <w:bCs/>
          <w:sz w:val="32"/>
          <w:szCs w:val="32"/>
        </w:rPr>
        <w:t xml:space="preserve">         </w:t>
      </w:r>
      <w:r>
        <w:rPr>
          <w:rFonts w:ascii="Arial" w:hAnsi="Arial" w:cs="Arial"/>
          <w:b/>
          <w:bCs/>
          <w:sz w:val="32"/>
          <w:szCs w:val="32"/>
        </w:rPr>
        <w:t>Senão escrever (“Jogador 2 Venceu”)</w:t>
      </w:r>
    </w:p>
    <w:p w14:paraId="675C9AB9" w14:textId="6CA590C4" w:rsidR="00591365" w:rsidRDefault="00142182" w:rsidP="0059136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          vencedor = 1</w:t>
      </w:r>
    </w:p>
    <w:p w14:paraId="66B2ED81" w14:textId="3C0E845B" w:rsidR="006F20E0" w:rsidRDefault="00591365" w:rsidP="0059136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Senão</w:t>
      </w:r>
    </w:p>
    <w:p w14:paraId="13F87DB7" w14:textId="020568FC" w:rsidR="00591365" w:rsidRDefault="00591365" w:rsidP="006F20E0">
      <w:pPr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a4=a5 e a4=a6</w:t>
      </w:r>
    </w:p>
    <w:p w14:paraId="301C955A" w14:textId="58B41366" w:rsidR="00591365" w:rsidRDefault="00591365" w:rsidP="0059136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a4 é diferente de  ’  ’</w:t>
      </w:r>
    </w:p>
    <w:p w14:paraId="539A7536" w14:textId="69C89ABA" w:rsidR="00591365" w:rsidRDefault="00591365" w:rsidP="0059136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a4 = simbolo1</w:t>
      </w:r>
    </w:p>
    <w:p w14:paraId="678F7873" w14:textId="03A09839" w:rsidR="00591365" w:rsidRDefault="00591365" w:rsidP="0059136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Então escrever (“Jogador 1 Venceu”)</w:t>
      </w:r>
    </w:p>
    <w:p w14:paraId="060CB9D5" w14:textId="42FC864B" w:rsidR="00591365" w:rsidRDefault="00591365" w:rsidP="0059136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  <w:t xml:space="preserve"> vencedor = 1 </w:t>
      </w:r>
    </w:p>
    <w:p w14:paraId="3141E2FE" w14:textId="0681F946" w:rsidR="00591365" w:rsidRDefault="00591365" w:rsidP="0059136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Senão escrever (“Jogador 2 Venceu”)</w:t>
      </w:r>
    </w:p>
    <w:p w14:paraId="24993EA6" w14:textId="25103EA9" w:rsidR="00591365" w:rsidRDefault="00591365" w:rsidP="00591365">
      <w:pPr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          </w:t>
      </w:r>
      <w:r>
        <w:rPr>
          <w:rFonts w:ascii="Arial" w:hAnsi="Arial" w:cs="Arial"/>
          <w:b/>
          <w:bCs/>
          <w:sz w:val="32"/>
          <w:szCs w:val="32"/>
        </w:rPr>
        <w:tab/>
        <w:t>vencedor = 1</w:t>
      </w:r>
    </w:p>
    <w:p w14:paraId="7B40A73E" w14:textId="0958F9FD" w:rsidR="00831C56" w:rsidRDefault="00831C56" w:rsidP="00591365">
      <w:pPr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Senão</w:t>
      </w:r>
    </w:p>
    <w:p w14:paraId="564A6C12" w14:textId="146B2F11" w:rsidR="00831C56" w:rsidRDefault="00831C56" w:rsidP="00831C56">
      <w:pPr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a7=a8 e a7=a9</w:t>
      </w:r>
    </w:p>
    <w:p w14:paraId="0020DC9D" w14:textId="70EF9F4A" w:rsidR="00831C56" w:rsidRDefault="00831C56" w:rsidP="00831C5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a7 é diferente de  ’  ’</w:t>
      </w:r>
    </w:p>
    <w:p w14:paraId="07BC1FFF" w14:textId="3B0F17C2" w:rsidR="00831C56" w:rsidRDefault="00831C56" w:rsidP="00831C5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 a7 = simbolo1</w:t>
      </w:r>
    </w:p>
    <w:p w14:paraId="57242C83" w14:textId="77777777" w:rsidR="00831C56" w:rsidRDefault="00831C56" w:rsidP="00831C5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Então escrever (“Jogador 1 Venceu”)</w:t>
      </w:r>
    </w:p>
    <w:p w14:paraId="21CC929F" w14:textId="77777777" w:rsidR="00831C56" w:rsidRDefault="00831C56" w:rsidP="00831C5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r>
        <w:rPr>
          <w:rFonts w:ascii="Arial" w:hAnsi="Arial" w:cs="Arial"/>
          <w:b/>
          <w:bCs/>
          <w:sz w:val="32"/>
          <w:szCs w:val="32"/>
        </w:rPr>
        <w:tab/>
        <w:t xml:space="preserve"> vencedor = 1 </w:t>
      </w:r>
    </w:p>
    <w:p w14:paraId="40219DAD" w14:textId="77777777" w:rsidR="00831C56" w:rsidRDefault="00831C56" w:rsidP="00831C5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Senão escrever (“Jogador 2 Venceu”)</w:t>
      </w:r>
    </w:p>
    <w:p w14:paraId="64AACD5D" w14:textId="77777777" w:rsidR="00831C56" w:rsidRPr="00591365" w:rsidRDefault="00831C56" w:rsidP="00831C56">
      <w:pPr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 xml:space="preserve">           </w:t>
      </w:r>
      <w:r>
        <w:rPr>
          <w:rFonts w:ascii="Arial" w:hAnsi="Arial" w:cs="Arial"/>
          <w:b/>
          <w:bCs/>
          <w:sz w:val="32"/>
          <w:szCs w:val="32"/>
        </w:rPr>
        <w:tab/>
        <w:t>vencedor = 1</w:t>
      </w:r>
    </w:p>
    <w:p w14:paraId="357B25DE" w14:textId="0795489F" w:rsidR="00831C56" w:rsidRPr="00591365" w:rsidRDefault="00831C56" w:rsidP="00591365">
      <w:pPr>
        <w:ind w:left="360"/>
        <w:rPr>
          <w:rFonts w:ascii="Arial" w:hAnsi="Arial" w:cs="Arial"/>
          <w:b/>
          <w:bCs/>
          <w:sz w:val="32"/>
          <w:szCs w:val="32"/>
        </w:rPr>
      </w:pPr>
    </w:p>
    <w:p w14:paraId="22D09F2D" w14:textId="6E2BE580" w:rsidR="009605F2" w:rsidRDefault="00831C56" w:rsidP="009605F2">
      <w:pPr>
        <w:ind w:left="360"/>
      </w:pPr>
      <w:r>
        <w:tab/>
      </w:r>
      <w:r>
        <w:tab/>
      </w:r>
      <w:r>
        <w:tab/>
      </w:r>
      <w:r>
        <w:tab/>
      </w:r>
    </w:p>
    <w:p w14:paraId="52AD97BE" w14:textId="121141A1" w:rsidR="009605F2" w:rsidRPr="009605F2" w:rsidRDefault="009605F2" w:rsidP="009605F2">
      <w:pPr>
        <w:ind w:left="360"/>
        <w:rPr>
          <w:u w:val="single"/>
        </w:rPr>
      </w:pPr>
    </w:p>
    <w:p w14:paraId="5CB24E82" w14:textId="3F7ACA76" w:rsidR="0092398D" w:rsidRDefault="0092398D" w:rsidP="0092398D">
      <w:pPr>
        <w:ind w:left="360"/>
      </w:pPr>
    </w:p>
    <w:p w14:paraId="64B5E6A8" w14:textId="77777777" w:rsidR="0092398D" w:rsidRPr="0092398D" w:rsidRDefault="0092398D" w:rsidP="0092398D">
      <w:pPr>
        <w:ind w:left="360"/>
        <w:rPr>
          <w:u w:val="single"/>
        </w:rPr>
      </w:pPr>
    </w:p>
    <w:sectPr w:rsidR="0092398D" w:rsidRPr="00923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21D9"/>
    <w:multiLevelType w:val="multilevel"/>
    <w:tmpl w:val="6F1C2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EAF5D40"/>
    <w:multiLevelType w:val="hybridMultilevel"/>
    <w:tmpl w:val="3F0C3C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D5"/>
    <w:rsid w:val="000543CE"/>
    <w:rsid w:val="00063891"/>
    <w:rsid w:val="00110793"/>
    <w:rsid w:val="00142182"/>
    <w:rsid w:val="001B7035"/>
    <w:rsid w:val="001F6356"/>
    <w:rsid w:val="00236CAF"/>
    <w:rsid w:val="002873FC"/>
    <w:rsid w:val="00317F6C"/>
    <w:rsid w:val="003243D5"/>
    <w:rsid w:val="003B773C"/>
    <w:rsid w:val="003C6D04"/>
    <w:rsid w:val="00400433"/>
    <w:rsid w:val="00401E35"/>
    <w:rsid w:val="00414691"/>
    <w:rsid w:val="004151C9"/>
    <w:rsid w:val="004174DE"/>
    <w:rsid w:val="004259A7"/>
    <w:rsid w:val="004B7166"/>
    <w:rsid w:val="00591365"/>
    <w:rsid w:val="005A39AF"/>
    <w:rsid w:val="006F20E0"/>
    <w:rsid w:val="007332E0"/>
    <w:rsid w:val="00794C9D"/>
    <w:rsid w:val="00831C56"/>
    <w:rsid w:val="00867B0C"/>
    <w:rsid w:val="008A1885"/>
    <w:rsid w:val="0092398D"/>
    <w:rsid w:val="0095394C"/>
    <w:rsid w:val="009605F2"/>
    <w:rsid w:val="00AB564A"/>
    <w:rsid w:val="00AF22FF"/>
    <w:rsid w:val="00AF4A03"/>
    <w:rsid w:val="00AF520D"/>
    <w:rsid w:val="00B6090E"/>
    <w:rsid w:val="00B95B4B"/>
    <w:rsid w:val="00CB796C"/>
    <w:rsid w:val="00E05FB8"/>
    <w:rsid w:val="00E1108F"/>
    <w:rsid w:val="00E6539A"/>
    <w:rsid w:val="00F5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F1C5"/>
  <w15:chartTrackingRefBased/>
  <w15:docId w15:val="{F7228F1B-0E9C-494A-9782-674EEF6F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23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B7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23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B71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Mendito Almeida</dc:creator>
  <cp:keywords/>
  <dc:description/>
  <cp:lastModifiedBy>Mendito Almeida</cp:lastModifiedBy>
  <cp:revision>37</cp:revision>
  <dcterms:created xsi:type="dcterms:W3CDTF">2021-02-22T14:33:00Z</dcterms:created>
  <dcterms:modified xsi:type="dcterms:W3CDTF">2021-03-13T21:25:00Z</dcterms:modified>
</cp:coreProperties>
</file>