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ECFEC" w14:textId="66FB521E" w:rsidR="006B6AAF" w:rsidRDefault="00754611">
      <w:proofErr w:type="spellStart"/>
      <w:r>
        <w:t>PriCoSha</w:t>
      </w:r>
      <w:proofErr w:type="spellEnd"/>
      <w:r>
        <w:t xml:space="preserve"> project done through a website. Uses HTML, PHP, CSS, and SQL for the database.</w:t>
      </w:r>
    </w:p>
    <w:p w14:paraId="528A244F" w14:textId="1A3AE7B0" w:rsidR="00754611" w:rsidRDefault="00754611">
      <w:r>
        <w:t xml:space="preserve">Code is viewable through </w:t>
      </w:r>
      <w:hyperlink r:id="rId4" w:history="1">
        <w:r w:rsidRPr="008F6BCD">
          <w:rPr>
            <w:rStyle w:val="Hyperlink"/>
          </w:rPr>
          <w:t>https://github.com/GabrielHub/pricosha_website</w:t>
        </w:r>
      </w:hyperlink>
      <w:r>
        <w:t xml:space="preserve"> </w:t>
      </w:r>
    </w:p>
    <w:p w14:paraId="60D7077A" w14:textId="612DCE62" w:rsidR="00754611" w:rsidRDefault="00754611">
      <w:r>
        <w:t>So far the only feature is a working log in, and you can add or delete users once logged in.</w:t>
      </w:r>
      <w:bookmarkStart w:id="0" w:name="_GoBack"/>
      <w:bookmarkEnd w:id="0"/>
    </w:p>
    <w:sectPr w:rsidR="0075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11"/>
    <w:rsid w:val="006B6AAF"/>
    <w:rsid w:val="007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1E6A"/>
  <w15:chartTrackingRefBased/>
  <w15:docId w15:val="{B283DA51-0D63-45CD-B9F5-99B56D5B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brielHub/pricosha_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O</dc:creator>
  <cp:keywords/>
  <dc:description/>
  <cp:lastModifiedBy>G O</cp:lastModifiedBy>
  <cp:revision>1</cp:revision>
  <dcterms:created xsi:type="dcterms:W3CDTF">2018-11-20T21:58:00Z</dcterms:created>
  <dcterms:modified xsi:type="dcterms:W3CDTF">2018-11-20T21:59:00Z</dcterms:modified>
</cp:coreProperties>
</file>