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2544" w14:textId="77777777" w:rsidR="00E00850" w:rsidRPr="00F102C0" w:rsidRDefault="00E00850" w:rsidP="00E00850">
      <w:pPr>
        <w:rPr>
          <w:rFonts w:ascii="Impact" w:hAnsi="Impact"/>
          <w:sz w:val="32"/>
          <w:szCs w:val="32"/>
        </w:rPr>
      </w:pPr>
      <w:r w:rsidRPr="00E00850">
        <w:rPr>
          <w:rFonts w:ascii="Impact" w:hAnsi="Impact"/>
          <w:sz w:val="32"/>
          <w:szCs w:val="32"/>
        </w:rPr>
        <w:t>Profile</w:t>
      </w:r>
    </w:p>
    <w:p w14:paraId="46FCC6B1" w14:textId="77777777" w:rsidR="00647D1D" w:rsidRPr="00E00850" w:rsidRDefault="00647D1D" w:rsidP="00E00850">
      <w:pPr>
        <w:rPr>
          <w:b/>
          <w:bCs/>
          <w:sz w:val="10"/>
          <w:szCs w:val="10"/>
        </w:rPr>
      </w:pPr>
    </w:p>
    <w:p w14:paraId="6CF2002B" w14:textId="750F1819" w:rsidR="00E00850" w:rsidRDefault="00F82C3D" w:rsidP="0086340D">
      <w:pPr>
        <w:jc w:val="both"/>
      </w:pPr>
      <w:r w:rsidRPr="00F82C3D">
        <w:t>Software Engineer with a strong full-stack foundation and a background in cybersecurity, with a particular strength in backend development</w:t>
      </w:r>
      <w:r w:rsidR="0086340D" w:rsidRPr="0086340D">
        <w:t>, experienced in building secure and scalable applications</w:t>
      </w:r>
      <w:r>
        <w:t xml:space="preserve"> </w:t>
      </w:r>
      <w:r w:rsidRPr="00F82C3D">
        <w:t>across the full development lifecycle</w:t>
      </w:r>
      <w:r w:rsidR="0086340D" w:rsidRPr="0086340D">
        <w:t>. Skilled in delivering end-to-end solutions, with a strong focus on testing, reliability, and clean architecture. Brings a combination of software engineering expertise and exposure to AI-driven solutions</w:t>
      </w:r>
      <w:r>
        <w:t xml:space="preserve"> </w:t>
      </w:r>
      <w:r w:rsidRPr="00F82C3D">
        <w:t>and data analysis</w:t>
      </w:r>
      <w:r w:rsidR="0086340D" w:rsidRPr="0086340D">
        <w:t>. A proactive and adaptable team player with Agile experience, seeking to contribute to high-impact engineering projects.</w:t>
      </w:r>
    </w:p>
    <w:p w14:paraId="198A8112" w14:textId="77777777" w:rsidR="0086340D" w:rsidRPr="00E00850" w:rsidRDefault="0086340D" w:rsidP="0086340D">
      <w:pPr>
        <w:jc w:val="both"/>
      </w:pPr>
    </w:p>
    <w:p w14:paraId="1AFD6DA1" w14:textId="77777777" w:rsidR="00E00850" w:rsidRPr="00F102C0" w:rsidRDefault="00E00850" w:rsidP="00E00850">
      <w:pPr>
        <w:rPr>
          <w:rFonts w:ascii="Impact" w:hAnsi="Impact"/>
          <w:sz w:val="32"/>
          <w:szCs w:val="32"/>
        </w:rPr>
      </w:pPr>
      <w:r w:rsidRPr="00E00850">
        <w:rPr>
          <w:rFonts w:ascii="Impact" w:hAnsi="Impact"/>
          <w:sz w:val="32"/>
          <w:szCs w:val="32"/>
        </w:rPr>
        <w:t>Key skills</w:t>
      </w:r>
    </w:p>
    <w:p w14:paraId="2FB0766D" w14:textId="77777777" w:rsidR="00647D1D" w:rsidRPr="00E00850" w:rsidRDefault="00647D1D" w:rsidP="00E00850">
      <w:pPr>
        <w:rPr>
          <w:b/>
          <w:bCs/>
          <w:sz w:val="10"/>
          <w:szCs w:val="10"/>
        </w:rPr>
      </w:pPr>
    </w:p>
    <w:p w14:paraId="076384A5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Technical</w:t>
      </w:r>
    </w:p>
    <w:p w14:paraId="0FE4688A" w14:textId="77777777" w:rsidR="00E00850" w:rsidRPr="00E00850" w:rsidRDefault="00E00850" w:rsidP="00E00850">
      <w:pPr>
        <w:numPr>
          <w:ilvl w:val="0"/>
          <w:numId w:val="18"/>
        </w:numPr>
      </w:pPr>
      <w:r w:rsidRPr="00E00850">
        <w:rPr>
          <w:b/>
          <w:bCs/>
        </w:rPr>
        <w:t>Languages:</w:t>
      </w:r>
      <w:r w:rsidRPr="00E00850">
        <w:t xml:space="preserve"> Java, Python, SQL, JavaScript (React – basic), Kotlin</w:t>
      </w:r>
    </w:p>
    <w:p w14:paraId="488B2B42" w14:textId="77777777" w:rsidR="00E00850" w:rsidRPr="00E00850" w:rsidRDefault="00E00850" w:rsidP="00E00850">
      <w:pPr>
        <w:numPr>
          <w:ilvl w:val="0"/>
          <w:numId w:val="18"/>
        </w:numPr>
      </w:pPr>
      <w:r w:rsidRPr="00E00850">
        <w:rPr>
          <w:b/>
          <w:bCs/>
        </w:rPr>
        <w:t>Frameworks &amp; Tools:</w:t>
      </w:r>
      <w:r w:rsidRPr="00E00850">
        <w:t xml:space="preserve"> Spring Boot, JPA/Hibernate, Maven, React, TensorFlow Lite</w:t>
      </w:r>
    </w:p>
    <w:p w14:paraId="1E075480" w14:textId="77777777" w:rsidR="00E00850" w:rsidRPr="00E00850" w:rsidRDefault="00E00850" w:rsidP="00E00850">
      <w:pPr>
        <w:numPr>
          <w:ilvl w:val="0"/>
          <w:numId w:val="18"/>
        </w:numPr>
      </w:pPr>
      <w:r w:rsidRPr="00E00850">
        <w:rPr>
          <w:b/>
          <w:bCs/>
        </w:rPr>
        <w:t>Testing:</w:t>
      </w:r>
      <w:r w:rsidRPr="00E00850">
        <w:t xml:space="preserve"> JUnit 5, Mockito, Postman (API testing), TDD principles</w:t>
      </w:r>
    </w:p>
    <w:p w14:paraId="1A417DF5" w14:textId="77777777" w:rsidR="00E00850" w:rsidRPr="00E00850" w:rsidRDefault="00E00850" w:rsidP="00E00850">
      <w:pPr>
        <w:numPr>
          <w:ilvl w:val="0"/>
          <w:numId w:val="18"/>
        </w:numPr>
      </w:pPr>
      <w:r w:rsidRPr="00E00850">
        <w:rPr>
          <w:b/>
          <w:bCs/>
        </w:rPr>
        <w:t>Databases:</w:t>
      </w:r>
      <w:r w:rsidRPr="00E00850">
        <w:t xml:space="preserve"> MySQL (schema design, queries, relationships)</w:t>
      </w:r>
    </w:p>
    <w:p w14:paraId="5D89D01B" w14:textId="77777777" w:rsidR="00E00850" w:rsidRPr="00E00850" w:rsidRDefault="00E00850" w:rsidP="00E00850">
      <w:pPr>
        <w:numPr>
          <w:ilvl w:val="0"/>
          <w:numId w:val="18"/>
        </w:numPr>
      </w:pPr>
      <w:r w:rsidRPr="00E00850">
        <w:rPr>
          <w:b/>
          <w:bCs/>
        </w:rPr>
        <w:t>DevOps &amp; Tools:</w:t>
      </w:r>
      <w:r w:rsidRPr="00E00850">
        <w:t xml:space="preserve"> Docker, Git (GitHub/GitLab), REST APIs</w:t>
      </w:r>
    </w:p>
    <w:p w14:paraId="0B018D2E" w14:textId="77777777" w:rsidR="00E00850" w:rsidRPr="00E00850" w:rsidRDefault="00E00850" w:rsidP="00E00850">
      <w:pPr>
        <w:numPr>
          <w:ilvl w:val="0"/>
          <w:numId w:val="18"/>
        </w:numPr>
      </w:pPr>
      <w:r w:rsidRPr="00E00850">
        <w:rPr>
          <w:b/>
          <w:bCs/>
        </w:rPr>
        <w:t>AI/ML:</w:t>
      </w:r>
      <w:r w:rsidRPr="00E00850">
        <w:t xml:space="preserve"> Random Forest, AdaBoost, </w:t>
      </w:r>
      <w:proofErr w:type="spellStart"/>
      <w:r w:rsidRPr="00E00850">
        <w:t>LightGBM</w:t>
      </w:r>
      <w:proofErr w:type="spellEnd"/>
      <w:r w:rsidRPr="00E00850">
        <w:t>, CNN, LSTM</w:t>
      </w:r>
    </w:p>
    <w:p w14:paraId="5591CA5E" w14:textId="77777777" w:rsidR="00E00850" w:rsidRDefault="00E00850" w:rsidP="00E00850">
      <w:pPr>
        <w:numPr>
          <w:ilvl w:val="0"/>
          <w:numId w:val="18"/>
        </w:numPr>
      </w:pPr>
      <w:r w:rsidRPr="00E00850">
        <w:rPr>
          <w:b/>
          <w:bCs/>
        </w:rPr>
        <w:t>Security:</w:t>
      </w:r>
      <w:r w:rsidRPr="00E00850">
        <w:t xml:space="preserve"> Authentication, password hashing, secure coding practices</w:t>
      </w:r>
    </w:p>
    <w:p w14:paraId="0A9627CC" w14:textId="77777777" w:rsidR="00647D1D" w:rsidRPr="00E00850" w:rsidRDefault="00647D1D" w:rsidP="00647D1D">
      <w:pPr>
        <w:ind w:left="720"/>
        <w:rPr>
          <w:sz w:val="10"/>
          <w:szCs w:val="10"/>
        </w:rPr>
      </w:pPr>
    </w:p>
    <w:p w14:paraId="550D5BE1" w14:textId="77777777" w:rsidR="00E00850" w:rsidRDefault="00E00850" w:rsidP="00E00850">
      <w:pPr>
        <w:rPr>
          <w:b/>
          <w:bCs/>
        </w:rPr>
      </w:pPr>
      <w:r w:rsidRPr="00E00850">
        <w:rPr>
          <w:b/>
          <w:bCs/>
        </w:rPr>
        <w:t>Core Competencies</w:t>
      </w:r>
    </w:p>
    <w:p w14:paraId="69242F54" w14:textId="77777777" w:rsidR="00BD7E48" w:rsidRPr="00E00850" w:rsidRDefault="00BD7E48" w:rsidP="00E00850">
      <w:pPr>
        <w:rPr>
          <w:b/>
          <w:bCs/>
          <w:sz w:val="10"/>
          <w:szCs w:val="10"/>
        </w:rPr>
      </w:pPr>
    </w:p>
    <w:p w14:paraId="7C8A9782" w14:textId="77777777" w:rsidR="00E00850" w:rsidRPr="00E00850" w:rsidRDefault="00E00850" w:rsidP="00E00850">
      <w:r w:rsidRPr="00E00850">
        <w:t>Problem-solving • Debugging &amp; Testing • Attention to Detail • Fast Learner • Adaptability • Communication • Collaboration • Stakeholder Awareness • Professionalism</w:t>
      </w:r>
    </w:p>
    <w:p w14:paraId="6BE34F15" w14:textId="7DE1AEE4" w:rsidR="00E00850" w:rsidRPr="00E00850" w:rsidRDefault="00E00850" w:rsidP="00E00850"/>
    <w:p w14:paraId="0A5DD863" w14:textId="77777777" w:rsidR="00E00850" w:rsidRPr="00F102C0" w:rsidRDefault="00E00850" w:rsidP="00E00850">
      <w:pPr>
        <w:rPr>
          <w:rFonts w:ascii="Impact" w:hAnsi="Impact"/>
          <w:sz w:val="32"/>
          <w:szCs w:val="32"/>
        </w:rPr>
      </w:pPr>
      <w:r w:rsidRPr="00E00850">
        <w:rPr>
          <w:rFonts w:ascii="Impact" w:hAnsi="Impact"/>
          <w:sz w:val="32"/>
          <w:szCs w:val="32"/>
        </w:rPr>
        <w:t>FDM Skills Lab</w:t>
      </w:r>
    </w:p>
    <w:p w14:paraId="78F76DB9" w14:textId="77777777" w:rsidR="00647D1D" w:rsidRPr="00E00850" w:rsidRDefault="00647D1D" w:rsidP="00E00850">
      <w:pPr>
        <w:rPr>
          <w:b/>
          <w:bCs/>
          <w:sz w:val="10"/>
          <w:szCs w:val="10"/>
        </w:rPr>
      </w:pPr>
    </w:p>
    <w:p w14:paraId="4D42F5E7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Software Engineering Practice</w:t>
      </w:r>
    </w:p>
    <w:p w14:paraId="1CE071A4" w14:textId="793A813E" w:rsidR="00E00850" w:rsidRDefault="00E00850" w:rsidP="00E00850">
      <w:r w:rsidRPr="00E00850">
        <w:t xml:space="preserve">FDM Skills Lab | Dec 2025 – </w:t>
      </w:r>
      <w:r w:rsidR="00647D1D">
        <w:t>Mar 2026</w:t>
      </w:r>
    </w:p>
    <w:p w14:paraId="514855CD" w14:textId="77777777" w:rsidR="00F102C0" w:rsidRPr="00E00850" w:rsidRDefault="00F102C0" w:rsidP="00E00850">
      <w:pPr>
        <w:rPr>
          <w:sz w:val="10"/>
          <w:szCs w:val="10"/>
        </w:rPr>
      </w:pPr>
    </w:p>
    <w:p w14:paraId="6974686F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Professional Skills</w:t>
      </w:r>
    </w:p>
    <w:p w14:paraId="31D74B95" w14:textId="77777777" w:rsidR="00E00850" w:rsidRPr="00E00850" w:rsidRDefault="00E00850" w:rsidP="00E00850">
      <w:r w:rsidRPr="00E00850">
        <w:t>React, SQL, Java Data Access &amp; Web APIs, JavaScript Web Applications, Spring Boot &amp; JPA, Application Performance Monitoring (APM)</w:t>
      </w:r>
    </w:p>
    <w:p w14:paraId="2B7B6421" w14:textId="55FF50C5" w:rsidR="00E00850" w:rsidRPr="00E00850" w:rsidRDefault="00E00850" w:rsidP="00E00850"/>
    <w:p w14:paraId="37BD0707" w14:textId="77777777" w:rsidR="00E00850" w:rsidRPr="00F102C0" w:rsidRDefault="00E00850" w:rsidP="00E00850">
      <w:pPr>
        <w:rPr>
          <w:rFonts w:ascii="Impact" w:hAnsi="Impact"/>
          <w:sz w:val="32"/>
          <w:szCs w:val="32"/>
        </w:rPr>
      </w:pPr>
      <w:r w:rsidRPr="00E00850">
        <w:rPr>
          <w:rFonts w:ascii="Impact" w:hAnsi="Impact"/>
          <w:sz w:val="32"/>
          <w:szCs w:val="32"/>
        </w:rPr>
        <w:t>Experience</w:t>
      </w:r>
    </w:p>
    <w:p w14:paraId="7948A19F" w14:textId="77777777" w:rsidR="00647D1D" w:rsidRPr="00E00850" w:rsidRDefault="00647D1D" w:rsidP="00E00850">
      <w:pPr>
        <w:rPr>
          <w:b/>
          <w:bCs/>
          <w:sz w:val="10"/>
          <w:szCs w:val="10"/>
        </w:rPr>
      </w:pPr>
    </w:p>
    <w:p w14:paraId="6992AAC7" w14:textId="3AAE8CDA" w:rsidR="00F102C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Software Engineering Skills Lab</w:t>
      </w:r>
    </w:p>
    <w:p w14:paraId="274D3090" w14:textId="77777777" w:rsidR="00F102C0" w:rsidRDefault="00F102C0" w:rsidP="00F102C0">
      <w:r w:rsidRPr="00E00850">
        <w:t xml:space="preserve">FDM Skills Lab | Dec 2025 – </w:t>
      </w:r>
      <w:r>
        <w:t>Mar 2026</w:t>
      </w:r>
    </w:p>
    <w:p w14:paraId="631ECFA3" w14:textId="77777777" w:rsidR="00647D1D" w:rsidRPr="00E00850" w:rsidRDefault="00647D1D" w:rsidP="00E00850">
      <w:pPr>
        <w:rPr>
          <w:sz w:val="10"/>
          <w:szCs w:val="10"/>
        </w:rPr>
      </w:pPr>
    </w:p>
    <w:p w14:paraId="15CCC7A1" w14:textId="77777777" w:rsidR="00E00850" w:rsidRPr="00E00850" w:rsidRDefault="00E00850" w:rsidP="00E00850">
      <w:r w:rsidRPr="00E00850">
        <w:t>Completed intensive Software Engineering training focused on Java backend development, testing, and enterprise application design.</w:t>
      </w:r>
    </w:p>
    <w:p w14:paraId="6C131FA3" w14:textId="77777777" w:rsidR="00E00850" w:rsidRPr="00E00850" w:rsidRDefault="00E00850" w:rsidP="00E00850">
      <w:pPr>
        <w:numPr>
          <w:ilvl w:val="0"/>
          <w:numId w:val="19"/>
        </w:numPr>
      </w:pPr>
      <w:r w:rsidRPr="00E00850">
        <w:t>Developed RESTful APIs using Spring Boot, implementing layered architecture (Controller, Service, Repository)</w:t>
      </w:r>
    </w:p>
    <w:p w14:paraId="34B19A3D" w14:textId="77777777" w:rsidR="00E00850" w:rsidRPr="00E00850" w:rsidRDefault="00E00850" w:rsidP="00E00850">
      <w:pPr>
        <w:numPr>
          <w:ilvl w:val="0"/>
          <w:numId w:val="19"/>
        </w:numPr>
      </w:pPr>
      <w:r w:rsidRPr="00E00850">
        <w:t>Applied object-oriented programming principles to build scalable and maintainable applications</w:t>
      </w:r>
    </w:p>
    <w:p w14:paraId="1C76F0E7" w14:textId="77777777" w:rsidR="00E00850" w:rsidRPr="00E00850" w:rsidRDefault="00E00850" w:rsidP="00E00850">
      <w:pPr>
        <w:numPr>
          <w:ilvl w:val="0"/>
          <w:numId w:val="19"/>
        </w:numPr>
      </w:pPr>
      <w:r w:rsidRPr="00E00850">
        <w:t>Designed and interacted with relational databases using SQL and JPA/Hibernate</w:t>
      </w:r>
    </w:p>
    <w:p w14:paraId="1A04801F" w14:textId="77777777" w:rsidR="00E00850" w:rsidRPr="00E00850" w:rsidRDefault="00E00850" w:rsidP="00E00850">
      <w:pPr>
        <w:numPr>
          <w:ilvl w:val="0"/>
          <w:numId w:val="19"/>
        </w:numPr>
      </w:pPr>
      <w:r w:rsidRPr="00E00850">
        <w:t>Implemented unit and integration testing using JUnit and Mockito, following TDD practices</w:t>
      </w:r>
    </w:p>
    <w:p w14:paraId="39B3F390" w14:textId="77777777" w:rsidR="00E00850" w:rsidRPr="00E00850" w:rsidRDefault="00E00850" w:rsidP="00E00850">
      <w:pPr>
        <w:numPr>
          <w:ilvl w:val="0"/>
          <w:numId w:val="19"/>
        </w:numPr>
      </w:pPr>
      <w:r w:rsidRPr="00E00850">
        <w:t>Performed API testing using Postman, validating endpoints and workflows</w:t>
      </w:r>
    </w:p>
    <w:p w14:paraId="4793AE08" w14:textId="77777777" w:rsidR="00E00850" w:rsidRPr="00E00850" w:rsidRDefault="00E00850" w:rsidP="00E00850">
      <w:pPr>
        <w:numPr>
          <w:ilvl w:val="0"/>
          <w:numId w:val="19"/>
        </w:numPr>
      </w:pPr>
      <w:r w:rsidRPr="00E00850">
        <w:t>Gained experience with Docker for containerised environments</w:t>
      </w:r>
    </w:p>
    <w:p w14:paraId="07885721" w14:textId="77777777" w:rsidR="00E00850" w:rsidRPr="00E00850" w:rsidRDefault="00E00850" w:rsidP="00E00850">
      <w:pPr>
        <w:numPr>
          <w:ilvl w:val="0"/>
          <w:numId w:val="19"/>
        </w:numPr>
      </w:pPr>
      <w:r w:rsidRPr="00E00850">
        <w:t>Collaborated in Agile-based simulated projects, improving communication and delivery practices</w:t>
      </w:r>
    </w:p>
    <w:p w14:paraId="5B5460E4" w14:textId="77777777" w:rsidR="00647D1D" w:rsidRDefault="00647D1D" w:rsidP="00E00850">
      <w:pPr>
        <w:rPr>
          <w:b/>
          <w:bCs/>
        </w:rPr>
      </w:pPr>
    </w:p>
    <w:p w14:paraId="148347E3" w14:textId="71039EC5" w:rsidR="00E00850" w:rsidRPr="00E00850" w:rsidRDefault="00E00850" w:rsidP="00E00850">
      <w:r w:rsidRPr="00E00850">
        <w:rPr>
          <w:b/>
          <w:bCs/>
        </w:rPr>
        <w:t>Technologies Used:</w:t>
      </w:r>
      <w:r w:rsidRPr="00E00850">
        <w:t xml:space="preserve"> Java, Spring Boot, SQL, JUnit, Mockito, Postman,</w:t>
      </w:r>
      <w:r w:rsidR="00F102C0">
        <w:t xml:space="preserve"> S</w:t>
      </w:r>
      <w:r w:rsidR="00F102C0" w:rsidRPr="00F102C0">
        <w:t>wagger</w:t>
      </w:r>
      <w:r w:rsidR="00F102C0">
        <w:t>,</w:t>
      </w:r>
      <w:r w:rsidRPr="00E00850">
        <w:t xml:space="preserve"> Docker</w:t>
      </w:r>
    </w:p>
    <w:p w14:paraId="0B697A1A" w14:textId="2D7D8B21" w:rsidR="00E00850" w:rsidRPr="00E00850" w:rsidRDefault="00E00850" w:rsidP="00E00850"/>
    <w:p w14:paraId="687DF87B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Concierge Assistant</w:t>
      </w:r>
    </w:p>
    <w:p w14:paraId="43B27A00" w14:textId="77777777" w:rsidR="00E00850" w:rsidRDefault="00E00850" w:rsidP="00E00850">
      <w:r w:rsidRPr="00E00850">
        <w:t>Hilton, Trafalgar St. James | Sep 2022 – Dec 2025</w:t>
      </w:r>
    </w:p>
    <w:p w14:paraId="59E4D3BE" w14:textId="77777777" w:rsidR="00F102C0" w:rsidRPr="00E00850" w:rsidRDefault="00F102C0" w:rsidP="00E00850">
      <w:pPr>
        <w:rPr>
          <w:sz w:val="2"/>
          <w:szCs w:val="2"/>
        </w:rPr>
      </w:pPr>
    </w:p>
    <w:p w14:paraId="30FF1A62" w14:textId="77777777" w:rsidR="00E00850" w:rsidRPr="00E00850" w:rsidRDefault="00E00850" w:rsidP="00E00850">
      <w:pPr>
        <w:numPr>
          <w:ilvl w:val="0"/>
          <w:numId w:val="20"/>
        </w:numPr>
      </w:pPr>
      <w:r w:rsidRPr="00E00850">
        <w:t>Delivered high-quality customer service in a fast-paced environment, demonstrating problem-solving and communication skills</w:t>
      </w:r>
    </w:p>
    <w:p w14:paraId="45A3E6E9" w14:textId="77777777" w:rsidR="00E00850" w:rsidRPr="00E00850" w:rsidRDefault="00E00850" w:rsidP="00E00850">
      <w:pPr>
        <w:numPr>
          <w:ilvl w:val="0"/>
          <w:numId w:val="20"/>
        </w:numPr>
      </w:pPr>
      <w:r w:rsidRPr="00E00850">
        <w:t>Maintained secure handling of customer data, aligning with data protection and compliance standards</w:t>
      </w:r>
    </w:p>
    <w:p w14:paraId="3BDE5329" w14:textId="444F4F2C" w:rsidR="00E00850" w:rsidRPr="00E00850" w:rsidRDefault="00E00850" w:rsidP="00E00850"/>
    <w:p w14:paraId="5B290F8E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Hospital Logistics Support</w:t>
      </w:r>
    </w:p>
    <w:p w14:paraId="51469540" w14:textId="77777777" w:rsidR="00E00850" w:rsidRDefault="00E00850" w:rsidP="00E00850">
      <w:r w:rsidRPr="00E00850">
        <w:t>NHS – St Bartholomew’s Hospital | Mar 2020 – Sep 2022</w:t>
      </w:r>
    </w:p>
    <w:p w14:paraId="37454C2B" w14:textId="77777777" w:rsidR="00F102C0" w:rsidRPr="00E00850" w:rsidRDefault="00F102C0" w:rsidP="00E00850">
      <w:pPr>
        <w:rPr>
          <w:sz w:val="2"/>
          <w:szCs w:val="2"/>
        </w:rPr>
      </w:pPr>
    </w:p>
    <w:p w14:paraId="1BD889D9" w14:textId="77777777" w:rsidR="00E00850" w:rsidRPr="00E00850" w:rsidRDefault="00E00850" w:rsidP="00E00850">
      <w:pPr>
        <w:numPr>
          <w:ilvl w:val="0"/>
          <w:numId w:val="21"/>
        </w:numPr>
      </w:pPr>
      <w:r w:rsidRPr="00E00850">
        <w:t>Supported critical operations during COVID-19, ensuring efficient logistics and adherence to strict governance procedures</w:t>
      </w:r>
    </w:p>
    <w:p w14:paraId="5D2D1C40" w14:textId="77777777" w:rsidR="00E00850" w:rsidRPr="00E00850" w:rsidRDefault="00E00850" w:rsidP="00E00850">
      <w:pPr>
        <w:numPr>
          <w:ilvl w:val="0"/>
          <w:numId w:val="21"/>
        </w:numPr>
      </w:pPr>
      <w:r w:rsidRPr="00E00850">
        <w:t>Demonstrated reliability, adaptability, and attention to detail in high-pressure environments</w:t>
      </w:r>
    </w:p>
    <w:p w14:paraId="26A1BBF6" w14:textId="319D3130" w:rsidR="00E00850" w:rsidRPr="00E00850" w:rsidRDefault="00E00850" w:rsidP="00E00850"/>
    <w:p w14:paraId="25B497BF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Restaurant Manager</w:t>
      </w:r>
    </w:p>
    <w:p w14:paraId="1C2E49E3" w14:textId="77777777" w:rsidR="00E00850" w:rsidRDefault="00E00850" w:rsidP="00E00850">
      <w:r w:rsidRPr="00E00850">
        <w:t>Souvlaki, Soho | Jan 2018 – Mar 2020</w:t>
      </w:r>
    </w:p>
    <w:p w14:paraId="0E718671" w14:textId="77777777" w:rsidR="00F102C0" w:rsidRPr="00E00850" w:rsidRDefault="00F102C0" w:rsidP="00E00850">
      <w:pPr>
        <w:rPr>
          <w:sz w:val="2"/>
          <w:szCs w:val="2"/>
        </w:rPr>
      </w:pPr>
    </w:p>
    <w:p w14:paraId="36D55897" w14:textId="77777777" w:rsidR="00E00850" w:rsidRPr="00E00850" w:rsidRDefault="00E00850" w:rsidP="00E00850">
      <w:pPr>
        <w:numPr>
          <w:ilvl w:val="0"/>
          <w:numId w:val="22"/>
        </w:numPr>
      </w:pPr>
      <w:r w:rsidRPr="00E00850">
        <w:t>Managed operations and staff in a high-volume environment, developing leadership, organisation, and stakeholder management skills</w:t>
      </w:r>
    </w:p>
    <w:p w14:paraId="31B46B81" w14:textId="7674CEFB" w:rsidR="00E00850" w:rsidRPr="00E00850" w:rsidRDefault="00E00850" w:rsidP="00E00850"/>
    <w:p w14:paraId="718CF4C0" w14:textId="77777777" w:rsidR="00E00850" w:rsidRPr="00F102C0" w:rsidRDefault="00E00850" w:rsidP="00E00850">
      <w:pPr>
        <w:rPr>
          <w:rFonts w:ascii="Impact" w:hAnsi="Impact"/>
          <w:sz w:val="32"/>
          <w:szCs w:val="32"/>
        </w:rPr>
      </w:pPr>
      <w:r w:rsidRPr="00E00850">
        <w:rPr>
          <w:rFonts w:ascii="Impact" w:hAnsi="Impact"/>
          <w:sz w:val="32"/>
          <w:szCs w:val="32"/>
        </w:rPr>
        <w:t>Education</w:t>
      </w:r>
    </w:p>
    <w:p w14:paraId="711C7D53" w14:textId="77777777" w:rsidR="00647D1D" w:rsidRPr="00E00850" w:rsidRDefault="00647D1D" w:rsidP="00E00850">
      <w:pPr>
        <w:rPr>
          <w:b/>
          <w:bCs/>
          <w:sz w:val="10"/>
          <w:szCs w:val="10"/>
        </w:rPr>
      </w:pPr>
    </w:p>
    <w:p w14:paraId="47964F21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BSc (Hons) Computer Science – Cybersecurity Pathway</w:t>
      </w:r>
    </w:p>
    <w:p w14:paraId="6C6675AF" w14:textId="77777777" w:rsidR="00E00850" w:rsidRDefault="00E00850" w:rsidP="00E00850">
      <w:r w:rsidRPr="00E00850">
        <w:t>University of Greenwich | Sep 2021 – Jun 2025</w:t>
      </w:r>
    </w:p>
    <w:p w14:paraId="7DEF8678" w14:textId="77777777" w:rsidR="00F102C0" w:rsidRPr="00F102C0" w:rsidRDefault="00F102C0" w:rsidP="00E00850">
      <w:pPr>
        <w:rPr>
          <w:sz w:val="2"/>
          <w:szCs w:val="2"/>
        </w:rPr>
      </w:pPr>
    </w:p>
    <w:p w14:paraId="2863E36C" w14:textId="77777777" w:rsidR="00647D1D" w:rsidRPr="00E00850" w:rsidRDefault="00647D1D" w:rsidP="00E00850">
      <w:pPr>
        <w:rPr>
          <w:sz w:val="10"/>
          <w:szCs w:val="10"/>
        </w:rPr>
      </w:pPr>
    </w:p>
    <w:p w14:paraId="31BDAC77" w14:textId="77777777" w:rsidR="00E00850" w:rsidRDefault="00E00850" w:rsidP="00E00850">
      <w:r w:rsidRPr="00E00850">
        <w:rPr>
          <w:b/>
          <w:bCs/>
        </w:rPr>
        <w:t>Key modules:</w:t>
      </w:r>
      <w:r w:rsidRPr="00E00850">
        <w:t xml:space="preserve"> Software Engineering, Data Structures &amp; Algorithms (Java &amp; Python), Paradigms of Programming (Python), Advanced Programming (Java)</w:t>
      </w:r>
    </w:p>
    <w:p w14:paraId="13136BD0" w14:textId="77777777" w:rsidR="00647D1D" w:rsidRPr="00E00850" w:rsidRDefault="00647D1D" w:rsidP="00E00850">
      <w:pPr>
        <w:rPr>
          <w:sz w:val="10"/>
          <w:szCs w:val="10"/>
        </w:rPr>
      </w:pPr>
    </w:p>
    <w:p w14:paraId="548E2EAA" w14:textId="77777777" w:rsidR="00E00850" w:rsidRPr="00E00850" w:rsidRDefault="00E00850" w:rsidP="00E00850">
      <w:r w:rsidRPr="00E00850">
        <w:rPr>
          <w:b/>
          <w:bCs/>
        </w:rPr>
        <w:t>Final Year Project:</w:t>
      </w:r>
      <w:r w:rsidRPr="00E00850">
        <w:br/>
        <w:t xml:space="preserve">Designed and developed a hybrid Android malware detection system combining Machine Learning and Deep Learning models (Random Forest, AdaBoost, </w:t>
      </w:r>
      <w:proofErr w:type="spellStart"/>
      <w:r w:rsidRPr="00E00850">
        <w:t>LightGBM</w:t>
      </w:r>
      <w:proofErr w:type="spellEnd"/>
      <w:r w:rsidRPr="00E00850">
        <w:t>, CNN, LSTM).</w:t>
      </w:r>
    </w:p>
    <w:p w14:paraId="6DA11D00" w14:textId="77777777" w:rsidR="00E00850" w:rsidRPr="00E00850" w:rsidRDefault="00E00850" w:rsidP="00E00850">
      <w:pPr>
        <w:numPr>
          <w:ilvl w:val="0"/>
          <w:numId w:val="23"/>
        </w:numPr>
      </w:pPr>
      <w:r w:rsidRPr="00E00850">
        <w:t>Performed feature engineering and model optimisation on Android network traffic datasets</w:t>
      </w:r>
    </w:p>
    <w:p w14:paraId="58E282C2" w14:textId="77777777" w:rsidR="00E00850" w:rsidRPr="00E00850" w:rsidRDefault="00E00850" w:rsidP="00E00850">
      <w:pPr>
        <w:numPr>
          <w:ilvl w:val="0"/>
          <w:numId w:val="23"/>
        </w:numPr>
      </w:pPr>
      <w:r w:rsidRPr="00E00850">
        <w:t>Built a Python GUI application (</w:t>
      </w:r>
      <w:proofErr w:type="spellStart"/>
      <w:r w:rsidRPr="00E00850">
        <w:t>Tkinter</w:t>
      </w:r>
      <w:proofErr w:type="spellEnd"/>
      <w:r w:rsidRPr="00E00850">
        <w:t>) for malware analysis</w:t>
      </w:r>
    </w:p>
    <w:p w14:paraId="04BF2CC3" w14:textId="77777777" w:rsidR="00E00850" w:rsidRPr="00E00850" w:rsidRDefault="00E00850" w:rsidP="00E00850">
      <w:pPr>
        <w:numPr>
          <w:ilvl w:val="0"/>
          <w:numId w:val="23"/>
        </w:numPr>
      </w:pPr>
      <w:r w:rsidRPr="00E00850">
        <w:t>Developed an Android application integrating TensorFlow Lite models for real-time detection</w:t>
      </w:r>
    </w:p>
    <w:p w14:paraId="3524F7FA" w14:textId="77777777" w:rsidR="00E00850" w:rsidRPr="00E00850" w:rsidRDefault="00E00850" w:rsidP="00E00850">
      <w:pPr>
        <w:numPr>
          <w:ilvl w:val="0"/>
          <w:numId w:val="23"/>
        </w:numPr>
      </w:pPr>
      <w:r w:rsidRPr="00E00850">
        <w:t>Demonstrated strong understanding of AI pipelines, cybersecurity, and system design</w:t>
      </w:r>
    </w:p>
    <w:p w14:paraId="664A0211" w14:textId="6D00D3A8" w:rsidR="00E00850" w:rsidRPr="00E00850" w:rsidRDefault="00E00850" w:rsidP="00E00850"/>
    <w:p w14:paraId="403E349F" w14:textId="77777777" w:rsidR="00E00850" w:rsidRPr="00F102C0" w:rsidRDefault="00E00850" w:rsidP="00E00850">
      <w:pPr>
        <w:rPr>
          <w:rFonts w:ascii="Impact" w:hAnsi="Impact"/>
          <w:sz w:val="32"/>
          <w:szCs w:val="32"/>
        </w:rPr>
      </w:pPr>
      <w:r w:rsidRPr="00E00850">
        <w:rPr>
          <w:rFonts w:ascii="Impact" w:hAnsi="Impact"/>
          <w:sz w:val="32"/>
          <w:szCs w:val="32"/>
        </w:rPr>
        <w:t>Achievements and additional skills</w:t>
      </w:r>
    </w:p>
    <w:p w14:paraId="502C290A" w14:textId="77777777" w:rsidR="00647D1D" w:rsidRPr="00E00850" w:rsidRDefault="00647D1D" w:rsidP="00E00850">
      <w:pPr>
        <w:rPr>
          <w:b/>
          <w:bCs/>
          <w:sz w:val="10"/>
          <w:szCs w:val="10"/>
        </w:rPr>
      </w:pPr>
    </w:p>
    <w:p w14:paraId="2D758790" w14:textId="77777777" w:rsidR="00E00850" w:rsidRPr="00E00850" w:rsidRDefault="00E00850" w:rsidP="00E00850">
      <w:pPr>
        <w:numPr>
          <w:ilvl w:val="0"/>
          <w:numId w:val="24"/>
        </w:numPr>
      </w:pPr>
      <w:r w:rsidRPr="00E00850">
        <w:rPr>
          <w:b/>
          <w:bCs/>
        </w:rPr>
        <w:t>Full-Stack Development:</w:t>
      </w:r>
      <w:r w:rsidRPr="00E00850">
        <w:t xml:space="preserve"> Backend APIs (Spring Boot) and frontend foundations (React)</w:t>
      </w:r>
    </w:p>
    <w:p w14:paraId="10DE63F3" w14:textId="77777777" w:rsidR="00E00850" w:rsidRPr="00E00850" w:rsidRDefault="00E00850" w:rsidP="00E00850">
      <w:pPr>
        <w:numPr>
          <w:ilvl w:val="0"/>
          <w:numId w:val="24"/>
        </w:numPr>
      </w:pPr>
      <w:r w:rsidRPr="00E00850">
        <w:rPr>
          <w:b/>
          <w:bCs/>
        </w:rPr>
        <w:t>Desktop Application Development:</w:t>
      </w:r>
      <w:r w:rsidRPr="00E00850">
        <w:t xml:space="preserve"> Python (</w:t>
      </w:r>
      <w:proofErr w:type="spellStart"/>
      <w:r w:rsidRPr="00E00850">
        <w:t>Tkinter</w:t>
      </w:r>
      <w:proofErr w:type="spellEnd"/>
      <w:r w:rsidRPr="00E00850">
        <w:t xml:space="preserve"> GUI tools)</w:t>
      </w:r>
    </w:p>
    <w:p w14:paraId="3EAD2370" w14:textId="77777777" w:rsidR="00E00850" w:rsidRPr="00E00850" w:rsidRDefault="00E00850" w:rsidP="00E00850">
      <w:pPr>
        <w:numPr>
          <w:ilvl w:val="0"/>
          <w:numId w:val="24"/>
        </w:numPr>
      </w:pPr>
      <w:r w:rsidRPr="00E00850">
        <w:rPr>
          <w:b/>
          <w:bCs/>
        </w:rPr>
        <w:t>Android Development:</w:t>
      </w:r>
      <w:r w:rsidRPr="00E00850">
        <w:t xml:space="preserve"> Kotlin with TensorFlow Lite integration</w:t>
      </w:r>
    </w:p>
    <w:p w14:paraId="13356871" w14:textId="77777777" w:rsidR="00E00850" w:rsidRPr="00E00850" w:rsidRDefault="00E00850" w:rsidP="00E00850">
      <w:pPr>
        <w:numPr>
          <w:ilvl w:val="0"/>
          <w:numId w:val="24"/>
        </w:numPr>
      </w:pPr>
      <w:r w:rsidRPr="00E00850">
        <w:rPr>
          <w:b/>
          <w:bCs/>
        </w:rPr>
        <w:t>Machine Learning Pipelines:</w:t>
      </w:r>
      <w:r w:rsidRPr="00E00850">
        <w:t xml:space="preserve"> Data processing, training, evaluation, deployment</w:t>
      </w:r>
    </w:p>
    <w:p w14:paraId="02F467FC" w14:textId="77777777" w:rsidR="00E00850" w:rsidRPr="00E00850" w:rsidRDefault="00E00850" w:rsidP="00E00850">
      <w:pPr>
        <w:numPr>
          <w:ilvl w:val="0"/>
          <w:numId w:val="24"/>
        </w:numPr>
      </w:pPr>
      <w:r w:rsidRPr="00E00850">
        <w:rPr>
          <w:b/>
          <w:bCs/>
        </w:rPr>
        <w:t>Cybersecurity &amp; Digital Forensics:</w:t>
      </w:r>
      <w:r w:rsidRPr="00E00850">
        <w:t xml:space="preserve"> Malware analysis, secure coding practices</w:t>
      </w:r>
    </w:p>
    <w:p w14:paraId="7545D31C" w14:textId="53C4D3A2" w:rsidR="00E00850" w:rsidRPr="00E00850" w:rsidRDefault="00E00850" w:rsidP="00E00850"/>
    <w:p w14:paraId="12C0CB98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Certifications (in progress)</w:t>
      </w:r>
    </w:p>
    <w:p w14:paraId="094F3859" w14:textId="77777777" w:rsidR="00E00850" w:rsidRPr="00E00850" w:rsidRDefault="00E00850" w:rsidP="00E00850">
      <w:r w:rsidRPr="00E00850">
        <w:t>CompTIA Network+ • CompTIA Security+ • Google Data Analytics • Microsoft Azure AI Engineer Associate</w:t>
      </w:r>
    </w:p>
    <w:p w14:paraId="3F3175AA" w14:textId="40F7D494" w:rsidR="00E00850" w:rsidRPr="00E00850" w:rsidRDefault="00E00850" w:rsidP="00E00850"/>
    <w:p w14:paraId="677BD199" w14:textId="77777777" w:rsidR="00E00850" w:rsidRPr="00E00850" w:rsidRDefault="00E00850" w:rsidP="00E00850">
      <w:pPr>
        <w:rPr>
          <w:b/>
          <w:bCs/>
        </w:rPr>
      </w:pPr>
      <w:r w:rsidRPr="00E00850">
        <w:rPr>
          <w:b/>
          <w:bCs/>
        </w:rPr>
        <w:t>Additional Information</w:t>
      </w:r>
    </w:p>
    <w:p w14:paraId="5D15E063" w14:textId="25C30FDD" w:rsidR="00513538" w:rsidRPr="002745DE" w:rsidRDefault="00E00850" w:rsidP="00647D1D">
      <w:r w:rsidRPr="00E00850">
        <w:t>Multilingual: Fluent in English, Spanish, Portuguese; Intermediate Italian</w:t>
      </w:r>
    </w:p>
    <w:sectPr w:rsidR="00513538" w:rsidRPr="002745DE" w:rsidSect="00DC72FF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2098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911D" w14:textId="77777777" w:rsidR="00500BB9" w:rsidRDefault="00500BB9" w:rsidP="00452E00">
      <w:r>
        <w:separator/>
      </w:r>
    </w:p>
  </w:endnote>
  <w:endnote w:type="continuationSeparator" w:id="0">
    <w:p w14:paraId="6F062206" w14:textId="77777777" w:rsidR="00500BB9" w:rsidRDefault="00500BB9" w:rsidP="00452E00">
      <w:r>
        <w:continuationSeparator/>
      </w:r>
    </w:p>
  </w:endnote>
  <w:endnote w:type="continuationNotice" w:id="1">
    <w:p w14:paraId="0EE9505A" w14:textId="77777777" w:rsidR="00500BB9" w:rsidRDefault="00500B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DokChamp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14:paraId="39BFFFB7" w14:textId="77777777">
      <w:tc>
        <w:tcPr>
          <w:tcW w:w="2689" w:type="dxa"/>
          <w:vAlign w:val="bottom"/>
        </w:tcPr>
        <w:p w14:paraId="2CB1BD82" w14:textId="014714EE" w:rsidR="00663546" w:rsidRDefault="00DC72FF" w:rsidP="00663546">
          <w:pPr>
            <w:pStyle w:val="Footer"/>
          </w:pPr>
          <w:r>
            <w:t>fdmgroup.com</w:t>
          </w:r>
        </w:p>
      </w:tc>
    </w:tr>
  </w:tbl>
  <w:p w14:paraId="15C1E101" w14:textId="77777777" w:rsidR="00663546" w:rsidRDefault="006635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843D17" w14:paraId="20551479" w14:textId="77777777">
      <w:tc>
        <w:tcPr>
          <w:tcW w:w="2689" w:type="dxa"/>
          <w:vAlign w:val="bottom"/>
        </w:tcPr>
        <w:p w14:paraId="5C5E14E9" w14:textId="77777777" w:rsidR="00843D17" w:rsidRDefault="00843D17" w:rsidP="00663546">
          <w:pPr>
            <w:pStyle w:val="Footer"/>
          </w:pPr>
          <w:r>
            <w:t>fdmgroup.com</w:t>
          </w:r>
        </w:p>
      </w:tc>
    </w:tr>
  </w:tbl>
  <w:p w14:paraId="7AFF3A06" w14:textId="77777777" w:rsidR="00663546" w:rsidRDefault="00663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C498" w14:textId="77777777" w:rsidR="00500BB9" w:rsidRDefault="00500BB9" w:rsidP="00452E00">
      <w:r>
        <w:separator/>
      </w:r>
    </w:p>
  </w:footnote>
  <w:footnote w:type="continuationSeparator" w:id="0">
    <w:p w14:paraId="15422370" w14:textId="77777777" w:rsidR="00500BB9" w:rsidRDefault="00500BB9" w:rsidP="00452E00">
      <w:r>
        <w:continuationSeparator/>
      </w:r>
    </w:p>
  </w:footnote>
  <w:footnote w:type="continuationNotice" w:id="1">
    <w:p w14:paraId="78293617" w14:textId="77777777" w:rsidR="00500BB9" w:rsidRDefault="00500B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8BF2" w14:textId="77777777" w:rsidR="00437499" w:rsidRDefault="00663546" w:rsidP="00513538">
    <w:pPr>
      <w:pStyle w:val="Body"/>
      <w:rPr>
        <w:noProof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E339AD7" wp14:editId="2CC81AB9">
          <wp:simplePos x="0" y="0"/>
          <wp:positionH relativeFrom="column">
            <wp:posOffset>-720090</wp:posOffset>
          </wp:positionH>
          <wp:positionV relativeFrom="paragraph">
            <wp:posOffset>-788414</wp:posOffset>
          </wp:positionV>
          <wp:extent cx="7557972" cy="736743"/>
          <wp:effectExtent l="0" t="0" r="0" b="0"/>
          <wp:wrapNone/>
          <wp:docPr id="107950158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04068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972" cy="7367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D0A07F" w14:textId="77777777" w:rsidR="00513538" w:rsidRDefault="00513538" w:rsidP="00513538">
    <w:pPr>
      <w:pStyle w:val="Body"/>
      <w:rPr>
        <w:noProof/>
      </w:rPr>
    </w:pPr>
  </w:p>
  <w:p w14:paraId="32AA2352" w14:textId="77777777" w:rsidR="00513538" w:rsidRDefault="00513538" w:rsidP="00513538">
    <w:pPr>
      <w:pStyle w:val="Body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DF34" w14:textId="62E456AE" w:rsidR="00663546" w:rsidRDefault="00663546" w:rsidP="735C7713">
    <w:pPr>
      <w:pStyle w:val="Heading1"/>
      <w:rPr>
        <w:rFonts w:eastAsia="Impact" w:cs="Impact"/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3B60546" wp14:editId="48F50EA5">
          <wp:simplePos x="0" y="0"/>
          <wp:positionH relativeFrom="column">
            <wp:posOffset>-720090</wp:posOffset>
          </wp:positionH>
          <wp:positionV relativeFrom="paragraph">
            <wp:posOffset>-788390</wp:posOffset>
          </wp:positionV>
          <wp:extent cx="7554475" cy="2094938"/>
          <wp:effectExtent l="0" t="0" r="2540" b="635"/>
          <wp:wrapNone/>
          <wp:docPr id="166060853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3700832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475" cy="2094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4B9CB5A4" w:rsidRPr="735C7713">
      <w:rPr>
        <w:rFonts w:eastAsia="Impact" w:cs="Impact"/>
        <w:noProof/>
      </w:rPr>
      <w:t>G</w:t>
    </w:r>
    <w:r w:rsidR="00382000">
      <w:rPr>
        <w:rFonts w:eastAsia="Impact" w:cs="Impact"/>
        <w:noProof/>
      </w:rPr>
      <w:t>abriel Gomes</w:t>
    </w:r>
  </w:p>
  <w:p w14:paraId="492E62F7" w14:textId="6D92DF14" w:rsidR="00663546" w:rsidRDefault="4B9CB5A4" w:rsidP="4B9CB5A4">
    <w:pPr>
      <w:pStyle w:val="Body"/>
      <w:spacing w:before="120"/>
      <w:rPr>
        <w:rFonts w:ascii="Segoe UI" w:eastAsia="Segoe UI" w:hAnsi="Segoe UI" w:cs="Segoe UI"/>
        <w:noProof/>
      </w:rPr>
    </w:pPr>
    <w:r w:rsidRPr="4B9CB5A4">
      <w:rPr>
        <w:rFonts w:ascii="Segoe UI" w:eastAsia="Segoe UI" w:hAnsi="Segoe UI" w:cs="Segoe UI"/>
        <w:noProof/>
      </w:rPr>
      <w:t xml:space="preserve">Software Engineering </w:t>
    </w:r>
  </w:p>
  <w:p w14:paraId="75A3E562" w14:textId="05D0C9B7" w:rsidR="00663546" w:rsidRDefault="00663546" w:rsidP="1A9EA1D9">
    <w:pPr>
      <w:rPr>
        <w:noProof/>
      </w:rPr>
    </w:pPr>
  </w:p>
  <w:p w14:paraId="6CA10B3F" w14:textId="2011CD27" w:rsidR="00967A3A" w:rsidRDefault="00967A3A" w:rsidP="00663546">
    <w:pPr>
      <w:pStyle w:val="BodyBold"/>
      <w:spacing w:before="55"/>
      <w:rPr>
        <w:sz w:val="16"/>
        <w:szCs w:val="16"/>
      </w:rPr>
    </w:pPr>
  </w:p>
  <w:p w14:paraId="793969DE" w14:textId="4B268874" w:rsidR="00663546" w:rsidRDefault="00663546" w:rsidP="00663546">
    <w:pPr>
      <w:pStyle w:val="BodyBold"/>
      <w:spacing w:before="55"/>
      <w:rPr>
        <w:sz w:val="16"/>
        <w:szCs w:val="16"/>
      </w:rPr>
    </w:pPr>
  </w:p>
  <w:p w14:paraId="2A9F5EC3" w14:textId="4C411FB2" w:rsidR="00663546" w:rsidRDefault="00663546" w:rsidP="00663546">
    <w:pPr>
      <w:pStyle w:val="BodyBold"/>
      <w:spacing w:before="55"/>
      <w:rPr>
        <w:sz w:val="16"/>
        <w:szCs w:val="16"/>
      </w:rPr>
    </w:pPr>
  </w:p>
  <w:p w14:paraId="3F033515" w14:textId="67E44F83" w:rsidR="00663546" w:rsidRDefault="00663546" w:rsidP="00663546">
    <w:pPr>
      <w:pStyle w:val="BodyBold"/>
      <w:spacing w:before="55"/>
      <w:rPr>
        <w:sz w:val="16"/>
        <w:szCs w:val="16"/>
      </w:rPr>
    </w:pPr>
  </w:p>
  <w:p w14:paraId="79184316" w14:textId="5BCB7993" w:rsidR="00967A3A" w:rsidRPr="00CE415F" w:rsidRDefault="00967A3A" w:rsidP="00663546">
    <w:pPr>
      <w:pStyle w:val="BodyBold"/>
      <w:spacing w:before="55"/>
      <w:rPr>
        <w:sz w:val="16"/>
        <w:szCs w:val="16"/>
      </w:rPr>
    </w:pPr>
  </w:p>
  <w:p w14:paraId="32D2A8BE" w14:textId="1D5E4380" w:rsidR="00896CEF" w:rsidRPr="00663546" w:rsidRDefault="00896CEF" w:rsidP="006635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ADC3"/>
    <w:multiLevelType w:val="hybridMultilevel"/>
    <w:tmpl w:val="E110B3A0"/>
    <w:lvl w:ilvl="0" w:tplc="9C863DFA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FEA0210">
      <w:start w:val="1"/>
      <w:numFmt w:val="bullet"/>
      <w:lvlText w:val="o"/>
      <w:lvlJc w:val="left"/>
      <w:pPr>
        <w:ind w:left="1655" w:hanging="360"/>
      </w:pPr>
      <w:rPr>
        <w:rFonts w:ascii="Courier New" w:hAnsi="Courier New" w:hint="default"/>
      </w:rPr>
    </w:lvl>
    <w:lvl w:ilvl="2" w:tplc="8A2674FE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A0020B08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89724CBE">
      <w:start w:val="1"/>
      <w:numFmt w:val="bullet"/>
      <w:lvlText w:val="o"/>
      <w:lvlJc w:val="left"/>
      <w:pPr>
        <w:ind w:left="3815" w:hanging="360"/>
      </w:pPr>
      <w:rPr>
        <w:rFonts w:ascii="Courier New" w:hAnsi="Courier New" w:hint="default"/>
      </w:rPr>
    </w:lvl>
    <w:lvl w:ilvl="5" w:tplc="8E18D0DC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36E4407E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88EC6B98">
      <w:start w:val="1"/>
      <w:numFmt w:val="bullet"/>
      <w:lvlText w:val="o"/>
      <w:lvlJc w:val="left"/>
      <w:pPr>
        <w:ind w:left="5975" w:hanging="360"/>
      </w:pPr>
      <w:rPr>
        <w:rFonts w:ascii="Courier New" w:hAnsi="Courier New" w:hint="default"/>
      </w:rPr>
    </w:lvl>
    <w:lvl w:ilvl="8" w:tplc="FCEEF40E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" w15:restartNumberingAfterBreak="0">
    <w:nsid w:val="0C79313E"/>
    <w:multiLevelType w:val="multilevel"/>
    <w:tmpl w:val="C38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ACD4"/>
    <w:multiLevelType w:val="hybridMultilevel"/>
    <w:tmpl w:val="4298200C"/>
    <w:lvl w:ilvl="0" w:tplc="F620D232">
      <w:start w:val="1"/>
      <w:numFmt w:val="bullet"/>
      <w:lvlText w:val=""/>
      <w:lvlJc w:val="left"/>
      <w:pPr>
        <w:ind w:left="575" w:hanging="360"/>
      </w:pPr>
      <w:rPr>
        <w:rFonts w:ascii="Symbol" w:hAnsi="Symbol" w:hint="default"/>
      </w:rPr>
    </w:lvl>
    <w:lvl w:ilvl="1" w:tplc="3FC61052">
      <w:start w:val="1"/>
      <w:numFmt w:val="bullet"/>
      <w:lvlText w:val="o"/>
      <w:lvlJc w:val="left"/>
      <w:pPr>
        <w:ind w:left="1295" w:hanging="360"/>
      </w:pPr>
      <w:rPr>
        <w:rFonts w:ascii="Courier New" w:hAnsi="Courier New" w:hint="default"/>
      </w:rPr>
    </w:lvl>
    <w:lvl w:ilvl="2" w:tplc="724A0750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0AC21726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6596BA26">
      <w:start w:val="1"/>
      <w:numFmt w:val="bullet"/>
      <w:lvlText w:val="o"/>
      <w:lvlJc w:val="left"/>
      <w:pPr>
        <w:ind w:left="3455" w:hanging="360"/>
      </w:pPr>
      <w:rPr>
        <w:rFonts w:ascii="Courier New" w:hAnsi="Courier New" w:hint="default"/>
      </w:rPr>
    </w:lvl>
    <w:lvl w:ilvl="5" w:tplc="D43C9B8A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9FAAE26C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06AC629C">
      <w:start w:val="1"/>
      <w:numFmt w:val="bullet"/>
      <w:lvlText w:val="o"/>
      <w:lvlJc w:val="left"/>
      <w:pPr>
        <w:ind w:left="5615" w:hanging="360"/>
      </w:pPr>
      <w:rPr>
        <w:rFonts w:ascii="Courier New" w:hAnsi="Courier New" w:hint="default"/>
      </w:rPr>
    </w:lvl>
    <w:lvl w:ilvl="8" w:tplc="52389DD4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3" w15:restartNumberingAfterBreak="0">
    <w:nsid w:val="0E2BB643"/>
    <w:multiLevelType w:val="hybridMultilevel"/>
    <w:tmpl w:val="E47E4FF4"/>
    <w:lvl w:ilvl="0" w:tplc="B0C28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C7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8C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E4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47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27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84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C1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07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75C8E"/>
    <w:multiLevelType w:val="hybridMultilevel"/>
    <w:tmpl w:val="6A48B45A"/>
    <w:lvl w:ilvl="0" w:tplc="F176EC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674F55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A36BFB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1E255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E00EF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EB4109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B7A66F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882B45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51A7C8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157D0A"/>
    <w:multiLevelType w:val="hybridMultilevel"/>
    <w:tmpl w:val="729A0CCE"/>
    <w:lvl w:ilvl="0" w:tplc="838C2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1A8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B4A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86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A8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4B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E5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C9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EC1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14F82"/>
    <w:multiLevelType w:val="multilevel"/>
    <w:tmpl w:val="D91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C0614"/>
    <w:multiLevelType w:val="multilevel"/>
    <w:tmpl w:val="A59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EFA8F"/>
    <w:multiLevelType w:val="hybridMultilevel"/>
    <w:tmpl w:val="6A28EA40"/>
    <w:lvl w:ilvl="0" w:tplc="40AA4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2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A6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46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221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05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900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F07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662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FBA21"/>
    <w:multiLevelType w:val="hybridMultilevel"/>
    <w:tmpl w:val="BAB07744"/>
    <w:lvl w:ilvl="0" w:tplc="D38C4EE4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5968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82E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18A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A9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83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C3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81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0C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8616A"/>
    <w:multiLevelType w:val="hybridMultilevel"/>
    <w:tmpl w:val="5908F260"/>
    <w:lvl w:ilvl="0" w:tplc="F56AAE94">
      <w:start w:val="1"/>
      <w:numFmt w:val="bullet"/>
      <w:lvlText w:val=""/>
      <w:lvlJc w:val="left"/>
      <w:pPr>
        <w:ind w:left="575" w:hanging="360"/>
      </w:pPr>
      <w:rPr>
        <w:rFonts w:ascii="Symbol" w:hAnsi="Symbol" w:hint="default"/>
      </w:rPr>
    </w:lvl>
    <w:lvl w:ilvl="1" w:tplc="D3F6094C">
      <w:start w:val="1"/>
      <w:numFmt w:val="bullet"/>
      <w:lvlText w:val="o"/>
      <w:lvlJc w:val="left"/>
      <w:pPr>
        <w:ind w:left="1295" w:hanging="360"/>
      </w:pPr>
      <w:rPr>
        <w:rFonts w:ascii="Courier New" w:hAnsi="Courier New" w:hint="default"/>
      </w:rPr>
    </w:lvl>
    <w:lvl w:ilvl="2" w:tplc="1F06ABDE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D304D7CA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D9FACD3C">
      <w:start w:val="1"/>
      <w:numFmt w:val="bullet"/>
      <w:lvlText w:val="o"/>
      <w:lvlJc w:val="left"/>
      <w:pPr>
        <w:ind w:left="3455" w:hanging="360"/>
      </w:pPr>
      <w:rPr>
        <w:rFonts w:ascii="Courier New" w:hAnsi="Courier New" w:hint="default"/>
      </w:rPr>
    </w:lvl>
    <w:lvl w:ilvl="5" w:tplc="36A027FC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5FE4193E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CAA246C6">
      <w:start w:val="1"/>
      <w:numFmt w:val="bullet"/>
      <w:lvlText w:val="o"/>
      <w:lvlJc w:val="left"/>
      <w:pPr>
        <w:ind w:left="5615" w:hanging="360"/>
      </w:pPr>
      <w:rPr>
        <w:rFonts w:ascii="Courier New" w:hAnsi="Courier New" w:hint="default"/>
      </w:rPr>
    </w:lvl>
    <w:lvl w:ilvl="8" w:tplc="81D4075E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11" w15:restartNumberingAfterBreak="0">
    <w:nsid w:val="27560F85"/>
    <w:multiLevelType w:val="hybridMultilevel"/>
    <w:tmpl w:val="953EF066"/>
    <w:lvl w:ilvl="0" w:tplc="F92CAB92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7DB86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66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A1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C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105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8E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A0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CAF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42445"/>
    <w:multiLevelType w:val="multilevel"/>
    <w:tmpl w:val="587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32B27"/>
    <w:multiLevelType w:val="multilevel"/>
    <w:tmpl w:val="76F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27D39"/>
    <w:multiLevelType w:val="multilevel"/>
    <w:tmpl w:val="6E4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15060"/>
    <w:multiLevelType w:val="hybridMultilevel"/>
    <w:tmpl w:val="92C28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DD4E3"/>
    <w:multiLevelType w:val="hybridMultilevel"/>
    <w:tmpl w:val="AE322E86"/>
    <w:lvl w:ilvl="0" w:tplc="39F6F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40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F69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AF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CA4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C6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26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D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8D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B2D6C"/>
    <w:multiLevelType w:val="multilevel"/>
    <w:tmpl w:val="76E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0B23A"/>
    <w:multiLevelType w:val="hybridMultilevel"/>
    <w:tmpl w:val="AF48E166"/>
    <w:lvl w:ilvl="0" w:tplc="833AB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44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C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C0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0A4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EB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C3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23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63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D081BE"/>
    <w:multiLevelType w:val="hybridMultilevel"/>
    <w:tmpl w:val="0C487960"/>
    <w:lvl w:ilvl="0" w:tplc="E9D88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8A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0B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4E2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82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CD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AA6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1ED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7EF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5E7CF9"/>
    <w:multiLevelType w:val="hybridMultilevel"/>
    <w:tmpl w:val="9C12EE16"/>
    <w:lvl w:ilvl="0" w:tplc="736EA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69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EC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6B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AF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2F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8D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08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DCC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A501D"/>
    <w:multiLevelType w:val="multilevel"/>
    <w:tmpl w:val="5AC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C4C44"/>
    <w:multiLevelType w:val="hybridMultilevel"/>
    <w:tmpl w:val="34B46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631CA0"/>
    <w:multiLevelType w:val="hybridMultilevel"/>
    <w:tmpl w:val="A3DCB22A"/>
    <w:lvl w:ilvl="0" w:tplc="EC62235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0930041">
    <w:abstractNumId w:val="4"/>
  </w:num>
  <w:num w:numId="2" w16cid:durableId="547497580">
    <w:abstractNumId w:val="18"/>
  </w:num>
  <w:num w:numId="3" w16cid:durableId="1766344983">
    <w:abstractNumId w:val="16"/>
  </w:num>
  <w:num w:numId="4" w16cid:durableId="244384294">
    <w:abstractNumId w:val="20"/>
  </w:num>
  <w:num w:numId="5" w16cid:durableId="592864247">
    <w:abstractNumId w:val="19"/>
  </w:num>
  <w:num w:numId="6" w16cid:durableId="445469011">
    <w:abstractNumId w:val="5"/>
  </w:num>
  <w:num w:numId="7" w16cid:durableId="1158494504">
    <w:abstractNumId w:val="2"/>
  </w:num>
  <w:num w:numId="8" w16cid:durableId="423847860">
    <w:abstractNumId w:val="10"/>
  </w:num>
  <w:num w:numId="9" w16cid:durableId="162671199">
    <w:abstractNumId w:val="0"/>
  </w:num>
  <w:num w:numId="10" w16cid:durableId="2059430534">
    <w:abstractNumId w:val="3"/>
  </w:num>
  <w:num w:numId="11" w16cid:durableId="1460302679">
    <w:abstractNumId w:val="8"/>
  </w:num>
  <w:num w:numId="12" w16cid:durableId="1726828102">
    <w:abstractNumId w:val="9"/>
  </w:num>
  <w:num w:numId="13" w16cid:durableId="1180240910">
    <w:abstractNumId w:val="11"/>
  </w:num>
  <w:num w:numId="14" w16cid:durableId="1723401255">
    <w:abstractNumId w:val="23"/>
  </w:num>
  <w:num w:numId="15" w16cid:durableId="702634209">
    <w:abstractNumId w:val="22"/>
  </w:num>
  <w:num w:numId="16" w16cid:durableId="931553067">
    <w:abstractNumId w:val="15"/>
  </w:num>
  <w:num w:numId="17" w16cid:durableId="412095403">
    <w:abstractNumId w:val="7"/>
  </w:num>
  <w:num w:numId="18" w16cid:durableId="296568460">
    <w:abstractNumId w:val="13"/>
  </w:num>
  <w:num w:numId="19" w16cid:durableId="57092995">
    <w:abstractNumId w:val="12"/>
  </w:num>
  <w:num w:numId="20" w16cid:durableId="1939944846">
    <w:abstractNumId w:val="1"/>
  </w:num>
  <w:num w:numId="21" w16cid:durableId="455411648">
    <w:abstractNumId w:val="17"/>
  </w:num>
  <w:num w:numId="22" w16cid:durableId="1389643048">
    <w:abstractNumId w:val="21"/>
  </w:num>
  <w:num w:numId="23" w16cid:durableId="135531023">
    <w:abstractNumId w:val="14"/>
  </w:num>
  <w:num w:numId="24" w16cid:durableId="630942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FF"/>
    <w:rsid w:val="00004E17"/>
    <w:rsid w:val="00052B29"/>
    <w:rsid w:val="00062B1B"/>
    <w:rsid w:val="0006676F"/>
    <w:rsid w:val="0006741B"/>
    <w:rsid w:val="00081350"/>
    <w:rsid w:val="00082F5B"/>
    <w:rsid w:val="000862E7"/>
    <w:rsid w:val="00096962"/>
    <w:rsid w:val="000A2355"/>
    <w:rsid w:val="000B5C86"/>
    <w:rsid w:val="000C3006"/>
    <w:rsid w:val="000C3369"/>
    <w:rsid w:val="000C6A9A"/>
    <w:rsid w:val="000D66CE"/>
    <w:rsid w:val="000F6367"/>
    <w:rsid w:val="00111BC1"/>
    <w:rsid w:val="00122EB0"/>
    <w:rsid w:val="00132198"/>
    <w:rsid w:val="00144D97"/>
    <w:rsid w:val="00173B63"/>
    <w:rsid w:val="001746B7"/>
    <w:rsid w:val="00183BBD"/>
    <w:rsid w:val="001912EC"/>
    <w:rsid w:val="001920F5"/>
    <w:rsid w:val="00195AED"/>
    <w:rsid w:val="001A5AC4"/>
    <w:rsid w:val="001A7FDD"/>
    <w:rsid w:val="001B1A1D"/>
    <w:rsid w:val="001C57E2"/>
    <w:rsid w:val="001D07AA"/>
    <w:rsid w:val="001F6A3D"/>
    <w:rsid w:val="002020FE"/>
    <w:rsid w:val="00204D15"/>
    <w:rsid w:val="00206A74"/>
    <w:rsid w:val="00224C8F"/>
    <w:rsid w:val="00230B1A"/>
    <w:rsid w:val="0023772C"/>
    <w:rsid w:val="0024112B"/>
    <w:rsid w:val="002569E1"/>
    <w:rsid w:val="0025735F"/>
    <w:rsid w:val="002745DE"/>
    <w:rsid w:val="0028487F"/>
    <w:rsid w:val="00285307"/>
    <w:rsid w:val="0029591C"/>
    <w:rsid w:val="002A5159"/>
    <w:rsid w:val="002B1D94"/>
    <w:rsid w:val="002C2306"/>
    <w:rsid w:val="002C2C76"/>
    <w:rsid w:val="002C5D51"/>
    <w:rsid w:val="002E2FF4"/>
    <w:rsid w:val="002E561B"/>
    <w:rsid w:val="002F0D35"/>
    <w:rsid w:val="002F5405"/>
    <w:rsid w:val="002F753C"/>
    <w:rsid w:val="002F7E9B"/>
    <w:rsid w:val="003257B7"/>
    <w:rsid w:val="00330A8E"/>
    <w:rsid w:val="003326F1"/>
    <w:rsid w:val="00346CC2"/>
    <w:rsid w:val="003473C5"/>
    <w:rsid w:val="00352D89"/>
    <w:rsid w:val="0036181E"/>
    <w:rsid w:val="003628A6"/>
    <w:rsid w:val="003723EF"/>
    <w:rsid w:val="00380D34"/>
    <w:rsid w:val="00382000"/>
    <w:rsid w:val="00386FFD"/>
    <w:rsid w:val="00394E34"/>
    <w:rsid w:val="00395585"/>
    <w:rsid w:val="003A541F"/>
    <w:rsid w:val="003D5105"/>
    <w:rsid w:val="003E758B"/>
    <w:rsid w:val="003F590F"/>
    <w:rsid w:val="003F642F"/>
    <w:rsid w:val="003F7366"/>
    <w:rsid w:val="0040124F"/>
    <w:rsid w:val="00414658"/>
    <w:rsid w:val="00423C3E"/>
    <w:rsid w:val="00437499"/>
    <w:rsid w:val="00444A57"/>
    <w:rsid w:val="00452E00"/>
    <w:rsid w:val="00460E82"/>
    <w:rsid w:val="00465E05"/>
    <w:rsid w:val="00466582"/>
    <w:rsid w:val="00466EE9"/>
    <w:rsid w:val="004718F6"/>
    <w:rsid w:val="0047430A"/>
    <w:rsid w:val="00477E7F"/>
    <w:rsid w:val="004821CB"/>
    <w:rsid w:val="00487124"/>
    <w:rsid w:val="004B146D"/>
    <w:rsid w:val="004C219E"/>
    <w:rsid w:val="004C2A2A"/>
    <w:rsid w:val="004C6503"/>
    <w:rsid w:val="004D0995"/>
    <w:rsid w:val="004F26E7"/>
    <w:rsid w:val="004F481F"/>
    <w:rsid w:val="004F780A"/>
    <w:rsid w:val="00500BB9"/>
    <w:rsid w:val="00501CD7"/>
    <w:rsid w:val="00513538"/>
    <w:rsid w:val="00521306"/>
    <w:rsid w:val="0052257B"/>
    <w:rsid w:val="00523CC1"/>
    <w:rsid w:val="00532EAF"/>
    <w:rsid w:val="00550C3A"/>
    <w:rsid w:val="0055535E"/>
    <w:rsid w:val="0057128E"/>
    <w:rsid w:val="0058467F"/>
    <w:rsid w:val="00585FBB"/>
    <w:rsid w:val="00593176"/>
    <w:rsid w:val="005A5B80"/>
    <w:rsid w:val="005B2D18"/>
    <w:rsid w:val="005B36A9"/>
    <w:rsid w:val="005C4E72"/>
    <w:rsid w:val="005C53AE"/>
    <w:rsid w:val="005C7653"/>
    <w:rsid w:val="005D440C"/>
    <w:rsid w:val="005E4985"/>
    <w:rsid w:val="005E4AED"/>
    <w:rsid w:val="005E74D0"/>
    <w:rsid w:val="005F7AE8"/>
    <w:rsid w:val="00602F1E"/>
    <w:rsid w:val="006100F9"/>
    <w:rsid w:val="006114B7"/>
    <w:rsid w:val="00615902"/>
    <w:rsid w:val="00630861"/>
    <w:rsid w:val="00630B0A"/>
    <w:rsid w:val="00631C12"/>
    <w:rsid w:val="006340EF"/>
    <w:rsid w:val="00634922"/>
    <w:rsid w:val="00647D1D"/>
    <w:rsid w:val="006519C5"/>
    <w:rsid w:val="00656917"/>
    <w:rsid w:val="00663546"/>
    <w:rsid w:val="006663F3"/>
    <w:rsid w:val="006716FB"/>
    <w:rsid w:val="00673123"/>
    <w:rsid w:val="00673E63"/>
    <w:rsid w:val="00674875"/>
    <w:rsid w:val="006814B9"/>
    <w:rsid w:val="0068DFE8"/>
    <w:rsid w:val="00697BEB"/>
    <w:rsid w:val="006A37CA"/>
    <w:rsid w:val="006C3C47"/>
    <w:rsid w:val="006D7526"/>
    <w:rsid w:val="006F30EF"/>
    <w:rsid w:val="00704260"/>
    <w:rsid w:val="00712BDE"/>
    <w:rsid w:val="00722FCB"/>
    <w:rsid w:val="00727A41"/>
    <w:rsid w:val="0073227B"/>
    <w:rsid w:val="007345E7"/>
    <w:rsid w:val="0074365B"/>
    <w:rsid w:val="0074790E"/>
    <w:rsid w:val="007610CC"/>
    <w:rsid w:val="00766EBD"/>
    <w:rsid w:val="00767C0B"/>
    <w:rsid w:val="00771F94"/>
    <w:rsid w:val="00773068"/>
    <w:rsid w:val="00775788"/>
    <w:rsid w:val="007848DA"/>
    <w:rsid w:val="00790E49"/>
    <w:rsid w:val="00796FB9"/>
    <w:rsid w:val="007A58D0"/>
    <w:rsid w:val="007E187E"/>
    <w:rsid w:val="007E6E24"/>
    <w:rsid w:val="00806F68"/>
    <w:rsid w:val="00810EC1"/>
    <w:rsid w:val="00817A12"/>
    <w:rsid w:val="00820CFA"/>
    <w:rsid w:val="008277FA"/>
    <w:rsid w:val="0083123B"/>
    <w:rsid w:val="0083517D"/>
    <w:rsid w:val="00843D17"/>
    <w:rsid w:val="0086340D"/>
    <w:rsid w:val="00877DF6"/>
    <w:rsid w:val="00896CEF"/>
    <w:rsid w:val="008A65C2"/>
    <w:rsid w:val="008A7B5F"/>
    <w:rsid w:val="008B046F"/>
    <w:rsid w:val="008C755F"/>
    <w:rsid w:val="008D1BDA"/>
    <w:rsid w:val="008D5486"/>
    <w:rsid w:val="008E6CFD"/>
    <w:rsid w:val="008F14F9"/>
    <w:rsid w:val="008F16E6"/>
    <w:rsid w:val="00903880"/>
    <w:rsid w:val="00904F7E"/>
    <w:rsid w:val="00915040"/>
    <w:rsid w:val="00921020"/>
    <w:rsid w:val="0092667C"/>
    <w:rsid w:val="00944686"/>
    <w:rsid w:val="0095669B"/>
    <w:rsid w:val="0095741A"/>
    <w:rsid w:val="0096040D"/>
    <w:rsid w:val="00967A3A"/>
    <w:rsid w:val="00973DFF"/>
    <w:rsid w:val="009774B1"/>
    <w:rsid w:val="00980879"/>
    <w:rsid w:val="009871C0"/>
    <w:rsid w:val="00996808"/>
    <w:rsid w:val="009976E7"/>
    <w:rsid w:val="009A4B65"/>
    <w:rsid w:val="009B337D"/>
    <w:rsid w:val="009C07FB"/>
    <w:rsid w:val="009C3E00"/>
    <w:rsid w:val="009D09E0"/>
    <w:rsid w:val="009E4ADF"/>
    <w:rsid w:val="009E6602"/>
    <w:rsid w:val="009E6FEE"/>
    <w:rsid w:val="00A20D10"/>
    <w:rsid w:val="00A22436"/>
    <w:rsid w:val="00A27DAB"/>
    <w:rsid w:val="00A334D8"/>
    <w:rsid w:val="00A47EC9"/>
    <w:rsid w:val="00A502B1"/>
    <w:rsid w:val="00A61E32"/>
    <w:rsid w:val="00A626F9"/>
    <w:rsid w:val="00A63F37"/>
    <w:rsid w:val="00A6575C"/>
    <w:rsid w:val="00A85B32"/>
    <w:rsid w:val="00A87610"/>
    <w:rsid w:val="00A91AF5"/>
    <w:rsid w:val="00A97AE8"/>
    <w:rsid w:val="00AA0B46"/>
    <w:rsid w:val="00AA0EF9"/>
    <w:rsid w:val="00AA3E97"/>
    <w:rsid w:val="00AA480E"/>
    <w:rsid w:val="00AA5443"/>
    <w:rsid w:val="00AB0C8F"/>
    <w:rsid w:val="00AB1463"/>
    <w:rsid w:val="00AE210C"/>
    <w:rsid w:val="00B0369A"/>
    <w:rsid w:val="00B05C44"/>
    <w:rsid w:val="00B416F5"/>
    <w:rsid w:val="00B42E12"/>
    <w:rsid w:val="00B449E6"/>
    <w:rsid w:val="00B50F61"/>
    <w:rsid w:val="00B51F18"/>
    <w:rsid w:val="00B66FE1"/>
    <w:rsid w:val="00B8107C"/>
    <w:rsid w:val="00B874F2"/>
    <w:rsid w:val="00B97BF5"/>
    <w:rsid w:val="00BB1F0D"/>
    <w:rsid w:val="00BB53B5"/>
    <w:rsid w:val="00BB6A0B"/>
    <w:rsid w:val="00BD59C5"/>
    <w:rsid w:val="00BD7E48"/>
    <w:rsid w:val="00BE2917"/>
    <w:rsid w:val="00BE5378"/>
    <w:rsid w:val="00C11703"/>
    <w:rsid w:val="00C13D5C"/>
    <w:rsid w:val="00C247F0"/>
    <w:rsid w:val="00C26C61"/>
    <w:rsid w:val="00C30093"/>
    <w:rsid w:val="00C30778"/>
    <w:rsid w:val="00C3100C"/>
    <w:rsid w:val="00C341AD"/>
    <w:rsid w:val="00C341C5"/>
    <w:rsid w:val="00C415CB"/>
    <w:rsid w:val="00C41D65"/>
    <w:rsid w:val="00C43D64"/>
    <w:rsid w:val="00C501CE"/>
    <w:rsid w:val="00C568F0"/>
    <w:rsid w:val="00C64C9B"/>
    <w:rsid w:val="00C71F89"/>
    <w:rsid w:val="00C86F27"/>
    <w:rsid w:val="00C92448"/>
    <w:rsid w:val="00C97272"/>
    <w:rsid w:val="00CA0448"/>
    <w:rsid w:val="00CA7163"/>
    <w:rsid w:val="00CB40D5"/>
    <w:rsid w:val="00CB4F78"/>
    <w:rsid w:val="00CD0FA4"/>
    <w:rsid w:val="00CD3D5D"/>
    <w:rsid w:val="00CD428D"/>
    <w:rsid w:val="00CE415F"/>
    <w:rsid w:val="00CE64A2"/>
    <w:rsid w:val="00CF0926"/>
    <w:rsid w:val="00D154F4"/>
    <w:rsid w:val="00D17587"/>
    <w:rsid w:val="00D2213D"/>
    <w:rsid w:val="00D24171"/>
    <w:rsid w:val="00D247B8"/>
    <w:rsid w:val="00D31785"/>
    <w:rsid w:val="00D31E81"/>
    <w:rsid w:val="00D63F41"/>
    <w:rsid w:val="00D740DF"/>
    <w:rsid w:val="00D75E78"/>
    <w:rsid w:val="00D90621"/>
    <w:rsid w:val="00DA5CBD"/>
    <w:rsid w:val="00DB3D43"/>
    <w:rsid w:val="00DB4932"/>
    <w:rsid w:val="00DC1DBF"/>
    <w:rsid w:val="00DC72FF"/>
    <w:rsid w:val="00DD736D"/>
    <w:rsid w:val="00DF69BF"/>
    <w:rsid w:val="00E00850"/>
    <w:rsid w:val="00E04D36"/>
    <w:rsid w:val="00E1313B"/>
    <w:rsid w:val="00E14CB4"/>
    <w:rsid w:val="00E33053"/>
    <w:rsid w:val="00E3443B"/>
    <w:rsid w:val="00E40AA0"/>
    <w:rsid w:val="00E43576"/>
    <w:rsid w:val="00E473F6"/>
    <w:rsid w:val="00E54E72"/>
    <w:rsid w:val="00E75FF4"/>
    <w:rsid w:val="00EA590A"/>
    <w:rsid w:val="00EC012E"/>
    <w:rsid w:val="00EE01BB"/>
    <w:rsid w:val="00EE5DD5"/>
    <w:rsid w:val="00EF37B2"/>
    <w:rsid w:val="00EF5DA1"/>
    <w:rsid w:val="00F102C0"/>
    <w:rsid w:val="00F122C6"/>
    <w:rsid w:val="00F179FC"/>
    <w:rsid w:val="00F23D5A"/>
    <w:rsid w:val="00F403FC"/>
    <w:rsid w:val="00F514AC"/>
    <w:rsid w:val="00F52139"/>
    <w:rsid w:val="00F54F14"/>
    <w:rsid w:val="00F562E2"/>
    <w:rsid w:val="00F611F4"/>
    <w:rsid w:val="00F82C3D"/>
    <w:rsid w:val="00F8398E"/>
    <w:rsid w:val="00F96B17"/>
    <w:rsid w:val="00F97242"/>
    <w:rsid w:val="00FA2651"/>
    <w:rsid w:val="00FB5205"/>
    <w:rsid w:val="00FB682B"/>
    <w:rsid w:val="00FC1C5B"/>
    <w:rsid w:val="00FC51AE"/>
    <w:rsid w:val="00FD40E3"/>
    <w:rsid w:val="00FD50FD"/>
    <w:rsid w:val="00FE25DE"/>
    <w:rsid w:val="014D97FE"/>
    <w:rsid w:val="017FA104"/>
    <w:rsid w:val="01B5546D"/>
    <w:rsid w:val="02078BC2"/>
    <w:rsid w:val="02C0AD26"/>
    <w:rsid w:val="02C6B767"/>
    <w:rsid w:val="0364EB3A"/>
    <w:rsid w:val="053F1C1E"/>
    <w:rsid w:val="0550C047"/>
    <w:rsid w:val="055FAB17"/>
    <w:rsid w:val="05CC785B"/>
    <w:rsid w:val="06316686"/>
    <w:rsid w:val="068B9592"/>
    <w:rsid w:val="072530F8"/>
    <w:rsid w:val="08FBCF8A"/>
    <w:rsid w:val="092C56D1"/>
    <w:rsid w:val="09B6E905"/>
    <w:rsid w:val="0A7D86EA"/>
    <w:rsid w:val="0A882F70"/>
    <w:rsid w:val="0AE75231"/>
    <w:rsid w:val="0B41C84F"/>
    <w:rsid w:val="0BCB8A66"/>
    <w:rsid w:val="0BE9BA84"/>
    <w:rsid w:val="0D172EF2"/>
    <w:rsid w:val="0D862AA0"/>
    <w:rsid w:val="0E114EA2"/>
    <w:rsid w:val="0ED89602"/>
    <w:rsid w:val="0F0CAC7E"/>
    <w:rsid w:val="0F15AB5E"/>
    <w:rsid w:val="0F600680"/>
    <w:rsid w:val="0F9008EB"/>
    <w:rsid w:val="108E2FCE"/>
    <w:rsid w:val="10969015"/>
    <w:rsid w:val="10E89ADC"/>
    <w:rsid w:val="110F84F1"/>
    <w:rsid w:val="11206D8A"/>
    <w:rsid w:val="1280053D"/>
    <w:rsid w:val="12AB23FC"/>
    <w:rsid w:val="12DEDF5B"/>
    <w:rsid w:val="1319EC95"/>
    <w:rsid w:val="133C69A7"/>
    <w:rsid w:val="13515467"/>
    <w:rsid w:val="136760FF"/>
    <w:rsid w:val="13E2BE9B"/>
    <w:rsid w:val="14DB4C90"/>
    <w:rsid w:val="1570CF89"/>
    <w:rsid w:val="15E82326"/>
    <w:rsid w:val="165E2D04"/>
    <w:rsid w:val="16CC38FF"/>
    <w:rsid w:val="178D3745"/>
    <w:rsid w:val="17AE82CF"/>
    <w:rsid w:val="17E39B32"/>
    <w:rsid w:val="17E86CDF"/>
    <w:rsid w:val="18114788"/>
    <w:rsid w:val="18CA3471"/>
    <w:rsid w:val="1936D8CE"/>
    <w:rsid w:val="19A2A696"/>
    <w:rsid w:val="1A35D576"/>
    <w:rsid w:val="1A839DDC"/>
    <w:rsid w:val="1A9EA1D9"/>
    <w:rsid w:val="1AD80E04"/>
    <w:rsid w:val="1B07B73F"/>
    <w:rsid w:val="1BD8FBC9"/>
    <w:rsid w:val="1CEEB0AE"/>
    <w:rsid w:val="1D079A00"/>
    <w:rsid w:val="1D3BB38E"/>
    <w:rsid w:val="1F2B3860"/>
    <w:rsid w:val="1FD80873"/>
    <w:rsid w:val="1FDF6D88"/>
    <w:rsid w:val="1FE3C4B8"/>
    <w:rsid w:val="206F751C"/>
    <w:rsid w:val="212E8D2E"/>
    <w:rsid w:val="2202DF8F"/>
    <w:rsid w:val="221F509E"/>
    <w:rsid w:val="2256537C"/>
    <w:rsid w:val="226C854B"/>
    <w:rsid w:val="227F6649"/>
    <w:rsid w:val="22A32ED4"/>
    <w:rsid w:val="22ECF9A1"/>
    <w:rsid w:val="2334D00C"/>
    <w:rsid w:val="236CC883"/>
    <w:rsid w:val="23DEB811"/>
    <w:rsid w:val="242C5084"/>
    <w:rsid w:val="2482CAD5"/>
    <w:rsid w:val="257248B7"/>
    <w:rsid w:val="25768E35"/>
    <w:rsid w:val="25D1E733"/>
    <w:rsid w:val="267AEDFA"/>
    <w:rsid w:val="26948397"/>
    <w:rsid w:val="26F3588A"/>
    <w:rsid w:val="2733B5FC"/>
    <w:rsid w:val="27455F2A"/>
    <w:rsid w:val="27ED0057"/>
    <w:rsid w:val="2927C081"/>
    <w:rsid w:val="2950F00F"/>
    <w:rsid w:val="295DDDA7"/>
    <w:rsid w:val="2A041FC0"/>
    <w:rsid w:val="2A514BEB"/>
    <w:rsid w:val="2AD23E97"/>
    <w:rsid w:val="2AD44DD3"/>
    <w:rsid w:val="2AE25BC5"/>
    <w:rsid w:val="2AF8E34E"/>
    <w:rsid w:val="2B032F51"/>
    <w:rsid w:val="2BD2760C"/>
    <w:rsid w:val="2BE4D35F"/>
    <w:rsid w:val="2D0CB442"/>
    <w:rsid w:val="2D1C0EEB"/>
    <w:rsid w:val="2D6D02BD"/>
    <w:rsid w:val="2D7B3D67"/>
    <w:rsid w:val="2D8565BC"/>
    <w:rsid w:val="2D928AF5"/>
    <w:rsid w:val="2DBFDED7"/>
    <w:rsid w:val="2E66A626"/>
    <w:rsid w:val="2E87B1E9"/>
    <w:rsid w:val="2FAEB8EF"/>
    <w:rsid w:val="2FE7DC26"/>
    <w:rsid w:val="2FEC195E"/>
    <w:rsid w:val="3003C535"/>
    <w:rsid w:val="30EAEB0E"/>
    <w:rsid w:val="31108D32"/>
    <w:rsid w:val="31EC7D51"/>
    <w:rsid w:val="32A7CBB5"/>
    <w:rsid w:val="32B101FA"/>
    <w:rsid w:val="33F3B5C0"/>
    <w:rsid w:val="34072906"/>
    <w:rsid w:val="356A47A6"/>
    <w:rsid w:val="3582CBFD"/>
    <w:rsid w:val="35A1BCC9"/>
    <w:rsid w:val="35AF382A"/>
    <w:rsid w:val="36A7B649"/>
    <w:rsid w:val="36D5BA79"/>
    <w:rsid w:val="3713C2EE"/>
    <w:rsid w:val="375026ED"/>
    <w:rsid w:val="3762D45B"/>
    <w:rsid w:val="384FDDCF"/>
    <w:rsid w:val="38C82FD7"/>
    <w:rsid w:val="3908D7ED"/>
    <w:rsid w:val="394D5FE4"/>
    <w:rsid w:val="3963392C"/>
    <w:rsid w:val="39D49BA1"/>
    <w:rsid w:val="3AB9A657"/>
    <w:rsid w:val="3B929C83"/>
    <w:rsid w:val="3BA0912A"/>
    <w:rsid w:val="3CF30D54"/>
    <w:rsid w:val="3D7428DB"/>
    <w:rsid w:val="3FB6212A"/>
    <w:rsid w:val="3FEF6700"/>
    <w:rsid w:val="400D0010"/>
    <w:rsid w:val="40B49C14"/>
    <w:rsid w:val="42211810"/>
    <w:rsid w:val="4254269B"/>
    <w:rsid w:val="42B9B67E"/>
    <w:rsid w:val="42BE9760"/>
    <w:rsid w:val="43A3E587"/>
    <w:rsid w:val="43A54F99"/>
    <w:rsid w:val="43BF2436"/>
    <w:rsid w:val="44030E92"/>
    <w:rsid w:val="45343A26"/>
    <w:rsid w:val="4549EB68"/>
    <w:rsid w:val="45A319D6"/>
    <w:rsid w:val="4777BFD2"/>
    <w:rsid w:val="47FEA726"/>
    <w:rsid w:val="4842B82E"/>
    <w:rsid w:val="48EA3BE7"/>
    <w:rsid w:val="48F08936"/>
    <w:rsid w:val="48F89915"/>
    <w:rsid w:val="49813234"/>
    <w:rsid w:val="49C67096"/>
    <w:rsid w:val="49CB8FC2"/>
    <w:rsid w:val="4A31910D"/>
    <w:rsid w:val="4A6FD539"/>
    <w:rsid w:val="4B1C3026"/>
    <w:rsid w:val="4B86CB6B"/>
    <w:rsid w:val="4B882CFB"/>
    <w:rsid w:val="4B9CB5A4"/>
    <w:rsid w:val="4BA84541"/>
    <w:rsid w:val="4BD8F122"/>
    <w:rsid w:val="4BEA6E4B"/>
    <w:rsid w:val="4BFA9ABF"/>
    <w:rsid w:val="4CA5E66A"/>
    <w:rsid w:val="4CC383AC"/>
    <w:rsid w:val="4D26ED30"/>
    <w:rsid w:val="4D62C99E"/>
    <w:rsid w:val="4E271202"/>
    <w:rsid w:val="4E5D9172"/>
    <w:rsid w:val="4E9EC498"/>
    <w:rsid w:val="4EC35D48"/>
    <w:rsid w:val="4ECDD85E"/>
    <w:rsid w:val="4F2EF8DC"/>
    <w:rsid w:val="506CEFDA"/>
    <w:rsid w:val="50C8758E"/>
    <w:rsid w:val="51386EC4"/>
    <w:rsid w:val="51F39FF5"/>
    <w:rsid w:val="524F3795"/>
    <w:rsid w:val="5320FD40"/>
    <w:rsid w:val="53254570"/>
    <w:rsid w:val="53B4AF79"/>
    <w:rsid w:val="5433CEB8"/>
    <w:rsid w:val="54CC6DC5"/>
    <w:rsid w:val="54D98083"/>
    <w:rsid w:val="54F84AA1"/>
    <w:rsid w:val="5572CADA"/>
    <w:rsid w:val="55B3B2E7"/>
    <w:rsid w:val="560A6491"/>
    <w:rsid w:val="560B7627"/>
    <w:rsid w:val="569950A7"/>
    <w:rsid w:val="57089345"/>
    <w:rsid w:val="57315BF9"/>
    <w:rsid w:val="579891A3"/>
    <w:rsid w:val="581B9E48"/>
    <w:rsid w:val="583D1C19"/>
    <w:rsid w:val="588F69ED"/>
    <w:rsid w:val="591B9371"/>
    <w:rsid w:val="59BEBBE4"/>
    <w:rsid w:val="5A17C6AB"/>
    <w:rsid w:val="5A403893"/>
    <w:rsid w:val="5AAD0D67"/>
    <w:rsid w:val="5AF9943D"/>
    <w:rsid w:val="5B1B9588"/>
    <w:rsid w:val="5B3BB6C8"/>
    <w:rsid w:val="5BD55569"/>
    <w:rsid w:val="5CAEF617"/>
    <w:rsid w:val="5CB7C47C"/>
    <w:rsid w:val="5D7156D6"/>
    <w:rsid w:val="5E7F72F2"/>
    <w:rsid w:val="5EA280E2"/>
    <w:rsid w:val="5F17F0B9"/>
    <w:rsid w:val="5F60F08C"/>
    <w:rsid w:val="5F8DAF92"/>
    <w:rsid w:val="5FA36E59"/>
    <w:rsid w:val="5FA97B7B"/>
    <w:rsid w:val="5FD7279A"/>
    <w:rsid w:val="60459218"/>
    <w:rsid w:val="60A159AF"/>
    <w:rsid w:val="60E03126"/>
    <w:rsid w:val="61CCB2B3"/>
    <w:rsid w:val="628750A5"/>
    <w:rsid w:val="62B4493B"/>
    <w:rsid w:val="62B96E02"/>
    <w:rsid w:val="6328BE69"/>
    <w:rsid w:val="6329AD1B"/>
    <w:rsid w:val="63364F48"/>
    <w:rsid w:val="63E55B66"/>
    <w:rsid w:val="6492DEAC"/>
    <w:rsid w:val="64A35045"/>
    <w:rsid w:val="64A4AEBF"/>
    <w:rsid w:val="64E11110"/>
    <w:rsid w:val="654DE24B"/>
    <w:rsid w:val="655A69BA"/>
    <w:rsid w:val="658CC450"/>
    <w:rsid w:val="6661DB5A"/>
    <w:rsid w:val="6671A1A1"/>
    <w:rsid w:val="66CFF2D4"/>
    <w:rsid w:val="691B86BD"/>
    <w:rsid w:val="6A2E24A8"/>
    <w:rsid w:val="6B23487A"/>
    <w:rsid w:val="6B28D2BC"/>
    <w:rsid w:val="6B7D5B3E"/>
    <w:rsid w:val="6C14CADA"/>
    <w:rsid w:val="6C273F6A"/>
    <w:rsid w:val="6C344B14"/>
    <w:rsid w:val="6C61ADA3"/>
    <w:rsid w:val="6C8BAB06"/>
    <w:rsid w:val="6D0A7D42"/>
    <w:rsid w:val="6D9E97AE"/>
    <w:rsid w:val="6E1B4874"/>
    <w:rsid w:val="6E700478"/>
    <w:rsid w:val="6F20FB07"/>
    <w:rsid w:val="6F933CB3"/>
    <w:rsid w:val="6FAFC2F9"/>
    <w:rsid w:val="7050EFCC"/>
    <w:rsid w:val="7171D875"/>
    <w:rsid w:val="7196FA40"/>
    <w:rsid w:val="71FD3A3F"/>
    <w:rsid w:val="728A4872"/>
    <w:rsid w:val="72A090E1"/>
    <w:rsid w:val="72E03A60"/>
    <w:rsid w:val="735C7713"/>
    <w:rsid w:val="7515BB54"/>
    <w:rsid w:val="7529DF2E"/>
    <w:rsid w:val="752E2F6A"/>
    <w:rsid w:val="76182965"/>
    <w:rsid w:val="76FCF4A1"/>
    <w:rsid w:val="7742E4CE"/>
    <w:rsid w:val="775F7FFC"/>
    <w:rsid w:val="779A8A56"/>
    <w:rsid w:val="77C9ED74"/>
    <w:rsid w:val="7823CB99"/>
    <w:rsid w:val="787E8955"/>
    <w:rsid w:val="78D60C6F"/>
    <w:rsid w:val="78FD3977"/>
    <w:rsid w:val="795C38BE"/>
    <w:rsid w:val="7A662835"/>
    <w:rsid w:val="7AB2FFDB"/>
    <w:rsid w:val="7AEF5582"/>
    <w:rsid w:val="7B0D0609"/>
    <w:rsid w:val="7BCEA375"/>
    <w:rsid w:val="7C1DC9C2"/>
    <w:rsid w:val="7C3C6FCC"/>
    <w:rsid w:val="7C81D556"/>
    <w:rsid w:val="7D1315AE"/>
    <w:rsid w:val="7D7C1838"/>
    <w:rsid w:val="7DD8C08D"/>
    <w:rsid w:val="7DF4D9C4"/>
    <w:rsid w:val="7E2682FF"/>
    <w:rsid w:val="7EC230B3"/>
    <w:rsid w:val="7FD076D8"/>
    <w:rsid w:val="7FDE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5A572"/>
  <w15:chartTrackingRefBased/>
  <w15:docId w15:val="{89EDEF19-00ED-4EAE-854F-10B4FAAB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2C0"/>
    <w:rPr>
      <w:rFonts w:ascii="Inter" w:hAnsi="Inter" w:cs="Arial Unicode MS"/>
      <w:color w:val="1E1E1E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Impact" w:eastAsiaTheme="majorEastAsia" w:hAnsi="Impact" w:cstheme="majorBidi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eastAsiaTheme="majorEastAsia" w:cs="DokChampa (Headings CS)"/>
      <w:b/>
      <w:spacing w:val="-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46"/>
    <w:rPr>
      <w:rFonts w:ascii="Impact" w:eastAsiaTheme="majorEastAsia" w:hAnsi="Impact" w:cstheme="majorBidi"/>
      <w:color w:val="1E1E1E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0861"/>
    <w:rPr>
      <w:rFonts w:ascii="Inter" w:eastAsiaTheme="majorEastAsia" w:hAnsi="Inter" w:cs="DokChampa (Headings CS)"/>
      <w:b/>
      <w:color w:val="1E1E1E" w:themeColor="text1"/>
      <w:spacing w:val="-2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B0369A"/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0369A"/>
    <w:rPr>
      <w:rFonts w:asciiTheme="majorHAnsi" w:eastAsiaTheme="majorEastAsia" w:hAnsiTheme="majorHAnsi" w:cstheme="majorBidi"/>
      <w:color w:val="7700F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0369A"/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B0369A"/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0369A"/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Impact" w:eastAsiaTheme="majorEastAsia" w:hAnsi="Impact" w:cs="DokChampa (Headings CS)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rsid w:val="002F7E9B"/>
    <w:rPr>
      <w:rFonts w:ascii="Impact" w:eastAsiaTheme="majorEastAsia" w:hAnsi="Impact" w:cs="DokChampa (Headings CS)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sz="4" w:space="10" w:color="A34CFF" w:themeColor="accent1"/>
        <w:bottom w:val="single" w:sz="4" w:space="10" w:color="A34CFF" w:themeColor="accent1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customStyle="1" w:styleId="Subtitle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customStyle="1" w:styleId="Body">
    <w:name w:val="Body"/>
    <w:basedOn w:val="Normal"/>
    <w:qFormat/>
    <w:rsid w:val="00A91AF5"/>
  </w:style>
  <w:style w:type="paragraph" w:customStyle="1" w:styleId="Subheading1">
    <w:name w:val="Subheading 1"/>
    <w:basedOn w:val="Body"/>
    <w:qFormat/>
    <w:rsid w:val="002C2306"/>
    <w:rPr>
      <w:rFonts w:ascii="Impact" w:hAnsi="Impact"/>
      <w:sz w:val="32"/>
    </w:rPr>
  </w:style>
  <w:style w:type="paragraph" w:customStyle="1" w:styleId="BodySubheading2">
    <w:name w:val="Body Subheading 2"/>
    <w:basedOn w:val="Body"/>
    <w:qFormat/>
    <w:rsid w:val="00790E49"/>
    <w:rPr>
      <w:b/>
    </w:rPr>
  </w:style>
  <w:style w:type="paragraph" w:customStyle="1" w:styleId="BodyBold">
    <w:name w:val="Body Bold"/>
    <w:basedOn w:val="BodySubheading2"/>
    <w:qFormat/>
    <w:rsid w:val="00980879"/>
  </w:style>
  <w:style w:type="paragraph" w:customStyle="1" w:styleId="BodySubheading1">
    <w:name w:val="Body Subheading 1"/>
    <w:basedOn w:val="BodySubheading2"/>
    <w:qFormat/>
    <w:rsid w:val="00EA590A"/>
    <w:rPr>
      <w:sz w:val="24"/>
    </w:rPr>
  </w:style>
  <w:style w:type="paragraph" w:customStyle="1" w:styleId="BodyItalics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58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58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58D0"/>
    <w:rPr>
      <w:rFonts w:ascii="Inter" w:hAnsi="Inter" w:cs="Arial Unicode MS"/>
      <w:color w:val="1E1E1E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58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58D0"/>
    <w:rPr>
      <w:rFonts w:ascii="Inter" w:hAnsi="Inter" w:cs="Arial Unicode MS"/>
      <w:b/>
      <w:bCs/>
      <w:color w:val="1E1E1E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849ED6813614597B18B2B396097A2" ma:contentTypeVersion="12" ma:contentTypeDescription="Create a new document." ma:contentTypeScope="" ma:versionID="94352477c2c5b06fc72597941babbd24">
  <xsd:schema xmlns:xsd="http://www.w3.org/2001/XMLSchema" xmlns:xs="http://www.w3.org/2001/XMLSchema" xmlns:p="http://schemas.microsoft.com/office/2006/metadata/properties" xmlns:ns2="04b4db48-3239-4a06-bfcd-1a94241f7f72" xmlns:ns3="9094af6c-0336-4794-a816-52a3b18fae14" targetNamespace="http://schemas.microsoft.com/office/2006/metadata/properties" ma:root="true" ma:fieldsID="4c60d089a38c51e39c2f6bed5e82fb18" ns2:_="" ns3:_="">
    <xsd:import namespace="04b4db48-3239-4a06-bfcd-1a94241f7f72"/>
    <xsd:import namespace="9094af6c-0336-4794-a816-52a3b18f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4db48-3239-4a06-bfcd-1a94241f7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4af6c-0336-4794-a816-52a3b18fae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147834b-8ab5-4826-a386-15b83dafd033}" ma:internalName="TaxCatchAll" ma:showField="CatchAllData" ma:web="9094af6c-0336-4794-a816-52a3b18f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94af6c-0336-4794-a816-52a3b18fae14" xsi:nil="true"/>
    <lcf76f155ced4ddcb4097134ff3c332f xmlns="04b4db48-3239-4a06-bfcd-1a94241f7f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2CE29-40DB-894A-86AB-7558A20A43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6C74C9-36B0-4AAD-8D7F-B4969AF9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b4db48-3239-4a06-bfcd-1a94241f7f72"/>
    <ds:schemaRef ds:uri="9094af6c-0336-4794-a816-52a3b18fa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9094af6c-0336-4794-a816-52a3b18fae14"/>
    <ds:schemaRef ds:uri="04b4db48-3239-4a06-bfcd-1a94241f7f72"/>
  </ds:schemaRefs>
</ds:datastoreItem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King</dc:creator>
  <cp:keywords/>
  <dc:description/>
  <cp:lastModifiedBy>Gabriel Humbert</cp:lastModifiedBy>
  <cp:revision>7</cp:revision>
  <cp:lastPrinted>2024-02-29T07:09:00Z</cp:lastPrinted>
  <dcterms:created xsi:type="dcterms:W3CDTF">2025-12-10T10:18:00Z</dcterms:created>
  <dcterms:modified xsi:type="dcterms:W3CDTF">2026-03-26T17:34:00Z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0x010100415849ED6813614597B18B2B396097A2</vt:lpwstr>
  </property>
  <property fmtid="{D5CDD505-2E9C-101B-9397-08002B2CF9AE}" pid="3" name="MediaServiceImageTags">
    <vt:lpwstr/>
  </property>
</Properties>
</file>