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my_function import preprocess_images, create_ndvi_series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Prétraiter les images Sentinel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preprocess_images(input_folder='data/images', output_file='results/data/img_pretraitees/Serie_temp_S2_allbands.tif')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Créer la série NDVI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create_ndvi_series(input_folder='data/images', output_file='results/data/img_pretraitees/Serie_temp_S2_ndvi.tif')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