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IFMT – CAMPUS RONDONÓPOLIS  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Aline Gonçalves Lopes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Jardim Machado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Lucas Eduardo Paniago O. dos Santos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Luis</w:t>
      </w:r>
      <w:r w:rsidDel="00000000" w:rsidR="00000000" w:rsidRPr="00000000">
        <w:rPr>
          <w:sz w:val="24"/>
          <w:szCs w:val="24"/>
          <w:rtl w:val="0"/>
        </w:rPr>
        <w:t xml:space="preserve"> Gustavo Rocha Ferreira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ind w:left="0" w:firstLine="720"/>
        <w:jc w:val="both"/>
        <w:rPr>
          <w:color w:val="25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jc w:val="both"/>
        <w:rPr>
          <w:color w:val="25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jc w:val="both"/>
        <w:rPr>
          <w:color w:val="25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jc w:val="both"/>
        <w:rPr>
          <w:color w:val="25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jc w:val="both"/>
        <w:rPr>
          <w:color w:val="25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jc w:val="both"/>
        <w:rPr>
          <w:color w:val="25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color w:val="25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color w:val="25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color w:val="25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jc w:val="both"/>
        <w:rPr>
          <w:color w:val="25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jc w:val="both"/>
        <w:rPr>
          <w:color w:val="253a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Desenvolvimento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acordo com as pesquisas realizadas, podemos constatar que as etapas de engenharia de requisitos ajudam a nos levar para um entendimento de qual será o impacto do software sobre o negócio, quais são as necessidades do cliente e como os usuários finais irão interagir com o software. Dessa forma, permite  que examinemos o contexto do trabalho de criação do software a ser realizado, analisando local, necessidades e indivíduos diretamente e indiretamente ligados no uso da ferramenta. </w:t>
      </w:r>
    </w:p>
    <w:p w:rsidR="00000000" w:rsidDel="00000000" w:rsidP="00000000" w:rsidRDefault="00000000" w:rsidRPr="00000000" w14:paraId="0000001C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 processo é primordial uma execução eficaz e plena validação dos requisitos, pois através dele será possível que o resultado final corresponda às necessidades e expectativas dos usuários.</w:t>
      </w:r>
    </w:p>
    <w:p w:rsidR="00000000" w:rsidDel="00000000" w:rsidP="00000000" w:rsidRDefault="00000000" w:rsidRPr="00000000" w14:paraId="0000001D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Conforme as tarefas de Engenharia de Requisitos são descritas, é necessário que se apresentem os processos de concepção, elicitação, elaboração, negociação, especificação, validação e gerenciamento.</w:t>
      </w:r>
    </w:p>
    <w:p w:rsidR="00000000" w:rsidDel="00000000" w:rsidP="00000000" w:rsidRDefault="00000000" w:rsidRPr="00000000" w14:paraId="0000001E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o especificação do produto feita na “Etapa 1”, a equipe do projeto optou por alguns métodos para o desenvolvimento deste relatório e demais documentos. </w:t>
      </w:r>
    </w:p>
    <w:p w:rsidR="00000000" w:rsidDel="00000000" w:rsidP="00000000" w:rsidRDefault="00000000" w:rsidRPr="00000000" w14:paraId="0000001F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concepção do projeto e a elicitação dos requisitos foi realizada pelo grupo por meio da técnica de BrainStorming, onde a equipe se reuniu para discutir possíveis ideias sobre a criação do projeto "Tá perdido?" e um dos integrantes se dispôs a anotar as ideias. Após revisarmos novamente as sugestões, decidimos em consenso, quais seriam as melhores para o projeto e as aplicamos no documento. Tendo os conceitos definidos, produzimos um protótipo de baixa fidelidade para visualizarmos uma introdução dos processos de elaboração e validação dos requisitos, além de auxiliar a todos os membros da equipe idealizar um mesmo conceito do projeto. </w:t>
      </w:r>
    </w:p>
    <w:p w:rsidR="00000000" w:rsidDel="00000000" w:rsidP="00000000" w:rsidRDefault="00000000" w:rsidRPr="00000000" w14:paraId="00000020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elaboração do BrainStorming optamos pelo meio físico e reproduzimos a técnica com materiais escolares (papel e caneta). Já para a prototipação, usamos como base o protótipo de baixa </w:t>
      </w:r>
      <w:r w:rsidDel="00000000" w:rsidR="00000000" w:rsidRPr="00000000">
        <w:rPr>
          <w:sz w:val="24"/>
          <w:szCs w:val="24"/>
          <w:rtl w:val="0"/>
        </w:rPr>
        <w:t xml:space="preserve">fidelidade,</w:t>
      </w:r>
      <w:r w:rsidDel="00000000" w:rsidR="00000000" w:rsidRPr="00000000">
        <w:rPr>
          <w:sz w:val="24"/>
          <w:szCs w:val="24"/>
          <w:rtl w:val="0"/>
        </w:rPr>
        <w:t xml:space="preserve"> construindo um  de alta fidelidade do projeto utilizando a ferramenta Balsamiq, uma aplicação destinada a essa finalidade.</w:t>
      </w:r>
    </w:p>
    <w:p w:rsidR="00000000" w:rsidDel="00000000" w:rsidP="00000000" w:rsidRDefault="00000000" w:rsidRPr="00000000" w14:paraId="00000021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ENGENHARIA de Software (aula 05) - Técnicas de Elicitação de Requisitos.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[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s. n.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], 2020. Disponível em: &lt;https://www.youtube.com/watch?v=nwVbu7iaUnw. Acesso em&gt;: 9 abr. 2022.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AS ETAPAS da Engenharia de Requisitos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[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S. l.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]. Disponível em: &lt;https://www.devmedia.com.br/as-etapas-da-engenharia-de-requisitos/30220&gt;. Acesso em: 9 abr. 2022.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spacing w:after="240" w:before="240" w:line="360" w:lineRule="auto"/>
      <w:jc w:val="center"/>
      <w:rPr/>
    </w:pPr>
    <w:r w:rsidDel="00000000" w:rsidR="00000000" w:rsidRPr="00000000">
      <w:rPr>
        <w:sz w:val="24"/>
        <w:szCs w:val="24"/>
        <w:rtl w:val="0"/>
      </w:rPr>
      <w:t xml:space="preserve">Rondonópolis, MT-2022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spacing w:after="240" w:before="240" w:line="360" w:lineRule="auto"/>
      <w:jc w:val="center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spacing w:after="240" w:before="240" w:line="360" w:lineRule="auto"/>
      <w:jc w:val="center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3433763" cy="796134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33763" cy="79613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