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3A" w:rsidRPr="000301DB" w:rsidRDefault="00DC053A" w:rsidP="00DC053A">
      <w:pPr>
        <w:rPr>
          <w:sz w:val="28"/>
        </w:rPr>
      </w:pPr>
      <w:r w:rsidRPr="000301DB">
        <w:rPr>
          <w:sz w:val="28"/>
        </w:rPr>
        <w:t>Referencial Teórico</w:t>
      </w:r>
      <w:bookmarkStart w:id="0" w:name="_GoBack"/>
      <w:bookmarkEnd w:id="0"/>
    </w:p>
    <w:p w:rsidR="006C76EA" w:rsidRDefault="006C76EA" w:rsidP="00DC053A"/>
    <w:p w:rsidR="006C76EA" w:rsidRDefault="006C76EA" w:rsidP="00DC053A">
      <w:r>
        <w:tab/>
        <w:t xml:space="preserve">Neste capítulo será elucidado a base bibliográfica do trabalho. Os temas apresentados neste capítulo </w:t>
      </w:r>
      <w:r>
        <w:rPr>
          <w:color w:val="222222"/>
          <w:shd w:val="clear" w:color="auto" w:fill="FFFFFF"/>
        </w:rPr>
        <w:t xml:space="preserve">compreendem os assuntos relacionados ao desenvolvimento das ontologias. Estão presentes </w:t>
      </w:r>
      <w:r w:rsidR="003256B7">
        <w:rPr>
          <w:color w:val="222222"/>
          <w:shd w:val="clear" w:color="auto" w:fill="FFFFFF"/>
        </w:rPr>
        <w:t>as definições, conceitos, classificação, tipos e seus formatos de representação, linguagens e artefatos utilizados para construção da ontologia deste trabalho.</w:t>
      </w:r>
    </w:p>
    <w:p w:rsidR="00DC053A" w:rsidRDefault="00DC053A" w:rsidP="00DC053A"/>
    <w:p w:rsidR="00DC053A" w:rsidRDefault="00DC053A" w:rsidP="00DC053A"/>
    <w:p w:rsidR="00DC053A" w:rsidRDefault="00DC053A" w:rsidP="00DC053A">
      <w:pPr>
        <w:rPr>
          <w:sz w:val="28"/>
        </w:rPr>
      </w:pPr>
      <w:r w:rsidRPr="000301DB">
        <w:rPr>
          <w:sz w:val="28"/>
        </w:rPr>
        <w:t>Ontologias</w:t>
      </w:r>
    </w:p>
    <w:p w:rsidR="00B03236" w:rsidRDefault="00B03236" w:rsidP="00DC053A">
      <w:pPr>
        <w:rPr>
          <w:sz w:val="28"/>
        </w:rPr>
      </w:pPr>
    </w:p>
    <w:p w:rsidR="003256B7" w:rsidRPr="00803ED3" w:rsidRDefault="003256B7" w:rsidP="00DC053A">
      <w:pPr>
        <w:rPr>
          <w:sz w:val="24"/>
        </w:rPr>
      </w:pPr>
      <w:r>
        <w:rPr>
          <w:sz w:val="28"/>
        </w:rPr>
        <w:tab/>
      </w:r>
      <w:r w:rsidR="00803ED3">
        <w:rPr>
          <w:sz w:val="24"/>
        </w:rPr>
        <w:t>As</w:t>
      </w:r>
    </w:p>
    <w:p w:rsidR="00D0185E" w:rsidRDefault="003256B7" w:rsidP="00DC053A">
      <w:pPr>
        <w:rPr>
          <w:sz w:val="24"/>
        </w:rPr>
      </w:pPr>
      <w:r>
        <w:rPr>
          <w:sz w:val="28"/>
        </w:rPr>
        <w:tab/>
      </w:r>
      <w:r w:rsidR="00113DA0">
        <w:rPr>
          <w:sz w:val="24"/>
        </w:rPr>
        <w:t xml:space="preserve">Uma ontologia </w:t>
      </w:r>
      <w:proofErr w:type="gramStart"/>
      <w:r w:rsidR="00113DA0">
        <w:rPr>
          <w:sz w:val="24"/>
        </w:rPr>
        <w:t xml:space="preserve">geralmente </w:t>
      </w:r>
      <w:r w:rsidR="00CC243A">
        <w:rPr>
          <w:sz w:val="24"/>
        </w:rPr>
        <w:t xml:space="preserve"> </w:t>
      </w:r>
      <w:r w:rsidR="00CC243A" w:rsidRPr="00CC243A">
        <w:rPr>
          <w:sz w:val="24"/>
          <w:highlight w:val="yellow"/>
        </w:rPr>
        <w:t>é</w:t>
      </w:r>
      <w:proofErr w:type="gramEnd"/>
      <w:r w:rsidR="00CC243A" w:rsidRPr="00CC243A">
        <w:rPr>
          <w:sz w:val="24"/>
          <w:highlight w:val="yellow"/>
        </w:rPr>
        <w:t xml:space="preserve"> </w:t>
      </w:r>
      <w:r w:rsidR="00F00556" w:rsidRPr="00CC243A">
        <w:rPr>
          <w:sz w:val="24"/>
          <w:highlight w:val="yellow"/>
        </w:rPr>
        <w:t>são</w:t>
      </w:r>
      <w:r w:rsidR="00F00556">
        <w:rPr>
          <w:sz w:val="24"/>
        </w:rPr>
        <w:t xml:space="preserve"> utilizadas/conceituadas para compor uma estrutura que efetua a captura do conhecimento de uma determinada área , assim, fornecendo conceitos e relacionamentos relevantes.</w:t>
      </w:r>
    </w:p>
    <w:p w:rsidR="00D879BB" w:rsidRDefault="00D879BB" w:rsidP="00DC053A">
      <w:pPr>
        <w:rPr>
          <w:sz w:val="24"/>
        </w:rPr>
      </w:pPr>
    </w:p>
    <w:p w:rsidR="006C2934" w:rsidRDefault="00D879BB" w:rsidP="00DC053A">
      <w:pPr>
        <w:rPr>
          <w:sz w:val="24"/>
        </w:rPr>
      </w:pPr>
      <w:r>
        <w:rPr>
          <w:sz w:val="24"/>
        </w:rPr>
        <w:tab/>
        <w:t xml:space="preserve">Segundo Xavier e Costa (2010), o conhecimento advém da disponibilização da informação, </w:t>
      </w:r>
      <w:r w:rsidR="00BF0DC3">
        <w:rPr>
          <w:sz w:val="24"/>
        </w:rPr>
        <w:t>partindo do pressuposto que a geração do conhecimento produzirá mais informação e assim sucessivamente, contudo, nem sempre este con</w:t>
      </w:r>
      <w:r w:rsidR="004352DB">
        <w:rPr>
          <w:sz w:val="24"/>
        </w:rPr>
        <w:t>hecimento se torna acessível,</w:t>
      </w:r>
      <w:r w:rsidR="00241E31">
        <w:rPr>
          <w:sz w:val="24"/>
        </w:rPr>
        <w:t xml:space="preserve"> para que isto ocorra é necessário que o conhecimento seja registrado, armazenado, organizado e estar disponível para recuperação por quem venha a utiliza-lo.</w:t>
      </w:r>
      <w:r w:rsidR="006C2934">
        <w:rPr>
          <w:sz w:val="24"/>
        </w:rPr>
        <w:t xml:space="preserve">  </w:t>
      </w:r>
    </w:p>
    <w:p w:rsidR="006C2934" w:rsidRDefault="006C2934" w:rsidP="00DC053A">
      <w:pPr>
        <w:rPr>
          <w:sz w:val="24"/>
        </w:rPr>
      </w:pPr>
    </w:p>
    <w:p w:rsidR="00025720" w:rsidRDefault="006C2934" w:rsidP="00DC053A">
      <w:pPr>
        <w:rPr>
          <w:sz w:val="24"/>
        </w:rPr>
      </w:pPr>
      <w:r>
        <w:rPr>
          <w:sz w:val="24"/>
        </w:rPr>
        <w:t xml:space="preserve"> </w:t>
      </w:r>
      <w:proofErr w:type="spellStart"/>
      <w:r w:rsidRPr="006C2934">
        <w:rPr>
          <w:sz w:val="24"/>
          <w:highlight w:val="yellow"/>
        </w:rPr>
        <w:t>Linkar</w:t>
      </w:r>
      <w:proofErr w:type="spellEnd"/>
      <w:r w:rsidRPr="006C2934">
        <w:rPr>
          <w:sz w:val="24"/>
          <w:highlight w:val="yellow"/>
        </w:rPr>
        <w:t xml:space="preserve"> este paragrafo com o seguinte</w:t>
      </w:r>
      <w:r w:rsidR="00D0185E">
        <w:rPr>
          <w:sz w:val="24"/>
        </w:rPr>
        <w:t xml:space="preserve"> (falta conteúdo)</w:t>
      </w:r>
      <w:r w:rsidR="007F5847">
        <w:rPr>
          <w:sz w:val="24"/>
        </w:rPr>
        <w:t>;</w:t>
      </w:r>
    </w:p>
    <w:p w:rsidR="00241E31" w:rsidRDefault="00241E31" w:rsidP="00DC053A">
      <w:pPr>
        <w:rPr>
          <w:sz w:val="24"/>
        </w:rPr>
      </w:pPr>
    </w:p>
    <w:p w:rsidR="00025720" w:rsidRDefault="00025720" w:rsidP="00025720">
      <w:pPr>
        <w:ind w:firstLine="720"/>
        <w:rPr>
          <w:sz w:val="24"/>
        </w:rPr>
      </w:pPr>
      <w:r>
        <w:rPr>
          <w:sz w:val="24"/>
        </w:rPr>
        <w:t>S</w:t>
      </w:r>
      <w:r w:rsidRPr="003A167D">
        <w:rPr>
          <w:sz w:val="24"/>
        </w:rPr>
        <w:t xml:space="preserve">egundo </w:t>
      </w:r>
      <w:proofErr w:type="spellStart"/>
      <w:r w:rsidRPr="003A167D">
        <w:rPr>
          <w:sz w:val="24"/>
        </w:rPr>
        <w:t>Guarino</w:t>
      </w:r>
      <w:proofErr w:type="spellEnd"/>
      <w:r w:rsidRPr="003A167D">
        <w:rPr>
          <w:sz w:val="24"/>
        </w:rPr>
        <w:t xml:space="preserve"> (2009) uma ontologia pode ser definida como um objeto de informação ou um artefato computacional (...) são um meio para modelar formalmente a estrutura de um sistema, entidades e relações que emergem da observação, que são relevantes para um propósito.</w:t>
      </w:r>
    </w:p>
    <w:p w:rsidR="008F5B95" w:rsidRDefault="008F5B95" w:rsidP="00DC053A">
      <w:pPr>
        <w:rPr>
          <w:sz w:val="24"/>
        </w:rPr>
      </w:pPr>
      <w:r>
        <w:rPr>
          <w:sz w:val="24"/>
        </w:rPr>
        <w:tab/>
      </w:r>
    </w:p>
    <w:p w:rsidR="008F5B95" w:rsidRDefault="008F5B95" w:rsidP="00DC053A">
      <w:pPr>
        <w:rPr>
          <w:sz w:val="24"/>
        </w:rPr>
      </w:pPr>
      <w:r>
        <w:rPr>
          <w:sz w:val="24"/>
        </w:rPr>
        <w:tab/>
      </w:r>
    </w:p>
    <w:p w:rsidR="001050F1" w:rsidRDefault="00D0185E" w:rsidP="00D0185E">
      <w:pPr>
        <w:ind w:firstLine="720"/>
        <w:rPr>
          <w:sz w:val="24"/>
        </w:rPr>
      </w:pPr>
      <w:r>
        <w:rPr>
          <w:sz w:val="24"/>
        </w:rPr>
        <w:t>Uma ontologia é formada/ composta por alguns elementos:</w:t>
      </w:r>
    </w:p>
    <w:p w:rsidR="001050F1" w:rsidRDefault="001050F1" w:rsidP="00DC053A">
      <w:pPr>
        <w:rPr>
          <w:sz w:val="24"/>
        </w:rPr>
      </w:pPr>
    </w:p>
    <w:p w:rsidR="001050F1" w:rsidRDefault="001050F1" w:rsidP="00D0185E">
      <w:pPr>
        <w:ind w:firstLine="720"/>
        <w:rPr>
          <w:sz w:val="24"/>
        </w:rPr>
      </w:pPr>
      <w:r w:rsidRPr="001050F1">
        <w:rPr>
          <w:sz w:val="24"/>
        </w:rPr>
        <w:t xml:space="preserve">Relacionamentos, que representam um tipo de interação ou associação entre conceitos do domínio. Um relacionamento é como uma função matemática, onde o domínio e a imagem são conceitos. Os atributos das classes são relacionamentos unários, pois possuem como domínio um conceito e a imagem é formada por um tipo de dado (número, data, </w:t>
      </w:r>
      <w:proofErr w:type="spellStart"/>
      <w:r w:rsidRPr="001050F1">
        <w:rPr>
          <w:sz w:val="24"/>
        </w:rPr>
        <w:t>string</w:t>
      </w:r>
      <w:proofErr w:type="spellEnd"/>
      <w:r w:rsidRPr="001050F1">
        <w:rPr>
          <w:sz w:val="24"/>
        </w:rPr>
        <w:t>).</w:t>
      </w:r>
    </w:p>
    <w:p w:rsidR="00D0185E" w:rsidRPr="001050F1" w:rsidRDefault="00D0185E" w:rsidP="001050F1">
      <w:pPr>
        <w:rPr>
          <w:sz w:val="24"/>
        </w:rPr>
      </w:pPr>
    </w:p>
    <w:p w:rsidR="001050F1" w:rsidRDefault="001050F1" w:rsidP="00D0185E">
      <w:pPr>
        <w:ind w:firstLine="720"/>
        <w:rPr>
          <w:sz w:val="24"/>
        </w:rPr>
      </w:pPr>
      <w:r w:rsidRPr="001050F1">
        <w:rPr>
          <w:sz w:val="24"/>
        </w:rPr>
        <w:t>Axiomas, que modelam sentenças que são sempre verdade. Os axiomas são úteis na inferência de novos conhecimentos e podem ser construídos em lógica de primeira ordem.</w:t>
      </w:r>
    </w:p>
    <w:p w:rsidR="00D0185E" w:rsidRPr="001050F1" w:rsidRDefault="00D0185E" w:rsidP="001050F1">
      <w:pPr>
        <w:rPr>
          <w:sz w:val="24"/>
        </w:rPr>
      </w:pPr>
    </w:p>
    <w:p w:rsidR="001050F1" w:rsidRPr="00803ED3" w:rsidRDefault="001050F1" w:rsidP="001050F1">
      <w:pPr>
        <w:rPr>
          <w:sz w:val="24"/>
        </w:rPr>
      </w:pPr>
      <w:r w:rsidRPr="001050F1">
        <w:rPr>
          <w:sz w:val="24"/>
        </w:rPr>
        <w:t xml:space="preserve"> </w:t>
      </w:r>
      <w:r w:rsidR="00D0185E">
        <w:rPr>
          <w:sz w:val="24"/>
        </w:rPr>
        <w:tab/>
      </w:r>
      <w:r w:rsidRPr="001050F1">
        <w:rPr>
          <w:sz w:val="24"/>
        </w:rPr>
        <w:t xml:space="preserve">Instâncias, que representam elementos de um dado conceito do domínio. </w:t>
      </w:r>
    </w:p>
    <w:p w:rsidR="00DC053A" w:rsidRPr="00DC053A" w:rsidRDefault="00DC053A" w:rsidP="00DC053A"/>
    <w:p w:rsidR="00DC053A" w:rsidRDefault="00DC053A" w:rsidP="00DC053A">
      <w:pPr>
        <w:rPr>
          <w:sz w:val="28"/>
        </w:rPr>
      </w:pPr>
      <w:r w:rsidRPr="000301DB">
        <w:rPr>
          <w:sz w:val="28"/>
        </w:rPr>
        <w:t>Linguagens</w:t>
      </w:r>
    </w:p>
    <w:p w:rsidR="00D0185E" w:rsidRDefault="00D0185E" w:rsidP="00DC053A">
      <w:pPr>
        <w:rPr>
          <w:sz w:val="28"/>
        </w:rPr>
      </w:pPr>
    </w:p>
    <w:p w:rsidR="00D0185E" w:rsidRPr="000301DB" w:rsidRDefault="00D0185E" w:rsidP="00DC053A">
      <w:pPr>
        <w:rPr>
          <w:sz w:val="28"/>
        </w:rPr>
      </w:pPr>
      <w:r>
        <w:rPr>
          <w:sz w:val="28"/>
        </w:rPr>
        <w:tab/>
      </w:r>
    </w:p>
    <w:p w:rsidR="00DC053A" w:rsidRPr="00DC053A" w:rsidRDefault="00DC053A" w:rsidP="00DC053A"/>
    <w:p w:rsidR="00DC053A" w:rsidRPr="000301DB" w:rsidRDefault="00DC053A" w:rsidP="00DC053A">
      <w:pPr>
        <w:rPr>
          <w:sz w:val="28"/>
        </w:rPr>
      </w:pPr>
      <w:r w:rsidRPr="000301DB">
        <w:rPr>
          <w:sz w:val="28"/>
        </w:rPr>
        <w:t>Tipos de Ontologia (Espectro Semântico)</w:t>
      </w:r>
    </w:p>
    <w:p w:rsidR="00DC053A" w:rsidRPr="00DC053A" w:rsidRDefault="00DC053A" w:rsidP="00DC053A"/>
    <w:p w:rsidR="00DC053A" w:rsidRPr="000301DB" w:rsidRDefault="00DC053A" w:rsidP="00DC053A">
      <w:pPr>
        <w:rPr>
          <w:sz w:val="28"/>
        </w:rPr>
      </w:pPr>
      <w:proofErr w:type="gramStart"/>
      <w:r w:rsidRPr="000301DB">
        <w:rPr>
          <w:sz w:val="28"/>
        </w:rPr>
        <w:t>tipo</w:t>
      </w:r>
      <w:proofErr w:type="gramEnd"/>
      <w:r w:rsidRPr="000301DB">
        <w:rPr>
          <w:sz w:val="28"/>
        </w:rPr>
        <w:t xml:space="preserve"> de informação(Domínio, Aplicação, Nível superior)</w:t>
      </w:r>
    </w:p>
    <w:p w:rsidR="00DC053A" w:rsidRPr="00DC053A" w:rsidRDefault="00DC053A" w:rsidP="00DC053A"/>
    <w:p w:rsidR="00DC053A" w:rsidRPr="000301DB" w:rsidRDefault="00DC053A" w:rsidP="00DC053A">
      <w:pPr>
        <w:rPr>
          <w:sz w:val="28"/>
        </w:rPr>
      </w:pPr>
      <w:r w:rsidRPr="000301DB">
        <w:rPr>
          <w:sz w:val="28"/>
        </w:rPr>
        <w:t>(Adicional caso necessário)</w:t>
      </w:r>
    </w:p>
    <w:p w:rsidR="00DC053A" w:rsidRDefault="00DC053A" w:rsidP="00DC053A"/>
    <w:p w:rsidR="00DC053A" w:rsidRDefault="00DC053A" w:rsidP="00DC053A"/>
    <w:p w:rsidR="00DC053A" w:rsidRDefault="00DC053A" w:rsidP="00DC053A"/>
    <w:p w:rsidR="00DC053A" w:rsidRPr="00DC053A" w:rsidRDefault="00DC053A" w:rsidP="00DC053A">
      <w:proofErr w:type="gramStart"/>
      <w:r w:rsidRPr="00DC053A">
        <w:t>conclusão</w:t>
      </w:r>
      <w:proofErr w:type="gramEnd"/>
    </w:p>
    <w:p w:rsidR="00DC053A" w:rsidRPr="00DC053A" w:rsidRDefault="00DC053A" w:rsidP="00DC053A"/>
    <w:p w:rsidR="001F5BE6" w:rsidRDefault="001F5BE6"/>
    <w:sectPr w:rsidR="001F5BE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C4FD4"/>
    <w:multiLevelType w:val="multilevel"/>
    <w:tmpl w:val="6408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61272"/>
    <w:multiLevelType w:val="multilevel"/>
    <w:tmpl w:val="CA9C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E6"/>
    <w:rsid w:val="00025720"/>
    <w:rsid w:val="000301DB"/>
    <w:rsid w:val="00057F5B"/>
    <w:rsid w:val="001050F1"/>
    <w:rsid w:val="00113DA0"/>
    <w:rsid w:val="001F5BE6"/>
    <w:rsid w:val="00212942"/>
    <w:rsid w:val="002228A5"/>
    <w:rsid w:val="00241E31"/>
    <w:rsid w:val="003256B7"/>
    <w:rsid w:val="003A167D"/>
    <w:rsid w:val="004352DB"/>
    <w:rsid w:val="004743E0"/>
    <w:rsid w:val="00676C9A"/>
    <w:rsid w:val="00685B93"/>
    <w:rsid w:val="006C2934"/>
    <w:rsid w:val="006C76EA"/>
    <w:rsid w:val="007F5847"/>
    <w:rsid w:val="00803ED3"/>
    <w:rsid w:val="008E66FB"/>
    <w:rsid w:val="008F5B95"/>
    <w:rsid w:val="008F6B78"/>
    <w:rsid w:val="00A151BD"/>
    <w:rsid w:val="00AF1409"/>
    <w:rsid w:val="00B03236"/>
    <w:rsid w:val="00B235D9"/>
    <w:rsid w:val="00BB3299"/>
    <w:rsid w:val="00BF0DC3"/>
    <w:rsid w:val="00C06AA2"/>
    <w:rsid w:val="00C84EDE"/>
    <w:rsid w:val="00CC243A"/>
    <w:rsid w:val="00CF51AA"/>
    <w:rsid w:val="00D0185E"/>
    <w:rsid w:val="00D77AC2"/>
    <w:rsid w:val="00D879BB"/>
    <w:rsid w:val="00D96B4F"/>
    <w:rsid w:val="00DC053A"/>
    <w:rsid w:val="00E13446"/>
    <w:rsid w:val="00E64379"/>
    <w:rsid w:val="00E80BF9"/>
    <w:rsid w:val="00EC58A8"/>
    <w:rsid w:val="00ED7340"/>
    <w:rsid w:val="00F00556"/>
    <w:rsid w:val="00F01301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49B6"/>
  <w15:docId w15:val="{73E60BF0-7006-42C9-85CB-2950D50E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gc">
    <w:name w:val="_tgc"/>
    <w:basedOn w:val="Fontepargpadro"/>
    <w:rsid w:val="00B235D9"/>
  </w:style>
  <w:style w:type="paragraph" w:styleId="NormalWeb">
    <w:name w:val="Normal (Web)"/>
    <w:basedOn w:val="Normal"/>
    <w:uiPriority w:val="99"/>
    <w:semiHidden/>
    <w:unhideWhenUsed/>
    <w:rsid w:val="00DC05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Tarcisio</dc:creator>
  <cp:lastModifiedBy>Vinicius Tarcisio</cp:lastModifiedBy>
  <cp:revision>2</cp:revision>
  <dcterms:created xsi:type="dcterms:W3CDTF">2017-09-17T19:31:00Z</dcterms:created>
  <dcterms:modified xsi:type="dcterms:W3CDTF">2017-09-17T19:31:00Z</dcterms:modified>
</cp:coreProperties>
</file>