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97BC" w14:textId="2EA3969C" w:rsidR="00A0197B" w:rsidRDefault="00087267">
      <w:pPr>
        <w:rPr>
          <w:rFonts w:hint="eastAsia"/>
        </w:rPr>
      </w:pPr>
      <w:r>
        <w:t>My wife is Tiantian wei</w:t>
      </w:r>
      <w:bookmarkStart w:id="0" w:name="_GoBack"/>
      <w:bookmarkEnd w:id="0"/>
    </w:p>
    <w:sectPr w:rsidR="00A01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11578" w14:textId="77777777" w:rsidR="00756740" w:rsidRDefault="00756740" w:rsidP="00087267">
      <w:r>
        <w:separator/>
      </w:r>
    </w:p>
  </w:endnote>
  <w:endnote w:type="continuationSeparator" w:id="0">
    <w:p w14:paraId="1E75A4E1" w14:textId="77777777" w:rsidR="00756740" w:rsidRDefault="00756740" w:rsidP="0008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92164" w14:textId="77777777" w:rsidR="00756740" w:rsidRDefault="00756740" w:rsidP="00087267">
      <w:r>
        <w:separator/>
      </w:r>
    </w:p>
  </w:footnote>
  <w:footnote w:type="continuationSeparator" w:id="0">
    <w:p w14:paraId="15B8A901" w14:textId="77777777" w:rsidR="00756740" w:rsidRDefault="00756740" w:rsidP="00087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D6"/>
    <w:rsid w:val="00087267"/>
    <w:rsid w:val="00095425"/>
    <w:rsid w:val="00756740"/>
    <w:rsid w:val="00900765"/>
    <w:rsid w:val="00A0197B"/>
    <w:rsid w:val="00A10221"/>
    <w:rsid w:val="00AA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0E153"/>
  <w15:chartTrackingRefBased/>
  <w15:docId w15:val="{8878461E-33A5-4992-A627-4A0DB524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Gao</dc:creator>
  <cp:keywords/>
  <dc:description/>
  <cp:lastModifiedBy>Jie Gao</cp:lastModifiedBy>
  <cp:revision>2</cp:revision>
  <dcterms:created xsi:type="dcterms:W3CDTF">2018-09-09T05:38:00Z</dcterms:created>
  <dcterms:modified xsi:type="dcterms:W3CDTF">2018-09-09T05:38:00Z</dcterms:modified>
</cp:coreProperties>
</file>