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6 - Programação 6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Casos de Uso em Tempo Real — Análise Técnica e Comparação de Protocolos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Este documento descreve a camada de comunicação em tempo real do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BattleTanks Multiplayer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projeto capstone do grupo 5, e justifica as decisões de protocolo tomadas pela equipe. O jogo é um multijogador 2D em que cada cliente precisa enxergar posição dos tanques, disparos, dano e destruição de cenário com latência baixa o suficiente para uma partida fluida.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trabalho descrito está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repositório do grupo e foi desenvolvido de forma colaborativa. Os trechos de código citados são reproduções fiéis dos arquivos dessa branch.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Arquitetura: SignalR e MQTT lado a lado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central do grupo não foi escolher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SignalR e MQTT, e sim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usar os dois, cada um onde rende mais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SignalR é o transporte principal da sessão; o MQTT carrega os eventos de estado que interessam além da sessão; o Redis guarda o histórico para quem chega depois.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973636"/>
            <wp:docPr id="100" name="Imagem 100" descr="Figura 1 — Os dois canais entre cliente e servidor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7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Os dois canais entre cliente e servidor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cliente mantém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duas conexões simultâneas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uma com o hub e outra com o broker.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game.service.ts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ao entrar numa sala pelo SignalR, o serviço assina os três tópicos MQTT daquela sala: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typescript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joinHubRoom(payload: any): void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this.currentRoomId = payload.roomId || payload;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this.activeTransport.send('joinRoom', payload);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(this.activeTransport instanceof SignalRTransportService)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this.mqttSubscriptions.push(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this.mqttTransport.onTopic(`game/room/${this.currentRoomId}/move`)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.subscribe(msg =&gt; this.mqttPlayerMove$.next(msg))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this.mqttSubscriptions.push(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this.mqttTransport.onTopic(`game/room/${this.currentRoomId}/events/health`)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.subscribe(msg =&gt; this.mqttPlayerHealth$.next(msg))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this.mqttSubscriptions.push(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this.mqttTransport.onTopic(`game/room/${this.currentRoomId}/events/wall`)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.subscribe(msg =&gt; this.mqttWallDamaged$.next(msg))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Backend — API conectada ao broker MQTT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conexão com o broker vive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MqttGameService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registrado como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IHostedService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existir durante toda a vida da aplicação. Usa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cliente gerenciado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MQTTnet, que reconecta sozinho e enfileira publicações feitas enquanto o broker está fora: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factory = new MqttFactory();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_mqttClient = factory.CreateManagedMqttClient();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mqttClientOptions = new MqttClientOptionsBuilder()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.WithTcpServer(mqttHost, mqttPort)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.WithClientId($"backend-{Guid.NewGuid()}")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.Build();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ClientId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recebe um GUID porque brokers derrubam a conexão anterior quando dois clientes se apresentam com o mesmo identificador — com id fixo, reiniciar a API durante o desenvolvimento provocaria um ciclo de desconexões difícil de diagnosticar.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API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assina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tópico de movimento e alimenta o estado da sala: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_mqttClient.ConnectedAsync += async e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_logger.LogInformation("Connected to MQTT Broker.");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_mqttClient.SubscribeAsync("game/room/+/move");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curinga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+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casa exatamente um nível, então a assinatura cobre todas as salas sem precisar reassinar a cada sala criada. Ao receber, o serviço extrai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roomId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próprio tópico e repassa ao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GameRoomManager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publica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garantia de entrega: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message = new MqttApplicationMessageBuilder()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.WithTopic(topic)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.WithPayload(messagePayload)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.WithQualityOfServiceLevel(MQTTnet.Protocol.MqttQualityOfServiceLevel.AtLeastOnce)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.WithRetainFlag(false)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.Build();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AtLeastOnce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(QoS 1) é a escolha correta para dano e destruição de parede: são eventos que mudam o estado do jogo, e perder um deixa clientes divergentes. Não se usou QoS 2 porque o consumidor é idempotente — aplicar duas vezes "vida do jogador X = 40" dá o mesmo resultado.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Endpoints REST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backend expõe Minimal APIs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backend/Endpoints/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Método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Rota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Função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POST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/api/auth/register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Cadastro de jogador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POST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/api/auth/login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Autenticação e emissão de token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/api/rooms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Lista as salas disponíveis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POST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/api/rooms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Cria uma sala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divisão segue o critério que orientou toda a arquitetura: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é requisição-resposta fica no REST; o que é notificação fica no tempo real.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Autenticar e listar salas são perguntas com resposta. Movimento e dano são avisos.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Gerenciamento de conexões e eventos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não difunde mais para todos os conectados — trabalha com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grupos por sala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JoinRoom(JoinPayload payload)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Groups.AddToGroupAsync(Context.ConnectionId, payload.RoomId);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...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Clients.Caller.ReceiveRoomState(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room.MapSeed, room.TimeLeft, players, destroyedWalls);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Clients.OthersInGroup(payload.RoomId)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.ReceivePlayerJoined(payload.PlayerId, payload.Name);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LeaveRoom(JoinPayload payload)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Groups.RemoveFromGroupAsync(Context.ConnectionId, payload.RoomId);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Clients.OthersInGroup(payload.RoomId).ReceivePlayerLeft(payload.PlayerId);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Duas decisões merecem destaque: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`Clients.Caller` vs `Clients.OthersInGroup`.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Quem entra recebe o estado completo da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sala; os demais recebem apenas o aviso de que alguém entrou. Evita retransmitir o mapa   inteiro para quem já o tem.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Reconstrução do estado.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ReceiveRoomState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devolve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mapSeed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timeLeft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jogadores 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paredes destruídas. É o que permite entrar numa partida em andamento e ver o cenário como   ele está, não como começou.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GameRoomManager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mantém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Timer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por sala e transmite o cronômetro ao grupo: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_hubContext.Clients.Group(roomId).ReceiveTimeLeft(room.TimeLeft);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Como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GameRoomManager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injeta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IHubContext&lt;GameHub, IGameClient&gt;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capacidade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empurrar notificação a partir de fora do hub já existe: qualquer ponto do backend pode chamá-lo. Registre-se, porém,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nenhum endpoint HTTP exerce essa capacidade hoje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as rotas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Endpoints/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cobrem autenticação e salas, e nenhuma dispara notificação. A lógica de pontuação da atividade cobra esse item explicitamente; ele está listado na seção 10 como pendência.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Histórico de notificações com Redis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guarda os eventos recentes numa lista limitada: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_db.ListLeftPushAsync(key, eventJson);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_db.ListTrimAsync(key, 0, 99); // Manter os últimos 100 eventos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LPUSH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+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LTRIM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mantém a lista com custo constante: insere na cabeça e descarta a cauda além do centésimo item, sem varrer a estrutura. As paredes destruídas ficam num hash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HashSet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/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HashGetAll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), estrutura adequada porque o acesso é por coordenada e a ordem não importa.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Assim o histórico sobrevive ao ciclo de vida da conexão: um jogador que cai e volta não depende de outro cliente lhe contar o que aconteceu.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Uma ressalva de escopo: esse histórico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 backend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Ele reidrata o estado do jogo (paredes destruídas, vida, cronômetro), mas o enunciado também pede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"mostrar o histórico de notificações durante a sessão"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interface — uma lista visível de eventos recebidos. Os dados para isso já existem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GetRecentEventsAsync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devolve os últimos 100 eventos), mas nenhum componente Angular os exibe. Consta na seção 10.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Em que situações o MQTT é necessário no capstone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pede essa análise explicitamente. Os três casos em que o grupo concluiu que o MQTT rende mais que o SignalR: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Eventos de estado persistente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dano e destruição de parede. Combinados com o Redis,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permitem reconstruir a partida para quem chega depois. É o que já está implementado em   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events/health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events/wall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Integrações externas e telemetria.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 serviço de estatísticas poderia assinar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game/room/+/events/#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agregar resultados sem que uma linha do backend do jogo mudasse.    Com SignalR, todo consumidor novo exige alteração no hub.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Escala horizontal com muitas salas.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Publicar uma vez num tópico e deixar o broker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distribuir custa menos ao servidor do que difundir para N conexões em cada instância.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comum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desacoplamento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no SignalR o servidor precisa conhecer seus clientes; no MQTT, produtor e consumidor só precisam concordar no nome do tópico.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Em contrapartida, chat e entrada/saída de sala continuam no SignalR, porque ali a sessão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é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contexto — e o RPC tipado do hub evita o trabalho de serializar e rotear à mão.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Justificativa da escolha do protocolo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Critério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WebSockets puros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MQTT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SignalR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Socket.IO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Camada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Transporte TCP full-duplex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Pub/Sub sobre TCP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Abstração RPC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Abstração sobre WS/HTTP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Fallback automático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Sim (WS → SSE → Long Polling)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Sim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Gestão de conexão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QoS 0, 1, 2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Automática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Automática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Suporte em C# .NET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Nativo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Bibliotecas externas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Nativo e integrado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Limitado (foco Node.js)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Papel no BattleTanks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usado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Eventos de estado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Sessão e sala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usado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SignalR ficou com a sessão por ser nativo do .NET 8, oferecer RPC com tipagem forte — o que transforma erro de contrato em erro de compilação — e trazer reconexão e fallback prontos. O MQTT entrou onde o desacoplamento e o QoS por mensagem valem mais que a conveniência do RPC.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Estrutura do repositório e execução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 5,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&lt;https://gitlab.com/jala-university1/cohort-3/PT.CSPR-364.GA.T2.26.M1/SA/grupo-5/capstone&gt;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backend/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Hubs/            GameHub.cs, IGameClient.cs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Endpoints/       AuthEndpoints.cs, RoomEndpoints.cs   (Minimal APIs)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Services/        MqttGameService.cs, RedisStateService.cs, GameRoomManager.cs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└── Program.cs       DI + MapHub&lt;GameHub&gt;("/gameHub")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frontend/src/app/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services/transport/   SignalR, WebSocket, Mock e MQTT (ngx-mqtt)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services/systems/     physics, input, camera, bot-ai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└── store/                PlayersStore, MapStore, GameStore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scripts/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docker-compose.yml    Redis 7 + Mosquitto 2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mosquitto.conf        listener 1883 (mqtt) e 9001 (websockets)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└── benchmarks/           benchmark.js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1. Infraestrutura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bash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cd scripts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docker compose up -d      # Redis em 6379, Mosquitto em 1883 e 9001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2. Backend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bash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cd backend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dotnet restore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dotnet run                # http://localhost:5288 — hub em /gameHub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3. Frontend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bash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cd frontend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npm install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npm start                 # http://localhost:4200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Angular já sobe conectado ao broker: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MqttModule.forRoot({ connectOnCreate: true, url: 'ws://localhost:9001' })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app.config.ts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navegador não fala MQTT sobre TCP puro, por isso o broker expõe o listener WebSocket na 9001 — mesmo protocolo, transporte diferente.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9. Reflexão técnica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Diferenças em relação aos WebSockets.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 WebSocket é um transporte: entrega um canal bidirecional entre dois pontos e nada mais. Quem define formato das mensagens, quem recebe cada uma e o que acontece se o destinatário estiver offline é a aplicação. O SignalR opera acima disso — negocia o melhor transporte disponível, cuida da reconexão e oferece chamada de método remota tipada. O MQTT também opera acima, mas noutra direção: é mensageria publish/subscribe, em que o produtor publica num tópico sem saber quem escuta e o broker resolve o roteamento. O acoplamento se inverte: com SignalR o servidor mantém a lista de conexões e decide para quem reenviar; com MQTT ninguém precisa conhecer ninguém, só o nome do tópico.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Isso aparece no BattleTanks. Adicionar um consumidor de eventos de dano hoje não exige tocar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basta assinar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game/room/+/events/health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Já um recurso novo de chat passa necessariamente pelo hub.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Escalabilidade e desempenho.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Três pontos pesaram. O primeiro é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fan-out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com SignalR, transmitir para N jogadores custa N envios ao processo do servidor, e escalar horizontalmente exige um backplane, normalmente Redis, para sincronizar instâncias. Com MQTT o broker já é esse ponto central projetado para distribuir, e o publicador emite uma vez só. O segundo é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overhead por mensagem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o cabeçalho fixo do MQTT ocupa 2 bytes, contra o envelope de invocação de método do SignalR. Numa partida que emite dezenas de eventos por segundo, isso muda o consumo de banda, sobretudo em rede móvel. O terceiro é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QoS por mensagem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o MQTT deixa escolher a garantia evento a evento. Movimento poderia ir como QoS 0, porque um pacote perdido é corrigido pelo seguinte; dano e destruição de parede vão como QoS 1, porque perder um deixa o estado inconsistente. Com WebSocket puro essa distinção teria de ser implementada à mão, com confirmação e retransmissão próprias.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conclusão é que os dois convivem por desenho, e não por indecisão: SignalR onde a sessão é o contexto, MQTT onde o evento vale além dela.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10. Defeitos encontrados e pendências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Ao documentar a branch, três defeitos vieram à tona. Os dois primeiros impedem o backend de compilar, então precisam ser corrigidos antes de qualquer demonstração: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Pendências de evidência e escopo: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11.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MQTTnet — cliente MQTT para .NET. &lt;https://github.com/dotnet/MQTTnet&gt;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ngx-mqtt — cliente MQTT para Angular. &lt;https://github.com/sclausen/ngx-mqtt&gt;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OASIS.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MQTT Version 5.0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&lt;https://docs.oasis-open.org/mqtt/mqtt/v5.0/mqtt-v5.0.html&gt;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Overview of ASP.NET Core SignalR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&lt;https://learn.microsoft.com/aspnet/core/signalr/introduction&gt;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LPUSH / LTRIM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&lt;https://redis.io/docs/latest/commands/ltrim/&gt;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Eclipse Mosquitto. &lt;https://mosquitto.org/documentation/&gt;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