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Laboratório 7 - Programação 6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Otimização de Banco de Dados e Uso Avançado do Redis no BattleTanks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Introdução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laboratório aplica técnicas de otimização de consulta com PostgreSQL e Entity Framework Core, e amplia o uso do Redis no projeto capstone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BattleTanks Multiplayer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com o objetivo de sustentar várias partidas simultâneas.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ponto de partida é o esquema que já existe na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três entidades —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Jogador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GameSession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Pontuacao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mapeadas por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BattleTanksContext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RedisStateService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hoje guarda apenas estado efêmero de partida (paredes destruídas e os últimos 100 eventos).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premissa que orienta as decisões é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otimização sem medição é chute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Cada mudança proposta abaixo vem acompanhada da razão pela qual ela deve ajudar, e do comando que confirma se ajudou.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Diagnóstico do estado atual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2501174"/>
            <wp:docPr id="100" name="Imagem 100" descr="Figura 1 — Onde estão os custos hoje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Onde estão os custos hoje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OnModelCreating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atual declara apenas dois índices, ambos de unicidade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Jogador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modelBuilder.Entity&lt;Jogador&gt;().HasIndex(j =&gt; j.Email).IsUnique();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modelBuilder.Entity&lt;Jogador&gt;().HasIndex(j =&gt; j.Nome).IsUnique();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São índices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integridade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de desempenho: existem para impedir e-mail duplicado, não para acelerar consulta. As consultas que realmente rodam com frequência não têm suporte de índice nenhum.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Criação de índices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consulta mais frequente da API é a listagem de salas disponíveis,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RoomEndpoints.cs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rooms = await context.GameSessions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.Where(r =&gt; r.Status == "waiting")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.Select(r =&gt; new RoomDto { ... })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.ToListAsync();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Sem índice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Status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 PostgreSQL faz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sequential scan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lê a tabela inteira e descarta o que não interessa. Com poucas salas isso é irrelevante; com o histórico de partidas acumulando ao longo do semestre, o custo cresce linearmente enquanto o resultado útil permanece pequeno — o pior formato de consulta possível.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protected override void OnModelCreating(ModelBuilder modelBuilder)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base.OnModelCreating(modelBuilder);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modelBuilder.Entity&lt;Jogador&gt;().HasIndex(j =&gt; j.Email).IsUnique();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modelBuilder.Entity&lt;Jogador&gt;().HasIndex(j =&gt; j.Nome).IsUnique();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Lobby: filtra salas por status a cada carregamento da tela.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modelBuilder.Entity&lt;GameSession&gt;()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.HasIndex(g =&gt; g.Status)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.HasDatabaseName("IX_GameSession_Status");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Historico de pontuacao por jogador, ja ordenado pela data.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Indice composto: o PostgreSQL usa o mesmo indice para filtrar E ordenar,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eliminando o passo de sort.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modelBuilder.Entity&lt;Pontuacao&gt;()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.HasIndex(p =&gt; new { p.PlayerId, p.DataRegistro })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.HasDatabaseName("IX_Pontuacao_Player_Data");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Ranking global: ordenacao decrescente por pontuacao acumulada.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modelBuilder.Entity&lt;Jogador&gt;()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.HasIndex(j =&gt; j.PontuacaoTotal)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.IsDescending()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.HasDatabaseName("IX_Jogador_PontuacaoTotal_Desc");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ordem das colunas no índice composto não é acidental.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(PlayerId, DataRegistro)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serve para "as pontuações deste jogador, das mais recentes para as antigas". O inverso,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(DataRegistro, PlayerId)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serviria: um índice só é aproveitado da esquerda para a direita, e a consulta filtra por jogador antes de ordenar por data.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Como confirmar que o índice está sendo usado: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sql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EXPLAIN ANALYZE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SELECT * FROM "GameSessions" WHERE "Status" = 'waiting';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Antes do índice, o plano mostra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Seq Scan on GameSessions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Depois, deve mostrar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Index Scan using IX_GameSession_Status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Se continuar em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Seq Scan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a tabela pequena, está correto: o planejador ignora o índice quando ler tudo é mais barato que consultar o índice — o ganho aparece com volume.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Consultas somente leitura com </w:t>
      </w:r>
      <w:r>
        <w:rPr>
          <w:rFonts w:ascii="Consolas" w:hAnsi="Consolas" w:cs="Consolas" w:eastAsia="Consolas"/>
          <w:b/>
          <w:bCs/>
          <w:color w:val="000000"/>
          <w:shd w:val="clear" w:fill="F2F2F2"/>
          <w:sz w:val="26"/>
          <w:szCs w:val="26"/>
        </w:rPr>
        <w:t xml:space="preserve">AsNoTracking()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Por padrão o EF Core cria um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snapshot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 cada entidade retornada, para detectar alterações no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SaveChanges()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Numa consulta que só exibe dados, esse trabalho é integralmente desperdiçado — custa memória e CPU para rastrear objetos que ninguém vai modificar.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group.MapGet("/", async (BattleTanksContext context) =&gt;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var rooms = await context.GameSessions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.AsNoTracking()                          // nada aqui sera alterado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.Where(r =&gt; r.Status == "waiting")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.Select(r =&gt; new RoomDto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Id = r.Id,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Nome = r.Nome,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JogadoresConectados = r.JogadoresConectados,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MapaSelecionado = r.MapaSelecionado,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CapacidadeMaxima = r.CapacidadeMaxima,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Status = r.Status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})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.ToListAsync();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return Results.Ok(rooms);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Vale registrar uma nuance que muita gente erra: quando a consulta já projeta para um DTO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Select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 EF Core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rastreia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resultado, porque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RoomDto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não é entidade. Nesse caso específico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AsNoTracking()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redundante. Ele foi mantido por dois motivos: declara a intenção de leitura para quem lê o código, e protege a consulta caso alguém remova a projeção no futuro. Onde ele faz diferença real é em consultas que retornam a entidade: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Aqui o ganho e concreto: retorna Jogador, entidade rastreavel.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ranking = await context.Jogadores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.AsNoTracking()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.OrderByDescending(j =&gt; j.PontuacaoTotal)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.Take(10)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.ToListAsync();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3.3. Paginação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ToListAsync()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sem limite traz a tabela inteira para a memória do processo. Numa tela de ranking, isso é carregar milhares de linhas para exibir dez.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group.MapGet("/ranking", async (BattleTanksContext context, int pagina = 1, int tamanho = 20) =&gt;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Teto no tamanho da pagina: sem ele, ?tamanho=1000000 vira negacao de servico.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tamanho = Math.Clamp(tamanho, 1, 100);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pagina  = Math.Max(pagina, 1);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var total = await context.Jogadores.CountAsync();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var itens = await context.Jogadores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.AsNoTracking()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.OrderByDescending(j =&gt; j.PontuacaoTotal)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.ThenBy(j =&gt; j.Id)                    // desempate estavel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.Skip((pagina - 1) * tamanho)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.Take(tamanho)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.Select(j =&gt; new { j.Id, j.Nome, j.PontuacaoTotal, j.Vitorias, j.JogosDisputados })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.ToListAsync();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return Results.Ok(new { total, pagina, tamanho, itens });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ThenBy(j =&gt; j.Id)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resolve um bug sutil: sem critério de desempate, dois jogadores com a mesma pontuação podem trocar de posição entre requisições, fazendo um deles aparecer duas vezes e outro sumir ao paginar. Ordenação de paginação precisa ser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total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parcial.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3.4. Operações em massa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Atualizar mil registros com o padrão "carregar, alterar, salvar" gera mil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UPDATE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individuais, além do custo de materializar todas as entidades. O EF Core 7+ resolve isso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ExecuteUpdateAsync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ExecuteDeleteAsync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traduzem para um único comando SQL sem carregar nada para a memória.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Encerra em lote as salas abandonadas: um UPDATE, nenhuma entidade carregada.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encerradas = await context.GameSessions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.Where(g =&gt; g.Status == "in_game" &amp;&amp; g.JogadoresConectados == 0)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.ExecuteUpdateAsync(s =&gt; s.SetProperty(g =&gt; g.Status, "finished"));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Limpeza do historico antigo: um DELETE.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limite = DateTime.UtcNow.AddMonths(-6);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removidas = await context.Pontuacoes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.Where(p =&gt; p.DataRegistro &lt; limite)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.ExecuteDeleteAsync();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Há um porém que precisa ser dito: essas operações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passam pelo change tracker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Se houver entidade carregada em memória, ela fica desatualizada, e nenhum evento de domínio é disparado. São a ferramenta certa para manutenção em lote, e a errada para regra de negócio que dependa de eventos.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4.1. O que o Redis já faz, e o que falta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RedisStateService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guarda estado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efêmero de partida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paredes destruídas num hash e os últimos 100 eventos numa lista,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LPUSH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+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LTRIM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Falta a ele o segundo papel que o laboratório pede: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cache de dados caros e gerenciamento de sessão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4.2. Cache do ranking global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ranking é o candidato óbvio: caro de calcular, consultado com frequência e tolerante a alguns segundos de defasagem.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public class RankingCacheService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private const string CHAVE = "ranking:global";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private static readonly TimeSpan TTL = TimeSpan.FromMinutes(2);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private readonly IDatabase _db;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private readonly BattleTanksContext _ctx;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public async Task&lt;List&lt;RankingDto&gt;&gt; ObterTop10Async()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var cacheado = await _db.StringGetAsync(CHAVE);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if (cacheado.HasValue)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return JsonSerializer.Deserialize&lt;List&lt;RankingDto&gt;&gt;(cacheado!)!;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var ranking = await _ctx.Jogadores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.AsNoTracking()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.OrderByDescending(j =&gt; j.PontuacaoTotal)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.ThenBy(j =&gt; j.Id)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.Take(10)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.Select(j =&gt; new RankingDto(j.Id, j.Nome, j.PontuacaoTotal, j.Vitorias))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    .ToListAsync();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// TTL curto: ranking desatualizado por 2 min e aceitavel;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// cache que nunca expira e bug esperando acontecer.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await _db.StringSetAsync(CHAVE, JsonSerializer.Serialize(ranking), TTL);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return ranking;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}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/// Invalida ao fim da partida, para o jogador ver seu resultado refletido.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public Task InvalidarAsync() =&gt; _db.KeyDeleteAsync(CHAVE);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estratégia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cache-aside com TTL curto e invalidação explícita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TTL é a rede de segurança para o caso de a invalidação falhar; a invalidação é o que dá a sensação de resposta imediata quando a partida termina. Confiar apenas em um dos dois deixa o sistema ou lento para atualizar, ou permanentemente inconsistente.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4.3. Ranking com Sorted Set — a alternativa melhor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Serializar JSON no Redis funciona, mas desperdiça a estrutura de dados que resolve exatamente este problema. Um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Sorted Set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mantém o ranking ordenado no próprio Redis: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Ao fim de cada partida: atualiza a pontuacao do jogador no ranking.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await _db.SortedSetAddAsync("ranking:zset", jogadorId.ToString(), pontuacaoTotal);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Top 10, ja ordenado, sem tocar no PostgreSQL e sem ordenar nada em C#.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top = await _db.SortedSetRangeByRankWithScoresAsync(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"ranking:zset", 0, 9, Order.Descending);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// Posicao de um jogador especifico - operacao O(log N).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var posicao = await _db.SortedSetRankAsync(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"ranking:zset", jogadorId.ToString(), Order.Descending);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última linha é o argumento decisivo. Responder "em que posição eu estou?" com SQL exige contar quantos jogadores têm pontuação maior — uma varredura. Com Sorted Set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O(log 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a resposta é imediata mesmo com muitos jogadores.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4.4. Gerenciamento de sessão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Guardar sessão em memória do processo impede escalar horizontalmente: com duas instâncias atrás de um balanceador, o jogador autenticado numa perde a sessão ao cair na outra. O Redis resolve por ser estado compartilhado e externo.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csharp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public async Task RegistrarSessaoAsync(string sessaoId, int jogadorId, string salaId)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var chave = $"sessao:{sessaoId}";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await _db.HashSetAsync(chave, new[]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new HashEntry("jogadorId", jogadorId),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new HashEntry("salaId", salaId),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new HashEntry("desde", DateTimeOffset.UtcNow.ToUnixTimeSeconds())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Expiracao obrigatoria: sem TTL, sessao de quem fechou o navegador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// fica para sempre e o Redis vira um vazamento de memoria lento.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await _db.KeyExpireAsync(chave, TimeSpan.FromHours(4));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public Task RenovarAsync(string sessaoId) =&gt;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_db.KeyExpireAsync($"sessao:{sessaoId}", TimeSpan.FromHours(4));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4.5. Resumo das estruturas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Chave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Estrutura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Uso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Expiração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room:{id}:walls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Hash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Paredes destruídas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(já existe)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Ao encerrar a sala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room:{id}:events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List (LTRIM 0–99)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Últimos eventos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(já existe)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Ao encerrar a sala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ranking:zset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Sorted Set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Ranking global ordenado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Permanente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ranking:global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String (JSON)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Cache do top 10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 min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sessao:{id}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Hash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Sessão do jogador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4 h, renovável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Como validar os ganhos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O que medir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Como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Uso de índice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EXPLAIN ANALYZE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antes e depois — procurar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Index Scan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no lugar de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Seq Scan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Consultas geradas pelo EF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Ativar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LogTo(Console.WriteLine)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e conferir o SQL emitido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Consulta N+1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Contar comandos no log: uma tela que emite dezenas de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SELECT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tem N+1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Latência do endpoint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curl -w "%{time_total}"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no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/api/rooms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e no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/api/ranking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Acerto do cache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INFO stats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no Redis: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keyspace_hits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contra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keyspace_misses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Conclusões sobre o progresso do capstone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laboratório 6 resolveu a comunicação; este ataca o que a sustenta. São problemas de natureza diferente: lá o gargalo era latência de entrega, aqui é custo de consulta — e custo de consulta só aparece com volume, o que o torna invisível em desenvolvimento e visível em apresentação.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Três lições ficam registradas para o projeto final. A primeira é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índice não é otimização genérica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cada um dos quatro propostos existe por causa de uma consulta específica que roda no código, e índice sem consulta correspondente só encarece a escrita. A segunda é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cache exige política de invalidação desde o primeiro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TTL sozinho produz dados velhos, invalidação sozinha falha em silêncio. A terceira é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 escolha da estrutura de dados vale mais que a escolha da tecnologia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trocar JSON serializado por Sorted Set no mesmo Redis transforma a consulta de posição no ranking de varredura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O(log 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passo seguinte antes da apresentação é medir. Todo ganho descrito aqui é previsão fundamentada, e previsão fundamentada continua sendo previsão até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EXPLAIN ANALYZE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confirmar.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EF Core — Índices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&lt;https://learn.microsoft.com/ef/core/modeling/indexes&gt;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EF Core — Tracking vs. No-Tracking Queries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&lt;https://learn.microsoft.com/ef/core/querying/tracking&gt;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EF Core — ExecuteUpdate e ExecuteDelete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&lt;https://learn.microsoft.com/ef/core/saving/execute-insert-update-delete&gt;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PostgreSQL.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Using EXPLAIN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&lt;https://www.postgresql.org/docs/current/using-explain.html&gt;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Redis.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Sorted Sets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&lt;https://redis.io/docs/latest/develop/data-types/sorted-sets/&gt;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Redis.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Client-side caching e estratégias de cache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&lt;https://redis.io/docs/latest/develop/reference/client-side-caching/&gt;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Repositório do grupo, branch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LB-6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esquema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RedisStateService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 partida.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