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9849" w14:textId="3B1FB3E9" w:rsidR="00F91EC4" w:rsidRPr="00B7299D" w:rsidRDefault="00C0195B" w:rsidP="00F91EC4">
      <w:pPr>
        <w:pStyle w:val="Titel"/>
        <w:rPr>
          <w:rFonts w:ascii="Latin Modern Roman 9" w:hAnsi="Latin Modern Roman 9"/>
        </w:rPr>
      </w:pPr>
      <w:r>
        <w:rPr>
          <w:rFonts w:ascii="Latin Modern Roman 9" w:hAnsi="Latin Modern Roman 9"/>
        </w:rPr>
        <w:t xml:space="preserve"> </w:t>
      </w:r>
      <w:r w:rsidR="00F91EC4" w:rsidRPr="00B7299D">
        <w:rPr>
          <w:rFonts w:ascii="Latin Modern Roman 9" w:hAnsi="Latin Modern Roman 9"/>
        </w:rPr>
        <w:t>Projektdokumentation</w:t>
      </w:r>
      <w:r w:rsidR="00D06003">
        <w:rPr>
          <w:rFonts w:ascii="Latin Modern Roman 9" w:hAnsi="Latin Modern Roman 9"/>
        </w:rPr>
        <w:t xml:space="preserve"> </w:t>
      </w:r>
      <w:r w:rsidR="00D06B3A">
        <w:rPr>
          <w:rFonts w:ascii="Latin Modern Roman 9" w:hAnsi="Latin Modern Roman 9"/>
        </w:rPr>
        <w:t>Internet</w:t>
      </w:r>
    </w:p>
    <w:p w14:paraId="6FAA76CA" w14:textId="4855C41D" w:rsidR="00F91EC4" w:rsidRPr="00F71128" w:rsidRDefault="00B20D4D" w:rsidP="00F91EC4">
      <w:pPr>
        <w:spacing w:after="0" w:line="240" w:lineRule="auto"/>
        <w:jc w:val="center"/>
        <w:rPr>
          <w:rFonts w:ascii="Latin Modern Roman 9" w:hAnsi="Latin Modern Roman 9" w:cstheme="minorHAnsi"/>
          <w:color w:val="000000" w:themeColor="text1"/>
          <w:sz w:val="24"/>
          <w:szCs w:val="24"/>
          <w:lang w:val="de-CH"/>
        </w:rPr>
      </w:pPr>
      <w:r w:rsidRPr="00F71128">
        <w:rPr>
          <w:rFonts w:ascii="Latin Modern Roman 9" w:hAnsi="Latin Modern Roman 9" w:cstheme="minorHAnsi"/>
          <w:color w:val="000000" w:themeColor="text1"/>
          <w:sz w:val="24"/>
          <w:szCs w:val="24"/>
          <w:lang w:val="de-CH"/>
        </w:rPr>
        <w:t>Gabriel Kanalga</w:t>
      </w:r>
    </w:p>
    <w:p w14:paraId="3422AD47" w14:textId="77777777" w:rsidR="00566A84" w:rsidRPr="00B7299D" w:rsidRDefault="00566A84" w:rsidP="00F91EC4">
      <w:pPr>
        <w:spacing w:after="0" w:line="240" w:lineRule="auto"/>
        <w:jc w:val="center"/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</w:pP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682"/>
        <w:gridCol w:w="1090"/>
        <w:gridCol w:w="8847"/>
        <w:gridCol w:w="2410"/>
      </w:tblGrid>
      <w:tr w:rsidR="00566A84" w:rsidRPr="00B7299D" w14:paraId="40B4CECF" w14:textId="77777777" w:rsidTr="003E208F">
        <w:tc>
          <w:tcPr>
            <w:tcW w:w="1682" w:type="dxa"/>
            <w:shd w:val="clear" w:color="auto" w:fill="F2F2F2" w:themeFill="background1" w:themeFillShade="F2"/>
          </w:tcPr>
          <w:p w14:paraId="35E53865" w14:textId="48396477" w:rsidR="00566A84" w:rsidRPr="00B7299D" w:rsidRDefault="00566A84" w:rsidP="003E208F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35B15342" w14:textId="670B1C93" w:rsidR="00566A84" w:rsidRPr="00B7299D" w:rsidRDefault="00566A84" w:rsidP="003E208F">
            <w:pP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Version</w:t>
            </w:r>
          </w:p>
        </w:tc>
        <w:tc>
          <w:tcPr>
            <w:tcW w:w="8847" w:type="dxa"/>
            <w:shd w:val="clear" w:color="auto" w:fill="F2F2F2" w:themeFill="background1" w:themeFillShade="F2"/>
          </w:tcPr>
          <w:p w14:paraId="6ED3D946" w14:textId="11AD7BA9" w:rsidR="00566A84" w:rsidRPr="00B7299D" w:rsidRDefault="00566A84" w:rsidP="003E208F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Änderung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50434B83" w14:textId="4FC6C391" w:rsidR="00566A84" w:rsidRPr="00B7299D" w:rsidRDefault="00566A84" w:rsidP="003E208F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Autor</w:t>
            </w:r>
          </w:p>
        </w:tc>
      </w:tr>
      <w:tr w:rsidR="00566A84" w:rsidRPr="00B7299D" w14:paraId="7D49B526" w14:textId="77777777" w:rsidTr="003E208F">
        <w:tc>
          <w:tcPr>
            <w:tcW w:w="1682" w:type="dxa"/>
          </w:tcPr>
          <w:p w14:paraId="736EBC74" w14:textId="16DAF755" w:rsidR="00566A84" w:rsidRPr="00B7299D" w:rsidRDefault="00A60DFC" w:rsidP="003E208F">
            <w:pP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17</w:t>
            </w:r>
            <w:r w:rsidR="00F132CF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.</w:t>
            </w: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08</w:t>
            </w:r>
            <w:r w:rsidR="00F132CF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.202</w:t>
            </w: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3</w:t>
            </w:r>
          </w:p>
        </w:tc>
        <w:tc>
          <w:tcPr>
            <w:tcW w:w="1090" w:type="dxa"/>
          </w:tcPr>
          <w:p w14:paraId="7A40A580" w14:textId="58E7395D" w:rsidR="00566A84" w:rsidRPr="00B7299D" w:rsidRDefault="006F05A9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 w:rsidRPr="00B7299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</w:t>
            </w:r>
            <w:r w:rsidR="00B7299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0.1</w:t>
            </w:r>
          </w:p>
        </w:tc>
        <w:tc>
          <w:tcPr>
            <w:tcW w:w="8847" w:type="dxa"/>
          </w:tcPr>
          <w:p w14:paraId="1D1A06FA" w14:textId="46AC3E8F" w:rsidR="00566A84" w:rsidRPr="00B7299D" w:rsidRDefault="003E208F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Erste Version</w:t>
            </w:r>
          </w:p>
        </w:tc>
        <w:tc>
          <w:tcPr>
            <w:tcW w:w="2410" w:type="dxa"/>
          </w:tcPr>
          <w:p w14:paraId="0A8A78D2" w14:textId="5C7C7F3C" w:rsidR="00566A84" w:rsidRPr="00B7299D" w:rsidRDefault="00B20D4D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Gabriel Kanalga</w:t>
            </w:r>
          </w:p>
        </w:tc>
      </w:tr>
      <w:tr w:rsidR="003A70DF" w:rsidRPr="00B7299D" w14:paraId="12A46B6A" w14:textId="77777777" w:rsidTr="003E208F">
        <w:tc>
          <w:tcPr>
            <w:tcW w:w="1682" w:type="dxa"/>
          </w:tcPr>
          <w:p w14:paraId="0FFF8BAD" w14:textId="6EEC2417" w:rsidR="003A70DF" w:rsidRDefault="000E20D2" w:rsidP="000E20D2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24.08.</w:t>
            </w:r>
            <w:r w:rsidR="000A15A3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2023</w:t>
            </w:r>
          </w:p>
        </w:tc>
        <w:tc>
          <w:tcPr>
            <w:tcW w:w="1090" w:type="dxa"/>
          </w:tcPr>
          <w:p w14:paraId="599E2F48" w14:textId="4CBD1B09" w:rsidR="003A70DF" w:rsidRPr="00B7299D" w:rsidRDefault="000A15A3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</w:t>
            </w:r>
            <w:r w:rsidR="003E5D6C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.</w:t>
            </w: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</w:t>
            </w:r>
          </w:p>
        </w:tc>
        <w:tc>
          <w:tcPr>
            <w:tcW w:w="8847" w:type="dxa"/>
          </w:tcPr>
          <w:p w14:paraId="2488C948" w14:textId="5707B823" w:rsidR="003A70DF" w:rsidRDefault="000A15A3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Zweite Version</w:t>
            </w:r>
          </w:p>
        </w:tc>
        <w:tc>
          <w:tcPr>
            <w:tcW w:w="2410" w:type="dxa"/>
          </w:tcPr>
          <w:p w14:paraId="2E9E86C1" w14:textId="50975665" w:rsidR="003A70DF" w:rsidRDefault="000A15A3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Gabriel Kanalga</w:t>
            </w:r>
          </w:p>
        </w:tc>
      </w:tr>
      <w:tr w:rsidR="003A70DF" w:rsidRPr="00B7299D" w14:paraId="175688AD" w14:textId="77777777" w:rsidTr="003E208F">
        <w:tc>
          <w:tcPr>
            <w:tcW w:w="1682" w:type="dxa"/>
          </w:tcPr>
          <w:p w14:paraId="2A101CCA" w14:textId="220AF6AA" w:rsidR="003A70DF" w:rsidRDefault="000A15A3" w:rsidP="003E208F">
            <w:pP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31.08.2023</w:t>
            </w:r>
          </w:p>
        </w:tc>
        <w:tc>
          <w:tcPr>
            <w:tcW w:w="1090" w:type="dxa"/>
          </w:tcPr>
          <w:p w14:paraId="472D4A19" w14:textId="0C90E538" w:rsidR="003A70DF" w:rsidRPr="00B7299D" w:rsidRDefault="000A15A3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</w:t>
            </w:r>
            <w:r w:rsidR="003E5D6C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.3</w:t>
            </w:r>
          </w:p>
        </w:tc>
        <w:tc>
          <w:tcPr>
            <w:tcW w:w="8847" w:type="dxa"/>
          </w:tcPr>
          <w:p w14:paraId="2F807D52" w14:textId="09689144" w:rsidR="003A70DF" w:rsidRDefault="003E5D6C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Dritte Version</w:t>
            </w:r>
          </w:p>
        </w:tc>
        <w:tc>
          <w:tcPr>
            <w:tcW w:w="2410" w:type="dxa"/>
          </w:tcPr>
          <w:p w14:paraId="6F547D44" w14:textId="267C29D2" w:rsidR="003A70DF" w:rsidRDefault="003E5D6C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Gabriel Kanalga</w:t>
            </w:r>
          </w:p>
        </w:tc>
      </w:tr>
      <w:tr w:rsidR="003A70DF" w:rsidRPr="00B7299D" w14:paraId="278FFC74" w14:textId="77777777" w:rsidTr="003E208F">
        <w:tc>
          <w:tcPr>
            <w:tcW w:w="1682" w:type="dxa"/>
          </w:tcPr>
          <w:p w14:paraId="5375A9C4" w14:textId="327E4148" w:rsidR="003A70DF" w:rsidRDefault="003E5D6C" w:rsidP="003E208F">
            <w:pP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07.09.2023</w:t>
            </w:r>
          </w:p>
        </w:tc>
        <w:tc>
          <w:tcPr>
            <w:tcW w:w="1090" w:type="dxa"/>
          </w:tcPr>
          <w:p w14:paraId="63FE9F04" w14:textId="7932458F" w:rsidR="003A70DF" w:rsidRPr="00B7299D" w:rsidRDefault="003E5D6C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0.0.4</w:t>
            </w:r>
          </w:p>
        </w:tc>
        <w:tc>
          <w:tcPr>
            <w:tcW w:w="8847" w:type="dxa"/>
          </w:tcPr>
          <w:p w14:paraId="3A273BFD" w14:textId="64519279" w:rsidR="003A70DF" w:rsidRDefault="003E5D6C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Vierte Version</w:t>
            </w:r>
          </w:p>
        </w:tc>
        <w:tc>
          <w:tcPr>
            <w:tcW w:w="2410" w:type="dxa"/>
          </w:tcPr>
          <w:p w14:paraId="0E352318" w14:textId="3CDCDEE3" w:rsidR="003A70DF" w:rsidRDefault="003E5D6C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Gabriel Kanalga</w:t>
            </w:r>
          </w:p>
        </w:tc>
      </w:tr>
      <w:tr w:rsidR="003A70DF" w:rsidRPr="00B7299D" w14:paraId="3585BE22" w14:textId="77777777" w:rsidTr="003E208F">
        <w:tc>
          <w:tcPr>
            <w:tcW w:w="1682" w:type="dxa"/>
          </w:tcPr>
          <w:p w14:paraId="4B598692" w14:textId="4EFBBFBD" w:rsidR="003A70DF" w:rsidRDefault="003E5D6C" w:rsidP="003E208F">
            <w:pP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14.09</w:t>
            </w:r>
            <w:r w:rsidR="004F4CE7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.2023</w:t>
            </w:r>
          </w:p>
        </w:tc>
        <w:tc>
          <w:tcPr>
            <w:tcW w:w="1090" w:type="dxa"/>
          </w:tcPr>
          <w:p w14:paraId="448C5C5D" w14:textId="3DC9032F" w:rsidR="003A70DF" w:rsidRPr="00B7299D" w:rsidRDefault="004F4CE7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0.0.5</w:t>
            </w:r>
          </w:p>
        </w:tc>
        <w:tc>
          <w:tcPr>
            <w:tcW w:w="8847" w:type="dxa"/>
          </w:tcPr>
          <w:p w14:paraId="57C04702" w14:textId="33BD584F" w:rsidR="003A70DF" w:rsidRDefault="004F4CE7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Fünfte Version</w:t>
            </w:r>
          </w:p>
        </w:tc>
        <w:tc>
          <w:tcPr>
            <w:tcW w:w="2410" w:type="dxa"/>
          </w:tcPr>
          <w:p w14:paraId="0670EECC" w14:textId="09230AA9" w:rsidR="003A70DF" w:rsidRDefault="004F4CE7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Gabriel Kanalga</w:t>
            </w:r>
          </w:p>
        </w:tc>
      </w:tr>
      <w:tr w:rsidR="003A70DF" w:rsidRPr="00B7299D" w14:paraId="081AE1C1" w14:textId="77777777" w:rsidTr="003E208F">
        <w:tc>
          <w:tcPr>
            <w:tcW w:w="1682" w:type="dxa"/>
          </w:tcPr>
          <w:p w14:paraId="659B2072" w14:textId="28805B90" w:rsidR="003A70DF" w:rsidRDefault="00153225" w:rsidP="003E208F">
            <w:pP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21.09.2023</w:t>
            </w:r>
          </w:p>
        </w:tc>
        <w:tc>
          <w:tcPr>
            <w:tcW w:w="1090" w:type="dxa"/>
          </w:tcPr>
          <w:p w14:paraId="0B38A1B0" w14:textId="44470EE3" w:rsidR="003A70DF" w:rsidRPr="00B7299D" w:rsidRDefault="00153225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0.0.6</w:t>
            </w:r>
          </w:p>
        </w:tc>
        <w:tc>
          <w:tcPr>
            <w:tcW w:w="8847" w:type="dxa"/>
          </w:tcPr>
          <w:p w14:paraId="169FA279" w14:textId="1A9496EA" w:rsidR="003A70DF" w:rsidRDefault="00153225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Sechste Version</w:t>
            </w:r>
          </w:p>
        </w:tc>
        <w:tc>
          <w:tcPr>
            <w:tcW w:w="2410" w:type="dxa"/>
          </w:tcPr>
          <w:p w14:paraId="0528C504" w14:textId="5DC1887A" w:rsidR="003A70DF" w:rsidRDefault="00153225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Gabriel Kanalga</w:t>
            </w:r>
          </w:p>
        </w:tc>
      </w:tr>
    </w:tbl>
    <w:p w14:paraId="2B96E568" w14:textId="1467A1C6" w:rsidR="00F91EC4" w:rsidRPr="00B7299D" w:rsidRDefault="00F91EC4" w:rsidP="00F91EC4">
      <w:pPr>
        <w:pStyle w:val="berschrift1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Informieren</w:t>
      </w:r>
    </w:p>
    <w:p w14:paraId="1943DEE1" w14:textId="572275FF" w:rsidR="003E208F" w:rsidRDefault="00F91EC4" w:rsidP="00B20D4D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Ihr Projekt</w:t>
      </w:r>
    </w:p>
    <w:p w14:paraId="372A1F1B" w14:textId="6E8370D2" w:rsidR="00B20D4D" w:rsidRPr="00B20D4D" w:rsidRDefault="00A60DFC" w:rsidP="00B20D4D">
      <w:pPr>
        <w:rPr>
          <w:lang w:val="de-CH"/>
        </w:rPr>
      </w:pPr>
      <w:r>
        <w:rPr>
          <w:lang w:val="de-CH"/>
        </w:rPr>
        <w:t xml:space="preserve">Ich erstelle eine Website, welche ich mit meinem Bewerbungsmaterialien abgebe, diese soll einen guten Eindruck hinterlassen. Sie soll </w:t>
      </w:r>
      <w:r w:rsidR="004A6A21">
        <w:rPr>
          <w:lang w:val="de-CH"/>
        </w:rPr>
        <w:t>modern</w:t>
      </w:r>
      <w:r>
        <w:rPr>
          <w:lang w:val="de-CH"/>
        </w:rPr>
        <w:t xml:space="preserve"> sein und viele </w:t>
      </w:r>
      <w:proofErr w:type="gramStart"/>
      <w:r>
        <w:rPr>
          <w:lang w:val="de-CH"/>
        </w:rPr>
        <w:t>Coole</w:t>
      </w:r>
      <w:proofErr w:type="gramEnd"/>
      <w:r>
        <w:rPr>
          <w:lang w:val="de-CH"/>
        </w:rPr>
        <w:t xml:space="preserve"> Features beinhalten. </w:t>
      </w:r>
      <w:r w:rsidR="004A6A21">
        <w:rPr>
          <w:lang w:val="de-CH"/>
        </w:rPr>
        <w:t xml:space="preserve">Das Template übernehme ich von </w:t>
      </w:r>
      <w:proofErr w:type="spellStart"/>
      <w:r w:rsidR="004A6A21">
        <w:rPr>
          <w:lang w:val="de-CH"/>
        </w:rPr>
        <w:t>Getbootstrap</w:t>
      </w:r>
      <w:proofErr w:type="spellEnd"/>
      <w:r w:rsidR="004A6A21">
        <w:rPr>
          <w:lang w:val="de-CH"/>
        </w:rPr>
        <w:t xml:space="preserve">, danach werde ich dieses mit CSS bearbeiten. Ich werde 3 Pages erstellen exklusive der Landingpage. Eine wird den Titel Hobbies tragen, dort werde ich meine Hobbys auflisten und Animationen einfügen. </w:t>
      </w:r>
    </w:p>
    <w:p w14:paraId="53E0756F" w14:textId="4E6129DC" w:rsidR="00F91EC4" w:rsidRPr="003E208F" w:rsidRDefault="00F91EC4" w:rsidP="003E208F">
      <w:pPr>
        <w:pStyle w:val="berschrift2"/>
        <w:numPr>
          <w:ilvl w:val="1"/>
          <w:numId w:val="2"/>
        </w:numPr>
        <w:rPr>
          <w:rFonts w:ascii="Latin Modern Roman 9" w:hAnsi="Latin Modern Roman 9"/>
        </w:rPr>
      </w:pPr>
      <w:r w:rsidRPr="003E208F">
        <w:rPr>
          <w:rFonts w:ascii="Latin Modern Roman 9" w:hAnsi="Latin Modern Roman 9"/>
        </w:rPr>
        <w:t>Anforderungen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225"/>
        <w:gridCol w:w="1110"/>
        <w:gridCol w:w="1701"/>
        <w:gridCol w:w="9993"/>
      </w:tblGrid>
      <w:tr w:rsidR="00F91EC4" w:rsidRPr="00B7299D" w14:paraId="718D81AC" w14:textId="77777777" w:rsidTr="003E208F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110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Muss / Kann?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9993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</w:tr>
      <w:tr w:rsidR="00F91EC4" w:rsidRPr="00A60DFC" w14:paraId="13EED6EA" w14:textId="77777777" w:rsidTr="003E208F">
        <w:tc>
          <w:tcPr>
            <w:tcW w:w="1225" w:type="dxa"/>
          </w:tcPr>
          <w:p w14:paraId="696C8888" w14:textId="15B6D40C" w:rsidR="00F91EC4" w:rsidRPr="00B7299D" w:rsidRDefault="00FE434F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110" w:type="dxa"/>
          </w:tcPr>
          <w:p w14:paraId="03BEB036" w14:textId="550612DF" w:rsidR="00F91EC4" w:rsidRPr="00B7299D" w:rsidRDefault="00FE434F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</w:tcPr>
          <w:p w14:paraId="457AC32F" w14:textId="10221DD4" w:rsidR="00F91EC4" w:rsidRPr="00B7299D" w:rsidRDefault="00FE434F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119ECB6D" w14:textId="50CF5D88" w:rsidR="00F91EC4" w:rsidRPr="00B7299D" w:rsidRDefault="0022421B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Website soll 4 Seiten haben.</w:t>
            </w:r>
          </w:p>
        </w:tc>
      </w:tr>
      <w:tr w:rsidR="00F91EC4" w:rsidRPr="00A60DFC" w14:paraId="3CD8DDFA" w14:textId="77777777" w:rsidTr="003E208F">
        <w:tc>
          <w:tcPr>
            <w:tcW w:w="1225" w:type="dxa"/>
          </w:tcPr>
          <w:p w14:paraId="7B5AE211" w14:textId="67C46397" w:rsidR="00F91EC4" w:rsidRPr="00B7299D" w:rsidRDefault="00FE434F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110" w:type="dxa"/>
          </w:tcPr>
          <w:p w14:paraId="689FA0AE" w14:textId="3DB00BBF" w:rsidR="00F91EC4" w:rsidRPr="00B7299D" w:rsidRDefault="00FE434F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</w:tcPr>
          <w:p w14:paraId="4EE432D0" w14:textId="6F801395" w:rsidR="00F91EC4" w:rsidRPr="00B7299D" w:rsidRDefault="00D518BD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237E3C37" w14:textId="7E3D8E47" w:rsidR="00F91EC4" w:rsidRPr="00B7299D" w:rsidRDefault="0022421B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Template ist von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getbootstrap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</w:t>
            </w:r>
          </w:p>
        </w:tc>
      </w:tr>
      <w:tr w:rsidR="00F91EC4" w:rsidRPr="00816C01" w14:paraId="27D7F536" w14:textId="77777777" w:rsidTr="003E208F">
        <w:tc>
          <w:tcPr>
            <w:tcW w:w="1225" w:type="dxa"/>
          </w:tcPr>
          <w:p w14:paraId="1508B3B8" w14:textId="010B4348" w:rsidR="00F91EC4" w:rsidRPr="00B7299D" w:rsidRDefault="0030333E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1110" w:type="dxa"/>
          </w:tcPr>
          <w:p w14:paraId="09E35BB6" w14:textId="4405EC6A" w:rsidR="00F91EC4" w:rsidRPr="00B7299D" w:rsidRDefault="0030333E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  <w:r>
              <w:rPr>
                <w:rFonts w:ascii="Latin Modern Roman 9" w:hAnsi="Latin Modern Roman 9"/>
                <w:lang w:val="de-CH"/>
              </w:rPr>
              <w:t xml:space="preserve"> </w:t>
            </w:r>
          </w:p>
        </w:tc>
        <w:tc>
          <w:tcPr>
            <w:tcW w:w="1701" w:type="dxa"/>
          </w:tcPr>
          <w:p w14:paraId="7241FBA1" w14:textId="4743A940" w:rsidR="00F91EC4" w:rsidRPr="00B7299D" w:rsidRDefault="00331A98" w:rsidP="00331A9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       Qualität</w:t>
            </w:r>
          </w:p>
        </w:tc>
        <w:tc>
          <w:tcPr>
            <w:tcW w:w="9993" w:type="dxa"/>
          </w:tcPr>
          <w:p w14:paraId="685F3743" w14:textId="5BF14127" w:rsidR="00F91EC4" w:rsidRPr="00B7299D" w:rsidRDefault="00331A98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Auf jeder </w:t>
            </w:r>
            <w:r w:rsidR="00EF2544">
              <w:rPr>
                <w:rFonts w:ascii="Latin Modern Roman 9" w:hAnsi="Latin Modern Roman 9"/>
                <w:lang w:val="de-CH"/>
              </w:rPr>
              <w:t>S</w:t>
            </w:r>
            <w:r>
              <w:rPr>
                <w:rFonts w:ascii="Latin Modern Roman 9" w:hAnsi="Latin Modern Roman 9"/>
                <w:lang w:val="de-CH"/>
              </w:rPr>
              <w:t xml:space="preserve">eite muss ein Text über das </w:t>
            </w:r>
            <w:r w:rsidR="00EF2544">
              <w:rPr>
                <w:rFonts w:ascii="Latin Modern Roman 9" w:hAnsi="Latin Modern Roman 9"/>
                <w:lang w:val="de-CH"/>
              </w:rPr>
              <w:t>vorgesehene Thema stehen.</w:t>
            </w:r>
          </w:p>
        </w:tc>
      </w:tr>
      <w:tr w:rsidR="00F91EC4" w:rsidRPr="00816C01" w14:paraId="34F071E9" w14:textId="77777777" w:rsidTr="003E208F">
        <w:tc>
          <w:tcPr>
            <w:tcW w:w="1225" w:type="dxa"/>
          </w:tcPr>
          <w:p w14:paraId="4CD03115" w14:textId="6C68C6FC" w:rsidR="00F91EC4" w:rsidRPr="00B7299D" w:rsidRDefault="00F0305F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1110" w:type="dxa"/>
          </w:tcPr>
          <w:p w14:paraId="69F7E125" w14:textId="603E31A1" w:rsidR="00F91EC4" w:rsidRPr="00B7299D" w:rsidRDefault="00F0305F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</w:tcPr>
          <w:p w14:paraId="65854592" w14:textId="72D452C2" w:rsidR="00F91EC4" w:rsidRPr="00B7299D" w:rsidRDefault="00F0305F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44CAD8EA" w14:textId="0D2E7AEC" w:rsidR="00F91EC4" w:rsidRPr="00B7299D" w:rsidRDefault="00F0305F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Es braucht einen Gegner der eigenständig handelt.</w:t>
            </w:r>
          </w:p>
        </w:tc>
      </w:tr>
      <w:tr w:rsidR="00F91EC4" w:rsidRPr="00816C01" w14:paraId="6541FED6" w14:textId="77777777" w:rsidTr="003E208F">
        <w:tc>
          <w:tcPr>
            <w:tcW w:w="1225" w:type="dxa"/>
          </w:tcPr>
          <w:p w14:paraId="094A3BF8" w14:textId="41B8F3B3" w:rsidR="00F91EC4" w:rsidRPr="00B7299D" w:rsidRDefault="00F0305F" w:rsidP="00F0305F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         5</w:t>
            </w:r>
          </w:p>
        </w:tc>
        <w:tc>
          <w:tcPr>
            <w:tcW w:w="1110" w:type="dxa"/>
          </w:tcPr>
          <w:p w14:paraId="7FEB485F" w14:textId="74036B3C" w:rsidR="00F91EC4" w:rsidRPr="00B7299D" w:rsidRDefault="00F0305F" w:rsidP="00F0305F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    </w:t>
            </w:r>
            <w:proofErr w:type="gramStart"/>
            <w:r>
              <w:rPr>
                <w:rFonts w:ascii="Latin Modern Roman 9" w:hAnsi="Latin Modern Roman 9"/>
                <w:lang w:val="de-CH"/>
              </w:rPr>
              <w:t>Kann</w:t>
            </w:r>
            <w:proofErr w:type="gramEnd"/>
          </w:p>
        </w:tc>
        <w:tc>
          <w:tcPr>
            <w:tcW w:w="1701" w:type="dxa"/>
          </w:tcPr>
          <w:p w14:paraId="004455F5" w14:textId="2088C996" w:rsidR="00F91EC4" w:rsidRPr="00B7299D" w:rsidRDefault="00F0305F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58A24BC7" w14:textId="14B64EF3" w:rsidR="00F91EC4" w:rsidRPr="00B7299D" w:rsidRDefault="00F0305F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Der Hintergrund und der Gegner sind </w:t>
            </w:r>
            <w:r w:rsidR="00F71128">
              <w:rPr>
                <w:rFonts w:ascii="Latin Modern Roman 9" w:hAnsi="Latin Modern Roman 9"/>
                <w:lang w:val="de-CH"/>
              </w:rPr>
              <w:t>kreativ gestaltet.</w:t>
            </w:r>
          </w:p>
        </w:tc>
      </w:tr>
    </w:tbl>
    <w:p w14:paraId="13645774" w14:textId="621A39D0" w:rsidR="00792C78" w:rsidRPr="00CF3143" w:rsidRDefault="003E208F" w:rsidP="00DF07F7">
      <w:pPr>
        <w:rPr>
          <w:rFonts w:ascii="Latin Modern Roman 9" w:hAnsi="Latin Modern Roman 9"/>
          <w:color w:val="9BBB59" w:themeColor="accent3"/>
          <w:lang w:val="de-CH"/>
        </w:rPr>
      </w:pPr>
      <w:r>
        <w:rPr>
          <w:rFonts w:ascii="Latin Modern Roman 9" w:hAnsi="Latin Modern Roman 9"/>
          <w:color w:val="9BBB59" w:themeColor="accent3"/>
          <w:lang w:val="de-CH"/>
        </w:rPr>
        <w:br/>
      </w:r>
    </w:p>
    <w:p w14:paraId="064B0688" w14:textId="0386F0E8" w:rsidR="004E7C1C" w:rsidRDefault="004E7C1C" w:rsidP="004E7C1C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</w:pPr>
      <w:r w:rsidRPr="00B7299D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  <w:lastRenderedPageBreak/>
        <w:br/>
      </w:r>
    </w:p>
    <w:p w14:paraId="78800761" w14:textId="766FB4B7" w:rsidR="00B7299D" w:rsidRPr="00F04951" w:rsidRDefault="00B7299D" w:rsidP="00C27596">
      <w:pPr>
        <w:pStyle w:val="berschrift2"/>
        <w:numPr>
          <w:ilvl w:val="0"/>
          <w:numId w:val="0"/>
        </w:numPr>
        <w:rPr>
          <w:rFonts w:ascii="Latin Modern Roman 9" w:hAnsi="Latin Modern Roman 9"/>
          <w:color w:val="000000" w:themeColor="text1"/>
        </w:rPr>
      </w:pPr>
      <w:r w:rsidRPr="00B7299D">
        <w:rPr>
          <w:rFonts w:ascii="Latin Modern Roman 9" w:hAnsi="Latin Modern Roman 9"/>
        </w:rPr>
        <w:t>1.</w:t>
      </w:r>
      <w:r>
        <w:rPr>
          <w:rFonts w:ascii="Latin Modern Roman 9" w:hAnsi="Latin Modern Roman 9"/>
        </w:rPr>
        <w:t>5</w:t>
      </w:r>
      <w:r w:rsidRPr="00B7299D">
        <w:rPr>
          <w:rFonts w:ascii="Latin Modern Roman 9" w:hAnsi="Latin Modern Roman 9"/>
        </w:rPr>
        <w:t xml:space="preserve"> </w:t>
      </w:r>
      <w:r w:rsidRPr="00F04951">
        <w:rPr>
          <w:rFonts w:ascii="Latin Modern Roman 9" w:hAnsi="Latin Modern Roman 9"/>
          <w:color w:val="000000" w:themeColor="text1"/>
        </w:rPr>
        <w:t xml:space="preserve">Testfälle 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225"/>
        <w:gridCol w:w="4268"/>
        <w:gridCol w:w="4268"/>
        <w:gridCol w:w="4268"/>
      </w:tblGrid>
      <w:tr w:rsidR="00F04951" w:rsidRPr="00F04951" w14:paraId="62329FB6" w14:textId="77777777" w:rsidTr="006C1369">
        <w:trPr>
          <w:trHeight w:val="388"/>
        </w:trPr>
        <w:tc>
          <w:tcPr>
            <w:tcW w:w="1225" w:type="dxa"/>
            <w:shd w:val="clear" w:color="auto" w:fill="F2F2F2" w:themeFill="background1" w:themeFillShade="F2"/>
          </w:tcPr>
          <w:p w14:paraId="62A80514" w14:textId="77777777" w:rsidR="00B7299D" w:rsidRPr="00F04951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F04951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Nummer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62D7BF62" w14:textId="744C6DE7" w:rsidR="00B7299D" w:rsidRPr="00F04951" w:rsidRDefault="003E208F" w:rsidP="00FD7AD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F04951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Vorbereitung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09D5FAC1" w14:textId="77777777" w:rsidR="00B7299D" w:rsidRPr="00F04951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F04951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Eingabe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71018405" w14:textId="77777777" w:rsidR="00B7299D" w:rsidRPr="00F04951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F04951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Erwartete Ausgabe</w:t>
            </w:r>
          </w:p>
        </w:tc>
      </w:tr>
      <w:tr w:rsidR="00F04951" w:rsidRPr="00816C01" w14:paraId="7EA575FC" w14:textId="77777777" w:rsidTr="00585500">
        <w:trPr>
          <w:trHeight w:val="316"/>
        </w:trPr>
        <w:tc>
          <w:tcPr>
            <w:tcW w:w="1225" w:type="dxa"/>
          </w:tcPr>
          <w:p w14:paraId="4B25F889" w14:textId="2E3E0BC3" w:rsidR="00B7299D" w:rsidRPr="00F04951" w:rsidRDefault="00C27596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F04951">
              <w:rPr>
                <w:rFonts w:ascii="Latin Modern Roman 9" w:hAnsi="Latin Modern Roman 9"/>
                <w:color w:val="000000" w:themeColor="text1"/>
                <w:lang w:val="de-CH"/>
              </w:rPr>
              <w:t>1</w:t>
            </w:r>
            <w:r w:rsidR="00BB51AA" w:rsidRPr="00F04951">
              <w:rPr>
                <w:rFonts w:ascii="Latin Modern Roman 9" w:hAnsi="Latin Modern Roman 9"/>
                <w:color w:val="000000" w:themeColor="text1"/>
                <w:lang w:val="de-CH"/>
              </w:rPr>
              <w:t>.1</w:t>
            </w:r>
          </w:p>
        </w:tc>
        <w:tc>
          <w:tcPr>
            <w:tcW w:w="4268" w:type="dxa"/>
          </w:tcPr>
          <w:p w14:paraId="0ABC7D6F" w14:textId="211995E6" w:rsidR="00B7299D" w:rsidRPr="00F04951" w:rsidRDefault="00816C01" w:rsidP="00585500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Website ist geöffnet</w:t>
            </w:r>
            <w:r w:rsidR="004E12F4">
              <w:rPr>
                <w:rFonts w:ascii="Latin Modern Roman 9" w:hAnsi="Latin Modern Roman 9"/>
                <w:color w:val="000000" w:themeColor="text1"/>
                <w:lang w:val="de-CH"/>
              </w:rPr>
              <w:t>.</w:t>
            </w:r>
          </w:p>
        </w:tc>
        <w:tc>
          <w:tcPr>
            <w:tcW w:w="4268" w:type="dxa"/>
          </w:tcPr>
          <w:p w14:paraId="7C24C0BF" w14:textId="7E400F30" w:rsidR="00B7299D" w:rsidRPr="00F04951" w:rsidRDefault="00816C01" w:rsidP="00B913EF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Menü </w:t>
            </w:r>
            <w:r w:rsidR="00565C2F">
              <w:rPr>
                <w:rFonts w:ascii="Latin Modern Roman 9" w:hAnsi="Latin Modern Roman 9"/>
                <w:color w:val="000000" w:themeColor="text1"/>
                <w:lang w:val="de-CH"/>
              </w:rPr>
              <w:t>Hoover Effekt aktivieren und auf ein Item klicken.</w:t>
            </w:r>
          </w:p>
        </w:tc>
        <w:tc>
          <w:tcPr>
            <w:tcW w:w="4268" w:type="dxa"/>
          </w:tcPr>
          <w:p w14:paraId="29034CC9" w14:textId="7091F6B0" w:rsidR="00B7299D" w:rsidRPr="00F04951" w:rsidRDefault="00565C2F" w:rsidP="00585500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Man wird auf die ausgewählte Passage geführt.</w:t>
            </w:r>
          </w:p>
        </w:tc>
      </w:tr>
      <w:tr w:rsidR="003B30FB" w:rsidRPr="00816C01" w14:paraId="418547A1" w14:textId="77777777" w:rsidTr="00585500">
        <w:tc>
          <w:tcPr>
            <w:tcW w:w="1225" w:type="dxa"/>
          </w:tcPr>
          <w:p w14:paraId="2CAC42E1" w14:textId="1FBF559E" w:rsidR="003B30FB" w:rsidRPr="00F04951" w:rsidRDefault="003B30FB" w:rsidP="003B30FB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F04951">
              <w:rPr>
                <w:rFonts w:ascii="Latin Modern Roman 9" w:hAnsi="Latin Modern Roman 9"/>
                <w:color w:val="000000" w:themeColor="text1"/>
                <w:lang w:val="de-CH"/>
              </w:rPr>
              <w:t>2.1</w:t>
            </w:r>
          </w:p>
        </w:tc>
        <w:tc>
          <w:tcPr>
            <w:tcW w:w="4268" w:type="dxa"/>
          </w:tcPr>
          <w:p w14:paraId="678E6ECE" w14:textId="2F711AB0" w:rsidR="003B30FB" w:rsidRPr="003B30FB" w:rsidRDefault="004E12F4" w:rsidP="003B30FB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                     Website ist geöffnet.</w:t>
            </w:r>
          </w:p>
        </w:tc>
        <w:tc>
          <w:tcPr>
            <w:tcW w:w="4268" w:type="dxa"/>
          </w:tcPr>
          <w:p w14:paraId="5E3DB019" w14:textId="52A3377F" w:rsidR="003B30FB" w:rsidRPr="00F04951" w:rsidRDefault="003B30FB" w:rsidP="003B30FB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F04951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              </w:t>
            </w: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    </w:t>
            </w:r>
            <w:r w:rsidRPr="00F04951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</w:t>
            </w: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Man klickt auf c#.</w:t>
            </w:r>
          </w:p>
        </w:tc>
        <w:tc>
          <w:tcPr>
            <w:tcW w:w="4268" w:type="dxa"/>
          </w:tcPr>
          <w:p w14:paraId="7F99920F" w14:textId="486611B1" w:rsidR="003B30FB" w:rsidRPr="00F04951" w:rsidRDefault="004E12F4" w:rsidP="003B30FB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Ein ausführbares Programm wird geöffnet</w:t>
            </w:r>
          </w:p>
        </w:tc>
      </w:tr>
      <w:tr w:rsidR="00F04951" w:rsidRPr="004E12F4" w14:paraId="7B8E283F" w14:textId="77777777" w:rsidTr="00585500">
        <w:tc>
          <w:tcPr>
            <w:tcW w:w="1225" w:type="dxa"/>
          </w:tcPr>
          <w:p w14:paraId="73949BB4" w14:textId="340CA39B" w:rsidR="00B975E8" w:rsidRPr="00F04951" w:rsidRDefault="009F63A2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F04951">
              <w:rPr>
                <w:rFonts w:ascii="Latin Modern Roman 9" w:hAnsi="Latin Modern Roman 9"/>
                <w:color w:val="000000" w:themeColor="text1"/>
                <w:lang w:val="de-CH"/>
              </w:rPr>
              <w:t>3</w:t>
            </w:r>
            <w:r w:rsidR="00BB51AA" w:rsidRPr="00F04951">
              <w:rPr>
                <w:rFonts w:ascii="Latin Modern Roman 9" w:hAnsi="Latin Modern Roman 9"/>
                <w:color w:val="000000" w:themeColor="text1"/>
                <w:lang w:val="de-CH"/>
              </w:rPr>
              <w:t>.</w:t>
            </w:r>
            <w:r w:rsidR="006D4B10" w:rsidRPr="00F04951">
              <w:rPr>
                <w:rFonts w:ascii="Latin Modern Roman 9" w:hAnsi="Latin Modern Roman 9"/>
                <w:color w:val="000000" w:themeColor="text1"/>
                <w:lang w:val="de-CH"/>
              </w:rPr>
              <w:t>1</w:t>
            </w:r>
          </w:p>
        </w:tc>
        <w:tc>
          <w:tcPr>
            <w:tcW w:w="4268" w:type="dxa"/>
          </w:tcPr>
          <w:p w14:paraId="27262B99" w14:textId="063C722E" w:rsidR="00B975E8" w:rsidRPr="00F04951" w:rsidRDefault="004E12F4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                     Website ist geöffnet.</w:t>
            </w:r>
          </w:p>
        </w:tc>
        <w:tc>
          <w:tcPr>
            <w:tcW w:w="4268" w:type="dxa"/>
          </w:tcPr>
          <w:p w14:paraId="7E6352F0" w14:textId="068C61AC" w:rsidR="00BE3E6F" w:rsidRPr="00F04951" w:rsidRDefault="004E12F4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Man geht auf die über mich Passage.</w:t>
            </w:r>
            <w:r w:rsidR="00BE3E6F" w:rsidRPr="00F04951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</w:t>
            </w:r>
          </w:p>
        </w:tc>
        <w:tc>
          <w:tcPr>
            <w:tcW w:w="4268" w:type="dxa"/>
          </w:tcPr>
          <w:p w14:paraId="4371B088" w14:textId="47DB63AE" w:rsidR="00B975E8" w:rsidRPr="00F04951" w:rsidRDefault="004E12F4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Ein Video ist zum </w:t>
            </w:r>
            <w:r w:rsidR="00AA58A8">
              <w:rPr>
                <w:rFonts w:ascii="Latin Modern Roman 9" w:hAnsi="Latin Modern Roman 9"/>
                <w:color w:val="000000" w:themeColor="text1"/>
                <w:lang w:val="de-CH"/>
              </w:rPr>
              <w:t>Anschauen</w:t>
            </w: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verfügba</w:t>
            </w:r>
            <w:r w:rsidR="00AA58A8">
              <w:rPr>
                <w:rFonts w:ascii="Latin Modern Roman 9" w:hAnsi="Latin Modern Roman 9"/>
                <w:color w:val="000000" w:themeColor="text1"/>
                <w:lang w:val="de-CH"/>
              </w:rPr>
              <w:t>r.</w:t>
            </w:r>
          </w:p>
        </w:tc>
      </w:tr>
      <w:tr w:rsidR="00F04951" w:rsidRPr="00816C01" w14:paraId="2ED743AD" w14:textId="77777777" w:rsidTr="00585500">
        <w:tc>
          <w:tcPr>
            <w:tcW w:w="1225" w:type="dxa"/>
          </w:tcPr>
          <w:p w14:paraId="07058977" w14:textId="6366E5B2" w:rsidR="00B975E8" w:rsidRPr="00F04951" w:rsidRDefault="00BB51AA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F04951">
              <w:rPr>
                <w:rFonts w:ascii="Latin Modern Roman 9" w:hAnsi="Latin Modern Roman 9"/>
                <w:color w:val="000000" w:themeColor="text1"/>
                <w:lang w:val="de-CH"/>
              </w:rPr>
              <w:t>4.</w:t>
            </w:r>
            <w:r w:rsidR="006D4B10" w:rsidRPr="00F04951">
              <w:rPr>
                <w:rFonts w:ascii="Latin Modern Roman 9" w:hAnsi="Latin Modern Roman 9"/>
                <w:color w:val="000000" w:themeColor="text1"/>
                <w:lang w:val="de-CH"/>
              </w:rPr>
              <w:t>1</w:t>
            </w:r>
          </w:p>
        </w:tc>
        <w:tc>
          <w:tcPr>
            <w:tcW w:w="4268" w:type="dxa"/>
          </w:tcPr>
          <w:p w14:paraId="7A774C0E" w14:textId="04EF2F2C" w:rsidR="00B975E8" w:rsidRPr="00F04951" w:rsidRDefault="00AA58A8" w:rsidP="00AA58A8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                     Website ist geöffnet.</w:t>
            </w:r>
          </w:p>
        </w:tc>
        <w:tc>
          <w:tcPr>
            <w:tcW w:w="4268" w:type="dxa"/>
          </w:tcPr>
          <w:p w14:paraId="4DADAD45" w14:textId="44237DF2" w:rsidR="00B975E8" w:rsidRPr="00F04951" w:rsidRDefault="00AA58A8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Man füllt das Kontaktformular aus und sendet es.</w:t>
            </w:r>
          </w:p>
        </w:tc>
        <w:tc>
          <w:tcPr>
            <w:tcW w:w="4268" w:type="dxa"/>
          </w:tcPr>
          <w:p w14:paraId="1ADD1765" w14:textId="0894463B" w:rsidR="00B975E8" w:rsidRPr="00F04951" w:rsidRDefault="00AA58A8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Eine Mail wird an mich gesendet.</w:t>
            </w:r>
          </w:p>
        </w:tc>
      </w:tr>
      <w:tr w:rsidR="00F04951" w:rsidRPr="00816C01" w14:paraId="3B90BA23" w14:textId="77777777" w:rsidTr="00585500">
        <w:tc>
          <w:tcPr>
            <w:tcW w:w="1225" w:type="dxa"/>
          </w:tcPr>
          <w:p w14:paraId="3119C0D5" w14:textId="1D282E1C" w:rsidR="00B7299D" w:rsidRPr="00F04951" w:rsidRDefault="006D4B10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F04951">
              <w:rPr>
                <w:rFonts w:ascii="Latin Modern Roman 9" w:hAnsi="Latin Modern Roman 9"/>
                <w:color w:val="000000" w:themeColor="text1"/>
                <w:lang w:val="de-CH"/>
              </w:rPr>
              <w:t>5.1</w:t>
            </w:r>
          </w:p>
        </w:tc>
        <w:tc>
          <w:tcPr>
            <w:tcW w:w="4268" w:type="dxa"/>
          </w:tcPr>
          <w:p w14:paraId="440780F2" w14:textId="1ED734CC" w:rsidR="00B7299D" w:rsidRPr="00F04951" w:rsidRDefault="00B41B8E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F04951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               </w:t>
            </w:r>
            <w:r w:rsidR="00AA58A8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    Browser ist geöffnet.</w:t>
            </w:r>
          </w:p>
        </w:tc>
        <w:tc>
          <w:tcPr>
            <w:tcW w:w="4268" w:type="dxa"/>
          </w:tcPr>
          <w:p w14:paraId="6EEAAE62" w14:textId="0324F65A" w:rsidR="00B7299D" w:rsidRPr="00F04951" w:rsidRDefault="00AA58A8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Man gibt die Domain "gabrielkanalga.ch" ein.</w:t>
            </w:r>
          </w:p>
        </w:tc>
        <w:tc>
          <w:tcPr>
            <w:tcW w:w="4268" w:type="dxa"/>
          </w:tcPr>
          <w:p w14:paraId="3C30EA13" w14:textId="6A2E093A" w:rsidR="00B7299D" w:rsidRPr="00F04951" w:rsidRDefault="00AA58A8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Man wird auf die Website geführt.</w:t>
            </w:r>
          </w:p>
        </w:tc>
      </w:tr>
    </w:tbl>
    <w:p w14:paraId="107D7B28" w14:textId="5E87ADA3" w:rsidR="00B7299D" w:rsidRPr="00F04951" w:rsidRDefault="00B7299D" w:rsidP="00F04951">
      <w:pPr>
        <w:jc w:val="both"/>
        <w:rPr>
          <w:rFonts w:ascii="Latin Modern Roman 9" w:hAnsi="Latin Modern Roman 9"/>
          <w:color w:val="9BBB59" w:themeColor="accent3"/>
          <w:lang w:val="de-CH"/>
        </w:rPr>
      </w:pPr>
    </w:p>
    <w:p w14:paraId="3A6A7911" w14:textId="43A79EA2" w:rsidR="00F91EC4" w:rsidRPr="00B7299D" w:rsidRDefault="00F91EC4" w:rsidP="00F91EC4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Planen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225"/>
        <w:gridCol w:w="925"/>
        <w:gridCol w:w="8335"/>
        <w:gridCol w:w="3544"/>
      </w:tblGrid>
      <w:tr w:rsidR="007E13C7" w:rsidRPr="00B7299D" w14:paraId="755C83D5" w14:textId="77777777" w:rsidTr="00585500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132565EE" w14:textId="1305ACCC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14:paraId="1C139ECE" w14:textId="505803E1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8335" w:type="dxa"/>
            <w:shd w:val="clear" w:color="auto" w:fill="F2F2F2" w:themeFill="background1" w:themeFillShade="F2"/>
            <w:vAlign w:val="center"/>
          </w:tcPr>
          <w:p w14:paraId="1CC4081F" w14:textId="3B4D35BE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7784AA1" w14:textId="433CCAA1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</w:tr>
      <w:tr w:rsidR="007E13C7" w:rsidRPr="00B7299D" w14:paraId="1A6A142E" w14:textId="77777777" w:rsidTr="00585500">
        <w:tc>
          <w:tcPr>
            <w:tcW w:w="1225" w:type="dxa"/>
          </w:tcPr>
          <w:p w14:paraId="148CE44B" w14:textId="4A23A754" w:rsidR="007E13C7" w:rsidRPr="00B7299D" w:rsidRDefault="00D75139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925" w:type="dxa"/>
          </w:tcPr>
          <w:p w14:paraId="7C1ECEC2" w14:textId="1B69D887" w:rsidR="007E13C7" w:rsidRPr="00B7299D" w:rsidRDefault="00AA58A8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17</w:t>
            </w:r>
            <w:r w:rsidR="00D75139">
              <w:rPr>
                <w:rFonts w:ascii="Latin Modern Roman 9" w:hAnsi="Latin Modern Roman 9"/>
                <w:lang w:val="de-CH"/>
              </w:rPr>
              <w:t>.</w:t>
            </w:r>
            <w:r>
              <w:rPr>
                <w:rFonts w:ascii="Latin Modern Roman 9" w:hAnsi="Latin Modern Roman 9"/>
                <w:lang w:val="de-CH"/>
              </w:rPr>
              <w:t>08</w:t>
            </w:r>
          </w:p>
        </w:tc>
        <w:tc>
          <w:tcPr>
            <w:tcW w:w="8335" w:type="dxa"/>
          </w:tcPr>
          <w:p w14:paraId="44EEED8D" w14:textId="63892E5D" w:rsidR="007E13C7" w:rsidRPr="00B7299D" w:rsidRDefault="00AA58A8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Mit dem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Blazor-Webassembly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vertraut werden</w:t>
            </w:r>
          </w:p>
        </w:tc>
        <w:tc>
          <w:tcPr>
            <w:tcW w:w="3544" w:type="dxa"/>
          </w:tcPr>
          <w:p w14:paraId="1D1C047B" w14:textId="50F16FE2" w:rsidR="007E13C7" w:rsidRPr="00B7299D" w:rsidRDefault="004223AD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300min</w:t>
            </w:r>
          </w:p>
        </w:tc>
      </w:tr>
      <w:tr w:rsidR="007E13C7" w:rsidRPr="00B7299D" w14:paraId="20DFDFDE" w14:textId="77777777" w:rsidTr="00585500">
        <w:tc>
          <w:tcPr>
            <w:tcW w:w="1225" w:type="dxa"/>
          </w:tcPr>
          <w:p w14:paraId="216C9704" w14:textId="5118B1F2" w:rsidR="007E13C7" w:rsidRPr="00B7299D" w:rsidRDefault="00D75139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925" w:type="dxa"/>
          </w:tcPr>
          <w:p w14:paraId="5DEA3484" w14:textId="1E1B10FD" w:rsidR="007E13C7" w:rsidRPr="00B7299D" w:rsidRDefault="004223AD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24.08</w:t>
            </w:r>
          </w:p>
        </w:tc>
        <w:tc>
          <w:tcPr>
            <w:tcW w:w="8335" w:type="dxa"/>
          </w:tcPr>
          <w:p w14:paraId="7CED9167" w14:textId="48063633" w:rsidR="007E13C7" w:rsidRPr="00B7299D" w:rsidRDefault="004223AD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Mit dem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Blazor-Webassembly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vertraut werden</w:t>
            </w:r>
          </w:p>
        </w:tc>
        <w:tc>
          <w:tcPr>
            <w:tcW w:w="3544" w:type="dxa"/>
          </w:tcPr>
          <w:p w14:paraId="40F01A5F" w14:textId="7C7A806C" w:rsidR="007E13C7" w:rsidRPr="00B7299D" w:rsidRDefault="004223AD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300min</w:t>
            </w:r>
          </w:p>
        </w:tc>
      </w:tr>
      <w:tr w:rsidR="00D75139" w:rsidRPr="00B7299D" w14:paraId="729CAD6B" w14:textId="77777777" w:rsidTr="00585500">
        <w:tc>
          <w:tcPr>
            <w:tcW w:w="1225" w:type="dxa"/>
          </w:tcPr>
          <w:p w14:paraId="33208093" w14:textId="661C2EC1" w:rsidR="00D75139" w:rsidRPr="00B7299D" w:rsidRDefault="00D75139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3.1</w:t>
            </w:r>
          </w:p>
        </w:tc>
        <w:tc>
          <w:tcPr>
            <w:tcW w:w="925" w:type="dxa"/>
          </w:tcPr>
          <w:p w14:paraId="00F14F90" w14:textId="0100C3BC" w:rsidR="00D75139" w:rsidRPr="00B7299D" w:rsidRDefault="004B2F09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31.08</w:t>
            </w:r>
          </w:p>
        </w:tc>
        <w:tc>
          <w:tcPr>
            <w:tcW w:w="8335" w:type="dxa"/>
          </w:tcPr>
          <w:p w14:paraId="4485F7B7" w14:textId="6D659C3F" w:rsidR="00D75139" w:rsidRPr="00B7299D" w:rsidRDefault="004B2F09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Website Struktur aufbauen.</w:t>
            </w:r>
          </w:p>
        </w:tc>
        <w:tc>
          <w:tcPr>
            <w:tcW w:w="3544" w:type="dxa"/>
          </w:tcPr>
          <w:p w14:paraId="627D0E5B" w14:textId="43660487" w:rsidR="00D75139" w:rsidRPr="00B7299D" w:rsidRDefault="004B2F09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200min</w:t>
            </w:r>
          </w:p>
        </w:tc>
      </w:tr>
      <w:tr w:rsidR="00D75139" w:rsidRPr="00B7299D" w14:paraId="56301006" w14:textId="77777777" w:rsidTr="00585500">
        <w:tc>
          <w:tcPr>
            <w:tcW w:w="1225" w:type="dxa"/>
          </w:tcPr>
          <w:p w14:paraId="73C3179A" w14:textId="068DAF03" w:rsidR="00D75139" w:rsidRPr="00B7299D" w:rsidRDefault="004B2F09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4.1</w:t>
            </w:r>
          </w:p>
        </w:tc>
        <w:tc>
          <w:tcPr>
            <w:tcW w:w="925" w:type="dxa"/>
          </w:tcPr>
          <w:p w14:paraId="1E6D6689" w14:textId="0D33A23B" w:rsidR="00D75139" w:rsidRPr="00B7299D" w:rsidRDefault="004B2F09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31.08</w:t>
            </w:r>
          </w:p>
        </w:tc>
        <w:tc>
          <w:tcPr>
            <w:tcW w:w="8335" w:type="dxa"/>
          </w:tcPr>
          <w:p w14:paraId="66034559" w14:textId="4DAB5906" w:rsidR="00D75139" w:rsidRPr="00B7299D" w:rsidRDefault="001F5FB0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Probieren mithilfe des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Blazor-Webassembly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das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Winfo</w:t>
            </w:r>
            <w:r w:rsidR="004330C5">
              <w:rPr>
                <w:rFonts w:ascii="Latin Modern Roman 9" w:hAnsi="Latin Modern Roman 9"/>
                <w:lang w:val="de-CH"/>
              </w:rPr>
              <w:t>r</w:t>
            </w:r>
            <w:r>
              <w:rPr>
                <w:rFonts w:ascii="Latin Modern Roman 9" w:hAnsi="Latin Modern Roman 9"/>
                <w:lang w:val="de-CH"/>
              </w:rPr>
              <w:t>msprojekt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in die Website zu integrieren.</w:t>
            </w:r>
          </w:p>
        </w:tc>
        <w:tc>
          <w:tcPr>
            <w:tcW w:w="3544" w:type="dxa"/>
          </w:tcPr>
          <w:p w14:paraId="26884E49" w14:textId="6F53B30F" w:rsidR="00D75139" w:rsidRPr="00B7299D" w:rsidRDefault="001F5FB0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100min</w:t>
            </w:r>
          </w:p>
        </w:tc>
      </w:tr>
      <w:tr w:rsidR="007E13C7" w:rsidRPr="002B74E6" w14:paraId="62D5370E" w14:textId="77777777" w:rsidTr="001F5FB0">
        <w:tc>
          <w:tcPr>
            <w:tcW w:w="1225" w:type="dxa"/>
          </w:tcPr>
          <w:p w14:paraId="01A6AB6A" w14:textId="0A772BFB" w:rsidR="007E13C7" w:rsidRPr="00B7299D" w:rsidRDefault="00D75139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5.1</w:t>
            </w:r>
          </w:p>
        </w:tc>
        <w:tc>
          <w:tcPr>
            <w:tcW w:w="925" w:type="dxa"/>
          </w:tcPr>
          <w:p w14:paraId="720AA5D8" w14:textId="4419D71B" w:rsidR="007E13C7" w:rsidRPr="00B7299D" w:rsidRDefault="004330C5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07</w:t>
            </w:r>
            <w:r w:rsidR="000F1962">
              <w:rPr>
                <w:rFonts w:ascii="Latin Modern Roman 9" w:hAnsi="Latin Modern Roman 9"/>
                <w:lang w:val="de-CH"/>
              </w:rPr>
              <w:t>.</w:t>
            </w:r>
            <w:r>
              <w:rPr>
                <w:rFonts w:ascii="Latin Modern Roman 9" w:hAnsi="Latin Modern Roman 9"/>
                <w:lang w:val="de-CH"/>
              </w:rPr>
              <w:t>0</w:t>
            </w:r>
            <w:r w:rsidR="00ED6CB9">
              <w:rPr>
                <w:rFonts w:ascii="Latin Modern Roman 9" w:hAnsi="Latin Modern Roman 9"/>
                <w:lang w:val="de-CH"/>
              </w:rPr>
              <w:t>9</w:t>
            </w:r>
          </w:p>
        </w:tc>
        <w:tc>
          <w:tcPr>
            <w:tcW w:w="8335" w:type="dxa"/>
          </w:tcPr>
          <w:p w14:paraId="1D895359" w14:textId="4B022431" w:rsidR="007E13C7" w:rsidRPr="00B7299D" w:rsidRDefault="004330C5" w:rsidP="00F77A4C">
            <w:pPr>
              <w:rPr>
                <w:rFonts w:ascii="Latin Modern Roman 9" w:hAnsi="Latin Modern Roman 9"/>
                <w:lang w:val="de-CH"/>
              </w:rPr>
            </w:pPr>
            <w:proofErr w:type="spellStart"/>
            <w:r>
              <w:rPr>
                <w:rFonts w:ascii="Latin Modern Roman 9" w:hAnsi="Latin Modern Roman 9"/>
                <w:lang w:val="de-CH"/>
              </w:rPr>
              <w:t>Winformsprojekt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fertig in die Website implementieren.</w:t>
            </w:r>
          </w:p>
        </w:tc>
        <w:tc>
          <w:tcPr>
            <w:tcW w:w="3544" w:type="dxa"/>
          </w:tcPr>
          <w:p w14:paraId="384F305C" w14:textId="44BEFF6E" w:rsidR="007E13C7" w:rsidRPr="00B7299D" w:rsidRDefault="004330C5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300min</w:t>
            </w:r>
          </w:p>
        </w:tc>
      </w:tr>
      <w:tr w:rsidR="001F5FB0" w:rsidRPr="002B74E6" w14:paraId="03212914" w14:textId="77777777" w:rsidTr="001F5FB0">
        <w:tc>
          <w:tcPr>
            <w:tcW w:w="1225" w:type="dxa"/>
          </w:tcPr>
          <w:p w14:paraId="2351BA25" w14:textId="1004953D" w:rsidR="001F5FB0" w:rsidRDefault="004330C5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6.1</w:t>
            </w:r>
          </w:p>
        </w:tc>
        <w:tc>
          <w:tcPr>
            <w:tcW w:w="925" w:type="dxa"/>
          </w:tcPr>
          <w:p w14:paraId="115ED138" w14:textId="3F6C8B2D" w:rsidR="001F5FB0" w:rsidRDefault="004330C5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14.0</w:t>
            </w:r>
            <w:r w:rsidR="00ED6CB9">
              <w:rPr>
                <w:rFonts w:ascii="Latin Modern Roman 9" w:hAnsi="Latin Modern Roman 9"/>
                <w:lang w:val="de-CH"/>
              </w:rPr>
              <w:t>9</w:t>
            </w:r>
          </w:p>
        </w:tc>
        <w:tc>
          <w:tcPr>
            <w:tcW w:w="8335" w:type="dxa"/>
          </w:tcPr>
          <w:p w14:paraId="7D8D1886" w14:textId="67042E94" w:rsidR="001F5FB0" w:rsidRDefault="00417710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Video erstellen</w:t>
            </w:r>
          </w:p>
        </w:tc>
        <w:tc>
          <w:tcPr>
            <w:tcW w:w="3544" w:type="dxa"/>
          </w:tcPr>
          <w:p w14:paraId="28F2BBF3" w14:textId="29956EC7" w:rsidR="001F5FB0" w:rsidRDefault="00417710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300min</w:t>
            </w:r>
          </w:p>
        </w:tc>
      </w:tr>
      <w:tr w:rsidR="001F5FB0" w:rsidRPr="002B74E6" w14:paraId="24E56727" w14:textId="77777777" w:rsidTr="001F5FB0">
        <w:tc>
          <w:tcPr>
            <w:tcW w:w="1225" w:type="dxa"/>
          </w:tcPr>
          <w:p w14:paraId="7F9917B4" w14:textId="26AB98E6" w:rsidR="001F5FB0" w:rsidRDefault="00417710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7.1</w:t>
            </w:r>
          </w:p>
        </w:tc>
        <w:tc>
          <w:tcPr>
            <w:tcW w:w="925" w:type="dxa"/>
          </w:tcPr>
          <w:p w14:paraId="2F2F46CF" w14:textId="7AF11CC2" w:rsidR="001F5FB0" w:rsidRDefault="00417710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14.0</w:t>
            </w:r>
            <w:r w:rsidR="00ED6CB9">
              <w:rPr>
                <w:rFonts w:ascii="Latin Modern Roman 9" w:hAnsi="Latin Modern Roman 9"/>
                <w:lang w:val="de-CH"/>
              </w:rPr>
              <w:t>9</w:t>
            </w:r>
          </w:p>
        </w:tc>
        <w:tc>
          <w:tcPr>
            <w:tcW w:w="8335" w:type="dxa"/>
          </w:tcPr>
          <w:p w14:paraId="43BC34C3" w14:textId="7A469D49" w:rsidR="001F5FB0" w:rsidRDefault="00417710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Kontakt</w:t>
            </w:r>
            <w:r w:rsidR="00ED6CB9">
              <w:rPr>
                <w:rFonts w:ascii="Latin Modern Roman 9" w:hAnsi="Latin Modern Roman 9"/>
                <w:lang w:val="de-CH"/>
              </w:rPr>
              <w:t>-F</w:t>
            </w:r>
            <w:r>
              <w:rPr>
                <w:rFonts w:ascii="Latin Modern Roman 9" w:hAnsi="Latin Modern Roman 9"/>
                <w:lang w:val="de-CH"/>
              </w:rPr>
              <w:t>ormular erstellen.</w:t>
            </w:r>
          </w:p>
        </w:tc>
        <w:tc>
          <w:tcPr>
            <w:tcW w:w="3544" w:type="dxa"/>
          </w:tcPr>
          <w:p w14:paraId="2640F435" w14:textId="49BB9843" w:rsidR="001F5FB0" w:rsidRDefault="00417710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40min</w:t>
            </w:r>
          </w:p>
        </w:tc>
      </w:tr>
      <w:tr w:rsidR="001F5FB0" w:rsidRPr="002B74E6" w14:paraId="6D3FF298" w14:textId="77777777" w:rsidTr="001F5FB0">
        <w:tc>
          <w:tcPr>
            <w:tcW w:w="1225" w:type="dxa"/>
          </w:tcPr>
          <w:p w14:paraId="39FC14BA" w14:textId="6506BB6A" w:rsidR="001F5FB0" w:rsidRDefault="00417710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8.1</w:t>
            </w:r>
          </w:p>
        </w:tc>
        <w:tc>
          <w:tcPr>
            <w:tcW w:w="925" w:type="dxa"/>
          </w:tcPr>
          <w:p w14:paraId="16B3FBEA" w14:textId="4DEA6754" w:rsidR="001F5FB0" w:rsidRDefault="00ED6CB9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21.09</w:t>
            </w:r>
          </w:p>
        </w:tc>
        <w:tc>
          <w:tcPr>
            <w:tcW w:w="8335" w:type="dxa"/>
          </w:tcPr>
          <w:p w14:paraId="11D3F968" w14:textId="1ED34991" w:rsidR="001F5FB0" w:rsidRDefault="00ED6CB9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Portfolio erstellen</w:t>
            </w:r>
          </w:p>
        </w:tc>
        <w:tc>
          <w:tcPr>
            <w:tcW w:w="3544" w:type="dxa"/>
          </w:tcPr>
          <w:p w14:paraId="0C13C381" w14:textId="31E8F0DB" w:rsidR="001F5FB0" w:rsidRDefault="00ED6CB9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300min</w:t>
            </w:r>
          </w:p>
        </w:tc>
      </w:tr>
    </w:tbl>
    <w:p w14:paraId="31528D9B" w14:textId="77777777" w:rsidR="00B7299D" w:rsidRPr="00B7299D" w:rsidRDefault="00B7299D" w:rsidP="00B662CD">
      <w:pPr>
        <w:jc w:val="both"/>
        <w:rPr>
          <w:rFonts w:ascii="Latin Modern Roman 9" w:hAnsi="Latin Modern Roman 9"/>
          <w:color w:val="9BBB59" w:themeColor="accent3"/>
          <w:lang w:val="de-CH"/>
        </w:rPr>
      </w:pPr>
    </w:p>
    <w:p w14:paraId="7724C81C" w14:textId="3C750117" w:rsidR="00634EB7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Realisieren</w:t>
      </w:r>
    </w:p>
    <w:tbl>
      <w:tblPr>
        <w:tblStyle w:val="Tabellenraster"/>
        <w:tblW w:w="14743" w:type="dxa"/>
        <w:tblInd w:w="-714" w:type="dxa"/>
        <w:tblLook w:val="04A0" w:firstRow="1" w:lastRow="0" w:firstColumn="1" w:lastColumn="0" w:noHBand="0" w:noVBand="1"/>
      </w:tblPr>
      <w:tblGrid>
        <w:gridCol w:w="1026"/>
        <w:gridCol w:w="901"/>
        <w:gridCol w:w="7593"/>
        <w:gridCol w:w="3262"/>
        <w:gridCol w:w="1961"/>
      </w:tblGrid>
      <w:tr w:rsidR="00974A8A" w:rsidRPr="00B7299D" w14:paraId="76E34ABD" w14:textId="4855ECD0" w:rsidTr="0014191A"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5C7D86C4" w14:textId="77777777" w:rsidR="00974A8A" w:rsidRPr="00B7299D" w:rsidRDefault="00974A8A" w:rsidP="003B045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901" w:type="dxa"/>
            <w:shd w:val="clear" w:color="auto" w:fill="F2F2F2" w:themeFill="background1" w:themeFillShade="F2"/>
            <w:vAlign w:val="center"/>
          </w:tcPr>
          <w:p w14:paraId="56A80024" w14:textId="77777777" w:rsidR="00974A8A" w:rsidRPr="00B7299D" w:rsidRDefault="00974A8A" w:rsidP="003B045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7593" w:type="dxa"/>
            <w:shd w:val="clear" w:color="auto" w:fill="F2F2F2" w:themeFill="background1" w:themeFillShade="F2"/>
            <w:vAlign w:val="center"/>
          </w:tcPr>
          <w:p w14:paraId="061A5759" w14:textId="77777777" w:rsidR="00974A8A" w:rsidRPr="00B7299D" w:rsidRDefault="00974A8A" w:rsidP="003B045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3262" w:type="dxa"/>
            <w:shd w:val="clear" w:color="auto" w:fill="F2F2F2" w:themeFill="background1" w:themeFillShade="F2"/>
            <w:vAlign w:val="center"/>
          </w:tcPr>
          <w:p w14:paraId="3B95A4E2" w14:textId="77777777" w:rsidR="00974A8A" w:rsidRPr="00B7299D" w:rsidRDefault="00974A8A" w:rsidP="003B045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1961" w:type="dxa"/>
            <w:shd w:val="clear" w:color="auto" w:fill="F2F2F2" w:themeFill="background1" w:themeFillShade="F2"/>
          </w:tcPr>
          <w:p w14:paraId="236AC586" w14:textId="63C385F3" w:rsidR="00974A8A" w:rsidRPr="00B7299D" w:rsidRDefault="00974A8A" w:rsidP="003B045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Zeit (Effektiv)</w:t>
            </w:r>
          </w:p>
        </w:tc>
      </w:tr>
      <w:tr w:rsidR="0014191A" w:rsidRPr="00B7299D" w14:paraId="289670D7" w14:textId="5FA5B5C3" w:rsidTr="0014191A">
        <w:tc>
          <w:tcPr>
            <w:tcW w:w="1026" w:type="dxa"/>
          </w:tcPr>
          <w:p w14:paraId="08B7304C" w14:textId="77777777" w:rsidR="0014191A" w:rsidRPr="00B7299D" w:rsidRDefault="0014191A" w:rsidP="0014191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901" w:type="dxa"/>
          </w:tcPr>
          <w:p w14:paraId="76C47BFE" w14:textId="50C31BB4" w:rsidR="0014191A" w:rsidRPr="00B7299D" w:rsidRDefault="0014191A" w:rsidP="0014191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17.08</w:t>
            </w:r>
          </w:p>
        </w:tc>
        <w:tc>
          <w:tcPr>
            <w:tcW w:w="7593" w:type="dxa"/>
          </w:tcPr>
          <w:p w14:paraId="6AD5BBCD" w14:textId="189467D8" w:rsidR="0014191A" w:rsidRPr="00B7299D" w:rsidRDefault="0014191A" w:rsidP="0014191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Mit dem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Blazor-Webassembly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vertraut werden</w:t>
            </w:r>
          </w:p>
        </w:tc>
        <w:tc>
          <w:tcPr>
            <w:tcW w:w="3262" w:type="dxa"/>
          </w:tcPr>
          <w:p w14:paraId="2492A37B" w14:textId="4C08FEBB" w:rsidR="0014191A" w:rsidRPr="00B7299D" w:rsidRDefault="0014191A" w:rsidP="0014191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300</w:t>
            </w:r>
            <w:r w:rsidRPr="00654558">
              <w:rPr>
                <w:rFonts w:ascii="Latin Modern Roman 9" w:hAnsi="Latin Modern Roman 9"/>
                <w:color w:val="000000" w:themeColor="text1"/>
                <w:lang w:val="de-CH"/>
              </w:rPr>
              <w:t>min</w:t>
            </w:r>
          </w:p>
        </w:tc>
        <w:tc>
          <w:tcPr>
            <w:tcW w:w="1961" w:type="dxa"/>
          </w:tcPr>
          <w:p w14:paraId="733AEA28" w14:textId="3F5981F0" w:rsidR="0014191A" w:rsidRPr="00654558" w:rsidRDefault="0014191A" w:rsidP="0014191A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300min</w:t>
            </w:r>
          </w:p>
        </w:tc>
      </w:tr>
      <w:tr w:rsidR="0014191A" w:rsidRPr="00B7299D" w14:paraId="3B1F3266" w14:textId="09910A93" w:rsidTr="0014191A">
        <w:tc>
          <w:tcPr>
            <w:tcW w:w="1026" w:type="dxa"/>
          </w:tcPr>
          <w:p w14:paraId="2E73A2B3" w14:textId="77777777" w:rsidR="0014191A" w:rsidRPr="00B7299D" w:rsidRDefault="0014191A" w:rsidP="0014191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lastRenderedPageBreak/>
              <w:t>2.1</w:t>
            </w:r>
          </w:p>
        </w:tc>
        <w:tc>
          <w:tcPr>
            <w:tcW w:w="901" w:type="dxa"/>
          </w:tcPr>
          <w:p w14:paraId="25358884" w14:textId="2AD255C0" w:rsidR="0014191A" w:rsidRPr="00B7299D" w:rsidRDefault="0014191A" w:rsidP="0014191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24.08</w:t>
            </w:r>
          </w:p>
        </w:tc>
        <w:tc>
          <w:tcPr>
            <w:tcW w:w="7593" w:type="dxa"/>
          </w:tcPr>
          <w:p w14:paraId="11C3017A" w14:textId="734EDD1A" w:rsidR="0014191A" w:rsidRPr="00B7299D" w:rsidRDefault="0014191A" w:rsidP="0014191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Mit dem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Blazor-Webassembly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vertraut werden</w:t>
            </w:r>
          </w:p>
        </w:tc>
        <w:tc>
          <w:tcPr>
            <w:tcW w:w="3262" w:type="dxa"/>
          </w:tcPr>
          <w:p w14:paraId="011C70C7" w14:textId="50D9F2F9" w:rsidR="0014191A" w:rsidRPr="00B7299D" w:rsidRDefault="0014191A" w:rsidP="0014191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300min</w:t>
            </w:r>
          </w:p>
        </w:tc>
        <w:tc>
          <w:tcPr>
            <w:tcW w:w="1961" w:type="dxa"/>
          </w:tcPr>
          <w:p w14:paraId="1C4F583C" w14:textId="04D6521B" w:rsidR="0014191A" w:rsidRDefault="0014191A" w:rsidP="0014191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300min</w:t>
            </w:r>
          </w:p>
        </w:tc>
      </w:tr>
      <w:tr w:rsidR="0014191A" w:rsidRPr="00B7299D" w14:paraId="5445949E" w14:textId="3141676D" w:rsidTr="0014191A">
        <w:tc>
          <w:tcPr>
            <w:tcW w:w="1026" w:type="dxa"/>
          </w:tcPr>
          <w:p w14:paraId="36DD3E0F" w14:textId="77777777" w:rsidR="0014191A" w:rsidRPr="00B7299D" w:rsidRDefault="0014191A" w:rsidP="0014191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3.1</w:t>
            </w:r>
          </w:p>
        </w:tc>
        <w:tc>
          <w:tcPr>
            <w:tcW w:w="901" w:type="dxa"/>
          </w:tcPr>
          <w:p w14:paraId="60A2A3EF" w14:textId="24D182AC" w:rsidR="0014191A" w:rsidRPr="00B7299D" w:rsidRDefault="00160F3F" w:rsidP="0014191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31.08</w:t>
            </w:r>
          </w:p>
        </w:tc>
        <w:tc>
          <w:tcPr>
            <w:tcW w:w="7593" w:type="dxa"/>
          </w:tcPr>
          <w:p w14:paraId="5A77E389" w14:textId="501353DD" w:rsidR="0014191A" w:rsidRPr="00B7299D" w:rsidRDefault="00160F3F" w:rsidP="0014191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Website Struktur aufbauen.</w:t>
            </w:r>
          </w:p>
        </w:tc>
        <w:tc>
          <w:tcPr>
            <w:tcW w:w="3262" w:type="dxa"/>
          </w:tcPr>
          <w:p w14:paraId="4460E532" w14:textId="31BBA5EE" w:rsidR="0014191A" w:rsidRPr="00B7299D" w:rsidRDefault="00160F3F" w:rsidP="0014191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200min</w:t>
            </w:r>
          </w:p>
        </w:tc>
        <w:tc>
          <w:tcPr>
            <w:tcW w:w="1961" w:type="dxa"/>
          </w:tcPr>
          <w:p w14:paraId="35298083" w14:textId="5C5C4C33" w:rsidR="0014191A" w:rsidRDefault="00160F3F" w:rsidP="0014191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300min</w:t>
            </w:r>
          </w:p>
        </w:tc>
      </w:tr>
      <w:tr w:rsidR="001B5C1A" w:rsidRPr="00B7299D" w14:paraId="27F1096E" w14:textId="75D059A1" w:rsidTr="0014191A">
        <w:tc>
          <w:tcPr>
            <w:tcW w:w="1026" w:type="dxa"/>
          </w:tcPr>
          <w:p w14:paraId="0C6348FE" w14:textId="77777777" w:rsidR="001B5C1A" w:rsidRPr="00B7299D" w:rsidRDefault="001B5C1A" w:rsidP="001B5C1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4.1</w:t>
            </w:r>
          </w:p>
        </w:tc>
        <w:tc>
          <w:tcPr>
            <w:tcW w:w="901" w:type="dxa"/>
          </w:tcPr>
          <w:p w14:paraId="57F3F8B6" w14:textId="390E6680" w:rsidR="001B5C1A" w:rsidRPr="00B7299D" w:rsidRDefault="001B5C1A" w:rsidP="001B5C1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31.08</w:t>
            </w:r>
          </w:p>
        </w:tc>
        <w:tc>
          <w:tcPr>
            <w:tcW w:w="7593" w:type="dxa"/>
          </w:tcPr>
          <w:p w14:paraId="4599400C" w14:textId="72984B9C" w:rsidR="001B5C1A" w:rsidRPr="00B7299D" w:rsidRDefault="001B5C1A" w:rsidP="001B5C1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Probieren mithilfe des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Blazor-Webassembly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das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Winformsprojekt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in die Website zu integrieren.</w:t>
            </w:r>
          </w:p>
        </w:tc>
        <w:tc>
          <w:tcPr>
            <w:tcW w:w="3262" w:type="dxa"/>
          </w:tcPr>
          <w:p w14:paraId="233AF5B6" w14:textId="261D251D" w:rsidR="001B5C1A" w:rsidRPr="00B7299D" w:rsidRDefault="001B5C1A" w:rsidP="001B5C1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300min</w:t>
            </w:r>
          </w:p>
        </w:tc>
        <w:tc>
          <w:tcPr>
            <w:tcW w:w="1961" w:type="dxa"/>
          </w:tcPr>
          <w:p w14:paraId="550B5E76" w14:textId="00914931" w:rsidR="001B5C1A" w:rsidRDefault="001B5C1A" w:rsidP="001B5C1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(wurde nicht </w:t>
            </w:r>
            <w:r w:rsidR="002A1ECD">
              <w:rPr>
                <w:rFonts w:ascii="Latin Modern Roman 9" w:hAnsi="Latin Modern Roman 9"/>
                <w:lang w:val="de-CH"/>
              </w:rPr>
              <w:t>weiterverfolgt</w:t>
            </w:r>
            <w:r>
              <w:rPr>
                <w:rFonts w:ascii="Latin Modern Roman 9" w:hAnsi="Latin Modern Roman 9"/>
                <w:lang w:val="de-CH"/>
              </w:rPr>
              <w:t>)</w:t>
            </w:r>
          </w:p>
        </w:tc>
      </w:tr>
      <w:tr w:rsidR="001B5C1A" w:rsidRPr="002A1ECD" w14:paraId="31738D12" w14:textId="77777777" w:rsidTr="0014191A">
        <w:tc>
          <w:tcPr>
            <w:tcW w:w="1026" w:type="dxa"/>
          </w:tcPr>
          <w:p w14:paraId="35296323" w14:textId="68507921" w:rsidR="001B5C1A" w:rsidRDefault="001B5C1A" w:rsidP="001B5C1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5.1</w:t>
            </w:r>
          </w:p>
        </w:tc>
        <w:tc>
          <w:tcPr>
            <w:tcW w:w="901" w:type="dxa"/>
          </w:tcPr>
          <w:p w14:paraId="0FCD0B96" w14:textId="24BFEB4C" w:rsidR="001B5C1A" w:rsidRDefault="002A1ECD" w:rsidP="001B5C1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07.09</w:t>
            </w:r>
          </w:p>
        </w:tc>
        <w:tc>
          <w:tcPr>
            <w:tcW w:w="7593" w:type="dxa"/>
          </w:tcPr>
          <w:p w14:paraId="4842331D" w14:textId="1252E0D5" w:rsidR="001B5C1A" w:rsidRDefault="002A1ECD" w:rsidP="001B5C1A">
            <w:pPr>
              <w:rPr>
                <w:rFonts w:ascii="Latin Modern Roman 9" w:hAnsi="Latin Modern Roman 9"/>
                <w:lang w:val="de-CH"/>
              </w:rPr>
            </w:pPr>
            <w:proofErr w:type="spellStart"/>
            <w:r>
              <w:rPr>
                <w:rFonts w:ascii="Latin Modern Roman 9" w:hAnsi="Latin Modern Roman 9"/>
                <w:lang w:val="de-CH"/>
              </w:rPr>
              <w:t>Winformsprojekt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fertig in die Website implementieren.</w:t>
            </w:r>
          </w:p>
        </w:tc>
        <w:tc>
          <w:tcPr>
            <w:tcW w:w="3262" w:type="dxa"/>
          </w:tcPr>
          <w:p w14:paraId="2EAFAD2A" w14:textId="1DE7C89C" w:rsidR="001B5C1A" w:rsidRDefault="002A1ECD" w:rsidP="001B5C1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300min</w:t>
            </w:r>
          </w:p>
        </w:tc>
        <w:tc>
          <w:tcPr>
            <w:tcW w:w="1961" w:type="dxa"/>
          </w:tcPr>
          <w:p w14:paraId="2492DEA1" w14:textId="000457DC" w:rsidR="001B5C1A" w:rsidRDefault="002A1ECD" w:rsidP="001B5C1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(wurde nicht weiterverfolgt)</w:t>
            </w:r>
          </w:p>
        </w:tc>
      </w:tr>
      <w:tr w:rsidR="001B5C1A" w:rsidRPr="002A1ECD" w14:paraId="1873C772" w14:textId="77777777" w:rsidTr="0014191A">
        <w:tc>
          <w:tcPr>
            <w:tcW w:w="1026" w:type="dxa"/>
          </w:tcPr>
          <w:p w14:paraId="2FE90FBA" w14:textId="06F02A63" w:rsidR="001B5C1A" w:rsidRDefault="002A1ECD" w:rsidP="001B5C1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6.1</w:t>
            </w:r>
          </w:p>
        </w:tc>
        <w:tc>
          <w:tcPr>
            <w:tcW w:w="901" w:type="dxa"/>
          </w:tcPr>
          <w:p w14:paraId="1B0D2F42" w14:textId="0BA83EEA" w:rsidR="001B5C1A" w:rsidRDefault="002A1ECD" w:rsidP="001B5C1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14.09</w:t>
            </w:r>
          </w:p>
        </w:tc>
        <w:tc>
          <w:tcPr>
            <w:tcW w:w="7593" w:type="dxa"/>
          </w:tcPr>
          <w:p w14:paraId="63DAC4E6" w14:textId="3DA70800" w:rsidR="001B5C1A" w:rsidRDefault="002A1ECD" w:rsidP="001B5C1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Video erstellen.</w:t>
            </w:r>
          </w:p>
        </w:tc>
        <w:tc>
          <w:tcPr>
            <w:tcW w:w="3262" w:type="dxa"/>
          </w:tcPr>
          <w:p w14:paraId="5AC0A829" w14:textId="686178B3" w:rsidR="001B5C1A" w:rsidRDefault="002A1ECD" w:rsidP="001B5C1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300min</w:t>
            </w:r>
          </w:p>
        </w:tc>
        <w:tc>
          <w:tcPr>
            <w:tcW w:w="1961" w:type="dxa"/>
          </w:tcPr>
          <w:p w14:paraId="2C00095C" w14:textId="0A792AA1" w:rsidR="001B5C1A" w:rsidRDefault="00E455B6" w:rsidP="001B5C1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600min</w:t>
            </w:r>
          </w:p>
        </w:tc>
      </w:tr>
      <w:tr w:rsidR="001B5C1A" w:rsidRPr="002A1ECD" w14:paraId="0EB85B39" w14:textId="77777777" w:rsidTr="0014191A">
        <w:tc>
          <w:tcPr>
            <w:tcW w:w="1026" w:type="dxa"/>
          </w:tcPr>
          <w:p w14:paraId="4EEA218E" w14:textId="3650E6D9" w:rsidR="001B5C1A" w:rsidRDefault="00E455B6" w:rsidP="001B5C1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7.1</w:t>
            </w:r>
          </w:p>
        </w:tc>
        <w:tc>
          <w:tcPr>
            <w:tcW w:w="901" w:type="dxa"/>
          </w:tcPr>
          <w:p w14:paraId="071625B2" w14:textId="0667BF5C" w:rsidR="001B5C1A" w:rsidRDefault="00E455B6" w:rsidP="001B5C1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14.09</w:t>
            </w:r>
          </w:p>
        </w:tc>
        <w:tc>
          <w:tcPr>
            <w:tcW w:w="7593" w:type="dxa"/>
          </w:tcPr>
          <w:p w14:paraId="77B0E0B9" w14:textId="2EE1E449" w:rsidR="001B5C1A" w:rsidRDefault="00E455B6" w:rsidP="001B5C1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Kontakt-Formular erstellen.</w:t>
            </w:r>
          </w:p>
        </w:tc>
        <w:tc>
          <w:tcPr>
            <w:tcW w:w="3262" w:type="dxa"/>
          </w:tcPr>
          <w:p w14:paraId="57AA08D9" w14:textId="5DFE59D6" w:rsidR="001B5C1A" w:rsidRDefault="00E455B6" w:rsidP="001B5C1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40min</w:t>
            </w:r>
          </w:p>
        </w:tc>
        <w:tc>
          <w:tcPr>
            <w:tcW w:w="1961" w:type="dxa"/>
          </w:tcPr>
          <w:p w14:paraId="31225F8C" w14:textId="76F2F1C4" w:rsidR="001B5C1A" w:rsidRDefault="00E455B6" w:rsidP="001B5C1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20min</w:t>
            </w:r>
          </w:p>
        </w:tc>
      </w:tr>
      <w:tr w:rsidR="0014191A" w:rsidRPr="002B74E6" w14:paraId="39E35333" w14:textId="30191B17" w:rsidTr="0014191A">
        <w:tc>
          <w:tcPr>
            <w:tcW w:w="1026" w:type="dxa"/>
            <w:tcBorders>
              <w:bottom w:val="single" w:sz="4" w:space="0" w:color="auto"/>
            </w:tcBorders>
          </w:tcPr>
          <w:p w14:paraId="65039148" w14:textId="70F6F7E6" w:rsidR="0014191A" w:rsidRPr="00B7299D" w:rsidRDefault="00E455B6" w:rsidP="0014191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8.1</w:t>
            </w:r>
          </w:p>
        </w:tc>
        <w:tc>
          <w:tcPr>
            <w:tcW w:w="901" w:type="dxa"/>
            <w:tcBorders>
              <w:bottom w:val="single" w:sz="4" w:space="0" w:color="auto"/>
            </w:tcBorders>
          </w:tcPr>
          <w:p w14:paraId="54E96C91" w14:textId="07BB40B5" w:rsidR="0014191A" w:rsidRPr="00B7299D" w:rsidRDefault="00E455B6" w:rsidP="0014191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21.09</w:t>
            </w: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14:paraId="19F6E8B8" w14:textId="503CC037" w:rsidR="0014191A" w:rsidRPr="00B7299D" w:rsidRDefault="00E455B6" w:rsidP="0014191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Portfolio erstellen.</w:t>
            </w:r>
          </w:p>
        </w:tc>
        <w:tc>
          <w:tcPr>
            <w:tcW w:w="3262" w:type="dxa"/>
          </w:tcPr>
          <w:p w14:paraId="304A9FDB" w14:textId="198C2346" w:rsidR="0014191A" w:rsidRPr="00B7299D" w:rsidRDefault="00E455B6" w:rsidP="0014191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300min</w:t>
            </w:r>
          </w:p>
        </w:tc>
        <w:tc>
          <w:tcPr>
            <w:tcW w:w="1961" w:type="dxa"/>
          </w:tcPr>
          <w:p w14:paraId="4E311F04" w14:textId="4521A243" w:rsidR="0014191A" w:rsidRDefault="00E455B6" w:rsidP="0014191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300min</w:t>
            </w:r>
          </w:p>
        </w:tc>
      </w:tr>
    </w:tbl>
    <w:p w14:paraId="11B39329" w14:textId="77777777" w:rsidR="0091289F" w:rsidRDefault="0091289F" w:rsidP="0091289F">
      <w:pPr>
        <w:pStyle w:val="Untertitel"/>
        <w:numPr>
          <w:ilvl w:val="0"/>
          <w:numId w:val="0"/>
        </w:numPr>
        <w:rPr>
          <w:rFonts w:ascii="Latin Modern Roman 9" w:hAnsi="Latin Modern Roman 9"/>
        </w:rPr>
      </w:pPr>
    </w:p>
    <w:p w14:paraId="64F320E3" w14:textId="77777777" w:rsidR="0091289F" w:rsidRDefault="0091289F" w:rsidP="0091289F">
      <w:pPr>
        <w:pStyle w:val="Untertitel"/>
        <w:numPr>
          <w:ilvl w:val="0"/>
          <w:numId w:val="0"/>
        </w:numPr>
        <w:rPr>
          <w:rFonts w:ascii="Latin Modern Roman 9" w:hAnsi="Latin Modern Roman 9"/>
        </w:rPr>
      </w:pPr>
    </w:p>
    <w:p w14:paraId="0543652B" w14:textId="312148D0" w:rsidR="004E7C1C" w:rsidRPr="00B7299D" w:rsidRDefault="0091289F" w:rsidP="0091289F">
      <w:pPr>
        <w:pStyle w:val="Untertitel"/>
        <w:numPr>
          <w:ilvl w:val="0"/>
          <w:numId w:val="0"/>
        </w:numPr>
        <w:rPr>
          <w:rFonts w:ascii="Latin Modern Roman 9" w:hAnsi="Latin Modern Roman 9"/>
        </w:rPr>
      </w:pPr>
      <w:r>
        <w:rPr>
          <w:rFonts w:ascii="Latin Modern Roman 9" w:hAnsi="Latin Modern Roman 9"/>
        </w:rPr>
        <w:t xml:space="preserve">4. </w:t>
      </w:r>
      <w:r w:rsidR="00634EB7" w:rsidRPr="00B7299D">
        <w:rPr>
          <w:rFonts w:ascii="Latin Modern Roman 9" w:hAnsi="Latin Modern Roman 9"/>
        </w:rPr>
        <w:t>Kontrollieren</w:t>
      </w:r>
    </w:p>
    <w:p w14:paraId="1CA06B0E" w14:textId="18BF5667" w:rsidR="004E7C1C" w:rsidRPr="006C1369" w:rsidRDefault="004E7C1C" w:rsidP="00634EB7">
      <w:pPr>
        <w:pStyle w:val="berschrift2"/>
        <w:rPr>
          <w:rFonts w:ascii="Latin Modern Roman 9" w:hAnsi="Latin Modern Roman 9"/>
          <w:b/>
        </w:rPr>
      </w:pPr>
      <w:r w:rsidRPr="006C1369">
        <w:rPr>
          <w:rFonts w:ascii="Latin Modern Roman 9" w:hAnsi="Latin Modern Roman 9"/>
          <w:b/>
        </w:rPr>
        <w:t>Testprotokoll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980"/>
        <w:gridCol w:w="2566"/>
        <w:gridCol w:w="6222"/>
        <w:gridCol w:w="3261"/>
      </w:tblGrid>
      <w:tr w:rsidR="004E7C1C" w:rsidRPr="00B7299D" w14:paraId="15312E78" w14:textId="77777777" w:rsidTr="00585500">
        <w:tc>
          <w:tcPr>
            <w:tcW w:w="1980" w:type="dxa"/>
            <w:shd w:val="clear" w:color="auto" w:fill="F2F2F2" w:themeFill="background1" w:themeFillShade="F2"/>
          </w:tcPr>
          <w:p w14:paraId="69D6F3F0" w14:textId="31616C62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14:paraId="76591EFE" w14:textId="0E476B6C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Datum</w:t>
            </w:r>
          </w:p>
        </w:tc>
        <w:tc>
          <w:tcPr>
            <w:tcW w:w="6222" w:type="dxa"/>
            <w:shd w:val="clear" w:color="auto" w:fill="F2F2F2" w:themeFill="background1" w:themeFillShade="F2"/>
          </w:tcPr>
          <w:p w14:paraId="5406EA30" w14:textId="1A1D0174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Resultat</w:t>
            </w:r>
          </w:p>
        </w:tc>
        <w:tc>
          <w:tcPr>
            <w:tcW w:w="3261" w:type="dxa"/>
            <w:shd w:val="clear" w:color="auto" w:fill="F2F2F2" w:themeFill="background1" w:themeFillShade="F2"/>
          </w:tcPr>
          <w:p w14:paraId="28530D47" w14:textId="0436D0FD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Durchgeführt</w:t>
            </w:r>
          </w:p>
        </w:tc>
      </w:tr>
      <w:tr w:rsidR="006F3CC5" w:rsidRPr="006F3CC5" w14:paraId="164D3479" w14:textId="77777777" w:rsidTr="00585500">
        <w:tc>
          <w:tcPr>
            <w:tcW w:w="1980" w:type="dxa"/>
          </w:tcPr>
          <w:p w14:paraId="0EEF622A" w14:textId="682BE1B2" w:rsidR="00B662CD" w:rsidRPr="006F3CC5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6F3CC5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 xml:space="preserve"> </w:t>
            </w:r>
            <w:r w:rsidR="00811794" w:rsidRPr="006F3CC5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1.1</w:t>
            </w:r>
          </w:p>
        </w:tc>
        <w:tc>
          <w:tcPr>
            <w:tcW w:w="2566" w:type="dxa"/>
          </w:tcPr>
          <w:p w14:paraId="1095A387" w14:textId="6FA50477" w:rsidR="00B662CD" w:rsidRPr="006F3CC5" w:rsidRDefault="0044123D" w:rsidP="00CF3143">
            <w:pP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 xml:space="preserve">              21.09.2023</w:t>
            </w:r>
          </w:p>
        </w:tc>
        <w:tc>
          <w:tcPr>
            <w:tcW w:w="6222" w:type="dxa"/>
          </w:tcPr>
          <w:p w14:paraId="57AF2358" w14:textId="427B7A31" w:rsidR="00B662CD" w:rsidRPr="006F3CC5" w:rsidRDefault="00740A3B" w:rsidP="00B662C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3261" w:type="dxa"/>
          </w:tcPr>
          <w:p w14:paraId="74EBD4BC" w14:textId="3FFDD383" w:rsidR="00B662CD" w:rsidRPr="006F3CC5" w:rsidRDefault="00740A3B" w:rsidP="00B662C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Gabriel Kanalga</w:t>
            </w:r>
          </w:p>
        </w:tc>
      </w:tr>
      <w:tr w:rsidR="0044123D" w:rsidRPr="006F3CC5" w14:paraId="1DE4579E" w14:textId="77777777" w:rsidTr="00585500">
        <w:tc>
          <w:tcPr>
            <w:tcW w:w="1980" w:type="dxa"/>
          </w:tcPr>
          <w:p w14:paraId="7562C48A" w14:textId="7B56E0B1" w:rsidR="0044123D" w:rsidRPr="006F3CC5" w:rsidRDefault="0044123D" w:rsidP="0044123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6F3CC5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2.1</w:t>
            </w:r>
          </w:p>
        </w:tc>
        <w:tc>
          <w:tcPr>
            <w:tcW w:w="2566" w:type="dxa"/>
          </w:tcPr>
          <w:p w14:paraId="691AE10F" w14:textId="17FEB50A" w:rsidR="0044123D" w:rsidRPr="006F3CC5" w:rsidRDefault="0044123D" w:rsidP="0044123D">
            <w:pP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 xml:space="preserve">            </w:t>
            </w: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 xml:space="preserve">  21.09.2023</w:t>
            </w:r>
          </w:p>
        </w:tc>
        <w:tc>
          <w:tcPr>
            <w:tcW w:w="6222" w:type="dxa"/>
          </w:tcPr>
          <w:p w14:paraId="4738F143" w14:textId="5FCC6B3F" w:rsidR="0044123D" w:rsidRPr="000538C7" w:rsidRDefault="0044123D" w:rsidP="0044123D">
            <w:pP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0538C7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 xml:space="preserve">   </w:t>
            </w: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 xml:space="preserve">                                              </w:t>
            </w:r>
            <w:r w:rsidRPr="000538C7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 xml:space="preserve">   </w:t>
            </w: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Nicht OK</w:t>
            </w:r>
          </w:p>
        </w:tc>
        <w:tc>
          <w:tcPr>
            <w:tcW w:w="3261" w:type="dxa"/>
          </w:tcPr>
          <w:p w14:paraId="6E8C77FF" w14:textId="14DCFC3F" w:rsidR="0044123D" w:rsidRPr="006F3CC5" w:rsidRDefault="0044123D" w:rsidP="0044123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Gabriel Kanalga</w:t>
            </w:r>
          </w:p>
        </w:tc>
      </w:tr>
      <w:tr w:rsidR="0044123D" w:rsidRPr="006F3CC5" w14:paraId="2099EA11" w14:textId="77777777" w:rsidTr="00585500">
        <w:tc>
          <w:tcPr>
            <w:tcW w:w="1980" w:type="dxa"/>
          </w:tcPr>
          <w:p w14:paraId="4F669B29" w14:textId="4683EEFA" w:rsidR="0044123D" w:rsidRPr="006F3CC5" w:rsidRDefault="0044123D" w:rsidP="0044123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6F3CC5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3.1</w:t>
            </w:r>
          </w:p>
        </w:tc>
        <w:tc>
          <w:tcPr>
            <w:tcW w:w="2566" w:type="dxa"/>
          </w:tcPr>
          <w:p w14:paraId="2E5B6317" w14:textId="276635B2" w:rsidR="0044123D" w:rsidRPr="006F3CC5" w:rsidRDefault="0044123D" w:rsidP="0044123D">
            <w:pP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 xml:space="preserve">      </w:t>
            </w: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 xml:space="preserve">        21.09.2023</w:t>
            </w:r>
          </w:p>
        </w:tc>
        <w:tc>
          <w:tcPr>
            <w:tcW w:w="6222" w:type="dxa"/>
          </w:tcPr>
          <w:p w14:paraId="02F5321D" w14:textId="6045E0B3" w:rsidR="0044123D" w:rsidRPr="006F3CC5" w:rsidRDefault="0044123D" w:rsidP="0044123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3261" w:type="dxa"/>
          </w:tcPr>
          <w:p w14:paraId="13904453" w14:textId="7D11900F" w:rsidR="0044123D" w:rsidRPr="006F3CC5" w:rsidRDefault="0044123D" w:rsidP="0044123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Gabriel Kanalga</w:t>
            </w:r>
          </w:p>
        </w:tc>
      </w:tr>
      <w:tr w:rsidR="0044123D" w:rsidRPr="006F3CC5" w14:paraId="501A1AF4" w14:textId="77777777" w:rsidTr="00585500">
        <w:tc>
          <w:tcPr>
            <w:tcW w:w="1980" w:type="dxa"/>
          </w:tcPr>
          <w:p w14:paraId="7BB76251" w14:textId="078D2193" w:rsidR="0044123D" w:rsidRPr="006F3CC5" w:rsidRDefault="0044123D" w:rsidP="0044123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6F3CC5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4.1</w:t>
            </w:r>
          </w:p>
        </w:tc>
        <w:tc>
          <w:tcPr>
            <w:tcW w:w="2566" w:type="dxa"/>
          </w:tcPr>
          <w:p w14:paraId="4543C93E" w14:textId="67F2B9ED" w:rsidR="0044123D" w:rsidRPr="006F3CC5" w:rsidRDefault="0044123D" w:rsidP="0044123D">
            <w:pP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 xml:space="preserve">              21.09.2023</w:t>
            </w:r>
          </w:p>
        </w:tc>
        <w:tc>
          <w:tcPr>
            <w:tcW w:w="6222" w:type="dxa"/>
          </w:tcPr>
          <w:p w14:paraId="548C2743" w14:textId="1499D00E" w:rsidR="0044123D" w:rsidRPr="006F3CC5" w:rsidRDefault="0044123D" w:rsidP="0044123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3261" w:type="dxa"/>
          </w:tcPr>
          <w:p w14:paraId="1FCB2A15" w14:textId="697090FC" w:rsidR="0044123D" w:rsidRPr="006F3CC5" w:rsidRDefault="0044123D" w:rsidP="0044123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Gabriel Kanalga</w:t>
            </w:r>
          </w:p>
        </w:tc>
      </w:tr>
      <w:tr w:rsidR="0044123D" w:rsidRPr="006F3CC5" w14:paraId="04A6FFEA" w14:textId="77777777" w:rsidTr="00585500">
        <w:tc>
          <w:tcPr>
            <w:tcW w:w="1980" w:type="dxa"/>
          </w:tcPr>
          <w:p w14:paraId="67FC5B30" w14:textId="19A26D93" w:rsidR="0044123D" w:rsidRPr="006F3CC5" w:rsidRDefault="0044123D" w:rsidP="0044123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6F3CC5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5.1</w:t>
            </w:r>
          </w:p>
        </w:tc>
        <w:tc>
          <w:tcPr>
            <w:tcW w:w="2566" w:type="dxa"/>
          </w:tcPr>
          <w:p w14:paraId="57431D93" w14:textId="047585B6" w:rsidR="0044123D" w:rsidRPr="006F3CC5" w:rsidRDefault="0044123D" w:rsidP="0044123D">
            <w:pP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 xml:space="preserve">              21.09.2023</w:t>
            </w:r>
          </w:p>
        </w:tc>
        <w:tc>
          <w:tcPr>
            <w:tcW w:w="6222" w:type="dxa"/>
          </w:tcPr>
          <w:p w14:paraId="44D261C6" w14:textId="56076368" w:rsidR="0044123D" w:rsidRPr="006F3CC5" w:rsidRDefault="0044123D" w:rsidP="0044123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3261" w:type="dxa"/>
          </w:tcPr>
          <w:p w14:paraId="55FDCCCF" w14:textId="558F5807" w:rsidR="0044123D" w:rsidRPr="006F3CC5" w:rsidRDefault="0044123D" w:rsidP="0044123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Gabriel Kanalga</w:t>
            </w:r>
          </w:p>
        </w:tc>
      </w:tr>
    </w:tbl>
    <w:p w14:paraId="6335F948" w14:textId="6D091E77" w:rsidR="00D735ED" w:rsidRPr="00A23242" w:rsidRDefault="00D735ED" w:rsidP="00634EB7">
      <w:pPr>
        <w:rPr>
          <w:rFonts w:cstheme="minorHAnsi"/>
          <w:color w:val="9BBB59" w:themeColor="accent3"/>
          <w:sz w:val="24"/>
          <w:szCs w:val="24"/>
          <w:lang w:val="de-CH"/>
        </w:rPr>
      </w:pPr>
      <w:r w:rsidRPr="00B7299D">
        <w:rPr>
          <w:rFonts w:ascii="Latin Modern Roman 9" w:hAnsi="Latin Modern Roman 9"/>
          <w:color w:val="9BBB59" w:themeColor="accent3"/>
          <w:lang w:val="de-CH"/>
        </w:rPr>
        <w:br/>
      </w:r>
      <w:r w:rsidR="00B7785C" w:rsidRPr="00A23242">
        <w:rPr>
          <w:rFonts w:cstheme="minorHAnsi"/>
          <w:color w:val="000000" w:themeColor="text1"/>
          <w:sz w:val="24"/>
          <w:szCs w:val="24"/>
          <w:lang w:val="de-CH"/>
        </w:rPr>
        <w:t xml:space="preserve">Fazit: </w:t>
      </w:r>
      <w:r w:rsidR="00E126F8">
        <w:rPr>
          <w:rFonts w:cstheme="minorHAnsi"/>
          <w:color w:val="000000" w:themeColor="text1"/>
          <w:sz w:val="24"/>
          <w:szCs w:val="24"/>
          <w:lang w:val="de-CH"/>
        </w:rPr>
        <w:t xml:space="preserve">Das implementieren, des </w:t>
      </w:r>
      <w:proofErr w:type="spellStart"/>
      <w:r w:rsidR="00E126F8">
        <w:rPr>
          <w:rFonts w:cstheme="minorHAnsi"/>
          <w:color w:val="000000" w:themeColor="text1"/>
          <w:sz w:val="24"/>
          <w:szCs w:val="24"/>
          <w:lang w:val="de-CH"/>
        </w:rPr>
        <w:t>Winformsprojekts</w:t>
      </w:r>
      <w:proofErr w:type="spellEnd"/>
      <w:r w:rsidR="00E126F8">
        <w:rPr>
          <w:rFonts w:cstheme="minorHAnsi"/>
          <w:color w:val="000000" w:themeColor="text1"/>
          <w:sz w:val="24"/>
          <w:szCs w:val="24"/>
          <w:lang w:val="de-CH"/>
        </w:rPr>
        <w:t xml:space="preserve"> wurde aufgegeben und stattdessen wurden Portfolios verlinkt. Ansonsten ist alles einwandfrei </w:t>
      </w:r>
      <w:proofErr w:type="spellStart"/>
      <w:r w:rsidR="00E126F8">
        <w:rPr>
          <w:rFonts w:cstheme="minorHAnsi"/>
          <w:color w:val="000000" w:themeColor="text1"/>
          <w:sz w:val="24"/>
          <w:szCs w:val="24"/>
          <w:lang w:val="de-CH"/>
        </w:rPr>
        <w:t>gelofen</w:t>
      </w:r>
      <w:proofErr w:type="spellEnd"/>
    </w:p>
    <w:p w14:paraId="52E584EB" w14:textId="17B66D1A" w:rsidR="00634EB7" w:rsidRPr="00B7299D" w:rsidRDefault="00A60DFC" w:rsidP="00A60DFC">
      <w:pPr>
        <w:pStyle w:val="Untertitel"/>
        <w:numPr>
          <w:ilvl w:val="0"/>
          <w:numId w:val="0"/>
        </w:numPr>
        <w:rPr>
          <w:rFonts w:ascii="Latin Modern Roman 9" w:hAnsi="Latin Modern Roman 9"/>
        </w:rPr>
      </w:pPr>
      <w:r>
        <w:rPr>
          <w:rFonts w:ascii="Latin Modern Roman 9" w:hAnsi="Latin Modern Roman 9"/>
        </w:rPr>
        <w:t xml:space="preserve">5. </w:t>
      </w:r>
      <w:r w:rsidR="00634EB7" w:rsidRPr="00B7299D">
        <w:rPr>
          <w:rFonts w:ascii="Latin Modern Roman 9" w:hAnsi="Latin Modern Roman 9"/>
        </w:rPr>
        <w:t>Auswerten</w:t>
      </w:r>
    </w:p>
    <w:p w14:paraId="0B8E4C11" w14:textId="4DFBC85E" w:rsidR="00634EB7" w:rsidRPr="00D06003" w:rsidRDefault="00E126F8" w:rsidP="00B662CD">
      <w:pPr>
        <w:jc w:val="both"/>
        <w:rPr>
          <w:rFonts w:ascii="Latin Modern Roman 9" w:hAnsi="Latin Modern Roman 9"/>
          <w:color w:val="000000" w:themeColor="text1"/>
          <w:lang w:val="de-CH"/>
        </w:rPr>
      </w:pPr>
      <w:r>
        <w:rPr>
          <w:rFonts w:ascii="Latin Modern Roman 9" w:hAnsi="Latin Modern Roman 9"/>
          <w:color w:val="000000" w:themeColor="text1"/>
          <w:lang w:val="de-CH"/>
        </w:rPr>
        <w:t xml:space="preserve">Ich musste, die Implementierung des </w:t>
      </w:r>
      <w:proofErr w:type="spellStart"/>
      <w:r>
        <w:rPr>
          <w:rFonts w:ascii="Latin Modern Roman 9" w:hAnsi="Latin Modern Roman 9"/>
          <w:color w:val="000000" w:themeColor="text1"/>
          <w:lang w:val="de-CH"/>
        </w:rPr>
        <w:t>Winforms</w:t>
      </w:r>
      <w:proofErr w:type="spellEnd"/>
      <w:r>
        <w:rPr>
          <w:rFonts w:ascii="Latin Modern Roman 9" w:hAnsi="Latin Modern Roman 9"/>
          <w:color w:val="000000" w:themeColor="text1"/>
          <w:lang w:val="de-CH"/>
        </w:rPr>
        <w:t xml:space="preserve"> Projekts aufgeben, da es zu viel Zeit in Anspruch nahm</w:t>
      </w:r>
      <w:r w:rsidR="00F25B70">
        <w:rPr>
          <w:rFonts w:ascii="Latin Modern Roman 9" w:hAnsi="Latin Modern Roman 9"/>
          <w:color w:val="000000" w:themeColor="text1"/>
          <w:lang w:val="de-CH"/>
        </w:rPr>
        <w:t xml:space="preserve">, ebenfalls habe ich kein Template von </w:t>
      </w:r>
      <w:proofErr w:type="spellStart"/>
      <w:r w:rsidR="00F25B70">
        <w:rPr>
          <w:rFonts w:ascii="Latin Modern Roman 9" w:hAnsi="Latin Modern Roman 9"/>
          <w:color w:val="000000" w:themeColor="text1"/>
          <w:lang w:val="de-CH"/>
        </w:rPr>
        <w:t>Getbootstrap</w:t>
      </w:r>
      <w:proofErr w:type="spellEnd"/>
      <w:r w:rsidR="00F25B70">
        <w:rPr>
          <w:rFonts w:ascii="Latin Modern Roman 9" w:hAnsi="Latin Modern Roman 9"/>
          <w:color w:val="000000" w:themeColor="text1"/>
          <w:lang w:val="de-CH"/>
        </w:rPr>
        <w:t xml:space="preserve"> benutzt, sondern selbst die Struktur gestaltet. </w:t>
      </w:r>
      <w:r>
        <w:rPr>
          <w:rFonts w:ascii="Latin Modern Roman 9" w:hAnsi="Latin Modern Roman 9"/>
          <w:color w:val="000000" w:themeColor="text1"/>
          <w:lang w:val="de-CH"/>
        </w:rPr>
        <w:t>Die Website ist sonst sehr schön</w:t>
      </w:r>
      <w:r w:rsidR="008C5C0C">
        <w:rPr>
          <w:rFonts w:ascii="Latin Modern Roman 9" w:hAnsi="Latin Modern Roman 9"/>
          <w:color w:val="000000" w:themeColor="text1"/>
          <w:lang w:val="de-CH"/>
        </w:rPr>
        <w:t xml:space="preserve"> meiner Meinung nach. Das wo mir am meisten gelungen ist, ist das Video in der </w:t>
      </w:r>
      <w:r w:rsidR="00F25B70">
        <w:rPr>
          <w:rFonts w:ascii="Latin Modern Roman 9" w:hAnsi="Latin Modern Roman 9"/>
          <w:color w:val="000000" w:themeColor="text1"/>
          <w:lang w:val="de-CH"/>
        </w:rPr>
        <w:t>über</w:t>
      </w:r>
      <w:r w:rsidR="008C5C0C">
        <w:rPr>
          <w:rFonts w:ascii="Latin Modern Roman 9" w:hAnsi="Latin Modern Roman 9"/>
          <w:color w:val="000000" w:themeColor="text1"/>
          <w:lang w:val="de-CH"/>
        </w:rPr>
        <w:t xml:space="preserve"> mich Passage.</w:t>
      </w:r>
    </w:p>
    <w:sectPr w:rsidR="00634EB7" w:rsidRPr="00D06003" w:rsidSect="003E208F"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B44ED"/>
    <w:multiLevelType w:val="hybridMultilevel"/>
    <w:tmpl w:val="0E6202B8"/>
    <w:lvl w:ilvl="0" w:tplc="E1B8E8EA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25CD8"/>
    <w:multiLevelType w:val="hybridMultilevel"/>
    <w:tmpl w:val="15584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700976322">
    <w:abstractNumId w:val="3"/>
  </w:num>
  <w:num w:numId="2" w16cid:durableId="371467014">
    <w:abstractNumId w:val="3"/>
    <w:lvlOverride w:ilvl="0">
      <w:startOverride w:val="1"/>
    </w:lvlOverride>
    <w:lvlOverride w:ilvl="1">
      <w:startOverride w:val="2"/>
    </w:lvlOverride>
  </w:num>
  <w:num w:numId="3" w16cid:durableId="220865370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82111283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56420569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26776415">
    <w:abstractNumId w:val="0"/>
  </w:num>
  <w:num w:numId="7" w16cid:durableId="1058167359">
    <w:abstractNumId w:val="3"/>
  </w:num>
  <w:num w:numId="8" w16cid:durableId="392586428">
    <w:abstractNumId w:val="2"/>
  </w:num>
  <w:num w:numId="9" w16cid:durableId="1060330006">
    <w:abstractNumId w:val="1"/>
  </w:num>
  <w:num w:numId="10" w16cid:durableId="21342772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0351DA"/>
    <w:rsid w:val="000538C7"/>
    <w:rsid w:val="000A15A3"/>
    <w:rsid w:val="000C254D"/>
    <w:rsid w:val="000E20D2"/>
    <w:rsid w:val="000E78D9"/>
    <w:rsid w:val="000F1962"/>
    <w:rsid w:val="001368A8"/>
    <w:rsid w:val="0014191A"/>
    <w:rsid w:val="00153225"/>
    <w:rsid w:val="00160F3F"/>
    <w:rsid w:val="00191069"/>
    <w:rsid w:val="001B237C"/>
    <w:rsid w:val="001B26DB"/>
    <w:rsid w:val="001B5C1A"/>
    <w:rsid w:val="001D6A9C"/>
    <w:rsid w:val="001E7CE7"/>
    <w:rsid w:val="001F5FB0"/>
    <w:rsid w:val="0022421B"/>
    <w:rsid w:val="002A1ECD"/>
    <w:rsid w:val="002B74E6"/>
    <w:rsid w:val="0030333E"/>
    <w:rsid w:val="00331A98"/>
    <w:rsid w:val="003603EF"/>
    <w:rsid w:val="003A70DF"/>
    <w:rsid w:val="003B30FB"/>
    <w:rsid w:val="003E208F"/>
    <w:rsid w:val="003E5D6C"/>
    <w:rsid w:val="00417710"/>
    <w:rsid w:val="004223AD"/>
    <w:rsid w:val="004330C5"/>
    <w:rsid w:val="0044123D"/>
    <w:rsid w:val="0045204A"/>
    <w:rsid w:val="00452172"/>
    <w:rsid w:val="0045506D"/>
    <w:rsid w:val="00481962"/>
    <w:rsid w:val="00483D42"/>
    <w:rsid w:val="004A6A21"/>
    <w:rsid w:val="004B2F09"/>
    <w:rsid w:val="004E12F4"/>
    <w:rsid w:val="004E7C1C"/>
    <w:rsid w:val="004F4CE7"/>
    <w:rsid w:val="00554E7B"/>
    <w:rsid w:val="00565C2F"/>
    <w:rsid w:val="00566A84"/>
    <w:rsid w:val="00577348"/>
    <w:rsid w:val="00585500"/>
    <w:rsid w:val="0059629A"/>
    <w:rsid w:val="005B470B"/>
    <w:rsid w:val="005E1171"/>
    <w:rsid w:val="005E6A10"/>
    <w:rsid w:val="00634EB7"/>
    <w:rsid w:val="00654558"/>
    <w:rsid w:val="006976C2"/>
    <w:rsid w:val="006C1369"/>
    <w:rsid w:val="006C7EC0"/>
    <w:rsid w:val="006D4B10"/>
    <w:rsid w:val="006E5227"/>
    <w:rsid w:val="006F05A9"/>
    <w:rsid w:val="006F3CC5"/>
    <w:rsid w:val="00735022"/>
    <w:rsid w:val="00740A3B"/>
    <w:rsid w:val="00792C78"/>
    <w:rsid w:val="0079388D"/>
    <w:rsid w:val="007B551C"/>
    <w:rsid w:val="007E13C7"/>
    <w:rsid w:val="00811794"/>
    <w:rsid w:val="00816C01"/>
    <w:rsid w:val="008243AB"/>
    <w:rsid w:val="0082630A"/>
    <w:rsid w:val="00850F6A"/>
    <w:rsid w:val="008809E7"/>
    <w:rsid w:val="00890FCA"/>
    <w:rsid w:val="008C5C0C"/>
    <w:rsid w:val="0091289F"/>
    <w:rsid w:val="00914601"/>
    <w:rsid w:val="009147B1"/>
    <w:rsid w:val="00974A8A"/>
    <w:rsid w:val="009D2038"/>
    <w:rsid w:val="009F63A2"/>
    <w:rsid w:val="00A05162"/>
    <w:rsid w:val="00A23242"/>
    <w:rsid w:val="00A36768"/>
    <w:rsid w:val="00A60DFC"/>
    <w:rsid w:val="00AA0B0F"/>
    <w:rsid w:val="00AA58A8"/>
    <w:rsid w:val="00AA5DCB"/>
    <w:rsid w:val="00B07DA2"/>
    <w:rsid w:val="00B20D4D"/>
    <w:rsid w:val="00B22D95"/>
    <w:rsid w:val="00B41B8E"/>
    <w:rsid w:val="00B662CD"/>
    <w:rsid w:val="00B7299D"/>
    <w:rsid w:val="00B7785C"/>
    <w:rsid w:val="00B913EF"/>
    <w:rsid w:val="00B975E8"/>
    <w:rsid w:val="00BB51AA"/>
    <w:rsid w:val="00BD0FC0"/>
    <w:rsid w:val="00BE3E6F"/>
    <w:rsid w:val="00C0195B"/>
    <w:rsid w:val="00C27596"/>
    <w:rsid w:val="00C27C90"/>
    <w:rsid w:val="00C56A14"/>
    <w:rsid w:val="00CB5392"/>
    <w:rsid w:val="00CE1043"/>
    <w:rsid w:val="00CF0648"/>
    <w:rsid w:val="00CF3143"/>
    <w:rsid w:val="00D0145A"/>
    <w:rsid w:val="00D06003"/>
    <w:rsid w:val="00D06B3A"/>
    <w:rsid w:val="00D12C5C"/>
    <w:rsid w:val="00D518BD"/>
    <w:rsid w:val="00D735ED"/>
    <w:rsid w:val="00D75139"/>
    <w:rsid w:val="00D80A04"/>
    <w:rsid w:val="00DC3D78"/>
    <w:rsid w:val="00DE1990"/>
    <w:rsid w:val="00DF05CF"/>
    <w:rsid w:val="00DF07F7"/>
    <w:rsid w:val="00E126F8"/>
    <w:rsid w:val="00E455B6"/>
    <w:rsid w:val="00E60791"/>
    <w:rsid w:val="00ED6CB9"/>
    <w:rsid w:val="00EF2544"/>
    <w:rsid w:val="00EF3F96"/>
    <w:rsid w:val="00F0305F"/>
    <w:rsid w:val="00F04951"/>
    <w:rsid w:val="00F132CF"/>
    <w:rsid w:val="00F150D8"/>
    <w:rsid w:val="00F25B70"/>
    <w:rsid w:val="00F36A11"/>
    <w:rsid w:val="00F42FB5"/>
    <w:rsid w:val="00F66AC6"/>
    <w:rsid w:val="00F71128"/>
    <w:rsid w:val="00F77A4C"/>
    <w:rsid w:val="00F91EC4"/>
    <w:rsid w:val="00FC2459"/>
    <w:rsid w:val="00FC4370"/>
    <w:rsid w:val="00FE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F16810"/>
  <w15:chartTrackingRefBased/>
  <w15:docId w15:val="{78006A97-400A-4855-8A8F-50CB1B7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eastAsiaTheme="minorEastAsia"/>
    </w:rPr>
  </w:style>
  <w:style w:type="paragraph" w:styleId="berschrift1">
    <w:name w:val="heading 1"/>
    <w:basedOn w:val="Untertitel"/>
    <w:next w:val="Standard"/>
    <w:link w:val="berschrift1Zchn"/>
    <w:uiPriority w:val="9"/>
    <w:qFormat/>
    <w:rsid w:val="00F91EC4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F91EC4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91EC4"/>
    <w:rPr>
      <w:rFonts w:eastAsiaTheme="minorEastAsia"/>
    </w:rPr>
  </w:style>
  <w:style w:type="paragraph" w:styleId="Titel">
    <w:name w:val="Title"/>
    <w:basedOn w:val="Standard"/>
    <w:next w:val="Standard"/>
    <w:link w:val="TitelZchn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enabsatz">
    <w:name w:val="List Paragraph"/>
    <w:basedOn w:val="Standard"/>
    <w:uiPriority w:val="34"/>
    <w:qFormat/>
    <w:rsid w:val="00F91EC4"/>
    <w:pPr>
      <w:ind w:left="720"/>
      <w:contextualSpacing/>
    </w:pPr>
  </w:style>
  <w:style w:type="paragraph" w:styleId="Untertitel">
    <w:name w:val="Subtitle"/>
    <w:basedOn w:val="Listenabsatz"/>
    <w:next w:val="Standard"/>
    <w:link w:val="UntertitelZchn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1EC4"/>
    <w:rPr>
      <w:lang w:val="de-CH"/>
    </w:rPr>
  </w:style>
  <w:style w:type="table" w:styleId="Tabellenraster">
    <w:name w:val="Table Grid"/>
    <w:basedOn w:val="NormaleTabelle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CF3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4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543</Words>
  <Characters>3426</Characters>
  <Application>Microsoft Office Word</Application>
  <DocSecurity>0</DocSecurity>
  <Lines>28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im20w-la404-1400: Projektdokumentation</vt:lpstr>
      <vt:lpstr>im20w-la404-1400: Projektdokumentation</vt:lpstr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Gabriel Kanalga</cp:lastModifiedBy>
  <cp:revision>2</cp:revision>
  <dcterms:created xsi:type="dcterms:W3CDTF">2023-09-21T09:03:00Z</dcterms:created>
  <dcterms:modified xsi:type="dcterms:W3CDTF">2023-09-21T09:03:00Z</dcterms:modified>
</cp:coreProperties>
</file>