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333B91" w14:textId="4974C7CA" w:rsidR="008C7C69" w:rsidRDefault="008C7C69" w:rsidP="008C7C69">
      <w:pPr>
        <w:pStyle w:val="Titel"/>
      </w:pPr>
      <w:r>
        <w:t>Handlungsziel 4)</w:t>
      </w:r>
    </w:p>
    <w:p w14:paraId="20217131" w14:textId="1E411B8F" w:rsidR="008C7C69" w:rsidRDefault="008C7C69" w:rsidP="008C7C69"/>
    <w:p w14:paraId="42CAF7C5" w14:textId="32487CA1" w:rsidR="0039243C" w:rsidRDefault="0039243C" w:rsidP="008C7C69">
      <w:r>
        <w:t xml:space="preserve">Als erstes muss man eine Gruppe erstellen und die </w:t>
      </w:r>
      <w:proofErr w:type="gramStart"/>
      <w:r>
        <w:t>LB Vorlage</w:t>
      </w:r>
      <w:proofErr w:type="gramEnd"/>
      <w:r>
        <w:t xml:space="preserve"> importieren.</w:t>
      </w:r>
    </w:p>
    <w:p w14:paraId="28988076" w14:textId="5C709947" w:rsidR="008C7C69" w:rsidRDefault="008C7C69" w:rsidP="008C7C69">
      <w:r w:rsidRPr="008C7C69">
        <w:drawing>
          <wp:inline distT="0" distB="0" distL="0" distR="0" wp14:anchorId="1F13E601" wp14:editId="73AAFEE4">
            <wp:extent cx="5760720" cy="2852420"/>
            <wp:effectExtent l="0" t="0" r="0" b="508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7C69">
        <w:drawing>
          <wp:inline distT="0" distB="0" distL="0" distR="0" wp14:anchorId="7DD1123E" wp14:editId="58496940">
            <wp:extent cx="5760720" cy="4975225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7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7C69">
        <w:lastRenderedPageBreak/>
        <w:drawing>
          <wp:inline distT="0" distB="0" distL="0" distR="0" wp14:anchorId="1B0FD005" wp14:editId="48AC222A">
            <wp:extent cx="4324954" cy="1952898"/>
            <wp:effectExtent l="0" t="0" r="0" b="952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7C69">
        <w:drawing>
          <wp:inline distT="0" distB="0" distL="0" distR="0" wp14:anchorId="675CDDD9" wp14:editId="602C0984">
            <wp:extent cx="5760720" cy="2243455"/>
            <wp:effectExtent l="0" t="0" r="0" b="444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7C69">
        <w:drawing>
          <wp:inline distT="0" distB="0" distL="0" distR="0" wp14:anchorId="2426147D" wp14:editId="468F5142">
            <wp:extent cx="5760720" cy="1534795"/>
            <wp:effectExtent l="0" t="0" r="0" b="825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7C69">
        <w:drawing>
          <wp:inline distT="0" distB="0" distL="0" distR="0" wp14:anchorId="3A0A46CB" wp14:editId="374AA4E6">
            <wp:extent cx="5496692" cy="752580"/>
            <wp:effectExtent l="0" t="0" r="8890" b="952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E3028" w14:textId="1E2AF97D" w:rsidR="007B2D91" w:rsidRDefault="0039243C" w:rsidP="008C7C69">
      <w:r>
        <w:lastRenderedPageBreak/>
        <w:t xml:space="preserve">Als nächstes erstellt man eine Instanz. </w:t>
      </w:r>
      <w:r w:rsidR="007B2D91" w:rsidRPr="007B2D91">
        <w:drawing>
          <wp:inline distT="0" distB="0" distL="0" distR="0" wp14:anchorId="2B715B9B" wp14:editId="36D421A6">
            <wp:extent cx="4001058" cy="5182323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51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9504E" w14:textId="477F2104" w:rsidR="002340D8" w:rsidRDefault="002340D8" w:rsidP="008C7C69">
      <w:r w:rsidRPr="002340D8">
        <w:drawing>
          <wp:inline distT="0" distB="0" distL="0" distR="0" wp14:anchorId="77570E31" wp14:editId="18CB794B">
            <wp:extent cx="5760720" cy="3322320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27E13" w14:textId="4883DCD3" w:rsidR="00497232" w:rsidRDefault="00497232" w:rsidP="008C7C69">
      <w:r w:rsidRPr="00497232">
        <w:lastRenderedPageBreak/>
        <w:drawing>
          <wp:inline distT="0" distB="0" distL="0" distR="0" wp14:anchorId="35EA923C" wp14:editId="3B8F6893">
            <wp:extent cx="5760720" cy="2779395"/>
            <wp:effectExtent l="0" t="0" r="0" b="190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B63AC" w14:textId="00EB68DF" w:rsidR="00B909C6" w:rsidRPr="00B909C6" w:rsidRDefault="00B909C6" w:rsidP="00B909C6"/>
    <w:p w14:paraId="6222ED01" w14:textId="63ABF07D" w:rsidR="00B909C6" w:rsidRPr="00B909C6" w:rsidRDefault="0039243C" w:rsidP="00B909C6">
      <w:r>
        <w:t>Dann verbindet man mit SSH</w:t>
      </w:r>
    </w:p>
    <w:p w14:paraId="0996D5F9" w14:textId="7A9B71F8" w:rsidR="00B909C6" w:rsidRPr="00B909C6" w:rsidRDefault="00B909C6" w:rsidP="00B909C6"/>
    <w:p w14:paraId="38701FFF" w14:textId="40883880" w:rsidR="00B909C6" w:rsidRPr="00B909C6" w:rsidRDefault="00B909C6" w:rsidP="00B909C6"/>
    <w:p w14:paraId="44EC6F8D" w14:textId="3D804106" w:rsidR="00B909C6" w:rsidRDefault="00B909C6" w:rsidP="00B909C6"/>
    <w:p w14:paraId="7C4B63FC" w14:textId="5635C7CC" w:rsidR="00B909C6" w:rsidRDefault="00B909C6" w:rsidP="00B909C6">
      <w:pPr>
        <w:jc w:val="center"/>
      </w:pPr>
      <w:r w:rsidRPr="006B1034">
        <w:lastRenderedPageBreak/>
        <w:drawing>
          <wp:inline distT="0" distB="0" distL="0" distR="0" wp14:anchorId="36C1084C" wp14:editId="2668157E">
            <wp:extent cx="5620534" cy="6344535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634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09C6">
        <w:drawing>
          <wp:inline distT="0" distB="0" distL="0" distR="0" wp14:anchorId="3EE3FAD4" wp14:editId="26A71E8D">
            <wp:extent cx="5760720" cy="2440940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EB586" w14:textId="118FCC64" w:rsidR="0039243C" w:rsidRPr="00B909C6" w:rsidRDefault="0039243C" w:rsidP="00B909C6">
      <w:pPr>
        <w:jc w:val="center"/>
      </w:pPr>
      <w:r>
        <w:lastRenderedPageBreak/>
        <w:t>Als nächstes erstellt man einen Token und 2 Container Variablen.</w:t>
      </w:r>
    </w:p>
    <w:p w14:paraId="121ACE59" w14:textId="06FE090F" w:rsidR="006B1034" w:rsidRDefault="00B909C6" w:rsidP="008C7C69">
      <w:r w:rsidRPr="00B909C6">
        <w:drawing>
          <wp:inline distT="0" distB="0" distL="0" distR="0" wp14:anchorId="1D04DDEA" wp14:editId="6901D966">
            <wp:extent cx="5760720" cy="1579880"/>
            <wp:effectExtent l="0" t="0" r="0" b="127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E3740" w14:textId="19137414" w:rsidR="00B909C6" w:rsidRDefault="00B909C6" w:rsidP="008C7C69">
      <w:pPr>
        <w:rPr>
          <w:noProof/>
        </w:rPr>
      </w:pPr>
      <w:r w:rsidRPr="00B909C6">
        <w:drawing>
          <wp:inline distT="0" distB="0" distL="0" distR="0" wp14:anchorId="5840FE6C" wp14:editId="4AF5BDC1">
            <wp:extent cx="5760720" cy="3596005"/>
            <wp:effectExtent l="0" t="0" r="0" b="444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4266" w:rsidRPr="006D4266">
        <w:rPr>
          <w:noProof/>
        </w:rPr>
        <w:t xml:space="preserve"> </w:t>
      </w:r>
      <w:r w:rsidR="006D4266" w:rsidRPr="006D4266">
        <w:drawing>
          <wp:inline distT="0" distB="0" distL="0" distR="0" wp14:anchorId="6EED70F4" wp14:editId="5FBFF450">
            <wp:extent cx="5760720" cy="2854325"/>
            <wp:effectExtent l="0" t="0" r="0" b="317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4266" w:rsidRPr="006D4266">
        <w:rPr>
          <w:noProof/>
        </w:rPr>
        <w:t xml:space="preserve"> </w:t>
      </w:r>
    </w:p>
    <w:p w14:paraId="55CD3AAC" w14:textId="38C5A35A" w:rsidR="00DA3BC0" w:rsidRDefault="00DA3BC0" w:rsidP="008C7C69">
      <w:r w:rsidRPr="00DA3BC0">
        <w:lastRenderedPageBreak/>
        <w:drawing>
          <wp:inline distT="0" distB="0" distL="0" distR="0" wp14:anchorId="37B5047F" wp14:editId="281783F4">
            <wp:extent cx="5760720" cy="2714625"/>
            <wp:effectExtent l="0" t="0" r="0" b="9525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88957" w14:textId="016709FC" w:rsidR="0039243C" w:rsidRDefault="0039243C" w:rsidP="008C7C69">
      <w:r>
        <w:t xml:space="preserve">Als nächstes fügt man diesen Code ein und es sollte eine Verbindung aufbauen. Aber es ist nicht gegangen, da ich auf </w:t>
      </w:r>
      <w:proofErr w:type="spellStart"/>
      <w:r>
        <w:t>BBBGitlab</w:t>
      </w:r>
      <w:proofErr w:type="spellEnd"/>
      <w:r>
        <w:t xml:space="preserve"> war als ich es danach auf </w:t>
      </w:r>
      <w:proofErr w:type="spellStart"/>
      <w:r>
        <w:t>Gitlab</w:t>
      </w:r>
      <w:proofErr w:type="spellEnd"/>
      <w:r>
        <w:t xml:space="preserve"> versuchte hat es keine Verbindung zum Runner hergestellt deshalb ist es nicht gegangen.</w:t>
      </w:r>
    </w:p>
    <w:p w14:paraId="0F21A291" w14:textId="68F6A9BD" w:rsidR="0039243C" w:rsidRDefault="0039243C" w:rsidP="008C7C69">
      <w:r w:rsidRPr="0039243C">
        <w:drawing>
          <wp:inline distT="0" distB="0" distL="0" distR="0" wp14:anchorId="70C6F525" wp14:editId="2546EF6C">
            <wp:extent cx="4305300" cy="3000232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4671" cy="300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AA368" w14:textId="18FA564C" w:rsidR="0039243C" w:rsidRDefault="0039243C" w:rsidP="008C7C69">
      <w:r w:rsidRPr="0039243C">
        <w:lastRenderedPageBreak/>
        <w:drawing>
          <wp:inline distT="0" distB="0" distL="0" distR="0" wp14:anchorId="5923C1F9" wp14:editId="064ED2D1">
            <wp:extent cx="5760720" cy="2740660"/>
            <wp:effectExtent l="0" t="0" r="0" b="254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D6831" w14:textId="46A619E0" w:rsidR="0039243C" w:rsidRDefault="0039243C" w:rsidP="008C7C69">
      <w:r>
        <w:t>Nach vielen Versuchen ist es mir schlussendlich nicht Gelungen.</w:t>
      </w:r>
    </w:p>
    <w:p w14:paraId="33F4C62B" w14:textId="54A0D2D9" w:rsidR="0039243C" w:rsidRPr="008C7C69" w:rsidRDefault="0039243C" w:rsidP="008C7C69"/>
    <w:sectPr w:rsidR="0039243C" w:rsidRPr="008C7C69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C69"/>
    <w:rsid w:val="002340D8"/>
    <w:rsid w:val="0039243C"/>
    <w:rsid w:val="00497232"/>
    <w:rsid w:val="006B1034"/>
    <w:rsid w:val="006D4266"/>
    <w:rsid w:val="007B2D91"/>
    <w:rsid w:val="008C7C69"/>
    <w:rsid w:val="00B909C6"/>
    <w:rsid w:val="00DA3BC0"/>
    <w:rsid w:val="00DB2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C88069C"/>
  <w15:chartTrackingRefBased/>
  <w15:docId w15:val="{16B5CAA8-3523-46C9-80D5-54268CF841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8C7C6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8C7C69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78</Words>
  <Characters>492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Kanalga</dc:creator>
  <cp:keywords/>
  <dc:description/>
  <cp:lastModifiedBy>Gabriel Kanalga</cp:lastModifiedBy>
  <cp:revision>1</cp:revision>
  <dcterms:created xsi:type="dcterms:W3CDTF">2023-04-28T06:47:00Z</dcterms:created>
  <dcterms:modified xsi:type="dcterms:W3CDTF">2023-04-28T23:38:00Z</dcterms:modified>
</cp:coreProperties>
</file>