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9A19E" w14:textId="51E58E95" w:rsidR="00BD6AEF" w:rsidRDefault="00BD6AEF" w:rsidP="00BD6AEF">
      <w:pPr>
        <w:pStyle w:val="Titel"/>
      </w:pPr>
      <w:r>
        <w:t>Handlungsziel 2</w:t>
      </w:r>
    </w:p>
    <w:p w14:paraId="6E9BB97A" w14:textId="672764DF" w:rsidR="00567815" w:rsidRDefault="00567815" w:rsidP="00567815"/>
    <w:p w14:paraId="6D559A0C" w14:textId="77777777" w:rsidR="00567815" w:rsidRPr="00567815" w:rsidRDefault="00567815" w:rsidP="00567815"/>
    <w:p w14:paraId="5EEF87FB" w14:textId="1ED3F47B" w:rsidR="00567815" w:rsidRDefault="00567815" w:rsidP="00567815">
      <w:pPr>
        <w:pStyle w:val="berschrift1"/>
      </w:pPr>
      <w:r>
        <w:t>1)</w:t>
      </w:r>
    </w:p>
    <w:p w14:paraId="4456D2E6" w14:textId="5E416CB2" w:rsidR="00567815" w:rsidRDefault="00567815" w:rsidP="00567815">
      <w:pPr>
        <w:pStyle w:val="berschrift1"/>
      </w:pPr>
    </w:p>
    <w:p w14:paraId="0EF3C222" w14:textId="7075601F" w:rsidR="00567815" w:rsidRDefault="00567815" w:rsidP="00567815">
      <w:r>
        <w:t xml:space="preserve">Datenmodell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991"/>
      </w:tblGrid>
      <w:tr w:rsidR="00567815" w14:paraId="5248912C" w14:textId="77777777" w:rsidTr="00567815">
        <w:tc>
          <w:tcPr>
            <w:tcW w:w="3539" w:type="dxa"/>
          </w:tcPr>
          <w:p w14:paraId="7AD94D3D" w14:textId="7A924472" w:rsidR="00567815" w:rsidRDefault="00567815" w:rsidP="00567815">
            <w:r>
              <w:t>_</w:t>
            </w:r>
            <w:proofErr w:type="spellStart"/>
            <w:r>
              <w:t>id</w:t>
            </w:r>
            <w:proofErr w:type="spellEnd"/>
          </w:p>
        </w:tc>
        <w:tc>
          <w:tcPr>
            <w:tcW w:w="991" w:type="dxa"/>
          </w:tcPr>
          <w:p w14:paraId="7D7517D0" w14:textId="5E89A32F" w:rsidR="00567815" w:rsidRDefault="00567815" w:rsidP="00567815">
            <w:r>
              <w:t>ID</w:t>
            </w:r>
          </w:p>
        </w:tc>
      </w:tr>
      <w:tr w:rsidR="00567815" w14:paraId="5917B3F3" w14:textId="77777777" w:rsidTr="00567815">
        <w:tc>
          <w:tcPr>
            <w:tcW w:w="3539" w:type="dxa"/>
          </w:tcPr>
          <w:p w14:paraId="44F62B69" w14:textId="5A710207" w:rsidR="00567815" w:rsidRDefault="00567815" w:rsidP="00567815">
            <w:r>
              <w:t>Users</w:t>
            </w:r>
          </w:p>
        </w:tc>
        <w:tc>
          <w:tcPr>
            <w:tcW w:w="991" w:type="dxa"/>
          </w:tcPr>
          <w:p w14:paraId="32EC4099" w14:textId="0AF623B3" w:rsidR="00567815" w:rsidRDefault="00567815" w:rsidP="00567815">
            <w:r>
              <w:t>String</w:t>
            </w:r>
          </w:p>
        </w:tc>
      </w:tr>
      <w:tr w:rsidR="00567815" w14:paraId="545584B9" w14:textId="77777777" w:rsidTr="00567815">
        <w:tc>
          <w:tcPr>
            <w:tcW w:w="3539" w:type="dxa"/>
          </w:tcPr>
          <w:p w14:paraId="7D5F5AB3" w14:textId="088F1561" w:rsidR="00567815" w:rsidRDefault="00567815" w:rsidP="00567815">
            <w:pPr>
              <w:tabs>
                <w:tab w:val="right" w:pos="2049"/>
              </w:tabs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Posts</w:t>
            </w:r>
          </w:p>
        </w:tc>
        <w:tc>
          <w:tcPr>
            <w:tcW w:w="991" w:type="dxa"/>
          </w:tcPr>
          <w:p w14:paraId="4E2774AC" w14:textId="7DDD2B6F" w:rsidR="00567815" w:rsidRDefault="00975201" w:rsidP="00567815">
            <w:r>
              <w:t>Int32</w:t>
            </w:r>
          </w:p>
        </w:tc>
      </w:tr>
      <w:tr w:rsidR="00567815" w14:paraId="6005B918" w14:textId="77777777" w:rsidTr="00567815">
        <w:tc>
          <w:tcPr>
            <w:tcW w:w="3539" w:type="dxa"/>
          </w:tcPr>
          <w:p w14:paraId="6FD184B8" w14:textId="3E2FF2F8" w:rsidR="00567815" w:rsidRDefault="00567815" w:rsidP="00567815"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Followers</w:t>
            </w:r>
          </w:p>
        </w:tc>
        <w:tc>
          <w:tcPr>
            <w:tcW w:w="991" w:type="dxa"/>
          </w:tcPr>
          <w:p w14:paraId="53DD8D0A" w14:textId="75ACB703" w:rsidR="00567815" w:rsidRDefault="00975201" w:rsidP="00567815">
            <w:r>
              <w:t>Int32</w:t>
            </w:r>
          </w:p>
        </w:tc>
      </w:tr>
      <w:tr w:rsidR="00567815" w14:paraId="765ED588" w14:textId="77777777" w:rsidTr="00567815">
        <w:tc>
          <w:tcPr>
            <w:tcW w:w="3539" w:type="dxa"/>
          </w:tcPr>
          <w:p w14:paraId="569AC0F5" w14:textId="3F08E7F6" w:rsidR="00567815" w:rsidRDefault="00567815" w:rsidP="00567815"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Followings</w:t>
            </w:r>
            <w:proofErr w:type="spellEnd"/>
          </w:p>
        </w:tc>
        <w:tc>
          <w:tcPr>
            <w:tcW w:w="991" w:type="dxa"/>
          </w:tcPr>
          <w:p w14:paraId="09E95EC9" w14:textId="5A7709FF" w:rsidR="00567815" w:rsidRDefault="00975201" w:rsidP="00567815">
            <w:r>
              <w:t>Int32</w:t>
            </w:r>
          </w:p>
        </w:tc>
      </w:tr>
      <w:tr w:rsidR="00567815" w:rsidRPr="00567815" w14:paraId="7FE022DD" w14:textId="77777777" w:rsidTr="00567815">
        <w:tc>
          <w:tcPr>
            <w:tcW w:w="3539" w:type="dxa"/>
          </w:tcPr>
          <w:p w14:paraId="2F32B1AD" w14:textId="634E9424" w:rsidR="00567815" w:rsidRPr="00567815" w:rsidRDefault="00567815" w:rsidP="00567815">
            <w:pPr>
              <w:rPr>
                <w:lang w:val="en-US"/>
              </w:rPr>
            </w:pPr>
            <w:r w:rsidRPr="00567815">
              <w:rPr>
                <w:lang w:val="en-US"/>
              </w:rPr>
              <w:t>Number of Likes for th</w:t>
            </w:r>
            <w:r>
              <w:rPr>
                <w:lang w:val="en-US"/>
              </w:rPr>
              <w:t>e Tenth Previous Post</w:t>
            </w:r>
          </w:p>
        </w:tc>
        <w:tc>
          <w:tcPr>
            <w:tcW w:w="991" w:type="dxa"/>
          </w:tcPr>
          <w:p w14:paraId="46D709A5" w14:textId="054F8B0C" w:rsidR="00567815" w:rsidRPr="00567815" w:rsidRDefault="00975201" w:rsidP="00567815">
            <w:pPr>
              <w:rPr>
                <w:lang w:val="en-US"/>
              </w:rPr>
            </w:pPr>
            <w:r>
              <w:t>Int32</w:t>
            </w:r>
          </w:p>
        </w:tc>
      </w:tr>
      <w:tr w:rsidR="00567815" w:rsidRPr="00567815" w14:paraId="5EC6AD67" w14:textId="77777777" w:rsidTr="00567815">
        <w:tc>
          <w:tcPr>
            <w:tcW w:w="3539" w:type="dxa"/>
          </w:tcPr>
          <w:p w14:paraId="54A675F0" w14:textId="02AF06CB" w:rsidR="00567815" w:rsidRPr="00567815" w:rsidRDefault="00567815" w:rsidP="00567815">
            <w:pPr>
              <w:rPr>
                <w:lang w:val="en-US"/>
              </w:rPr>
            </w:pPr>
            <w:r>
              <w:rPr>
                <w:lang w:val="en-US"/>
              </w:rPr>
              <w:t>Number of Likes for the Eleventh Previous Post</w:t>
            </w:r>
          </w:p>
        </w:tc>
        <w:tc>
          <w:tcPr>
            <w:tcW w:w="991" w:type="dxa"/>
          </w:tcPr>
          <w:p w14:paraId="1107698F" w14:textId="3CE3C89B" w:rsidR="00567815" w:rsidRPr="00567815" w:rsidRDefault="00975201" w:rsidP="00567815">
            <w:pPr>
              <w:rPr>
                <w:lang w:val="en-US"/>
              </w:rPr>
            </w:pPr>
            <w:r>
              <w:t>Int32</w:t>
            </w:r>
          </w:p>
        </w:tc>
      </w:tr>
      <w:tr w:rsidR="00567815" w:rsidRPr="00567815" w14:paraId="64A32594" w14:textId="77777777" w:rsidTr="00567815">
        <w:tc>
          <w:tcPr>
            <w:tcW w:w="3539" w:type="dxa"/>
          </w:tcPr>
          <w:p w14:paraId="0FEC0BCD" w14:textId="368F306C" w:rsidR="00567815" w:rsidRPr="00567815" w:rsidRDefault="00567815" w:rsidP="00567815">
            <w:pPr>
              <w:rPr>
                <w:lang w:val="en-US"/>
              </w:rPr>
            </w:pPr>
            <w:r>
              <w:rPr>
                <w:lang w:val="en-US"/>
              </w:rPr>
              <w:t>Number of L</w:t>
            </w:r>
            <w:r w:rsidR="00F3263D">
              <w:rPr>
                <w:lang w:val="en-US"/>
              </w:rPr>
              <w:t>ikes for the Twelfth Previous Post</w:t>
            </w:r>
          </w:p>
        </w:tc>
        <w:tc>
          <w:tcPr>
            <w:tcW w:w="991" w:type="dxa"/>
          </w:tcPr>
          <w:p w14:paraId="6D8D6686" w14:textId="0597191B" w:rsidR="00567815" w:rsidRPr="00567815" w:rsidRDefault="00975201" w:rsidP="00567815">
            <w:pPr>
              <w:rPr>
                <w:lang w:val="en-US"/>
              </w:rPr>
            </w:pPr>
            <w:r>
              <w:t>Int32</w:t>
            </w:r>
          </w:p>
        </w:tc>
      </w:tr>
      <w:tr w:rsidR="00567815" w:rsidRPr="00567815" w14:paraId="068004AA" w14:textId="77777777" w:rsidTr="00567815">
        <w:tc>
          <w:tcPr>
            <w:tcW w:w="3539" w:type="dxa"/>
          </w:tcPr>
          <w:p w14:paraId="6E0D8A3A" w14:textId="0E95BD8E" w:rsidR="00567815" w:rsidRPr="00567815" w:rsidRDefault="00F3263D" w:rsidP="00567815">
            <w:pPr>
              <w:rPr>
                <w:lang w:val="en-US"/>
              </w:rPr>
            </w:pPr>
            <w:r>
              <w:rPr>
                <w:lang w:val="en-US"/>
              </w:rPr>
              <w:t>Number of Self-Presenting Posts from Nine Previous Posts</w:t>
            </w:r>
          </w:p>
        </w:tc>
        <w:tc>
          <w:tcPr>
            <w:tcW w:w="991" w:type="dxa"/>
          </w:tcPr>
          <w:p w14:paraId="187CCAE2" w14:textId="06F1CB6D" w:rsidR="00567815" w:rsidRPr="00567815" w:rsidRDefault="00975201" w:rsidP="00567815">
            <w:pPr>
              <w:rPr>
                <w:lang w:val="en-US"/>
              </w:rPr>
            </w:pPr>
            <w:r>
              <w:t>Int32</w:t>
            </w:r>
          </w:p>
        </w:tc>
      </w:tr>
      <w:tr w:rsidR="00567815" w:rsidRPr="00567815" w14:paraId="1276DD42" w14:textId="77777777" w:rsidTr="00567815">
        <w:tc>
          <w:tcPr>
            <w:tcW w:w="3539" w:type="dxa"/>
          </w:tcPr>
          <w:p w14:paraId="2B641F06" w14:textId="36695E4B" w:rsidR="00567815" w:rsidRPr="00567815" w:rsidRDefault="00F3263D" w:rsidP="00567815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991" w:type="dxa"/>
          </w:tcPr>
          <w:p w14:paraId="3B06E473" w14:textId="0C420D9A" w:rsidR="00567815" w:rsidRPr="00567815" w:rsidRDefault="00F3263D" w:rsidP="0056781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073C7EE4" w14:textId="77777777" w:rsidR="00567815" w:rsidRPr="00567815" w:rsidRDefault="00567815" w:rsidP="00567815">
      <w:pPr>
        <w:rPr>
          <w:lang w:val="en-US"/>
        </w:rPr>
      </w:pPr>
    </w:p>
    <w:p w14:paraId="5072B183" w14:textId="5B10DEFB" w:rsidR="00BD6AEF" w:rsidRPr="00567815" w:rsidRDefault="00BD6AEF" w:rsidP="00BD6AEF">
      <w:pPr>
        <w:rPr>
          <w:lang w:val="en-US"/>
        </w:rPr>
      </w:pPr>
    </w:p>
    <w:p w14:paraId="25690B66" w14:textId="3A69A20D" w:rsidR="00BD6AEF" w:rsidRDefault="00567815" w:rsidP="00BD6AEF">
      <w:pPr>
        <w:pStyle w:val="berschrift1"/>
      </w:pPr>
      <w:r>
        <w:t>2</w:t>
      </w:r>
      <w:r w:rsidR="00BD6AEF">
        <w:t>)</w:t>
      </w:r>
    </w:p>
    <w:p w14:paraId="411DB61C" w14:textId="77777777" w:rsidR="00BD6AEF" w:rsidRDefault="00BD6AEF" w:rsidP="00BD6AEF">
      <w:pPr>
        <w:pStyle w:val="Listenabsatz"/>
      </w:pPr>
    </w:p>
    <w:p w14:paraId="31472EB5" w14:textId="342361A4" w:rsidR="00BD6AEF" w:rsidRDefault="00BD6AEF" w:rsidP="00F3263D">
      <w:pPr>
        <w:ind w:firstLine="708"/>
      </w:pPr>
      <w:r>
        <w:t xml:space="preserve"> </w:t>
      </w:r>
      <w:r w:rsidR="00F3263D">
        <w:t>M</w:t>
      </w:r>
      <w:r>
        <w:t>an</w:t>
      </w:r>
      <w:r w:rsidR="00F3263D">
        <w:t xml:space="preserve"> muss</w:t>
      </w:r>
      <w:r>
        <w:t xml:space="preserve"> das Datenset in eine CSV-Datei konvertieren.</w:t>
      </w:r>
    </w:p>
    <w:p w14:paraId="1FB9FF46" w14:textId="7918C715" w:rsidR="00BD6AEF" w:rsidRDefault="00BD6AEF" w:rsidP="00BD6AEF">
      <w:pPr>
        <w:pStyle w:val="Listenabsatz"/>
      </w:pPr>
    </w:p>
    <w:p w14:paraId="469A58DB" w14:textId="62970647" w:rsidR="00BD6AEF" w:rsidRDefault="00BD6AEF" w:rsidP="00BD6AEF">
      <w:pPr>
        <w:pStyle w:val="Listenabsatz"/>
      </w:pPr>
      <w:r w:rsidRPr="00BD6AEF">
        <w:drawing>
          <wp:inline distT="0" distB="0" distL="0" distR="0" wp14:anchorId="56D8ABDB" wp14:editId="36A548FF">
            <wp:extent cx="5760720" cy="2014855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BE8F" w14:textId="043E3C8B" w:rsidR="00BD6AEF" w:rsidRDefault="00567815" w:rsidP="00BD6AEF">
      <w:pPr>
        <w:pStyle w:val="berschrift1"/>
      </w:pPr>
      <w:r>
        <w:t>3</w:t>
      </w:r>
      <w:r w:rsidR="00BD6AEF">
        <w:t>)</w:t>
      </w:r>
    </w:p>
    <w:p w14:paraId="354315C1" w14:textId="67B2560E" w:rsidR="00BD6AEF" w:rsidRDefault="00BD6AEF" w:rsidP="00BD6AEF">
      <w:pPr>
        <w:ind w:left="360"/>
        <w:jc w:val="both"/>
      </w:pPr>
      <w:r>
        <w:t>Danach importiert man die Datei in MongoDB</w:t>
      </w:r>
    </w:p>
    <w:p w14:paraId="46B0792B" w14:textId="3F9C52B8" w:rsidR="00BD6AEF" w:rsidRDefault="00BD6AEF" w:rsidP="00BD6AEF">
      <w:pPr>
        <w:ind w:left="360"/>
        <w:jc w:val="both"/>
      </w:pPr>
      <w:r w:rsidRPr="00BD6AEF">
        <w:lastRenderedPageBreak/>
        <w:drawing>
          <wp:inline distT="0" distB="0" distL="0" distR="0" wp14:anchorId="293EC037" wp14:editId="591CAD8F">
            <wp:extent cx="5760720" cy="47332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2B71" w14:textId="7D5F346F" w:rsidR="00BD6AEF" w:rsidRDefault="00567815" w:rsidP="00BD6AEF">
      <w:pPr>
        <w:pStyle w:val="berschrift1"/>
      </w:pPr>
      <w:r>
        <w:t>4</w:t>
      </w:r>
      <w:r w:rsidR="00BD6AEF">
        <w:t>)</w:t>
      </w:r>
    </w:p>
    <w:p w14:paraId="5CCE451B" w14:textId="4C658FAB" w:rsidR="00567815" w:rsidRDefault="00567815" w:rsidP="00567815">
      <w:r>
        <w:t>Fertiges Datenmodel</w:t>
      </w:r>
      <w:r w:rsidR="00F3263D">
        <w:t>l</w:t>
      </w:r>
    </w:p>
    <w:p w14:paraId="065331DA" w14:textId="6F456AB6" w:rsidR="00567815" w:rsidRDefault="00567815" w:rsidP="00567815">
      <w:pPr>
        <w:pBdr>
          <w:bottom w:val="single" w:sz="12" w:space="1" w:color="auto"/>
        </w:pBdr>
      </w:pPr>
      <w:r w:rsidRPr="00567815">
        <w:drawing>
          <wp:inline distT="0" distB="0" distL="0" distR="0" wp14:anchorId="4EB6BFB9" wp14:editId="10C6DA7C">
            <wp:extent cx="5760720" cy="2227580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0408" w14:textId="5530AAE1" w:rsidR="00F3263D" w:rsidRDefault="00F3263D" w:rsidP="00F3263D">
      <w:pPr>
        <w:pStyle w:val="berschrift1"/>
      </w:pPr>
      <w:r>
        <w:t>Einfügen von Daten:</w:t>
      </w:r>
    </w:p>
    <w:p w14:paraId="47185FCA" w14:textId="1E496B32" w:rsidR="00A26415" w:rsidRPr="007C754A" w:rsidRDefault="00A26415" w:rsidP="00A26415">
      <w:pPr>
        <w:rPr>
          <w:b/>
          <w:bCs/>
        </w:rPr>
      </w:pPr>
      <w:r w:rsidRPr="007C754A">
        <w:rPr>
          <w:b/>
          <w:bCs/>
        </w:rPr>
        <w:t>Einzelne einfügen:</w:t>
      </w:r>
    </w:p>
    <w:p w14:paraId="5F220486" w14:textId="4B37E479" w:rsidR="00F3263D" w:rsidRDefault="00F3263D" w:rsidP="00F3263D">
      <w:r w:rsidRPr="00F3263D">
        <w:drawing>
          <wp:inline distT="0" distB="0" distL="0" distR="0" wp14:anchorId="27029C9F" wp14:editId="2A3F4C6A">
            <wp:extent cx="2467319" cy="600159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A43C" w14:textId="77777777" w:rsidR="00A26415" w:rsidRDefault="004B71B9" w:rsidP="00F3263D">
      <w:r w:rsidRPr="004B71B9">
        <w:lastRenderedPageBreak/>
        <w:drawing>
          <wp:inline distT="0" distB="0" distL="0" distR="0" wp14:anchorId="14424B7C" wp14:editId="29613CF1">
            <wp:extent cx="5760720" cy="41205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2D0A" w14:textId="77777777" w:rsidR="00A26415" w:rsidRPr="007C754A" w:rsidRDefault="00A26415" w:rsidP="00F3263D">
      <w:pPr>
        <w:rPr>
          <w:b/>
          <w:bCs/>
        </w:rPr>
      </w:pPr>
      <w:r w:rsidRPr="007C754A">
        <w:rPr>
          <w:b/>
          <w:bCs/>
        </w:rPr>
        <w:t>Mehrere einfügen:</w:t>
      </w:r>
    </w:p>
    <w:p w14:paraId="3A44CE00" w14:textId="69C9A996" w:rsidR="004B71B9" w:rsidRDefault="00A26415" w:rsidP="00F3263D">
      <w:r w:rsidRPr="00A26415">
        <w:lastRenderedPageBreak/>
        <w:drawing>
          <wp:inline distT="0" distB="0" distL="0" distR="0" wp14:anchorId="78A10404" wp14:editId="566D19BE">
            <wp:extent cx="5760720" cy="381254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1B9">
        <w:tab/>
      </w:r>
      <w:r w:rsidRPr="00A26415">
        <w:drawing>
          <wp:inline distT="0" distB="0" distL="0" distR="0" wp14:anchorId="787BC83D" wp14:editId="2755A46A">
            <wp:extent cx="5760720" cy="30575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CC08" w14:textId="77777777" w:rsidR="00F3263D" w:rsidRPr="00F3263D" w:rsidRDefault="00F3263D" w:rsidP="00F3263D"/>
    <w:p w14:paraId="279D3C1C" w14:textId="4388D717" w:rsidR="00F3263D" w:rsidRPr="007C754A" w:rsidRDefault="009E548B" w:rsidP="00BD6AEF">
      <w:pPr>
        <w:rPr>
          <w:b/>
          <w:bCs/>
        </w:rPr>
      </w:pPr>
      <w:r w:rsidRPr="007C754A">
        <w:rPr>
          <w:b/>
          <w:bCs/>
        </w:rPr>
        <w:t>Einzelne ändern:</w:t>
      </w:r>
    </w:p>
    <w:p w14:paraId="73B0779A" w14:textId="20F1602F" w:rsidR="009E548B" w:rsidRDefault="009E548B" w:rsidP="00BD6AEF">
      <w:r w:rsidRPr="009E548B">
        <w:lastRenderedPageBreak/>
        <w:drawing>
          <wp:inline distT="0" distB="0" distL="0" distR="0" wp14:anchorId="66EC1E7C" wp14:editId="7D5AD6DA">
            <wp:extent cx="5760720" cy="1648460"/>
            <wp:effectExtent l="0" t="0" r="0" b="889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AFA2" w14:textId="479D99D8" w:rsidR="009E548B" w:rsidRDefault="009E548B" w:rsidP="00BD6AEF">
      <w:pPr>
        <w:rPr>
          <w:noProof/>
        </w:rPr>
      </w:pPr>
      <w:r>
        <w:t>Vorher:</w:t>
      </w:r>
      <w:r w:rsidRPr="009E548B">
        <w:rPr>
          <w:noProof/>
        </w:rPr>
        <w:t xml:space="preserve"> </w:t>
      </w:r>
      <w:r w:rsidRPr="009E548B">
        <w:drawing>
          <wp:inline distT="0" distB="0" distL="0" distR="0" wp14:anchorId="65179A4B" wp14:editId="3FB61703">
            <wp:extent cx="5760720" cy="2241550"/>
            <wp:effectExtent l="0" t="0" r="0" b="635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BF73" w14:textId="428ED22F" w:rsidR="009E548B" w:rsidRDefault="009E548B" w:rsidP="00BD6AEF">
      <w:pPr>
        <w:rPr>
          <w:noProof/>
        </w:rPr>
      </w:pPr>
      <w:r>
        <w:rPr>
          <w:noProof/>
        </w:rPr>
        <w:t>Nacher:</w:t>
      </w:r>
      <w:r w:rsidRPr="009E548B">
        <w:rPr>
          <w:noProof/>
        </w:rPr>
        <w:t xml:space="preserve"> </w:t>
      </w:r>
      <w:r w:rsidRPr="009E548B">
        <w:rPr>
          <w:noProof/>
        </w:rPr>
        <w:drawing>
          <wp:inline distT="0" distB="0" distL="0" distR="0" wp14:anchorId="48B37D22" wp14:editId="6D67CF76">
            <wp:extent cx="5760720" cy="186944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39B3" w14:textId="587C7F6D" w:rsidR="009E548B" w:rsidRPr="007C754A" w:rsidRDefault="009E548B" w:rsidP="00BD6AEF">
      <w:pPr>
        <w:rPr>
          <w:b/>
          <w:bCs/>
          <w:noProof/>
        </w:rPr>
      </w:pPr>
      <w:r w:rsidRPr="007C754A">
        <w:rPr>
          <w:b/>
          <w:bCs/>
          <w:noProof/>
        </w:rPr>
        <w:t>Mehrere ändern:</w:t>
      </w:r>
    </w:p>
    <w:p w14:paraId="3B3151D6" w14:textId="7B741D1A" w:rsidR="009E548B" w:rsidRDefault="007C754A" w:rsidP="00BD6AEF">
      <w:r w:rsidRPr="007C754A">
        <w:drawing>
          <wp:inline distT="0" distB="0" distL="0" distR="0" wp14:anchorId="7519DCB9" wp14:editId="6038BB3E">
            <wp:extent cx="5760720" cy="1176655"/>
            <wp:effectExtent l="0" t="0" r="0" b="444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57A5" w14:textId="2D48AE69" w:rsidR="007C754A" w:rsidRDefault="007C754A" w:rsidP="00BD6AEF">
      <w:r>
        <w:t>Vorher:</w:t>
      </w:r>
    </w:p>
    <w:p w14:paraId="5857B86D" w14:textId="5BDB7A4A" w:rsidR="007C754A" w:rsidRDefault="007C754A" w:rsidP="00BD6AEF">
      <w:r w:rsidRPr="007C754A">
        <w:lastRenderedPageBreak/>
        <w:drawing>
          <wp:inline distT="0" distB="0" distL="0" distR="0" wp14:anchorId="31BFFC0E" wp14:editId="5BA81FDE">
            <wp:extent cx="5760720" cy="2339340"/>
            <wp:effectExtent l="0" t="0" r="0" b="381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3F47" w14:textId="239CB6DC" w:rsidR="007C754A" w:rsidRDefault="007C754A" w:rsidP="00BD6AEF">
      <w:r w:rsidRPr="007C754A">
        <w:drawing>
          <wp:inline distT="0" distB="0" distL="0" distR="0" wp14:anchorId="77E2C5BD" wp14:editId="71429D62">
            <wp:extent cx="5760720" cy="1880870"/>
            <wp:effectExtent l="0" t="0" r="0" b="508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CBF2" w14:textId="4A86DA29" w:rsidR="007C754A" w:rsidRDefault="007C754A" w:rsidP="00BD6AEF">
      <w:r>
        <w:t>Nacher:</w:t>
      </w:r>
    </w:p>
    <w:p w14:paraId="326C251F" w14:textId="709D5F8C" w:rsidR="007C754A" w:rsidRDefault="007C754A" w:rsidP="00BD6AEF">
      <w:r w:rsidRPr="007C754A">
        <w:drawing>
          <wp:inline distT="0" distB="0" distL="0" distR="0" wp14:anchorId="4B0A733E" wp14:editId="6B888D30">
            <wp:extent cx="5760720" cy="230759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7A77" w14:textId="7365EF7A" w:rsidR="007C754A" w:rsidRDefault="007C754A" w:rsidP="00BD6AEF">
      <w:r w:rsidRPr="007C754A">
        <w:lastRenderedPageBreak/>
        <w:drawing>
          <wp:inline distT="0" distB="0" distL="0" distR="0" wp14:anchorId="4D99A580" wp14:editId="70F4B6C7">
            <wp:extent cx="5760720" cy="2146300"/>
            <wp:effectExtent l="0" t="0" r="0" b="635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226B" w14:textId="48B22987" w:rsidR="007C754A" w:rsidRDefault="007C754A" w:rsidP="00BD6AEF"/>
    <w:p w14:paraId="75F004E5" w14:textId="7E9D5513" w:rsidR="007C754A" w:rsidRDefault="007C754A" w:rsidP="00BD6AEF">
      <w:r>
        <w:t xml:space="preserve">Einzelne </w:t>
      </w:r>
      <w:r w:rsidR="00752D14">
        <w:t>löschen:</w:t>
      </w:r>
    </w:p>
    <w:p w14:paraId="74D5AE1D" w14:textId="2CFC182D" w:rsidR="00752D14" w:rsidRDefault="00752D14" w:rsidP="00BD6AEF">
      <w:pPr>
        <w:rPr>
          <w:lang w:val="fr-CH"/>
        </w:rPr>
      </w:pPr>
      <w:r w:rsidRPr="00752D14">
        <w:rPr>
          <w:lang w:val="fr-CH"/>
        </w:rPr>
        <w:drawing>
          <wp:inline distT="0" distB="0" distL="0" distR="0" wp14:anchorId="5E383A4E" wp14:editId="431B6E24">
            <wp:extent cx="5760720" cy="277495"/>
            <wp:effectExtent l="0" t="0" r="0" b="825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DB4D" w14:textId="45557F51" w:rsidR="00752D14" w:rsidRDefault="00752D14" w:rsidP="00BD6AEF">
      <w:pPr>
        <w:rPr>
          <w:lang w:val="fr-CH"/>
        </w:rPr>
      </w:pPr>
      <w:proofErr w:type="spellStart"/>
      <w:proofErr w:type="gramStart"/>
      <w:r>
        <w:rPr>
          <w:lang w:val="fr-CH"/>
        </w:rPr>
        <w:t>Vorher</w:t>
      </w:r>
      <w:proofErr w:type="spellEnd"/>
      <w:r>
        <w:rPr>
          <w:lang w:val="fr-CH"/>
        </w:rPr>
        <w:t>:</w:t>
      </w:r>
      <w:proofErr w:type="gramEnd"/>
    </w:p>
    <w:p w14:paraId="7A14AAB2" w14:textId="788351EC" w:rsidR="00752D14" w:rsidRDefault="00752D14" w:rsidP="00BD6AEF">
      <w:pPr>
        <w:rPr>
          <w:lang w:val="fr-CH"/>
        </w:rPr>
      </w:pPr>
      <w:r w:rsidRPr="00752D14">
        <w:rPr>
          <w:lang w:val="fr-CH"/>
        </w:rPr>
        <w:drawing>
          <wp:inline distT="0" distB="0" distL="0" distR="0" wp14:anchorId="4640557C" wp14:editId="07022648">
            <wp:extent cx="5760720" cy="1805940"/>
            <wp:effectExtent l="0" t="0" r="0" b="381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CCA9" w14:textId="7C022B5A" w:rsidR="00752D14" w:rsidRDefault="00752D14" w:rsidP="00BD6AEF">
      <w:pPr>
        <w:rPr>
          <w:lang w:val="fr-CH"/>
        </w:rPr>
      </w:pPr>
      <w:proofErr w:type="spellStart"/>
      <w:proofErr w:type="gramStart"/>
      <w:r>
        <w:rPr>
          <w:lang w:val="fr-CH"/>
        </w:rPr>
        <w:t>Nachher</w:t>
      </w:r>
      <w:proofErr w:type="spellEnd"/>
      <w:r>
        <w:rPr>
          <w:lang w:val="fr-CH"/>
        </w:rPr>
        <w:t>:</w:t>
      </w:r>
      <w:proofErr w:type="gramEnd"/>
    </w:p>
    <w:p w14:paraId="7A460F3B" w14:textId="227188DA" w:rsidR="00752D14" w:rsidRDefault="00752D14" w:rsidP="00BD6AEF">
      <w:pPr>
        <w:rPr>
          <w:lang w:val="fr-CH"/>
        </w:rPr>
      </w:pPr>
      <w:r w:rsidRPr="00752D14">
        <w:rPr>
          <w:lang w:val="fr-CH"/>
        </w:rPr>
        <w:drawing>
          <wp:inline distT="0" distB="0" distL="0" distR="0" wp14:anchorId="657AFD9E" wp14:editId="02EEE91C">
            <wp:extent cx="5760720" cy="1765300"/>
            <wp:effectExtent l="0" t="0" r="0" b="635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D714" w14:textId="0D9720D7" w:rsidR="00752D14" w:rsidRDefault="00752D14" w:rsidP="00BD6AEF">
      <w:pPr>
        <w:rPr>
          <w:lang w:val="fr-CH"/>
        </w:rPr>
      </w:pPr>
    </w:p>
    <w:p w14:paraId="79D39445" w14:textId="3346677D" w:rsidR="00752D14" w:rsidRDefault="00752D14" w:rsidP="00BD6AEF">
      <w:proofErr w:type="spellStart"/>
      <w:r>
        <w:rPr>
          <w:lang w:val="fr-CH"/>
        </w:rPr>
        <w:t>Mehrere</w:t>
      </w:r>
      <w:proofErr w:type="spellEnd"/>
      <w:r>
        <w:rPr>
          <w:lang w:val="fr-CH"/>
        </w:rPr>
        <w:t xml:space="preserve"> </w:t>
      </w:r>
      <w:proofErr w:type="gramStart"/>
      <w:r>
        <w:t>löschen:</w:t>
      </w:r>
      <w:proofErr w:type="gramEnd"/>
    </w:p>
    <w:p w14:paraId="2EFCF217" w14:textId="4D0844E2" w:rsidR="00752D14" w:rsidRPr="00752D14" w:rsidRDefault="00752D14" w:rsidP="00BD6AEF">
      <w:r w:rsidRPr="00752D14">
        <w:drawing>
          <wp:inline distT="0" distB="0" distL="0" distR="0" wp14:anchorId="51477E13" wp14:editId="0ABCFCC1">
            <wp:extent cx="5760720" cy="25019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325A" w14:textId="687667E4" w:rsidR="00752D14" w:rsidRDefault="00752D14" w:rsidP="00BD6AEF">
      <w:pPr>
        <w:rPr>
          <w:noProof/>
        </w:rPr>
      </w:pPr>
      <w:proofErr w:type="spellStart"/>
      <w:r>
        <w:rPr>
          <w:lang w:val="fr-CH"/>
        </w:rPr>
        <w:lastRenderedPageBreak/>
        <w:t>Vorher</w:t>
      </w:r>
      <w:proofErr w:type="spellEnd"/>
      <w:r>
        <w:rPr>
          <w:lang w:val="fr-CH"/>
        </w:rPr>
        <w:t> :</w:t>
      </w:r>
      <w:r w:rsidRPr="00752D14">
        <w:rPr>
          <w:noProof/>
        </w:rPr>
        <w:t xml:space="preserve"> </w:t>
      </w:r>
      <w:r w:rsidRPr="00752D14">
        <w:rPr>
          <w:lang w:val="fr-CH"/>
        </w:rPr>
        <w:drawing>
          <wp:inline distT="0" distB="0" distL="0" distR="0" wp14:anchorId="6CDBD8BF" wp14:editId="6FA6AE37">
            <wp:extent cx="5760720" cy="227076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9608" w14:textId="4DCE9A82" w:rsidR="00752D14" w:rsidRDefault="00752D14" w:rsidP="00BD6AEF">
      <w:pPr>
        <w:rPr>
          <w:noProof/>
        </w:rPr>
      </w:pPr>
      <w:r>
        <w:rPr>
          <w:noProof/>
        </w:rPr>
        <w:t>Nachher:</w:t>
      </w:r>
    </w:p>
    <w:p w14:paraId="0A0A3E61" w14:textId="1D24A067" w:rsidR="00752D14" w:rsidRDefault="00752D14" w:rsidP="00BD6AEF">
      <w:pPr>
        <w:rPr>
          <w:lang w:val="fr-CH"/>
        </w:rPr>
      </w:pPr>
      <w:r w:rsidRPr="00752D14">
        <w:rPr>
          <w:lang w:val="fr-CH"/>
        </w:rPr>
        <w:drawing>
          <wp:inline distT="0" distB="0" distL="0" distR="0" wp14:anchorId="212A5960" wp14:editId="405E5139">
            <wp:extent cx="5760720" cy="1193165"/>
            <wp:effectExtent l="0" t="0" r="0" b="698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6716" w14:textId="77777777" w:rsidR="00752D14" w:rsidRPr="00752D14" w:rsidRDefault="00752D14" w:rsidP="00BD6AEF">
      <w:pPr>
        <w:rPr>
          <w:lang w:val="fr-CH"/>
        </w:rPr>
      </w:pPr>
    </w:p>
    <w:p w14:paraId="75AF1418" w14:textId="58A2E16A" w:rsidR="007C754A" w:rsidRDefault="007C754A" w:rsidP="00BD6AEF"/>
    <w:p w14:paraId="7BAE93B8" w14:textId="77777777" w:rsidR="007C754A" w:rsidRPr="00BD6AEF" w:rsidRDefault="007C754A" w:rsidP="00BD6AEF"/>
    <w:sectPr w:rsidR="007C754A" w:rsidRPr="00BD6A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B1698"/>
    <w:multiLevelType w:val="hybridMultilevel"/>
    <w:tmpl w:val="4BF2E14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45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EF"/>
    <w:rsid w:val="004B71B9"/>
    <w:rsid w:val="00567815"/>
    <w:rsid w:val="00752D14"/>
    <w:rsid w:val="007C754A"/>
    <w:rsid w:val="00975201"/>
    <w:rsid w:val="009E548B"/>
    <w:rsid w:val="00A26415"/>
    <w:rsid w:val="00BD6AEF"/>
    <w:rsid w:val="00F3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4B085A"/>
  <w15:chartTrackingRefBased/>
  <w15:docId w15:val="{3F523D7C-B36C-4269-8DE7-734B72F4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6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D6A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D6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D6AE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D6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567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Kanalga</dc:creator>
  <cp:keywords/>
  <dc:description/>
  <cp:lastModifiedBy>Gabriel Kanalga</cp:lastModifiedBy>
  <cp:revision>1</cp:revision>
  <dcterms:created xsi:type="dcterms:W3CDTF">2023-04-09T15:43:00Z</dcterms:created>
  <dcterms:modified xsi:type="dcterms:W3CDTF">2023-04-09T17:54:00Z</dcterms:modified>
</cp:coreProperties>
</file>