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6959" w14:textId="68C4491C" w:rsidR="005E38BA" w:rsidRDefault="005E38BA" w:rsidP="005E38BA">
      <w:pPr>
        <w:pStyle w:val="Titel"/>
      </w:pPr>
      <w:r>
        <w:t>Handlungsziel 4</w:t>
      </w:r>
    </w:p>
    <w:p w14:paraId="4D35B87F" w14:textId="20F3CD9C" w:rsidR="005E38BA" w:rsidRDefault="005E38BA" w:rsidP="005E38BA"/>
    <w:p w14:paraId="44239B9C" w14:textId="60B95F94" w:rsidR="005E38BA" w:rsidRDefault="005E38BA" w:rsidP="005E38BA">
      <w:pPr>
        <w:pStyle w:val="berschrift1"/>
      </w:pPr>
      <w:r>
        <w:t>Zwei Gründe weshalb ein Backup sinnvoll ist</w:t>
      </w:r>
    </w:p>
    <w:p w14:paraId="4294A6C7" w14:textId="675CB997" w:rsidR="005E38BA" w:rsidRDefault="005E38BA" w:rsidP="005E38BA">
      <w:pPr>
        <w:pStyle w:val="Listenabsatz"/>
        <w:numPr>
          <w:ilvl w:val="0"/>
          <w:numId w:val="1"/>
        </w:numPr>
      </w:pPr>
      <w:r>
        <w:t xml:space="preserve">Vermeiden von Datenverlust </w:t>
      </w:r>
    </w:p>
    <w:p w14:paraId="6B48C44C" w14:textId="4E3BA2F3" w:rsidR="005E38BA" w:rsidRDefault="005E38BA" w:rsidP="005E38BA">
      <w:pPr>
        <w:pStyle w:val="Listenabsatz"/>
        <w:numPr>
          <w:ilvl w:val="0"/>
          <w:numId w:val="1"/>
        </w:numPr>
      </w:pPr>
      <w:r>
        <w:t>Möglichkeit zur Wiederherstellung</w:t>
      </w:r>
    </w:p>
    <w:p w14:paraId="010386CC" w14:textId="29A5B56F" w:rsidR="005E38BA" w:rsidRDefault="006C4CEB" w:rsidP="006C4CEB">
      <w:pPr>
        <w:pStyle w:val="berschrift1"/>
      </w:pPr>
      <w:r>
        <w:t>Backupverfahren</w:t>
      </w:r>
    </w:p>
    <w:p w14:paraId="552E385E" w14:textId="62FDFA14" w:rsidR="006C4CEB" w:rsidRDefault="00C511DB" w:rsidP="006C4CEB">
      <w:pPr>
        <w:rPr>
          <w:noProof/>
        </w:rPr>
      </w:pPr>
      <w:r w:rsidRPr="00C511DB">
        <w:drawing>
          <wp:inline distT="0" distB="0" distL="0" distR="0" wp14:anchorId="439F4ECB" wp14:editId="244E85C1">
            <wp:extent cx="5760720" cy="4325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1DB">
        <w:rPr>
          <w:noProof/>
        </w:rPr>
        <w:t xml:space="preserve"> </w:t>
      </w:r>
      <w:r w:rsidRPr="00C511DB">
        <w:drawing>
          <wp:inline distT="0" distB="0" distL="0" distR="0" wp14:anchorId="428BD5C7" wp14:editId="0995069E">
            <wp:extent cx="4953691" cy="333422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CBA0" w14:textId="261AF119" w:rsidR="00C511DB" w:rsidRDefault="00C511DB" w:rsidP="00C511DB">
      <w:pPr>
        <w:pStyle w:val="berschrift1"/>
        <w:rPr>
          <w:noProof/>
        </w:rPr>
      </w:pPr>
      <w:r>
        <w:rPr>
          <w:noProof/>
        </w:rPr>
        <w:lastRenderedPageBreak/>
        <w:t>Wiederherstellung</w:t>
      </w:r>
    </w:p>
    <w:p w14:paraId="72A00E8A" w14:textId="6DBAC213" w:rsidR="00C511DB" w:rsidRPr="00C511DB" w:rsidRDefault="00C511DB" w:rsidP="00C511DB">
      <w:r w:rsidRPr="00C511DB">
        <w:lastRenderedPageBreak/>
        <w:drawing>
          <wp:inline distT="0" distB="0" distL="0" distR="0" wp14:anchorId="2E68346C" wp14:editId="49510DA3">
            <wp:extent cx="5760720" cy="34277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1DB">
        <w:rPr>
          <w:noProof/>
        </w:rPr>
        <w:t xml:space="preserve"> </w:t>
      </w:r>
      <w:r w:rsidRPr="00C511DB">
        <w:drawing>
          <wp:inline distT="0" distB="0" distL="0" distR="0" wp14:anchorId="67980B77" wp14:editId="5DBD6913">
            <wp:extent cx="5760720" cy="4273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1DB">
        <w:rPr>
          <w:noProof/>
        </w:rPr>
        <w:t xml:space="preserve"> </w:t>
      </w:r>
      <w:r w:rsidRPr="00C511DB">
        <w:rPr>
          <w:noProof/>
        </w:rPr>
        <w:lastRenderedPageBreak/>
        <w:drawing>
          <wp:inline distT="0" distB="0" distL="0" distR="0" wp14:anchorId="38871088" wp14:editId="5EF55886">
            <wp:extent cx="5760720" cy="1864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DB" w:rsidRPr="00C51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11C8"/>
    <w:multiLevelType w:val="hybridMultilevel"/>
    <w:tmpl w:val="873805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BA"/>
    <w:rsid w:val="005E38BA"/>
    <w:rsid w:val="006C4CEB"/>
    <w:rsid w:val="00C5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04455"/>
  <w15:chartTrackingRefBased/>
  <w15:docId w15:val="{C2BE8848-DE8B-4446-9604-9F75A19A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3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1</cp:revision>
  <dcterms:created xsi:type="dcterms:W3CDTF">2023-04-09T19:12:00Z</dcterms:created>
  <dcterms:modified xsi:type="dcterms:W3CDTF">2023-04-09T19:40:00Z</dcterms:modified>
</cp:coreProperties>
</file>