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CD0" w:rsidRDefault="00444116">
      <w:r>
        <w:t>Height = Altura</w:t>
      </w:r>
      <w:r>
        <w:br/>
        <w:t>Width = Largura</w:t>
      </w:r>
    </w:p>
    <w:sectPr w:rsidR="00B13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16"/>
    <w:rsid w:val="00444116"/>
    <w:rsid w:val="00613055"/>
    <w:rsid w:val="00B1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C222"/>
  <w15:chartTrackingRefBased/>
  <w15:docId w15:val="{7DFC7962-4C53-47C2-B670-C5ADF99B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2</cp:revision>
  <dcterms:created xsi:type="dcterms:W3CDTF">2023-05-04T12:04:00Z</dcterms:created>
  <dcterms:modified xsi:type="dcterms:W3CDTF">2023-05-04T14:24:00Z</dcterms:modified>
</cp:coreProperties>
</file>