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C148E" w14:textId="20F06F20" w:rsidR="001A4080" w:rsidRPr="004B4E83" w:rsidRDefault="001A4080" w:rsidP="001A4080">
      <w:pPr>
        <w:rPr>
          <w:b/>
          <w:bCs/>
        </w:rPr>
      </w:pPr>
      <w:r w:rsidRPr="004B4E83">
        <w:rPr>
          <w:b/>
          <w:bCs/>
        </w:rPr>
        <w:t xml:space="preserve">Left: </w:t>
      </w:r>
      <w:r w:rsidRPr="004B4E83">
        <w:t>Oracle</w:t>
      </w:r>
    </w:p>
    <w:p w14:paraId="3A86EF88" w14:textId="11204953" w:rsidR="001A4080" w:rsidRPr="004B4E83" w:rsidRDefault="001A4080" w:rsidP="001A4080">
      <w:pPr>
        <w:rPr>
          <w:b/>
          <w:bCs/>
        </w:rPr>
      </w:pPr>
      <w:r w:rsidRPr="004B4E83">
        <w:rPr>
          <w:b/>
          <w:bCs/>
        </w:rPr>
        <w:t xml:space="preserve">Right: </w:t>
      </w:r>
      <w:r w:rsidRPr="004B4E83">
        <w:t>ChatGPT</w:t>
      </w:r>
    </w:p>
    <w:p w14:paraId="613DD5F8" w14:textId="089F285C" w:rsidR="001A4080" w:rsidRPr="004B4E83" w:rsidRDefault="001A4080" w:rsidP="001A4080">
      <w:pPr>
        <w:rPr>
          <w:b/>
          <w:bCs/>
        </w:rPr>
      </w:pPr>
      <w:r w:rsidRPr="004B4E83">
        <w:rPr>
          <w:b/>
          <w:bCs/>
        </w:rPr>
        <w:t>----------------------------------------------------------------</w:t>
      </w:r>
    </w:p>
    <w:p w14:paraId="59B6B39A" w14:textId="2F27505A" w:rsidR="001A4080" w:rsidRDefault="001A4080" w:rsidP="001A4080">
      <w:r>
        <w:rPr>
          <w:noProof/>
        </w:rPr>
        <w:drawing>
          <wp:inline distT="0" distB="0" distL="0" distR="0" wp14:anchorId="12425EF8" wp14:editId="29C5D624">
            <wp:extent cx="5760720" cy="708660"/>
            <wp:effectExtent l="0" t="0" r="0" b="0"/>
            <wp:docPr id="188850515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05159" name="Bildobjekt 18885051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87" cy="7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D86F" w14:textId="48D2CAB1" w:rsidR="001A4080" w:rsidRDefault="001A4080" w:rsidP="001A4080">
      <w:r>
        <w:t>Short text describing what the cause is &amp; what's different</w:t>
      </w:r>
    </w:p>
    <w:p w14:paraId="04CF0B2C" w14:textId="77777777" w:rsidR="001A4080" w:rsidRPr="004B4E83" w:rsidRDefault="001A4080" w:rsidP="001A4080">
      <w:pPr>
        <w:rPr>
          <w:b/>
          <w:bCs/>
        </w:rPr>
      </w:pPr>
      <w:r w:rsidRPr="004B4E83">
        <w:rPr>
          <w:b/>
          <w:bCs/>
        </w:rPr>
        <w:t>----------------------------------------------------------------</w:t>
      </w:r>
    </w:p>
    <w:p w14:paraId="286DB3DB" w14:textId="064EA37B" w:rsidR="001A4080" w:rsidRDefault="001A4080" w:rsidP="001A4080">
      <w:r>
        <w:rPr>
          <w:noProof/>
        </w:rPr>
        <w:drawing>
          <wp:inline distT="0" distB="0" distL="0" distR="0" wp14:anchorId="11E2657D" wp14:editId="6C162CE9">
            <wp:extent cx="5760720" cy="217170"/>
            <wp:effectExtent l="0" t="0" r="0" b="9525"/>
            <wp:docPr id="700501175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1175" name="Bildobjekt 700501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049" w14:textId="0EE5FED4" w:rsidR="001A4080" w:rsidRDefault="001A4080" w:rsidP="001A4080">
      <w:r>
        <w:t>Short text describing what the cause is &amp; what's different</w:t>
      </w:r>
    </w:p>
    <w:p w14:paraId="481AFEAB" w14:textId="77777777" w:rsidR="001A4080" w:rsidRPr="004B4E83" w:rsidRDefault="001A4080" w:rsidP="001A4080">
      <w:pPr>
        <w:rPr>
          <w:b/>
          <w:bCs/>
        </w:rPr>
      </w:pPr>
      <w:r w:rsidRPr="004B4E83">
        <w:rPr>
          <w:b/>
          <w:bCs/>
        </w:rPr>
        <w:t>----------------------------------------------------------------</w:t>
      </w:r>
    </w:p>
    <w:p w14:paraId="47B47BE8" w14:textId="5D7ACE40" w:rsidR="001A4080" w:rsidRDefault="001A4080" w:rsidP="001A4080">
      <w:r>
        <w:rPr>
          <w:noProof/>
        </w:rPr>
        <w:drawing>
          <wp:inline distT="0" distB="0" distL="0" distR="0" wp14:anchorId="4B475DDE" wp14:editId="1EA99DC4">
            <wp:extent cx="5760720" cy="219710"/>
            <wp:effectExtent l="0" t="0" r="0" b="8890"/>
            <wp:docPr id="1591534994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34994" name="Bildobjekt 15915349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142A" w14:textId="29449929" w:rsidR="001A4080" w:rsidRDefault="001A4080" w:rsidP="001A4080">
      <w:r>
        <w:t>Short text describing what the cause is &amp; what's different</w:t>
      </w:r>
    </w:p>
    <w:p w14:paraId="361F6FC4" w14:textId="77777777" w:rsidR="001A4080" w:rsidRPr="004B4E83" w:rsidRDefault="001A4080" w:rsidP="001A4080">
      <w:pPr>
        <w:rPr>
          <w:b/>
          <w:bCs/>
        </w:rPr>
      </w:pPr>
      <w:r w:rsidRPr="004B4E83">
        <w:rPr>
          <w:b/>
          <w:bCs/>
        </w:rPr>
        <w:t>----------------------------------------------------------------</w:t>
      </w:r>
    </w:p>
    <w:p w14:paraId="6F0F8A3E" w14:textId="77777777" w:rsidR="001A4080" w:rsidRDefault="001A4080" w:rsidP="001A4080">
      <w:r w:rsidRPr="004B4E83">
        <w:rPr>
          <w:b/>
          <w:bCs/>
        </w:rPr>
        <w:t>Second Iteration?</w:t>
      </w:r>
      <w:r>
        <w:t xml:space="preserve"> Yes/No</w:t>
      </w:r>
    </w:p>
    <w:p w14:paraId="0FF31560" w14:textId="423756C6" w:rsidR="00FD4CFC" w:rsidRDefault="001A4080" w:rsidP="001A4080">
      <w:r w:rsidRPr="004B4E83">
        <w:rPr>
          <w:b/>
          <w:bCs/>
        </w:rPr>
        <w:t>Re Execution?</w:t>
      </w:r>
      <w:r>
        <w:t xml:space="preserve"> Yes/No</w:t>
      </w:r>
    </w:p>
    <w:sectPr w:rsidR="00FD4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1MjGxMDQwNje2NDZS0lEKTi0uzszPAykwrAUAH8GVSCwAAAA="/>
  </w:docVars>
  <w:rsids>
    <w:rsidRoot w:val="0086218E"/>
    <w:rsid w:val="001A4080"/>
    <w:rsid w:val="001F2E28"/>
    <w:rsid w:val="00430B3F"/>
    <w:rsid w:val="004B4E83"/>
    <w:rsid w:val="0086218E"/>
    <w:rsid w:val="00885A69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08B348"/>
  <w15:chartTrackingRefBased/>
  <w15:docId w15:val="{9CA4EC0F-0079-4510-9D1D-9C0E0ADE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62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62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62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62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62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62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62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62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62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62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62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62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6218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6218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6218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6218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6218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6218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62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6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62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6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6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6218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6218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6218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62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6218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62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476</Characters>
  <Application>Microsoft Office Word</Application>
  <DocSecurity>0</DocSecurity>
  <Lines>12</Lines>
  <Paragraphs>10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kazai</dc:creator>
  <cp:keywords/>
  <dc:description/>
  <cp:lastModifiedBy>gabriel kazai</cp:lastModifiedBy>
  <cp:revision>3</cp:revision>
  <cp:lastPrinted>2024-04-02T09:43:00Z</cp:lastPrinted>
  <dcterms:created xsi:type="dcterms:W3CDTF">2024-04-02T09:41:00Z</dcterms:created>
  <dcterms:modified xsi:type="dcterms:W3CDTF">2024-04-02T09:44:00Z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c784bd9e5a204ec8895a8dacb145bcf34799a22bcf0784b703586d7085500503</vt:lpwstr>
  </property>
</Properties>
</file>