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750A" w14:textId="0E4A72C5" w:rsidR="00360388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</w:rPr>
        <w:t>Referências</w:t>
      </w:r>
    </w:p>
    <w:p w14:paraId="7A75CECB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2AED7B3" w14:textId="77777777" w:rsidR="00360388" w:rsidRPr="00ED189E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ABDU, A. et al. Deep Learning-Based Software Defect Prediction via Semantic Key Features of Source Code—Systematic Survey.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Mathematics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10, n. 17, p. 3120, 31 ago. 2022. </w:t>
      </w:r>
    </w:p>
    <w:p w14:paraId="1895CA6B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AKRAM, J.; LUO, P. SQVDT: a Scalable Quantitative Vulnerability Detection Technique for Source Code Security Assessment.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Software: Practice and Experience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51, n. 2, p. 294–318, 2 out. 2020. </w:t>
      </w:r>
    </w:p>
    <w:p w14:paraId="0CC00505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5831CEC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ALGAITH, A.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Finding SQL Injection and Cross Site Scripting Vulnerabilities with Diverse Static Analysis Tools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IEEE Xplore.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Anais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... In: 2018 14TH EUROPEAN DEPENDABLE COMPUTING CONFERENCE (EDCC 2018). 1 set. 2018. </w:t>
      </w:r>
    </w:p>
    <w:p w14:paraId="72E2FBFD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1F97076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ALIDOOSTI, M.; NOWROOZI, A.; NICKABADI, A. Business-Layer Session Puzzling Racer: Dynamic Security Testing against Session Puzzling Race Conditions in Business Layer.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The ISC Int’l Journal of Information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14, n. 1, p. 83–104, 2022. </w:t>
      </w:r>
    </w:p>
    <w:p w14:paraId="15D57640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95C39D4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AMIRA, A. et al. Sound and Static Analysis of Session Fixation Vulnerabilities in PHP Web Applications.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PROCEEDINGS OF THE SEVENTH ACM CONFERENCE ON DATA AND APPLICATION SECURITY AND PRIVACY (CODASPY’17)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p. 139–141, 22 mar. 2017. </w:t>
      </w:r>
    </w:p>
    <w:p w14:paraId="0A0EC110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223677D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ANGELINI, M. et al.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Vulnus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Visual Vulnerability Analysis for Network Security.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Visualization and Computer Graphics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25, n. 1, p. 183–192,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jan.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2019. </w:t>
      </w:r>
    </w:p>
    <w:p w14:paraId="75C9ED26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345E858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AWAD ALMUTAIRI, A.; MISHRA, S.; ALSHEHRI, M. Web Security: Emerging Threats and Defense.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Computer Systems Science and Engineering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40, n. 3, p. 1233–1248, 2022. </w:t>
      </w:r>
    </w:p>
    <w:p w14:paraId="16BA00A7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BEF722D" w14:textId="1C7623BE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BACA, D. et al. Improving Software Security with Static Automated Code Analysis in an Industry Setting.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Software: </w:t>
      </w:r>
      <w:proofErr w:type="spellStart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>Practice</w:t>
      </w:r>
      <w:proofErr w:type="spellEnd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>and</w:t>
      </w:r>
      <w:proofErr w:type="spellEnd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Experience</w:t>
      </w:r>
      <w:r w:rsidRPr="00ED189E">
        <w:rPr>
          <w:rFonts w:ascii="Times New Roman" w:hAnsi="Times New Roman" w:cs="Times New Roman"/>
          <w:kern w:val="0"/>
          <w:sz w:val="24"/>
          <w:szCs w:val="24"/>
        </w:rPr>
        <w:t>, v. 43, n. 3, p. 259</w:t>
      </w:r>
      <w:r w:rsidR="00BF2CB6" w:rsidRPr="00ED1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D189E">
        <w:rPr>
          <w:rFonts w:ascii="Times New Roman" w:hAnsi="Times New Roman" w:cs="Times New Roman"/>
          <w:kern w:val="0"/>
          <w:sz w:val="24"/>
          <w:szCs w:val="24"/>
        </w:rPr>
        <w:t>–</w:t>
      </w:r>
      <w:r w:rsidR="00BF2CB6" w:rsidRPr="00ED1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D189E">
        <w:rPr>
          <w:rFonts w:ascii="Times New Roman" w:hAnsi="Times New Roman" w:cs="Times New Roman"/>
          <w:kern w:val="0"/>
          <w:sz w:val="24"/>
          <w:szCs w:val="24"/>
        </w:rPr>
        <w:t>279, 20 fev. 201</w:t>
      </w:r>
      <w:r w:rsidR="00D877FF" w:rsidRPr="00ED189E">
        <w:rPr>
          <w:rFonts w:ascii="Times New Roman" w:hAnsi="Times New Roman" w:cs="Times New Roman"/>
          <w:kern w:val="0"/>
          <w:sz w:val="24"/>
          <w:szCs w:val="24"/>
        </w:rPr>
        <w:t>3</w:t>
      </w:r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14:paraId="3DA8F561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BFC0C15" w14:textId="43B9FE39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BAPTISTA, K.; BERNARDINO, A. M.; BERNARDINO, E. M. Abordagem Baseada Em Algoritmos Genéticos Para Deteção De Vulnerabilidades De SQL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</w:rPr>
        <w:t>Injection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 Em Aplicações Web </w:t>
      </w:r>
      <w:r w:rsidRPr="00ED189E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PHP.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>Revista Ibérica de Sistemas e Tecnologias de Informação</w:t>
      </w:r>
      <w:r w:rsidRPr="00ED189E">
        <w:rPr>
          <w:rFonts w:ascii="Times New Roman" w:hAnsi="Times New Roman" w:cs="Times New Roman"/>
          <w:kern w:val="0"/>
          <w:sz w:val="24"/>
          <w:szCs w:val="24"/>
        </w:rPr>
        <w:t>, p. 426</w:t>
      </w:r>
      <w:r w:rsidR="00BF2CB6" w:rsidRPr="00ED1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D189E">
        <w:rPr>
          <w:rFonts w:ascii="Times New Roman" w:hAnsi="Times New Roman" w:cs="Times New Roman"/>
          <w:kern w:val="0"/>
          <w:sz w:val="24"/>
          <w:szCs w:val="24"/>
        </w:rPr>
        <w:t>-</w:t>
      </w:r>
      <w:r w:rsidR="00BF2CB6" w:rsidRPr="00ED1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439, 2018. </w:t>
      </w:r>
    </w:p>
    <w:p w14:paraId="7404FE8B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F682C09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BARCHI, F. et al.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Deep Learning Approaches to Source Code Analysis for Optimization of Heterogeneous Systems: Recent Results, Challenges and Opportunities.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Journal of Low Power Electronics and Applications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12, n. 3, p. 37, 5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jul.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2022. </w:t>
      </w:r>
    </w:p>
    <w:p w14:paraId="4116C7EB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A6E4E21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BATUR, C.; AHIN, Ş.; ABUALIGAH, L. A Novel Deep learning-based Feature Selection Model for Improving the Static Analysis of Vulnerability Detection.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Neural Computing and Applications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33, 2021. </w:t>
      </w:r>
    </w:p>
    <w:p w14:paraId="02D2D5CF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4B8214E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BELLIZIA, D.; SCOTTI, G.; TRIFILETTI, A.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Implementation of the PRESENT-80 Block Cipher and Analysis of Its Vulnerability to Side Channel Attacks Exploiting Static Power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23RD INTERNATIONAL CONFERENCE ON MIXED DESIGN OFINTEGRATED CIRCUITS AND SYSTEMS (MIXDES 2016). 2016. </w:t>
      </w:r>
    </w:p>
    <w:p w14:paraId="4389F7D9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6E27498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BINDU MADHAVI PADMANABHUNI; BENG, H.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Auditing Buffer Overflow Vulnerabilities Using Hybrid Static-Dynamic Analysis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2014 IEEE 38TH ANNUAL INTERNATIONAL COMPUTERS, SOFTWARE AND APPLICATIONS CONFERENCE (COMPSAC).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jul.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2014. </w:t>
      </w:r>
    </w:p>
    <w:p w14:paraId="5FF94789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89FBB19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BINIAM FISSEHA DEMISSIE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Identifying Android Inter App Communication Vulnerabilities Using Static and Dynamic Analysis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2016 IEEE/ACM INTERNATIONAL CONFERENCE ON MOBILE SOFTWARE ENGINEERINGAND SYSTEMS (MOBILESOFT 2016). 14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maio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2016. </w:t>
      </w:r>
    </w:p>
    <w:p w14:paraId="4CFE3298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2D95352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BLACK, C.; SCOTT-HAYWARD, 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Investigating the Vulnerability of Programmable Data Planes to Static Analysis-Guided Attacks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PROCEEDINGS OF THE 2022 IEEE 8TH INTERNATIONAL CONFERENCE ON NETWORKSOFTWARIZATION (NETSOFT 2022): NETWORK SOFTWARIZATION COMING OF AGE: NEWCHALLENGES AND OPPORTUNITIES. Queen’s University Belfast, 27 jun. 2022. </w:t>
      </w:r>
    </w:p>
    <w:p w14:paraId="2F76B854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65E5532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BLAIR, W. et al.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HotFuzz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Discovering Temporal and Spatial Denial-of-Service Vulnerabilities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through Guided Micro-Fuzzing.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ACM Transactions on Privacy and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25, n. 4, p. 1–35, 9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jul.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2022. </w:t>
      </w:r>
    </w:p>
    <w:p w14:paraId="678E9033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BF721ED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BORODIN, A. E. et al. Searching for Taint Vulnerabilities with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Svace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Static Analysis Tool.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Programming and Computer Software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47, n. 6, p. 466–481,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nov.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2021. </w:t>
      </w:r>
    </w:p>
    <w:p w14:paraId="7FC40CAC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2DD54DF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BREZOLIN, U. Q.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Um Método Para Detecção De Vulnerabilidades Através Da Análise Do Tráfego De Rede </w:t>
      </w:r>
      <w:proofErr w:type="spellStart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>IoT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. In: ANAIS DO XL SIMPÓSIO BRASILEIRO DE REDES DE COMPUTADORES E SISTEMAS DISTRIBUÍDOS.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2020. </w:t>
      </w:r>
    </w:p>
    <w:p w14:paraId="3C61C090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00DA556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BREZOLIN, U.; VERGÜTZ, A.; NOGUEIRA, M. A Method for Vulnerability Detection by IoT Network Traffic Analytics.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Ad Hoc Networks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149, p. 103247, out. 2023. </w:t>
      </w:r>
    </w:p>
    <w:p w14:paraId="6603C45D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68CA22B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BRITO, T. et al. Study of JavaScript Static Analysis Tools for Vulnerability Detection in Node.js Packages.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Reliability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p. 1–16, 2023. </w:t>
      </w:r>
    </w:p>
    <w:p w14:paraId="0EABA345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C3621DD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BRUST, C.-A.; SONNEKALB, T.; GRUNER, B. ROMEO: a Binary Vulnerability Detection Dataset for Exploring Juliet through the Lens of Assembly Language.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Computers &amp;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128, p. 103165,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maio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2023. </w:t>
      </w:r>
    </w:p>
    <w:p w14:paraId="36332D63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3BDF7BF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CAO, S. et al. BGNN4VD: Constructing Bidirectional Graph Neural-Network for Vulnerability Detection.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Information and Software Technology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136, p. 106576, ago. 2021. </w:t>
      </w:r>
    </w:p>
    <w:p w14:paraId="76965B4B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9D639C5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CHAO, W.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An Android Application Vulnerability Mining Method Based on Static and Dynamic Analysis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IEEE 5TH INFORMATION TECHNOLOGY AND MECHATRONICSENGINEERING CONFERENCE (ITOEC 2020). 2020. </w:t>
      </w:r>
    </w:p>
    <w:p w14:paraId="0D8D1115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A731D2B" w14:textId="2987CC12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CHATZIELEFTHERIOU, G.; KATSAROS, P. Test-driving Static Analysis Tools in Search of C Code Vulnerabilities.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LEVERAGING APPLICATIONS OF FORMAL METHODS, VERIFICATION AND </w:t>
      </w:r>
      <w:r w:rsidR="00CC4637"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VALIDATION: SPECIALIZED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TECHNIQUES AND APPLICATIONS, PT II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, 2014.</w:t>
      </w:r>
    </w:p>
    <w:p w14:paraId="44382162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D32FC52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CHEIRDARI, F.; KARABATIS, 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Analyzing False Positive Source Code Vulnerabilities Using Static Analysis Tools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IEEE INTERNATIONAL CONFERENCE ON BIG DATA (BIG DATA). 2018. </w:t>
      </w:r>
    </w:p>
    <w:p w14:paraId="2C619204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806BFBE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CHEN, M. et al. A Source Code Cross-site Scripting Vulnerability Detection Method.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KSII TRANSACTIONS ON INTERNET AND INFORMATION SYSTEMS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17, n. 6, p. 1689–1705, jun. 2023. </w:t>
      </w:r>
    </w:p>
    <w:p w14:paraId="3881B0D2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5F6895C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CHO DO XUAN et al.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 Novel Approach for Software Vulnerability Detection Based on Intelligent Cognitive Computing.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The Journal of Supercomputing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79, n. 15, p. 17042–17078, 5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maio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2023. </w:t>
      </w:r>
    </w:p>
    <w:p w14:paraId="7C906CD8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E003DC6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COULTER, R. et al. Code Analysis for Intelligent Cyber systems: a data-driven Approach.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Information Sciences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524, p. 46–58,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jul.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2020. </w:t>
      </w:r>
    </w:p>
    <w:p w14:paraId="37D908AE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A4ECD57" w14:textId="77777777" w:rsidR="00360388" w:rsidRPr="00ED189E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CUI, L. et al.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VulDetector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Detecting Vulnerabilities Using Weighted Feature Graph Comparison.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Information Forensics and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16, p. 2004–2017, 2021. </w:t>
      </w:r>
    </w:p>
    <w:p w14:paraId="4C285879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DEEPA, G.; THILAGAM, P. S. Securing Web Applications from Injection and Logic vulnerabilities: Approaches and Challenges.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Information and Software Technology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74, p. 160–180, jun. 2016. </w:t>
      </w:r>
    </w:p>
    <w:p w14:paraId="4B00CD48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2D6F9F1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DEVERASHETTI, M.; K., R.; K.V., P. Security Analysis of Menstruation Cycle Tracking Applications Using static, Dynamic and Machine Learning Techniques.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Journal of Information Security and Applications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67, p. 103171, jun. 2022. </w:t>
      </w:r>
    </w:p>
    <w:p w14:paraId="6611707C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C3F602D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DHAYA, R.; POONGODJ, M.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Detecting Software Vulnerabilities in Android Using Static Analysis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IEEE INTERNATIONAL CONFERENCE ON ADVANCED COMMUNICATION CONTROL AND COMPUTING TECHNOLOGIES (ICACCCT). 2014. </w:t>
      </w:r>
    </w:p>
    <w:p w14:paraId="34A7AC9E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6597F15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DHINAKAR KALYANASUNDARAM; MEENAKSHI D’SOUZA.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Static Vulnerability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lastRenderedPageBreak/>
        <w:t>Analysis for Secure Mobile Platforms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PROCEEDINGS OF THE 10TH INNOVATIONS IN SOFTWARE ENGINEERING CONFERENCE. 5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fev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2017. </w:t>
      </w:r>
    </w:p>
    <w:p w14:paraId="5996C65D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26D0F37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DRAIB, N. A. M. et al. Evaluation of SQL Injection Vulnerability Detection Tools.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International Journal of Engineering and Advanced Technology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9, n. 1, p. 1747–1751, 30 out. 2019. </w:t>
      </w:r>
    </w:p>
    <w:p w14:paraId="52D19DEE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CED6880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DUARTE, A.; ANTUNES, 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An Empirical Study of Docker Vulnerabilities and of Static Code Analysis Applicability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IEEE Xplore.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Anais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... In: 2018 EIGHTH </w:t>
      </w:r>
      <w:proofErr w:type="gram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LATIN-AMERICAN</w:t>
      </w:r>
      <w:proofErr w:type="gram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SYMPOSIUM ON DEPENDABLE COMPUTING (LADC). 1 out. 2018. </w:t>
      </w:r>
    </w:p>
    <w:p w14:paraId="1A0CD1CD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ACEE731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FAISAL, F.; ELSHOUSH, H. T. Input Validation Vulnerabilities in Web Applications: Systematic Review, Classification, and Analysis of the Current State-of-the-Art.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Access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11, p. 1–1, 2023. </w:t>
      </w:r>
    </w:p>
    <w:p w14:paraId="48CE0A91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E8823D4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FAN, Y. et al.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VDoTR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Vulnerability Detection Based on Tensor Representation of Comprehensive Code Graphs.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Computers &amp;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130, p. 103247,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jul.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2023. </w:t>
      </w:r>
    </w:p>
    <w:p w14:paraId="539CD0F9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7D384D6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FANG, Y. et al. TAP: a Static Analysis Model for PHP Vulnerabilities Based on Token and Deep Learning Technology.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PLOS ONE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14, n. 11, p. e0225196, 18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nov.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2019. </w:t>
      </w:r>
    </w:p>
    <w:p w14:paraId="0A7C0471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89BD34C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FEDORCHENKO, A.; DOYNIKOVA, E.; KOTENKO, I. Determination of System Weaknesses Based on the Analysis of Vulnerability </w:t>
      </w:r>
      <w:proofErr w:type="gram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Indexes</w:t>
      </w:r>
      <w:proofErr w:type="gram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and the Source Code of Exploits.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Journal of Universal Computer Science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25, n. 9, 2019. </w:t>
      </w:r>
    </w:p>
    <w:p w14:paraId="1F1C238C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D05BE03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FEITEN, L. et al. Formal Vulnerability Analysis of Security Components.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Computer-Aided Design of Integrated Circuits and Systems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34, n. 8, p. 1358–1369, 1 ago. 2015. </w:t>
      </w:r>
    </w:p>
    <w:p w14:paraId="499EFD4E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05743CB" w14:textId="77777777" w:rsidR="00360388" w:rsidRPr="00ED189E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FENG, Z. et al. </w:t>
      </w:r>
      <w:proofErr w:type="spellStart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Bintaint</w:t>
      </w:r>
      <w:proofErr w:type="spellEnd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: A Static Taint Analysis Method for Binary Vulnerability Mining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2018 INTERNATIONAL CONFERENCE ON CLOUD COMPUTING, BIG DATA ANDBLOCKCHAIN (ICCBB 2018). 2018. </w:t>
      </w:r>
    </w:p>
    <w:p w14:paraId="3ED0A042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FERRARA, P. et al. Static Analysis for Discovering IoT Vulnerabilities.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International Journal on Software Tools for Technology Transfer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23, n. 1, p. 71–88, 24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nov.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2020. </w:t>
      </w:r>
    </w:p>
    <w:p w14:paraId="0A92C5F4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4A0D1D3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FILUS, K. et al. Efficient Feature Selection for Static Analysis Vulnerability Prediction.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Sensors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21, n. 4, p. 1133, 6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fev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2021. </w:t>
      </w:r>
    </w:p>
    <w:p w14:paraId="6EA8BDFC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89E814B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FILUS, K.; DOMAŃSKA, J. Software Vulnerabilities in TensorFlow-based Deep Learning Applications.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Computers &amp;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124, p. 102948,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jan.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2023. </w:t>
      </w:r>
    </w:p>
    <w:p w14:paraId="7A8CC1CB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3D2D477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FONSECA, J. et al. Analysis of Field Data on Web Security Vulnerabilities.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Dependable and Secure Computing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11, n. 2, p. 89–100, mar. 2014. </w:t>
      </w:r>
    </w:p>
    <w:p w14:paraId="0BB49CA7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A2DB83E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GAO, B.; SHI, L. Modeling an Attack-Mitigation Dynamic Game-Theoretic Scheme for Security Vulnerability Analysis in a Cyber-Physical Power System.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Access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8, p. 30322–30331, 2020. </w:t>
      </w:r>
    </w:p>
    <w:p w14:paraId="0045E99F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701E24A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GAUTHIER, F. et al. Scalable Static Analysis to Detect Security Vulnerabilities: Challenges and Solutions.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2018 IEEE Cybersecurity Development (</w:t>
      </w:r>
      <w:proofErr w:type="spellStart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SecDev</w:t>
      </w:r>
      <w:proofErr w:type="spellEnd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)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p. 134, set. 2018. </w:t>
      </w:r>
    </w:p>
    <w:p w14:paraId="0F4246D8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E52FA76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GHORBANZADEH, M.; REZA SHAHRIARI, H. ANOVUL: Detection of Logic Vulnerabilities in Annotated Programs via Data and Control Flow Analysis.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IET Information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14, n. 3, p. 352–364,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maio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2020. </w:t>
      </w:r>
    </w:p>
    <w:p w14:paraId="4F22913A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05F68F2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GOSEVA-POPSTOJANOVA, K.; PERHINSCHI, A. On the Capability of Static Code Analysis to Detect Security Vulnerabilities.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Information and Software Technology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68, p. 18–33,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dez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2015. </w:t>
      </w:r>
    </w:p>
    <w:p w14:paraId="7D78973D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749CADB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GU, H. et al. DIAVA: A Traffic-Based Framework for Detection of SQL Injection Attacks and Vulnerability Analysis of Leaked Data.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Reliability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69, n. 1, p. 188–202, 1 mar. 2020. </w:t>
      </w:r>
    </w:p>
    <w:p w14:paraId="71ACCD40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4F7FD37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GUAN, Z.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 Survey on Deep Learning-Based Source Code Defect Analysis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5TH INTERNATIONAL CONFERENCE ON COMPUTER AND COMMUNICATION. 2020. </w:t>
      </w:r>
    </w:p>
    <w:p w14:paraId="12CEAEF5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8B9EFA9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GUO, J. et al. Retraction Retracted: SFN: a Novel Scalable Feature Network for Vulnerability Representation of Open-Source Codes Computational Intelligence and Neuroscience.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Computational Intelligence and Neuroscience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2022, 12 ago. 2022. </w:t>
      </w:r>
    </w:p>
    <w:p w14:paraId="0151606B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02C0793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GUO, J. et al. Detecting Vulnerability in Source Code Using CNN and LSTM Network.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Soft Computing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27, 2023. </w:t>
      </w:r>
    </w:p>
    <w:p w14:paraId="7214D816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42B82CB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GUPTA, M. K.; GOVIL, M. C.; SINGH, 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Static Analysis Approaches to Detect SQL Injection and Cross Site Scripting Vulnerabilities in Web Applications: a Survey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IEEE INTERNATIONAL CONFERENCE ON RECENT ADVANCES AND INNOVATIONS IN ENGINEERING (ICRAIE-2014). 2014. </w:t>
      </w:r>
    </w:p>
    <w:p w14:paraId="74DAA4F3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4459144" w14:textId="02F6F890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HANIF, H.; MAFFEIS, S. </w:t>
      </w:r>
      <w:proofErr w:type="spellStart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VulBERTa</w:t>
      </w:r>
      <w:proofErr w:type="spellEnd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: Simplified Source Code Pre-Training for Vulnerability Detection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2022 INTERNATIONAL JOINT CONFERENCE ON NEURAL NETWORKS (IJCNN). 18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jul.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2022.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Acesso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em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: 4 set. 2023</w:t>
      </w:r>
      <w:r w:rsid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40AD7D17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BE2D0A5" w14:textId="5AA4A2FC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HE, Y.; SUN, H.; FENG, H.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UA-Miner: Deep Learning Systems for Expose Unprotected API </w:t>
      </w:r>
      <w:proofErr w:type="spellStart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Vulnerabilityin</w:t>
      </w:r>
      <w:proofErr w:type="spellEnd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Source Code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. In: 12TH INTERNATIONAL CONFERENCE ON ADVANCED COMPUTATIONAL INTELLIGENCE (ICACI). 2020.</w:t>
      </w:r>
    </w:p>
    <w:p w14:paraId="186437B4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76B15FF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HOMAEI, H.; SHAHRIARI, H. R. Athena: a Framework to Automatically Generate Security Test Oracle via Extracting Policies from Source Code and Intended Software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Behaviour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Information and Software Technology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107, p. 112–124, mar. 2019. </w:t>
      </w:r>
    </w:p>
    <w:p w14:paraId="0A4CAB99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2379920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JABEEN, G. et al. Machine Learning Techniques for Software Vulnerability prediction: a Comparative Study.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Applied Intelligence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52, n. 15, p. 17614–17635, 4 abr. 2022. </w:t>
      </w:r>
    </w:p>
    <w:p w14:paraId="06019501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9FA3106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JANG, Y.-S. Detection of SQL Injection Vulnerability in Embedded SQL.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IEICE Transactions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lastRenderedPageBreak/>
        <w:t>on Information and Systems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E103.D, n. 5, p. 1173–1176,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maio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2020. </w:t>
      </w:r>
    </w:p>
    <w:p w14:paraId="65834DCF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E378933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JANG, Y.-S.; CHOI, J.-Y. Automatic Prevention of Buffer Overflow Vulnerability Using Candidate Code Generation.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IEICE Transactions on Information and Systems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E101.D, n. 12, p. 3005–3018,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dez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2018. </w:t>
      </w:r>
    </w:p>
    <w:p w14:paraId="1641EFB3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3973115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JEON, S.; KIM, H. K.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AutoVAS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an Automated Vulnerability Analysis System with a Deep Learning Approach.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Computers &amp;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106, p. 102308,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jul.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2021. </w:t>
      </w:r>
    </w:p>
    <w:p w14:paraId="52B94BF1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A42DE60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JOHNSON, P. et al. Can the Common Vulnerability Scoring System Be Trusted? a Bayesian Analysis.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Dependable and Secure Computing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15, n. 6, p. 1002–1015,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nov.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2018. </w:t>
      </w:r>
    </w:p>
    <w:p w14:paraId="7810CD7A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259EA5C" w14:textId="443F5D4B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JOSÉ D’ABRUZZO PEREIRA; CAMPOS, J. R.; VIEIRA, M.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Machine Learning to Combine Static Analysis Alerts with Software Metrics to Detect Security Vulnerabilities: an Empirical Study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2021 17TH EUROPEAN DEPENDABLE COMPUTING CONFERENCE (EDCC 2021). 1 set. 2021. </w:t>
      </w:r>
    </w:p>
    <w:p w14:paraId="37A15B7B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E808AF5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KANDASAMY, K. et al. Digital Healthcare - Cyberattacks in Asian Organizations: an Analysis of Vulnerabilities, Risks, NIST perspectives, and Recommendations.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Access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10, p. 1–1, 2022. </w:t>
      </w:r>
    </w:p>
    <w:p w14:paraId="45560CAA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45FDA67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KAUR, J.; GARG, U.; BATHLA, G. Detection of cross-site Scripting (XSS) Attacks Using Machine Learning techniques: a Review.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Artificial Intelligence Review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56, n. 11, p. 12725–12769, 23 mar. 2023. </w:t>
      </w:r>
    </w:p>
    <w:p w14:paraId="16627483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C4A95EE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KIM, H. Y. et al. DAPP: Automatic Detection and Analysis of Prototype Pollution Vulnerability in Node.js Modules.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International Journal of Information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21, n. 1, p. 1–23, 13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fev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2021. </w:t>
      </w:r>
    </w:p>
    <w:p w14:paraId="12FB403A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466B69C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KIM, S.; KIM, R. Y. C.; PARK, Y. B. Software Vulnerability Detection Methodology Combined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with Static and Dynamic Analysis.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Wireless Personal Communications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89, n. 3, p. 777–793, 17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dez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2015. </w:t>
      </w:r>
    </w:p>
    <w:p w14:paraId="4740FE21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3784EED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KULENOVIC, M.; DONKO, D.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 Survey of Static Code Analysis Methods for Security Vulnerabilities Detection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37TH INTERNATIONAL CONVENTION ON INFORMATION AND COMMUNICATIONTECHNOLOGY, ELECTRONICS AND MICROELECTRONICS (MIPRO). 2014. </w:t>
      </w:r>
    </w:p>
    <w:p w14:paraId="06B42846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9787BD1" w14:textId="77777777" w:rsidR="00360388" w:rsidRPr="00ED189E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LACOMBE, G. et al. Combining Static Analysis and Dynamic Symbolic Execution in a Toolchain to Detect Fault Injection Vulnerabilities.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Journal of Cryptographic Engineering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18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jan.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2023. </w:t>
      </w:r>
    </w:p>
    <w:p w14:paraId="5E32D0B9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LE, T. H. M.; CHEN, H.; BABAR, M. A. A Survey on Data-driven Software Vulnerability Assessment and Prioritization.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ACM Computing Surveys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55, n. 5, p. 1–39, 3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dez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2022. </w:t>
      </w:r>
    </w:p>
    <w:p w14:paraId="01F39FBB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E7E3434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LEE, K.; ESPOSITO, C.; LEE, S.-Y. Vulnerability Analysis Challenges of the Mouse Data Based on Machine Learning for Image-Based User Authentication.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Access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7, p. 177241–177253, 2019. </w:t>
      </w:r>
    </w:p>
    <w:p w14:paraId="0B058E71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AA5976B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LI, X. et al. Automated Vulnerability Detection in Source Code Using Minimum Intermediate Representation Learning.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Applied Sciences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10, n. 5, p. 1692, 2 mar. 2020. </w:t>
      </w:r>
    </w:p>
    <w:p w14:paraId="0EEC9BAA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DAEA642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LI, X. et al. Automated Software Vulnerability Detection Based on Hybrid Neural Network.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Applied Sciences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11, n. 7, p. 3201, 2 abr. 2021a. </w:t>
      </w:r>
    </w:p>
    <w:p w14:paraId="3088BC6F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02D0945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LI, X. et al. A Vulnerability Detection System Based on Fusion of Assembly Code and Source Code.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Security and Communication Networks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2021, p. 1–11, 29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jul.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2021b. </w:t>
      </w:r>
    </w:p>
    <w:p w14:paraId="22C9B970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AC966FE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LI, Z. et al. A Comparative Study of Deep Learning-Based Vulnerability Detection System.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Access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7, p. 103184–103197, 2019. </w:t>
      </w:r>
    </w:p>
    <w:p w14:paraId="1D9DC21A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B8110B1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LI, Z. et al.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SySeVR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a Framework for Using Deep Learning to Detect Software Vulnerabilities.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Dependable and Secure Computing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19, n. 4, p. 2244–2258,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jul.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2022. </w:t>
      </w:r>
    </w:p>
    <w:p w14:paraId="5D4EFFDF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16A17DD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LIANG, J.; SANKAR, L.; KOSUT, O. Vulnerability Analysis and Consequences of False Data Injection Attack on Power System State Estimation.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Power Systems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31, n. 5, p. 3864–3872, set. 2016. </w:t>
      </w:r>
    </w:p>
    <w:p w14:paraId="316E5013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E2250A7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LIN, G. et al. Software Vulnerability Detection Using Deep Neural Networks: a Survey.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Proceedings of the IEEE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108, n. 10, p. 1825–1848, out. 2020. </w:t>
      </w:r>
    </w:p>
    <w:p w14:paraId="307DB82B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57CE891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LIN, G. et al. Deep neural-based Vulnerability Discovery demystified: data, Model and Performance.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Neural Computing and Applications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33, 2021. </w:t>
      </w:r>
    </w:p>
    <w:p w14:paraId="7854C89B" w14:textId="77777777" w:rsidR="00ED189E" w:rsidRPr="00ED189E" w:rsidRDefault="00ED189E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3F2CA9B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LIN, W.; CAI, 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An Empirical Study on Vulnerability Detection for Source Code Software Based on Deep Learning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2021 21ST INTERNATIONAL CONFERENCE ON SOFTWARE QUALITY, RELIABILITY ANDSECURITY COMPANION (QRS-C 2021).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dez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2021. </w:t>
      </w:r>
    </w:p>
    <w:p w14:paraId="4B6EDA79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4538488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LIU, S. et al. Cyber Vulnerability Intelligence for Internet of Things Binary.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Industrial Informatics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16, n. 3, p. 2154–2163, mar. 2020. </w:t>
      </w:r>
    </w:p>
    <w:p w14:paraId="04AB2DC2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31048A6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LOMIO, F. et al. Just-in-time Software Vulnerability detection: Are We There yet? </w:t>
      </w:r>
      <w:proofErr w:type="spellStart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>Journal</w:t>
      </w:r>
      <w:proofErr w:type="spellEnd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>of</w:t>
      </w:r>
      <w:proofErr w:type="spellEnd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Systems </w:t>
      </w:r>
      <w:proofErr w:type="spellStart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>and</w:t>
      </w:r>
      <w:proofErr w:type="spellEnd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Software</w:t>
      </w:r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, v. 188, p. 111283, jun. 2022. </w:t>
      </w:r>
    </w:p>
    <w:p w14:paraId="4880FC10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2BFC9B8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MALACARNE, G. R.; CAMARGO, E. T.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>Desenvolvimento Seguro De Sistemas Web: Uma Revisão Sistemática</w:t>
      </w:r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V Escola Regional De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Engenharia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De Software.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Anais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...2021. </w:t>
      </w:r>
    </w:p>
    <w:p w14:paraId="5D47A3C1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2AA6146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MARASHDIH, A. W.; ZAABA, Z. F.; SUWAIS, K. An Enhanced Static Taint Analysis Approach to Detect Input Validation Vulnerability.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Journal of King Saud University - Computer and Information Sciences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35,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jan.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2023. </w:t>
      </w:r>
    </w:p>
    <w:p w14:paraId="6BEC9A65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D629491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MARJANOV, T.; PASHCHENKO, I.; MASSACCI, F. Machine Learning for Source Code Vulnerability Detection: What Works and What Isn’t There yet.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Security &amp; Privacy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20,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p. 60–76, 2022. </w:t>
      </w:r>
    </w:p>
    <w:p w14:paraId="6EBA0BAA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9EA6C38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MATEO TUDELA, F. et al. On Combining Static, Dynamic and Interactive Analysis Security Testing Tools to Improve OWASP Top Ten Security Vulnerability Detection in Web Applications.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Applied Sciences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10, n. 24, p. 9119, 20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dez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2020. </w:t>
      </w:r>
    </w:p>
    <w:p w14:paraId="2B7BDC53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1468FC3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MEDEIROS, I.; NEVES, N.; CORREIA, M. Detecting and Removing Web Application Vulnerabilities with Static Analysis and Data Mining.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Reliability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65, n. 1, p. 54–69, mar. 2016. </w:t>
      </w:r>
    </w:p>
    <w:p w14:paraId="6CADB0E9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B060992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MEDEIROS, N. et al. Vulnerable Code Detection Using Software Metrics and Machine Learning.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Access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8, p. 219174–219198, 2020. </w:t>
      </w:r>
    </w:p>
    <w:p w14:paraId="7544E3BC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1AA2F29" w14:textId="62D5FFC2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MENG, X.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Secure Mobile Software Development with Vulnerability Detectors in Static Code Analysis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. In: INTERNATIONAL SYMPOSIUM ON NETWORKS, COMPUTERS AND COMMUNICATIONS</w:t>
      </w:r>
      <w:r w:rsidR="009E005E"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(ISNCC 2018). 2018. </w:t>
      </w:r>
    </w:p>
    <w:p w14:paraId="5FBAA926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8DFFAF4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MENG, Y.; LIU, L. A Deep Learning Approach for a Source Code Detection Model Using Self-Attention.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Complexity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2020, p. 1–15, 16 set. 2020. </w:t>
      </w:r>
    </w:p>
    <w:p w14:paraId="4064C0C9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3AB5248" w14:textId="789081A4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NADEEM, M.; ALLEN, E. B.; WILLIAMS, B.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 Method for Recommending Computer-Security Training for Software Developers: Leveraging the Power of Static Analysis Techniques and Vulnerability Repositories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2015 12TH INTERNATIONAL CONFERENCE ON INFORMATION TECHNOLOGY - NEW GENERATIONS. 1 abr. 2015. </w:t>
      </w:r>
    </w:p>
    <w:p w14:paraId="0D184EB7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E8086BA" w14:textId="77777777" w:rsidR="00360388" w:rsidRPr="00ED189E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NAPIER, K.; BHOWMIK, T.; WANG, S. An Empirical Study of text-based Machine Learning Models for Vulnerability Detection.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Empirical Software Engineering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28, n. 2, 3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fev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2023. </w:t>
      </w:r>
    </w:p>
    <w:p w14:paraId="73BD36B4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NATH, P. et al. AI and Blockchain-based Source Code Vulnerability Detection and Prevention System for Multiparty Software Development.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Computers and Electrical Engineering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106, p. 108607, mar. 2023. </w:t>
      </w:r>
    </w:p>
    <w:p w14:paraId="240A9255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CE88CE1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NEMBHARD, F. D.; CARVALHO, M. M.; ESKRIDGE, T. C. Towards the Application of Recommender Systems to Secure Coding.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EURASIP Journal on Information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2019, n. 1, 13 jun. 2019. </w:t>
      </w:r>
    </w:p>
    <w:p w14:paraId="456A4010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0716662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NGUYEN-DUC, A. et al. On the Adoption of Static Analysis for Software Security assessment–A Case Study of an open-source e-government Project.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Computers &amp;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111, p. 102470,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dez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2021. </w:t>
      </w:r>
    </w:p>
    <w:p w14:paraId="63F56401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971A4DA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NONG, Y. et al. Open Science in Software Engineering: a Study on Deep Learning-Based Vulnerability Detection.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Software Engineering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49, n. 4, p. 1983–2005, 1 abr. 2023. </w:t>
      </w:r>
    </w:p>
    <w:p w14:paraId="205E3447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7CE2492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NUNES, P. et al. An Empirical Study on Combining Diverse Static Analysis Tools for Web Security Vulnerabilities Based on Development Scenarios.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Computing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101, n. 2, p. 161–185, 25 set. 2018. </w:t>
      </w:r>
    </w:p>
    <w:p w14:paraId="305743E1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A5DEC07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OSER, P. et al. Risk Prediction of IoT Devices Based on Vulnerability Analysis.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ACM Transactions on Privacy and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25, n. 2, p. 1–36, 4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maio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2022. </w:t>
      </w:r>
    </w:p>
    <w:p w14:paraId="420CED42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0348D1A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PADMANABHUNI, B. M.; TAN, H. B. K.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Buffer Overflow Vulnerability Prediction from x86 Executables Using Static Analysis and Machine Learning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2015 IEEE 39TH ANNUAL COMPUTER SOFTWARE AND APPLICATIONS CONFERENCE.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jul.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2015. </w:t>
      </w:r>
    </w:p>
    <w:p w14:paraId="0B964D5F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B160001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PAKSHAD, P.; SHAMELI-SENDI, A.; KHALAJI EMAMZADEH ABBASI, B. A Security Vulnerability Predictor Based on Source Code Metrics.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Journal of Computer Virology and Hacking Techniques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19, n. 4, p. 615–633, 17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fev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2023. </w:t>
      </w:r>
    </w:p>
    <w:p w14:paraId="74F5333A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60AECDF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PATHIK, B.; SHARMA, M. Source Code Change Analysis with Deep Learning Based Programming Model.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Automated Software Engineering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29, n. 1, 3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jan.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2022. </w:t>
      </w:r>
    </w:p>
    <w:p w14:paraId="12568803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C2DFDED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PEREIRA, J. D. A.; CAMPOS, J. R.; VIEIRA, M.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An Exploratory Study on Machine Learning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lastRenderedPageBreak/>
        <w:t>to Combine Security Vulnerability Alerts from Static Analysis Tools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9TH </w:t>
      </w:r>
      <w:proofErr w:type="gram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LATIN-AMERICAN</w:t>
      </w:r>
      <w:proofErr w:type="gram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SYMPOSIUM ON DEPENDABLE COMPUTING (LADC). 2019. </w:t>
      </w:r>
    </w:p>
    <w:p w14:paraId="216AB36C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B7361EA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R. BERMEJO HIGUERA, J. et al. Benchmarking Approach to Compare Web Applications Static Analysis Tools Detecting OWASP Top Ten Security Vulnerabilities.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Computers, Materials &amp; Continua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64, n. 3, p. 1555–1577, 2020. </w:t>
      </w:r>
    </w:p>
    <w:p w14:paraId="4F16F1AB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4800860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RADUCU, R. et al. Collecting Vulnerable Source Code from Open-Source Repositories for Dataset Generation.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Applied Sciences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10, n. 4, p. 1270, 13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fev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2020. </w:t>
      </w:r>
    </w:p>
    <w:p w14:paraId="04A1ED99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ECE37D3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REN, J. et al. A Buffer Overflow Prediction Approach Based on Software Metrics and Machine Learning.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Security and Communication Networks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2019, p. 1–13, 3 mar. 2019. </w:t>
      </w:r>
    </w:p>
    <w:p w14:paraId="41817473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840512C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RIOM, T. et al. Revisiting the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VCCFinder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Approach for the Identification of vulnerability-contributing Commits.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Empirical Software Engineering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26, n. 3, 29 mar. 2021. </w:t>
      </w:r>
    </w:p>
    <w:p w14:paraId="7BAB9AB8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676F5AE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RUSSELL, R.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Automated Vulnerability Detection in Source Code Using Deep Representation Learning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2018 17TH IEEE INTERNATIONAL CONFERENCE ON MACHINE LEARNING AND APPLICATIONS (ICMLA).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dez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2018. </w:t>
      </w:r>
    </w:p>
    <w:p w14:paraId="2EAA3381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CBBCEE2" w14:textId="5258C179" w:rsidR="00360388" w:rsidRDefault="005826B4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bookmarkStart w:id="0" w:name="_Hlk150376593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POOJA, S.; CHANDRAKALA, C. B.; RAJU, L. K</w:t>
      </w:r>
      <w:bookmarkEnd w:id="0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Developer’s Roadmap to Design Software Vulnerability Detection Model Using Different AI Approaches.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Access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10, p. 75637–75656, 2022. </w:t>
      </w:r>
    </w:p>
    <w:p w14:paraId="13F00356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BFC7031" w14:textId="3A22D038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SACCENTE, N.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Project Achilles: A Prototype Tool for Static Method-Level Vulnerability Detection of Java Source Code Using a Recurrent Neural Network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2019 34TH IEEE/ACM INTERNATIONAL CONFERENCE ON AUTOMATED SOFTWAREENGINEERING WORKSHOPS (ASEW 2019).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nov.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2019. </w:t>
      </w:r>
    </w:p>
    <w:p w14:paraId="1FA8AC7C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E68FB90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SAMOAA, H. P. et al. A Systematic Mapping Study of Source Code Representation for Deep Learning in Software Engineering.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IET Software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16, p. 351–385, 7 jun. 2022. </w:t>
      </w:r>
    </w:p>
    <w:p w14:paraId="52B2A22B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C87B594" w14:textId="25942CB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SCHUCKERT, F.; HANNO LANGWEG; KATT, B.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Systematic Generation of XSS and SQLi Vulnerabilities in PHP as Test Cases for Static Code Analysis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. In: 2022 IEEE 15TH INTERNATIONAL CONFERENCE ON SOFTWARE TESTING,</w:t>
      </w:r>
      <w:r w:rsidR="00C86D29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VERIFICATION AND VALIDATION WORKSHOPS (ICSTW 2022). </w:t>
      </w:r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1 abr. 2022. </w:t>
      </w:r>
    </w:p>
    <w:p w14:paraId="2BC0FC1A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D4DC8AD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SEMASABA, A. O. A. et al.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Literature Survey of Deep learning-based Vulnerability Analysis on Source Code.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</w:rPr>
        <w:t>IET Software</w:t>
      </w:r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, v. 14, n. 6, p. 654–664, 1 dez. 2020. </w:t>
      </w:r>
    </w:p>
    <w:p w14:paraId="2B16CACD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C1893DA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</w:rPr>
        <w:t xml:space="preserve">SEMASABA, A. O. A. et al.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 empirical evaluation of deep learning‐based source code vulnerability detection: Representation versus models.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Journal of Software: Evolution and Process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35, n. 11, 20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jan.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2022. </w:t>
      </w:r>
    </w:p>
    <w:p w14:paraId="4DF8E5BF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5ECE78A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SHAR, L. K.; BRIAND, L. C.; TAN, H. B. K. Web Application Vulnerability Prediction Using Hybrid Program Analysis and Machine Learning.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Dependable and Secure Computing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12, n. 6, p. 688–707,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nov.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2015. </w:t>
      </w:r>
    </w:p>
    <w:p w14:paraId="7454735A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C7B6EB3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SHRIVASTAVA, G.; KUMAR, P. Android Application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Behavioural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Analysis for Data Leakage.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Expert Systems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38, n. 1, 22 ago. 2019. </w:t>
      </w:r>
    </w:p>
    <w:p w14:paraId="5F2677D2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652B381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SIEWRUK, G.; MAZURCZYK, W. Context-Aware Software Vulnerability Classification Using Machine Learning.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Access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9, p. 88852–88867, 2021. </w:t>
      </w:r>
    </w:p>
    <w:p w14:paraId="726E9C45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DBD139D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SMITH, J.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Questions Developers Ask While Diagnosing Potential Security Vulnerabilities with Static Analysis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PROCEEDINGS OF THE 2015 10TH JOINT MEETING ON FOUNDATIONS OF SOFTWARE ENGINEERING - ESEC/FSE 2015. 2015. </w:t>
      </w:r>
    </w:p>
    <w:p w14:paraId="4D94B5DA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9A626E8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SMITH, J.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Supporting Effective Strategies for Resolving Vulnerabilities Reported by Static Analysis Tools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IEEE SYMPOSIUM ON VISUAL LANGUAGES AND HUMAN-CENTRIC COMPUTING (VL/HCC). 2018. </w:t>
      </w:r>
    </w:p>
    <w:p w14:paraId="7CC6A145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62F66F4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SMITH, J. et al. How Developers Diagnose Potential Security Vulnerabilities with a Static Analysis Tool.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Software Engineering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45, n. 9, p. 877–897, 1 set. 2019. </w:t>
      </w:r>
    </w:p>
    <w:p w14:paraId="2732F6E2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38D5BDB" w14:textId="4432F548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SMITH, J.; QUANG DO, L. N.; MURPHY-HILL, 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Why Can’t Johnny Fix Vulnerabilities: a Usability Evaluation of Static Analysis Tools for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Usenix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Anais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... In: SIXTEENTH SYMPOSIUM ON USABLE PRIVACY AND SECURITY</w:t>
      </w:r>
      <w:r w:rsidR="00C86D29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(SOUPS 2020). 2020. </w:t>
      </w:r>
    </w:p>
    <w:p w14:paraId="5A031B16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109C9C2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SONG, Z. et al.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HGVul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a Code Vulnerability Detection Method Based on Heterogeneous Source-Level Intermediate Representation.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Security and Communication Networks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2022, p. 1–13, 11 abr. 2022. </w:t>
      </w:r>
    </w:p>
    <w:p w14:paraId="6A298474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F8DF237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SONNEKALB, T.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Machine-learning supported vulnerability detection in source code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PROCEEDINGS OF THE 2019 27TH ACM JOINT MEETING ON EUROPEAN SOFTWARE ENGINEERING CONFERENCE AND SYMPOSIUM ON THE FOUNDATIONS OF SOFTWARE ENGINEERING. 12 ago. 2019. </w:t>
      </w:r>
    </w:p>
    <w:p w14:paraId="7357CFAD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392008B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SONNEKALB, T.; HEINZE, T. S.; MÄDER, P. Deep Security Analysis of Program Code.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Empirical Software Engineering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27, n. 1, 21 out. 2021. </w:t>
      </w:r>
    </w:p>
    <w:p w14:paraId="102BD241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32BC929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SULTANA, K. Z.; ANU, V.; CHONG, T. Using Software Metrics for Predicting Vulnerable Classes and Methods in Java projects: a Machine Learning Approach.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Journal of Software: Evolution and Process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33, n. 3, 7 ago. 2020. </w:t>
      </w:r>
    </w:p>
    <w:p w14:paraId="029185F8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1D0FCB2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TANG, G. et al. An Automatic Source Code Vulnerability Detection Approach Based on KELM.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Security and Communication Networks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2021, p. 1–12, 16 jun. 2021. </w:t>
      </w:r>
    </w:p>
    <w:p w14:paraId="124F5F68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97AE120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TANG, W. et al. CSGVD: A deep learning approach combining sequence and graph embedding for source code vulnerability detection.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Journal of Systems and Software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199, p. 111623,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maio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2023. </w:t>
      </w:r>
    </w:p>
    <w:p w14:paraId="00D03B5A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A1B65C4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TAO, W. et al. Vulnerability Detection through cross-modal Feature Enhancement and Fusion.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lastRenderedPageBreak/>
        <w:t>Computers &amp;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132, p. 103341, set. 2023. </w:t>
      </w:r>
    </w:p>
    <w:p w14:paraId="3B0649AF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81BD237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THOME, J. et al. An Integrated Approach for Effective Injection Vulnerability Analysis of Web Applications Through Security Slicing and Hybrid Constraint Solving.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Software Engineering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46, n. 2, p. 163–195,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fev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2020. </w:t>
      </w:r>
    </w:p>
    <w:p w14:paraId="36E6B856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E5C62CB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THOMÉ, J. et al. Security Slicing for Auditing Common Injection Vulnerabilities.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Journal of Systems and Software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137, p. 766–783, mar. 2018. </w:t>
      </w:r>
    </w:p>
    <w:p w14:paraId="7EF4929B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946E547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TIAN, Z. et al. Learning and Fusing Multi-View Code Representations for Function Vulnerability Detection.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Electronics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12, n. 11, p. 2495, 1 jun. 2023. </w:t>
      </w:r>
    </w:p>
    <w:p w14:paraId="05375603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FD6C556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TSVETKOV, L.; SPIVAK, A. In: 18TH CONFERENCE OF OPEN INNOVATIONS ASSOCIATION AND SEMINAR ONINFORMATION SECURITY AND PROTECTION OF INFORMATION TECHNOLOGY(FRUCT-ISPIT). 2016. </w:t>
      </w:r>
    </w:p>
    <w:p w14:paraId="7E334F37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D5D477C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TYAGI, S.; KUMAR, K.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Evaluation of Static Web Vulnerability Analysis Tools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5TH IEEE INTERNATIONAL CONFERENCE ON PARALLEL, DISTRIBUTED AND GRID COMPUTING(PDGC-2018).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dez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2018. </w:t>
      </w:r>
    </w:p>
    <w:p w14:paraId="03927345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E8C58AE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WANG, M. et al. A Dynamic Data Slice Approach to the Vulnerability Analysis of E-Commerce Systems.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Systems, Man, and Cybernetics: Systems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50, n. 10, p. 3598–3612, 1 out. 2020a. </w:t>
      </w:r>
    </w:p>
    <w:p w14:paraId="154D50C9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932F5FC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WANG, M. et al. Ethereum Smart Contract Vulnerability Detection Model Based on Triplet Loss and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BiLSTM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Electronics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12, n. 10, p. 2327, 22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maio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2023a. </w:t>
      </w:r>
    </w:p>
    <w:p w14:paraId="55FF2CE1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313982B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WANG, W. et al. Detecting Software Security Vulnerabilities via Requirements Dependency Analysis.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Software Engineering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48, p. 1–1, 2020b. </w:t>
      </w:r>
    </w:p>
    <w:p w14:paraId="252C2D1E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1C1785E" w14:textId="7ECBD6BD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WANG, Y.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Detecting SQL Vulnerability Attack Based on the Dynamic and Static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lastRenderedPageBreak/>
        <w:t>Analysis Technology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IEEE Xplore.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Anais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... In: IEEE 39TH ANNUAL COMPUTER SOFTWARE AND APPLICATIONS CONFERENCE WORKSHOPS</w:t>
      </w:r>
      <w:r w:rsidR="00842C0B"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(COMPSAC 2015), VOL 3.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jul.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2015. </w:t>
      </w:r>
    </w:p>
    <w:p w14:paraId="5DB1936B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633AAAE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WANG, Y. et al. Staged Method of Code Similarity Analysis for Firmware Vulnerability Detection.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Access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7, p. 14171–14185, 2019. </w:t>
      </w:r>
    </w:p>
    <w:p w14:paraId="147644AE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727AAB5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WANG, Z. et al. An Abstract Syntax Tree based static fuzzing mutation for vulnerability evolution analysis.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Information &amp; Software Technology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158, 1 jun. 2023b. </w:t>
      </w:r>
    </w:p>
    <w:p w14:paraId="59CCCB49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7CC9EE5" w14:textId="77777777" w:rsidR="00360388" w:rsidRPr="00ED189E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WARTSCHINSKI, L. et al. VUDENC: Vulnerability Detection with Deep Learning on a Natural Codebase for Python.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Information and Software Technology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144, p. 106809, abr. 2022. </w:t>
      </w:r>
    </w:p>
    <w:p w14:paraId="2FF8996C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WEI, H. et al. A Context-Aware Neural Embedding for Function-Level Vulnerability Detection.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Algorithms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14, n. 11, p. 335, 17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nov.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2021. </w:t>
      </w:r>
    </w:p>
    <w:p w14:paraId="26ED6763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F22A317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WIJEKOON, A.; WIRATUNGA, N. A user-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centred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Evaluation of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DisCERN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Discovering Counterfactuals for Code Vulnerability Detection and Correction.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Knowledge-Based Systems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278, p. 110830, out. 2023. </w:t>
      </w:r>
    </w:p>
    <w:p w14:paraId="398C1D39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ED7A7E9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WU, Y.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Vulnerability Detection in C/C++ Source Code with Graph Representation Learning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IEEE 2021 IEEE 11TH ANNUAL COMPUTING AND COMMUNICATION WORKSHOP AND CONFERENCE (CCWC).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jan.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2021. </w:t>
      </w:r>
    </w:p>
    <w:p w14:paraId="60C67591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251678A" w14:textId="44EB3DF2" w:rsidR="00360388" w:rsidRPr="00ED189E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XU, A.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Vulnerability Detection for Source Code Using Contextual LSTM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2018 5TH INTERNATIONAL CONFERENCE ON SYSTEMS AND INFORMATICS (ICSAI). 2018. </w:t>
      </w:r>
    </w:p>
    <w:p w14:paraId="65A16631" w14:textId="77777777" w:rsidR="00C86D29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XU, L. et al. ELAID: Detecting integer-Overflow-to-Buffer-Overflow Vulnerabilities by </w:t>
      </w:r>
      <w:proofErr w:type="gram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light-weight</w:t>
      </w:r>
      <w:proofErr w:type="gram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and Accurate Static Analysis.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Cybersecurity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, v. 3, n. 1, 8 set. 2020.</w:t>
      </w:r>
    </w:p>
    <w:p w14:paraId="17FE076E" w14:textId="3899215B" w:rsidR="00360388" w:rsidRPr="00ED189E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076FC8D4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XU, R. et al. Detecting Code Vulnerabilities by Learning from large-scale </w:t>
      </w:r>
      <w:proofErr w:type="gram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Open Source</w:t>
      </w:r>
      <w:proofErr w:type="gram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Repositories.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Journal of Information Security and Applications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69, p. 103293, set. 2022. </w:t>
      </w:r>
    </w:p>
    <w:p w14:paraId="7EDF4736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6781387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XU, Z. Source Code and Binary Level Vulnerability Detection and Hot Patching.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Proceedings of the 35th IEEE/ACM International Conference on Automated Software Engineering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21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dez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2020. </w:t>
      </w:r>
    </w:p>
    <w:p w14:paraId="01BCDB3F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79209D2" w14:textId="5499BB28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YAN, H. et al. </w:t>
      </w:r>
      <w:proofErr w:type="spellStart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Spatio</w:t>
      </w:r>
      <w:proofErr w:type="spellEnd"/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-temporal context reduction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PROCEEDINGS 2018 IEEE/ACM 40TH INTERNATIONAL CONFERENCE ON SOFTWAREENGINEERING (ICSE). 27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maio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2018. </w:t>
      </w:r>
    </w:p>
    <w:p w14:paraId="6AAE7161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88F86B8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YAN, J. et al. Q-Learning-Based Vulnerability Analysis of Smart Grid against Sequential Topology Attacks.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Information Forensics and Security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12, n. 1, p. 200–210,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jan.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2017. </w:t>
      </w:r>
    </w:p>
    <w:p w14:paraId="65D83EB8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5301AFC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YAN, X.-X.; WANG, Q.-X.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Path Sensitive Static Analysis of Taint-Style Vulnerabilities in PHP Code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17TH IEEE INTERNATIONAL CONFERENCE ON COMMUNICATION TECHNOLOGY. 2017. </w:t>
      </w:r>
    </w:p>
    <w:p w14:paraId="5D1B73CE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187FCBB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YAN, X.; MA, H.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A Static Backward Taint Data Analysis Method for Detecting Web Application Vulnerabilities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IEEE 9TH INTERNATIONAL CONFERENCE ON COMMUNICATION SOFTWARE ANDNETWORKS (ICCSN). 2017. </w:t>
      </w:r>
    </w:p>
    <w:p w14:paraId="2670379F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8F75AD7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YANG, G.; CHAO YI FENG; TANG, C. Static analysis assisted vulnerability-oriented evolutionary fuzzing.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Nucleation and Atmospheric Aerosols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1820,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jan.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2017. </w:t>
      </w:r>
    </w:p>
    <w:p w14:paraId="74296F2D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464B9D4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YANG, H.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Source Code Vulnerability Detection Using Vulnerability Dependency Representation Graph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2022 IEEE INTERNATIONAL CONFERENCE ON TRUST, SECURITY AND PRIVACY INCOMPUTING AND COMMUNICATIONS, TRUSTCOM. 1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dez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2022. </w:t>
      </w:r>
    </w:p>
    <w:p w14:paraId="77CCF048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739DE0C" w14:textId="77777777" w:rsidR="00360388" w:rsidRPr="00ED189E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YILMAZ, T.; ULUSOY, Ö. Understanding Security Vulnerabilities in Student code: a Case Study in a non-security Course.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Journal of Systems and Software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185, p. 111150, mar. 2022. </w:t>
      </w:r>
    </w:p>
    <w:p w14:paraId="520838A4" w14:textId="64809372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YINGG, H.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Detecting Buffer-Overflow Vulnerabilities in Smart Grid Devices via Automatic Static Analysis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. In: IEEE 3RD INFORMATION TECHNOLOGY,</w:t>
      </w:r>
      <w:r w:rsidR="00C86D29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NETWORKING,</w:t>
      </w:r>
      <w:r w:rsidR="00C86D29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ELECTRONIC AND AUTOMATION CONTROL CONFERENCE (ITNEC 2019). 2019. </w:t>
      </w:r>
    </w:p>
    <w:p w14:paraId="6E79AD44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071D3F5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YOUNIS, A.; MALAIYA, Y. K.; RAY, I. Assessing Vulnerability Exploitability Risk Using Software Properties.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Software Quality Journal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24, n. 1, p. 159–202, 27 mar. 2015. </w:t>
      </w:r>
    </w:p>
    <w:p w14:paraId="07ECC73E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9DD1274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YUAN, X. et al. Deep Neural Embedding for Software Vulnerability Discovery: Comparison and Optimization.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Security and Communication Networks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2022, p. 1–12, 18 </w:t>
      </w:r>
      <w:proofErr w:type="spellStart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>jan.</w:t>
      </w:r>
      <w:proofErr w:type="spellEnd"/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2022. </w:t>
      </w:r>
    </w:p>
    <w:p w14:paraId="37ADE9DF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119CBAD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ZAHARIA, S.; TRAIAN REBEDEA; ȘTEFAN TRĂUȘAN-MATU.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Source Code Vulnerabilities Detection Using Loosely Coupled Data and Control Flows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2019 21ST INTERNATIONAL SYMPOSIUM ON SYMBOLIC AND NUMERIC ALGORITHMS FORSCIENTIFIC COMPUTING (SYNASC 2019). 1 set. 2019. </w:t>
      </w:r>
    </w:p>
    <w:p w14:paraId="48EDACAC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5A77608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ZENG, P. et al. Software Vulnerability Analysis and Discovery Using Deep Learning Techniques: A Survey.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Access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8, p. 197158–197172, 2020. </w:t>
      </w:r>
    </w:p>
    <w:p w14:paraId="459B69BE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467BDA3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ZHANG, C. et al. A New Semantic Annotation Approach for Software Vulnerability Source Code.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International Journal of Simulation and Process Modelling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16, n. 1, p. 1, 2021. </w:t>
      </w:r>
    </w:p>
    <w:p w14:paraId="560109CB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AE300EA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ZHANG, J. et al. Cyber Resilience in Healthcare Digital Twin on Lung Cancer.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Access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8, p. 201900–201913, 2020. </w:t>
      </w:r>
    </w:p>
    <w:p w14:paraId="67B0EC9C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1A6DDA8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ZHANG, Y.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Vulnerability Detection for Smart Grid Devices via Static Analysis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38TH CHINESE CONTROL CONFERENCE. 2019. </w:t>
      </w:r>
    </w:p>
    <w:p w14:paraId="780FEE6D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9926F44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ZHENG, W. et al.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Representation vs. Model: What Matters Most for Source Code Vulnerability Detection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2021 IEEE INTERNATIONAL CONFERENCE ON SOFTWARE ANALYSIS, EVOLUTION ANDREENGINEERING (SANER 2021). 1 mar. 2021. </w:t>
      </w:r>
    </w:p>
    <w:p w14:paraId="64C3D605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1C3597F" w14:textId="21A268A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ZHENG, Y.; ZHANG, X.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Path Sensitive Static Analysis of Web Applications for Remote Code Execution Vulnerability Detection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In: 35TH INTERNATIONAL CONFERENCE ON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SOFTWARE ENGINEERING</w:t>
      </w:r>
      <w:r w:rsidR="00CA5125"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(ICSE 2013). 2013. </w:t>
      </w:r>
    </w:p>
    <w:p w14:paraId="5211A83E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E4D3627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ZHENG, Z. et al. A Multitype Software Buffer Overflow Vulnerability Prediction Method Based on a Software Graph Structure and a self-attentive Graph Neural Network.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Information and Software Technology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160, p. 107246, ago. 2023. </w:t>
      </w:r>
    </w:p>
    <w:p w14:paraId="0F2E7D42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32347EB" w14:textId="77777777" w:rsidR="00360388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ZHU, X. et al. Synthesized Corpora to Evaluate Fuzzing for Green Internet of Things Programs.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Transactions on Green Communications and Networking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5, n. 3, p. 1041–1050, set. 2021. </w:t>
      </w:r>
    </w:p>
    <w:p w14:paraId="4EE7C3E8" w14:textId="77777777" w:rsidR="00C86D29" w:rsidRPr="00ED189E" w:rsidRDefault="00C86D29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B8ABC5D" w14:textId="77777777" w:rsidR="008F475C" w:rsidRPr="00ED189E" w:rsidRDefault="00000000" w:rsidP="00ED189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ZOLANVARI, M. et al. Machine Learning Based Network Vulnerability Analysis of Industrial Internet of Things. </w:t>
      </w:r>
      <w:r w:rsidRPr="00ED189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IEEE Internet of Things Journal</w:t>
      </w:r>
      <w:r w:rsidRPr="00ED189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v. 6, p. 1–1, 2019. </w:t>
      </w:r>
    </w:p>
    <w:sectPr w:rsidR="008F475C" w:rsidRPr="00ED189E">
      <w:pgSz w:w="12240" w:h="15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0A"/>
    <w:rsid w:val="00047A76"/>
    <w:rsid w:val="000539B4"/>
    <w:rsid w:val="00115D52"/>
    <w:rsid w:val="00186B43"/>
    <w:rsid w:val="00257917"/>
    <w:rsid w:val="00286A5E"/>
    <w:rsid w:val="002D09B1"/>
    <w:rsid w:val="00360388"/>
    <w:rsid w:val="00400AA7"/>
    <w:rsid w:val="00523F50"/>
    <w:rsid w:val="0057357E"/>
    <w:rsid w:val="005826B4"/>
    <w:rsid w:val="00670734"/>
    <w:rsid w:val="006F529F"/>
    <w:rsid w:val="006F57E7"/>
    <w:rsid w:val="007478BB"/>
    <w:rsid w:val="00842C0B"/>
    <w:rsid w:val="00852220"/>
    <w:rsid w:val="008D755E"/>
    <w:rsid w:val="008F475C"/>
    <w:rsid w:val="009623AE"/>
    <w:rsid w:val="009C6FF6"/>
    <w:rsid w:val="009E005E"/>
    <w:rsid w:val="00A45A41"/>
    <w:rsid w:val="00A9273E"/>
    <w:rsid w:val="00AA2D23"/>
    <w:rsid w:val="00AE154D"/>
    <w:rsid w:val="00AF4979"/>
    <w:rsid w:val="00BE1657"/>
    <w:rsid w:val="00BF2CB6"/>
    <w:rsid w:val="00C0310A"/>
    <w:rsid w:val="00C57D0C"/>
    <w:rsid w:val="00C86D29"/>
    <w:rsid w:val="00CA5125"/>
    <w:rsid w:val="00CC4637"/>
    <w:rsid w:val="00CE520F"/>
    <w:rsid w:val="00D877FF"/>
    <w:rsid w:val="00DC3DA3"/>
    <w:rsid w:val="00DE20B1"/>
    <w:rsid w:val="00ED189E"/>
    <w:rsid w:val="00F927BF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D385BD"/>
  <w14:defaultImageDpi w14:val="0"/>
  <w15:docId w15:val="{FF40AC0A-3CB5-4A1E-9C31-C2397CEF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4979</Words>
  <Characters>26888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Luiz Gomes</cp:lastModifiedBy>
  <cp:revision>3</cp:revision>
  <dcterms:created xsi:type="dcterms:W3CDTF">2023-11-09T17:19:00Z</dcterms:created>
  <dcterms:modified xsi:type="dcterms:W3CDTF">2023-11-09T17:22:00Z</dcterms:modified>
</cp:coreProperties>
</file>