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BE385" w14:textId="43D66B1E" w:rsidR="00775798" w:rsidRDefault="00EA5F37">
      <w:pPr>
        <w:rPr>
          <w:b/>
          <w:bCs/>
          <w:u w:val="single"/>
          <w:lang w:val="en-US"/>
        </w:rPr>
      </w:pPr>
      <w:bookmarkStart w:id="0" w:name="_GoBack"/>
      <w:r w:rsidRPr="00EA5F37">
        <w:rPr>
          <w:b/>
          <w:bCs/>
          <w:u w:val="single"/>
          <w:lang w:val="en-US"/>
        </w:rPr>
        <w:t>Appendix</w:t>
      </w:r>
    </w:p>
    <w:p w14:paraId="13D837AA" w14:textId="40AF5A9B" w:rsidR="00EA5F37" w:rsidRDefault="00EA5F37" w:rsidP="00EA5F3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Normal Q-Q plot for hypothesis 1</w:t>
      </w:r>
    </w:p>
    <w:p w14:paraId="0987097D" w14:textId="15D113FB" w:rsidR="00EA5F37" w:rsidRPr="00EA5F37" w:rsidRDefault="00EA5F37" w:rsidP="00EA5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6FA015F" wp14:editId="4C3997E6">
            <wp:extent cx="5731510" cy="3373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E466B" w14:textId="77777777" w:rsidR="00EA5F37" w:rsidRDefault="00EA5F37" w:rsidP="00EA5F37">
      <w:pPr>
        <w:pStyle w:val="ListParagraph"/>
        <w:rPr>
          <w:lang w:val="en-US"/>
        </w:rPr>
      </w:pPr>
    </w:p>
    <w:p w14:paraId="5857A5CB" w14:textId="03A2ED76" w:rsidR="00EA5F37" w:rsidRPr="00116687" w:rsidRDefault="00116687" w:rsidP="00116687">
      <w:pPr>
        <w:pStyle w:val="ListParagraph"/>
        <w:numPr>
          <w:ilvl w:val="2"/>
          <w:numId w:val="3"/>
        </w:numPr>
        <w:rPr>
          <w:lang w:val="en-US"/>
        </w:rPr>
      </w:pPr>
      <w:r w:rsidRPr="00116687">
        <w:rPr>
          <w:lang w:val="en-US"/>
        </w:rPr>
        <w:t>Bar chart for hypothesis 2</w:t>
      </w:r>
    </w:p>
    <w:p w14:paraId="292F9397" w14:textId="20C8B851" w:rsidR="00567737" w:rsidRPr="00116687" w:rsidRDefault="00567737" w:rsidP="00116687">
      <w:pPr>
        <w:pStyle w:val="ListParagraph"/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E975ADC" wp14:editId="1FF6BE66">
            <wp:extent cx="4991100" cy="3373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18"/>
                    <a:stretch/>
                  </pic:blipFill>
                  <pic:spPr bwMode="auto">
                    <a:xfrm>
                      <a:off x="0" y="0"/>
                      <a:ext cx="499110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A2C57" w14:textId="77777777" w:rsidR="00567737" w:rsidRDefault="00567737" w:rsidP="00567737">
      <w:pPr>
        <w:pStyle w:val="ListParagraph"/>
        <w:rPr>
          <w:lang w:val="en-US"/>
        </w:rPr>
      </w:pPr>
    </w:p>
    <w:p w14:paraId="353B2F82" w14:textId="3AFB46FD" w:rsidR="00567737" w:rsidRPr="004B71B2" w:rsidRDefault="002456E0" w:rsidP="004B71B2">
      <w:pPr>
        <w:pStyle w:val="ListParagraph"/>
        <w:numPr>
          <w:ilvl w:val="2"/>
          <w:numId w:val="3"/>
        </w:numPr>
        <w:rPr>
          <w:lang w:val="en-US"/>
        </w:rPr>
      </w:pPr>
      <w:r w:rsidRPr="004B71B2">
        <w:rPr>
          <w:lang w:val="en-US"/>
        </w:rPr>
        <w:t>Contingency table (with row percentages and frequencies) for hypothesis 2, chi-square test</w:t>
      </w:r>
    </w:p>
    <w:p w14:paraId="78B5AFFA" w14:textId="5A2EA485" w:rsidR="002456E0" w:rsidRDefault="002456E0" w:rsidP="002456E0">
      <w:pPr>
        <w:pStyle w:val="ListParagraph"/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 w:cs="Times New Roman"/>
          <w:sz w:val="24"/>
          <w:szCs w:val="24"/>
          <w:lang w:val="en-US"/>
        </w:rPr>
      </w:pPr>
    </w:p>
    <w:p w14:paraId="4A6A5928" w14:textId="5E4DD59E" w:rsidR="002456E0" w:rsidRDefault="002456E0" w:rsidP="002456E0">
      <w:pPr>
        <w:pStyle w:val="ListParagraph"/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 w:cs="Times New Roman"/>
          <w:sz w:val="24"/>
          <w:szCs w:val="24"/>
          <w:lang w:val="en-US"/>
        </w:rPr>
      </w:pPr>
      <w:r w:rsidRPr="002456E0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B08E457" wp14:editId="4F2CC48E">
            <wp:extent cx="5727994" cy="446427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E4A8" w14:textId="334BC059" w:rsidR="002456E0" w:rsidRDefault="002456E0" w:rsidP="002456E0">
      <w:pPr>
        <w:pStyle w:val="ListParagraph"/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 w:cs="Times New Roman"/>
          <w:sz w:val="24"/>
          <w:szCs w:val="24"/>
          <w:lang w:val="en-US"/>
        </w:rPr>
      </w:pPr>
    </w:p>
    <w:p w14:paraId="7C1EDC76" w14:textId="46FC9BAB" w:rsidR="002456E0" w:rsidRDefault="002456E0" w:rsidP="002456E0">
      <w:pPr>
        <w:pStyle w:val="ListParagraph"/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 w:cs="Times New Roman"/>
          <w:sz w:val="24"/>
          <w:szCs w:val="24"/>
          <w:lang w:val="en-US"/>
        </w:rPr>
      </w:pPr>
    </w:p>
    <w:p w14:paraId="4B823554" w14:textId="77777777" w:rsidR="004B71B2" w:rsidRPr="004B71B2" w:rsidRDefault="004B71B2" w:rsidP="004B71B2">
      <w:pPr>
        <w:pStyle w:val="ListParagraph"/>
        <w:ind w:left="520"/>
        <w:rPr>
          <w:vanish/>
          <w:lang w:val="en-US"/>
        </w:rPr>
      </w:pPr>
    </w:p>
    <w:p w14:paraId="448D0D8D" w14:textId="71B65F06" w:rsidR="004B71B2" w:rsidRDefault="004B71B2" w:rsidP="004B71B2">
      <w:pPr>
        <w:pStyle w:val="ListParagraph"/>
        <w:numPr>
          <w:ilvl w:val="2"/>
          <w:numId w:val="5"/>
        </w:numPr>
        <w:rPr>
          <w:lang w:val="en-US"/>
        </w:rPr>
      </w:pPr>
      <w:r w:rsidRPr="004B71B2">
        <w:rPr>
          <w:lang w:val="en-US"/>
        </w:rPr>
        <w:t>Normality test with sexual orientation involved</w:t>
      </w:r>
    </w:p>
    <w:p w14:paraId="7C684B8F" w14:textId="74534F9D" w:rsidR="004B71B2" w:rsidRDefault="004B71B2" w:rsidP="004B71B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B223C1C" wp14:editId="70896DCC">
            <wp:extent cx="5731510" cy="131508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E927" w14:textId="1955E92F" w:rsidR="004B71B2" w:rsidRDefault="004B71B2" w:rsidP="004B71B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Histogram of the frequency of heterosexual / non-heterosexual versus usage of dating apps</w:t>
      </w:r>
    </w:p>
    <w:p w14:paraId="5D5F8073" w14:textId="3B36F3B9" w:rsidR="00F85225" w:rsidRPr="00F85225" w:rsidRDefault="00F85225" w:rsidP="00F85225">
      <w:pPr>
        <w:pStyle w:val="ListParagraph"/>
        <w:autoSpaceDE w:val="0"/>
        <w:autoSpaceDN w:val="0"/>
        <w:adjustRightInd w:val="0"/>
        <w:spacing w:after="0" w:line="240" w:lineRule="auto"/>
        <w:ind w:left="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287FF5" wp14:editId="445A56F3">
            <wp:extent cx="5731510" cy="3373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8012" w14:textId="50653296" w:rsidR="004B71B2" w:rsidRDefault="004B71B2" w:rsidP="004B71B2">
      <w:pPr>
        <w:pStyle w:val="ListParagraph"/>
        <w:rPr>
          <w:lang w:val="en-US"/>
        </w:rPr>
      </w:pPr>
    </w:p>
    <w:p w14:paraId="5248AE13" w14:textId="06AC1DB8" w:rsidR="004B71B2" w:rsidRDefault="00F85225" w:rsidP="004B71B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Contingency Table for hypothesis 3, chi-square test</w:t>
      </w:r>
    </w:p>
    <w:p w14:paraId="13FCBF23" w14:textId="49ABC9AB" w:rsidR="00F85225" w:rsidRDefault="00F85225" w:rsidP="00F85225">
      <w:pPr>
        <w:pStyle w:val="ListParagraph"/>
        <w:rPr>
          <w:lang w:val="en-US"/>
        </w:rPr>
      </w:pPr>
      <w:r w:rsidRPr="00F85225">
        <w:rPr>
          <w:lang w:val="en-US"/>
        </w:rPr>
        <w:drawing>
          <wp:inline distT="0" distB="0" distL="0" distR="0" wp14:anchorId="7239B919" wp14:editId="433B0140">
            <wp:extent cx="5731510" cy="42405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150D" w14:textId="77777777" w:rsidR="003B414B" w:rsidRPr="003B414B" w:rsidRDefault="003B414B" w:rsidP="003B414B">
      <w:pPr>
        <w:rPr>
          <w:vanish/>
          <w:lang w:val="en-US"/>
        </w:rPr>
      </w:pPr>
    </w:p>
    <w:p w14:paraId="125CA17E" w14:textId="2C961B86" w:rsidR="00F85225" w:rsidRPr="003B414B" w:rsidRDefault="003B414B" w:rsidP="003B414B">
      <w:pPr>
        <w:pStyle w:val="ListParagraph"/>
        <w:numPr>
          <w:ilvl w:val="2"/>
          <w:numId w:val="6"/>
        </w:numPr>
        <w:rPr>
          <w:lang w:val="en-US"/>
        </w:rPr>
      </w:pPr>
      <w:r w:rsidRPr="003B414B">
        <w:rPr>
          <w:lang w:val="en-US"/>
        </w:rPr>
        <w:t>Histogram of the frequency of male / female on their opinion on effectiveness of dating apps</w:t>
      </w:r>
    </w:p>
    <w:p w14:paraId="6842E713" w14:textId="64BC07CD" w:rsidR="003B414B" w:rsidRDefault="003B414B" w:rsidP="003B414B">
      <w:pPr>
        <w:pStyle w:val="ListParagraph"/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1CAEC1F" wp14:editId="40D13F99">
            <wp:extent cx="4895850" cy="315150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7" r="14580"/>
                    <a:stretch/>
                  </pic:blipFill>
                  <pic:spPr bwMode="auto">
                    <a:xfrm>
                      <a:off x="0" y="0"/>
                      <a:ext cx="489585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43E22" w14:textId="77777777" w:rsidR="005F1F36" w:rsidRDefault="005F1F36" w:rsidP="003B414B">
      <w:pPr>
        <w:pStyle w:val="ListParagraph"/>
        <w:rPr>
          <w:lang w:val="en-US"/>
        </w:rPr>
      </w:pPr>
    </w:p>
    <w:p w14:paraId="2A547882" w14:textId="0E99CF4D" w:rsidR="005F1F36" w:rsidRDefault="005F1F36" w:rsidP="005F1F36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Questionnaire “</w:t>
      </w:r>
      <w:r w:rsidRPr="005F1F36">
        <w:rPr>
          <w:rFonts w:ascii="Times New Roman" w:hAnsi="Times New Roman" w:cs="Times New Roman"/>
          <w:sz w:val="24"/>
          <w:szCs w:val="24"/>
          <w:shd w:val="clear" w:color="auto" w:fill="FFFFFF"/>
        </w:rPr>
        <w:t>Survey on Usage and Perception of Dating Apps Among Students in University of Malaya (UM)</w:t>
      </w:r>
      <w:r w:rsidRPr="005F1F36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3434550B" w14:textId="65D20EC2" w:rsidR="005F1F36" w:rsidRPr="005F1F36" w:rsidRDefault="005F1F36" w:rsidP="0029392B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AF609C" w14:textId="6EF92B8F" w:rsidR="005F1F36" w:rsidRPr="005F1F36" w:rsidRDefault="005F1F36" w:rsidP="0029392B">
      <w:pPr>
        <w:pStyle w:val="NoSpacing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What is your gender? (M/F) </w:t>
      </w:r>
    </w:p>
    <w:p w14:paraId="211A23CE" w14:textId="45FBB15A" w:rsidR="005F1F36" w:rsidRPr="005F1F36" w:rsidRDefault="005F1F36" w:rsidP="0029392B">
      <w:pPr>
        <w:pStyle w:val="NoSpacing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Which faculty are you from?</w:t>
      </w:r>
    </w:p>
    <w:p w14:paraId="02DC553B" w14:textId="57B95EA4" w:rsidR="005F1F36" w:rsidRPr="005F1F36" w:rsidRDefault="005F1F36" w:rsidP="0029392B">
      <w:pPr>
        <w:pStyle w:val="NoSpacing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What is your year of study?</w:t>
      </w:r>
    </w:p>
    <w:p w14:paraId="59BE5F2C" w14:textId="23736AB3" w:rsidR="005F1F36" w:rsidRPr="005F1F36" w:rsidRDefault="005F1F36" w:rsidP="0029392B">
      <w:pPr>
        <w:pStyle w:val="NoSpacing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What is your sexual orientation?</w:t>
      </w:r>
    </w:p>
    <w:p w14:paraId="7755F14D" w14:textId="380663C3" w:rsidR="005F1F36" w:rsidRPr="005F1F36" w:rsidRDefault="005F1F36" w:rsidP="0029392B">
      <w:pPr>
        <w:pStyle w:val="NoSpacing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Have you used dating apps? Y or N</w:t>
      </w:r>
    </w:p>
    <w:p w14:paraId="37171168" w14:textId="77777777" w:rsidR="005F1F36" w:rsidRPr="005F1F36" w:rsidRDefault="005F1F36" w:rsidP="0029392B">
      <w:pPr>
        <w:pStyle w:val="NoSpacing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b/>
          <w:bCs/>
          <w:i/>
          <w:iCs/>
          <w:color w:val="333333"/>
          <w:sz w:val="24"/>
          <w:szCs w:val="24"/>
          <w:lang w:val="en-US"/>
        </w:rPr>
        <w:t>If the answer from Q5 is Yes, jump to the Section A, else jump to Section B</w:t>
      </w:r>
    </w:p>
    <w:p w14:paraId="0B039522" w14:textId="77777777" w:rsidR="005F1F36" w:rsidRPr="005F1F36" w:rsidRDefault="005F1F36" w:rsidP="0029392B">
      <w:pPr>
        <w:pStyle w:val="NoSpacing"/>
        <w:ind w:left="108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 A</w:t>
      </w:r>
    </w:p>
    <w:p w14:paraId="237CDE5E" w14:textId="79AD93E7" w:rsidR="005F1F36" w:rsidRPr="005F1F36" w:rsidRDefault="005F1F36" w:rsidP="0029392B">
      <w:pPr>
        <w:pStyle w:val="NoSpacing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What do you use dating apps for?</w:t>
      </w:r>
    </w:p>
    <w:p w14:paraId="086B8BA7" w14:textId="1BA3D677" w:rsidR="005F1F36" w:rsidRPr="005F1F36" w:rsidRDefault="005F1F36" w:rsidP="0029392B">
      <w:pPr>
        <w:pStyle w:val="NoSpacing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How long have you used dating app(s)? </w:t>
      </w:r>
    </w:p>
    <w:p w14:paraId="20D92E6E" w14:textId="4328C70D" w:rsidR="005F1F36" w:rsidRPr="005F1F36" w:rsidRDefault="005F1F36" w:rsidP="0029392B">
      <w:pPr>
        <w:pStyle w:val="NoSpacing"/>
        <w:numPr>
          <w:ilvl w:val="0"/>
          <w:numId w:val="24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Less than 1 month </w:t>
      </w:r>
    </w:p>
    <w:p w14:paraId="46D7049B" w14:textId="6D9B05FE" w:rsidR="005F1F36" w:rsidRPr="005F1F36" w:rsidRDefault="005F1F36" w:rsidP="0029392B">
      <w:pPr>
        <w:pStyle w:val="NoSpacing"/>
        <w:numPr>
          <w:ilvl w:val="0"/>
          <w:numId w:val="24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1-3 months </w:t>
      </w:r>
    </w:p>
    <w:p w14:paraId="41D8958F" w14:textId="6172553F" w:rsidR="005F1F36" w:rsidRPr="005F1F36" w:rsidRDefault="005F1F36" w:rsidP="0029392B">
      <w:pPr>
        <w:pStyle w:val="NoSpacing"/>
        <w:numPr>
          <w:ilvl w:val="0"/>
          <w:numId w:val="24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4-6 months </w:t>
      </w:r>
    </w:p>
    <w:p w14:paraId="2CEE7454" w14:textId="282EA480" w:rsidR="005F1F36" w:rsidRDefault="005F1F36" w:rsidP="0029392B">
      <w:pPr>
        <w:pStyle w:val="NoSpacing"/>
        <w:numPr>
          <w:ilvl w:val="0"/>
          <w:numId w:val="24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More than 6 months </w:t>
      </w:r>
    </w:p>
    <w:p w14:paraId="20698D0E" w14:textId="77777777" w:rsidR="0029392B" w:rsidRPr="005F1F36" w:rsidRDefault="0029392B" w:rsidP="0029392B">
      <w:pPr>
        <w:pStyle w:val="NoSpacing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1FFDAF1" w14:textId="2F4B2E60" w:rsidR="005F1F36" w:rsidRPr="005F1F36" w:rsidRDefault="005F1F36" w:rsidP="0029392B">
      <w:pPr>
        <w:pStyle w:val="NoSpacing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  <w:sectPr w:rsidR="005F1F36" w:rsidRPr="005F1F3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Select the dating app(s) you have used.</w:t>
      </w:r>
      <w:r w:rsidRPr="005F1F36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B1956C5" w14:textId="3DDA1261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Tinder </w:t>
      </w:r>
    </w:p>
    <w:p w14:paraId="2622B070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Bumble </w:t>
      </w:r>
    </w:p>
    <w:p w14:paraId="1BD78F9B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1F36">
        <w:rPr>
          <w:rFonts w:ascii="Times New Roman" w:hAnsi="Times New Roman" w:cs="Times New Roman"/>
          <w:sz w:val="24"/>
          <w:szCs w:val="24"/>
          <w:lang w:val="en-US"/>
        </w:rPr>
        <w:t>OkCupid</w:t>
      </w:r>
      <w:proofErr w:type="spellEnd"/>
      <w:r w:rsidRPr="005F1F36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37ACFBC2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1F36">
        <w:rPr>
          <w:rFonts w:ascii="Times New Roman" w:hAnsi="Times New Roman" w:cs="Times New Roman"/>
          <w:sz w:val="24"/>
          <w:szCs w:val="24"/>
          <w:lang w:val="en-US"/>
        </w:rPr>
        <w:t>JustDating</w:t>
      </w:r>
      <w:proofErr w:type="spellEnd"/>
      <w:r w:rsidRPr="005F1F36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02432223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1F36">
        <w:rPr>
          <w:rFonts w:ascii="Times New Roman" w:hAnsi="Times New Roman" w:cs="Times New Roman"/>
          <w:sz w:val="24"/>
          <w:szCs w:val="24"/>
          <w:lang w:val="en-US"/>
        </w:rPr>
        <w:t>Happn</w:t>
      </w:r>
      <w:proofErr w:type="spellEnd"/>
      <w:r w:rsidRPr="005F1F36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64815854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Mingle2 </w:t>
      </w:r>
    </w:p>
    <w:p w14:paraId="1BD05BFF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1F36">
        <w:rPr>
          <w:rFonts w:ascii="Times New Roman" w:hAnsi="Times New Roman" w:cs="Times New Roman"/>
          <w:sz w:val="24"/>
          <w:szCs w:val="24"/>
          <w:lang w:val="en-US"/>
        </w:rPr>
        <w:t>MiChat</w:t>
      </w:r>
      <w:proofErr w:type="spellEnd"/>
      <w:r w:rsidRPr="005F1F36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23660F85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Dating.com </w:t>
      </w:r>
    </w:p>
    <w:p w14:paraId="1D6E188A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1F36">
        <w:rPr>
          <w:rFonts w:ascii="Times New Roman" w:hAnsi="Times New Roman" w:cs="Times New Roman"/>
          <w:sz w:val="24"/>
          <w:szCs w:val="24"/>
          <w:lang w:val="en-US"/>
        </w:rPr>
        <w:t>AsianDating</w:t>
      </w:r>
      <w:proofErr w:type="spellEnd"/>
      <w:r w:rsidRPr="005F1F36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23B03AF4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1F36">
        <w:rPr>
          <w:rFonts w:ascii="Times New Roman" w:hAnsi="Times New Roman" w:cs="Times New Roman"/>
          <w:sz w:val="24"/>
          <w:szCs w:val="24"/>
          <w:lang w:val="en-US"/>
        </w:rPr>
        <w:t>SweetRing</w:t>
      </w:r>
      <w:proofErr w:type="spellEnd"/>
      <w:r w:rsidRPr="005F1F36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3AD26DCB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1F36">
        <w:rPr>
          <w:rFonts w:ascii="Times New Roman" w:hAnsi="Times New Roman" w:cs="Times New Roman"/>
          <w:sz w:val="24"/>
          <w:szCs w:val="24"/>
          <w:lang w:val="en-US"/>
        </w:rPr>
        <w:t>iPair</w:t>
      </w:r>
      <w:proofErr w:type="spellEnd"/>
      <w:r w:rsidRPr="005F1F36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35CAE5B4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1F36">
        <w:rPr>
          <w:rFonts w:ascii="Times New Roman" w:hAnsi="Times New Roman" w:cs="Times New Roman"/>
          <w:sz w:val="24"/>
          <w:szCs w:val="24"/>
          <w:lang w:val="en-US"/>
        </w:rPr>
        <w:t>WeDate</w:t>
      </w:r>
      <w:proofErr w:type="spellEnd"/>
      <w:r w:rsidRPr="005F1F36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43DB05E1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Paktor </w:t>
      </w:r>
    </w:p>
    <w:p w14:paraId="447D5A43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1F36">
        <w:rPr>
          <w:rFonts w:ascii="Times New Roman" w:hAnsi="Times New Roman" w:cs="Times New Roman"/>
          <w:sz w:val="24"/>
          <w:szCs w:val="24"/>
          <w:lang w:val="en-US"/>
        </w:rPr>
        <w:t>TanTan</w:t>
      </w:r>
      <w:proofErr w:type="spellEnd"/>
      <w:r w:rsidRPr="005F1F36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17FC87CC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1F36">
        <w:rPr>
          <w:rFonts w:ascii="Times New Roman" w:hAnsi="Times New Roman" w:cs="Times New Roman"/>
          <w:sz w:val="24"/>
          <w:szCs w:val="24"/>
          <w:lang w:val="en-US"/>
        </w:rPr>
        <w:t>MoMo</w:t>
      </w:r>
      <w:proofErr w:type="spellEnd"/>
      <w:r w:rsidRPr="005F1F36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4DF24D36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Soul </w:t>
      </w:r>
    </w:p>
    <w:p w14:paraId="638901FB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Badoo </w:t>
      </w:r>
    </w:p>
    <w:p w14:paraId="1A1DF392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Blued </w:t>
      </w:r>
    </w:p>
    <w:p w14:paraId="0A15E569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Zoe </w:t>
      </w:r>
    </w:p>
    <w:p w14:paraId="050E978F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FEM </w:t>
      </w:r>
    </w:p>
    <w:p w14:paraId="1BD8F516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lastRenderedPageBreak/>
        <w:t>Her </w:t>
      </w:r>
    </w:p>
    <w:p w14:paraId="6D3EFFF1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LGBT Dating </w:t>
      </w:r>
    </w:p>
    <w:p w14:paraId="24EDAE2C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1F36">
        <w:rPr>
          <w:rFonts w:ascii="Times New Roman" w:hAnsi="Times New Roman" w:cs="Times New Roman"/>
          <w:sz w:val="24"/>
          <w:szCs w:val="24"/>
          <w:lang w:val="en-US"/>
        </w:rPr>
        <w:t>Wapa</w:t>
      </w:r>
      <w:proofErr w:type="spellEnd"/>
      <w:r w:rsidRPr="005F1F36">
        <w:rPr>
          <w:rFonts w:ascii="Times New Roman" w:hAnsi="Times New Roman" w:cs="Times New Roman"/>
          <w:sz w:val="24"/>
          <w:szCs w:val="24"/>
          <w:lang w:val="en-US"/>
        </w:rPr>
        <w:t xml:space="preserve"> (Lesbian Dating) </w:t>
      </w:r>
    </w:p>
    <w:p w14:paraId="4D3F9DEF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Facebook dating </w:t>
      </w:r>
    </w:p>
    <w:p w14:paraId="1C9AAC66" w14:textId="77777777" w:rsidR="005F1F36" w:rsidRPr="005F1F36" w:rsidRDefault="005F1F36" w:rsidP="0029392B">
      <w:pPr>
        <w:pStyle w:val="NoSpacing"/>
        <w:numPr>
          <w:ilvl w:val="0"/>
          <w:numId w:val="25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Other (Please specify): ________ </w:t>
      </w:r>
    </w:p>
    <w:p w14:paraId="51295C09" w14:textId="77777777" w:rsidR="005F1F36" w:rsidRDefault="005F1F36" w:rsidP="0029392B">
      <w:pPr>
        <w:pStyle w:val="NoSpacing"/>
        <w:ind w:left="1080"/>
        <w:rPr>
          <w:rFonts w:ascii="Times New Roman" w:hAnsi="Times New Roman" w:cs="Times New Roman"/>
          <w:sz w:val="24"/>
          <w:szCs w:val="24"/>
          <w:lang w:val="en-US"/>
        </w:rPr>
        <w:sectPr w:rsidR="005F1F36" w:rsidSect="005F1F3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717FFF5" w14:textId="7F7F493B" w:rsidR="005F1F36" w:rsidRPr="005F1F36" w:rsidRDefault="005F1F36" w:rsidP="0029392B">
      <w:pPr>
        <w:pStyle w:val="NoSpacing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5976061" w14:textId="0D880F03" w:rsidR="0029392B" w:rsidRPr="005F1F36" w:rsidRDefault="0029392B" w:rsidP="0029392B">
      <w:pPr>
        <w:pStyle w:val="NoSpacing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How comfortable is your experience in using dating apps? (Likert scale, 5)</w:t>
      </w:r>
    </w:p>
    <w:p w14:paraId="63DB0D3A" w14:textId="77777777" w:rsidR="0029392B" w:rsidRDefault="0029392B" w:rsidP="0029392B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C32A41" w14:textId="1DD3DD3C" w:rsidR="005F1F36" w:rsidRPr="005F1F36" w:rsidRDefault="005F1F36" w:rsidP="0029392B">
      <w:pPr>
        <w:pStyle w:val="NoSpacing"/>
        <w:ind w:left="108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 B</w:t>
      </w:r>
    </w:p>
    <w:p w14:paraId="7038C7B1" w14:textId="749F5B91" w:rsidR="005F1F36" w:rsidRPr="005F1F36" w:rsidRDefault="005F1F36" w:rsidP="0029392B">
      <w:pPr>
        <w:pStyle w:val="NoSpacing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What is your reason behind not using dating app?</w:t>
      </w:r>
    </w:p>
    <w:p w14:paraId="4D51C776" w14:textId="17FB1792" w:rsidR="005F1F36" w:rsidRPr="005F1F36" w:rsidRDefault="005F1F36" w:rsidP="0029392B">
      <w:pPr>
        <w:pStyle w:val="NoSpacing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Would you ever use dating apps in the future? (yes/no/maybe)</w:t>
      </w:r>
    </w:p>
    <w:p w14:paraId="555DE4F0" w14:textId="77777777" w:rsidR="005F1F36" w:rsidRPr="005F1F36" w:rsidRDefault="005F1F36" w:rsidP="0029392B">
      <w:pPr>
        <w:pStyle w:val="NoSpacing"/>
        <w:ind w:left="108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End of branch</w:t>
      </w:r>
    </w:p>
    <w:p w14:paraId="0E24BAAF" w14:textId="694CBBA7" w:rsidR="005F1F36" w:rsidRPr="005F1F36" w:rsidRDefault="005F1F36" w:rsidP="0029392B">
      <w:pPr>
        <w:pStyle w:val="NoSpacing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 xml:space="preserve">Do you believe that it is possible to get a genuinely sincere partner through a dating app? (Yes/no/maybe) </w:t>
      </w:r>
    </w:p>
    <w:p w14:paraId="3F26D4C6" w14:textId="38200B15" w:rsidR="005F1F36" w:rsidRPr="005F1F36" w:rsidRDefault="005F1F36" w:rsidP="0029392B">
      <w:pPr>
        <w:pStyle w:val="NoSpacing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In your opinion, how effective are dating apps? (Likert scale, 5)</w:t>
      </w:r>
    </w:p>
    <w:p w14:paraId="4FBD7756" w14:textId="14E7DAB2" w:rsidR="005F1F36" w:rsidRPr="005F1F36" w:rsidRDefault="005F1F36" w:rsidP="0029392B">
      <w:pPr>
        <w:pStyle w:val="NoSpacing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In your opinion, how safe are dating apps? (Likert scale, 5)</w:t>
      </w:r>
    </w:p>
    <w:p w14:paraId="0BAD6873" w14:textId="3EADE67D" w:rsidR="005F1F36" w:rsidRPr="005F1F36" w:rsidRDefault="005F1F36" w:rsidP="0029392B">
      <w:pPr>
        <w:pStyle w:val="NoSpacing"/>
        <w:ind w:left="108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(Here we are referring to getting harassed or abused online.) </w:t>
      </w:r>
    </w:p>
    <w:p w14:paraId="168CC292" w14:textId="09282910" w:rsidR="005F1F36" w:rsidRPr="005F1F36" w:rsidRDefault="005F1F36" w:rsidP="0029392B">
      <w:pPr>
        <w:pStyle w:val="NoSpacing"/>
        <w:numPr>
          <w:ilvl w:val="0"/>
          <w:numId w:val="23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5F1F36">
        <w:rPr>
          <w:rFonts w:ascii="Times New Roman" w:hAnsi="Times New Roman" w:cs="Times New Roman"/>
          <w:sz w:val="24"/>
          <w:szCs w:val="24"/>
          <w:lang w:val="en-US"/>
        </w:rPr>
        <w:t>In your opinion, how secure are dating apps? (Likert scale, 5)</w:t>
      </w:r>
    </w:p>
    <w:p w14:paraId="3DB26416" w14:textId="77777777" w:rsidR="005F1F36" w:rsidRDefault="005F1F36" w:rsidP="005F1F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F7535B2" w14:textId="4573BC1D" w:rsidR="005F1F36" w:rsidRDefault="000612A8" w:rsidP="005F1F36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Summary of demographic data</w:t>
      </w:r>
    </w:p>
    <w:p w14:paraId="25196C3F" w14:textId="2292207C" w:rsidR="000612A8" w:rsidRPr="000612A8" w:rsidRDefault="000612A8" w:rsidP="00061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2A8">
        <w:rPr>
          <w:noProof/>
          <w:bdr w:val="none" w:sz="0" w:space="0" w:color="auto" w:frame="1"/>
          <w:lang w:val="en-US"/>
        </w:rPr>
        <w:drawing>
          <wp:inline distT="0" distB="0" distL="0" distR="0" wp14:anchorId="27DE4E3B" wp14:editId="105176B4">
            <wp:extent cx="3426337" cy="2203450"/>
            <wp:effectExtent l="0" t="0" r="3175" b="6350"/>
            <wp:docPr id="9" name="Picture 9" descr="Forms response chart. Question title: What is your gender?. Number of responses: 108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s response chart. Question title: What is your gender?. Number of responses: 108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" r="26439"/>
                    <a:stretch/>
                  </pic:blipFill>
                  <pic:spPr bwMode="auto">
                    <a:xfrm>
                      <a:off x="0" y="0"/>
                      <a:ext cx="3429211" cy="220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A6B9A" w14:textId="20438ED7" w:rsidR="000612A8" w:rsidRDefault="000612A8" w:rsidP="000612A8">
      <w:pPr>
        <w:pStyle w:val="ListParagraph"/>
        <w:spacing w:after="0" w:line="240" w:lineRule="auto"/>
        <w:ind w:left="5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12A8">
        <w:rPr>
          <w:noProof/>
          <w:bdr w:val="none" w:sz="0" w:space="0" w:color="auto" w:frame="1"/>
          <w:lang w:val="en-US"/>
        </w:rPr>
        <w:drawing>
          <wp:inline distT="0" distB="0" distL="0" distR="0" wp14:anchorId="166BEE40" wp14:editId="5F1AD65D">
            <wp:extent cx="3930650" cy="2374900"/>
            <wp:effectExtent l="0" t="0" r="0" b="6350"/>
            <wp:docPr id="8" name="Picture 8" descr="Forms response chart. Question title: What is your sexual orientation?. Number of responses: 108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orms response chart. Question title: What is your sexual orientation?. Number of responses: 108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0" r="19900"/>
                    <a:stretch/>
                  </pic:blipFill>
                  <pic:spPr bwMode="auto">
                    <a:xfrm>
                      <a:off x="0" y="0"/>
                      <a:ext cx="39306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B9177" w14:textId="0048511B" w:rsidR="000612A8" w:rsidRPr="000612A8" w:rsidRDefault="000612A8" w:rsidP="000612A8">
      <w:pPr>
        <w:pStyle w:val="ListParagraph"/>
        <w:spacing w:after="0" w:line="240" w:lineRule="auto"/>
        <w:ind w:left="5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0199541" wp14:editId="0CB38A64">
            <wp:extent cx="3556000" cy="2444750"/>
            <wp:effectExtent l="0" t="0" r="6350" b="0"/>
            <wp:docPr id="10" name="Picture 10" descr="Forms response chart. Question title: Have you used any dating app(s)?. Number of responses: 108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ms response chart. Question title: Have you used any dating app(s)?. Number of responses: 108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7" r="30096"/>
                    <a:stretch/>
                  </pic:blipFill>
                  <pic:spPr bwMode="auto">
                    <a:xfrm>
                      <a:off x="0" y="0"/>
                      <a:ext cx="35560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48E43" w14:textId="77777777" w:rsidR="000612A8" w:rsidRPr="005F1F36" w:rsidRDefault="000612A8" w:rsidP="000612A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w14:paraId="0F978FBF" w14:textId="60540A18" w:rsidR="002456E0" w:rsidRPr="004B71B2" w:rsidRDefault="002456E0" w:rsidP="004B71B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56E0" w:rsidRPr="004B71B2" w:rsidSect="005F1F3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5A63"/>
    <w:multiLevelType w:val="multilevel"/>
    <w:tmpl w:val="B916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90EF8"/>
    <w:multiLevelType w:val="multilevel"/>
    <w:tmpl w:val="D28E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01AD"/>
    <w:multiLevelType w:val="multilevel"/>
    <w:tmpl w:val="F9E44594"/>
    <w:lvl w:ilvl="0">
      <w:start w:val="2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AA4ED3"/>
    <w:multiLevelType w:val="multilevel"/>
    <w:tmpl w:val="C1EAADFC"/>
    <w:lvl w:ilvl="0">
      <w:start w:val="4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6D760B"/>
    <w:multiLevelType w:val="multilevel"/>
    <w:tmpl w:val="9D76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55F5B"/>
    <w:multiLevelType w:val="hybridMultilevel"/>
    <w:tmpl w:val="1E2E4FE0"/>
    <w:lvl w:ilvl="0" w:tplc="E21AB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F1D4C"/>
    <w:multiLevelType w:val="multilevel"/>
    <w:tmpl w:val="76FC467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615539"/>
    <w:multiLevelType w:val="multilevel"/>
    <w:tmpl w:val="7F16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80CFA"/>
    <w:multiLevelType w:val="multilevel"/>
    <w:tmpl w:val="76FC46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AB1B3F"/>
    <w:multiLevelType w:val="multilevel"/>
    <w:tmpl w:val="76FC46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A2073B"/>
    <w:multiLevelType w:val="multilevel"/>
    <w:tmpl w:val="C1EAADFC"/>
    <w:lvl w:ilvl="0">
      <w:start w:val="5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1180676"/>
    <w:multiLevelType w:val="hybridMultilevel"/>
    <w:tmpl w:val="05F4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E6ACA"/>
    <w:multiLevelType w:val="multilevel"/>
    <w:tmpl w:val="0780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334900"/>
    <w:multiLevelType w:val="multilevel"/>
    <w:tmpl w:val="7E10C1F6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002081E"/>
    <w:multiLevelType w:val="multilevel"/>
    <w:tmpl w:val="331A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B1475"/>
    <w:multiLevelType w:val="multilevel"/>
    <w:tmpl w:val="76FC4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083BDA"/>
    <w:multiLevelType w:val="hybridMultilevel"/>
    <w:tmpl w:val="F946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840BF"/>
    <w:multiLevelType w:val="multilevel"/>
    <w:tmpl w:val="517A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980ED4"/>
    <w:multiLevelType w:val="multilevel"/>
    <w:tmpl w:val="C1EAADFC"/>
    <w:lvl w:ilvl="0">
      <w:start w:val="2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54064BB"/>
    <w:multiLevelType w:val="multilevel"/>
    <w:tmpl w:val="76FC467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6862AA"/>
    <w:multiLevelType w:val="multilevel"/>
    <w:tmpl w:val="C1EAADFC"/>
    <w:lvl w:ilvl="0">
      <w:start w:val="3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87D3005"/>
    <w:multiLevelType w:val="multilevel"/>
    <w:tmpl w:val="D570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3C1B27"/>
    <w:multiLevelType w:val="hybridMultilevel"/>
    <w:tmpl w:val="C5502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6268FB"/>
    <w:multiLevelType w:val="multilevel"/>
    <w:tmpl w:val="76FC46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265B13"/>
    <w:multiLevelType w:val="multilevel"/>
    <w:tmpl w:val="76FC46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18"/>
  </w:num>
  <w:num w:numId="5">
    <w:abstractNumId w:val="20"/>
  </w:num>
  <w:num w:numId="6">
    <w:abstractNumId w:val="3"/>
  </w:num>
  <w:num w:numId="7">
    <w:abstractNumId w:val="10"/>
  </w:num>
  <w:num w:numId="8">
    <w:abstractNumId w:val="15"/>
  </w:num>
  <w:num w:numId="9">
    <w:abstractNumId w:val="23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17"/>
  </w:num>
  <w:num w:numId="12">
    <w:abstractNumId w:val="24"/>
    <w:lvlOverride w:ilvl="0">
      <w:lvl w:ilvl="0">
        <w:numFmt w:val="decimal"/>
        <w:lvlText w:val="%1."/>
        <w:lvlJc w:val="left"/>
      </w:lvl>
    </w:lvlOverride>
  </w:num>
  <w:num w:numId="13">
    <w:abstractNumId w:val="7"/>
  </w:num>
  <w:num w:numId="14">
    <w:abstractNumId w:val="1"/>
  </w:num>
  <w:num w:numId="15">
    <w:abstractNumId w:val="0"/>
  </w:num>
  <w:num w:numId="16">
    <w:abstractNumId w:val="12"/>
  </w:num>
  <w:num w:numId="17">
    <w:abstractNumId w:val="14"/>
  </w:num>
  <w:num w:numId="18">
    <w:abstractNumId w:val="4"/>
  </w:num>
  <w:num w:numId="19">
    <w:abstractNumId w:val="21"/>
  </w:num>
  <w:num w:numId="20">
    <w:abstractNumId w:val="8"/>
    <w:lvlOverride w:ilvl="0">
      <w:lvl w:ilvl="0">
        <w:numFmt w:val="decimal"/>
        <w:lvlText w:val="%1."/>
        <w:lvlJc w:val="left"/>
      </w:lvl>
    </w:lvlOverride>
  </w:num>
  <w:num w:numId="21">
    <w:abstractNumId w:val="19"/>
    <w:lvlOverride w:ilvl="0">
      <w:lvl w:ilvl="0">
        <w:numFmt w:val="decimal"/>
        <w:lvlText w:val="%1."/>
        <w:lvlJc w:val="left"/>
      </w:lvl>
    </w:lvlOverride>
  </w:num>
  <w:num w:numId="22">
    <w:abstractNumId w:val="6"/>
    <w:lvlOverride w:ilvl="0">
      <w:lvl w:ilvl="0">
        <w:numFmt w:val="decimal"/>
        <w:lvlText w:val="%1."/>
        <w:lvlJc w:val="left"/>
      </w:lvl>
    </w:lvlOverride>
  </w:num>
  <w:num w:numId="23">
    <w:abstractNumId w:val="16"/>
  </w:num>
  <w:num w:numId="24">
    <w:abstractNumId w:val="2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37"/>
    <w:rsid w:val="000612A8"/>
    <w:rsid w:val="00116687"/>
    <w:rsid w:val="00143A26"/>
    <w:rsid w:val="002456E0"/>
    <w:rsid w:val="0029392B"/>
    <w:rsid w:val="003B414B"/>
    <w:rsid w:val="004B71B2"/>
    <w:rsid w:val="00567737"/>
    <w:rsid w:val="005E7CF9"/>
    <w:rsid w:val="005F1F36"/>
    <w:rsid w:val="00775798"/>
    <w:rsid w:val="008A43F1"/>
    <w:rsid w:val="00EA5F37"/>
    <w:rsid w:val="00F8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0A2B"/>
  <w15:chartTrackingRefBased/>
  <w15:docId w15:val="{BA521A0D-C8DE-4BE5-B4A4-8BA16721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12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F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1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5F1F3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12A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3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 CHIAW HENG</dc:creator>
  <cp:keywords/>
  <dc:description/>
  <cp:lastModifiedBy>GABRIEL LIM CHIAW HENG</cp:lastModifiedBy>
  <cp:revision>6</cp:revision>
  <dcterms:created xsi:type="dcterms:W3CDTF">2019-12-16T05:43:00Z</dcterms:created>
  <dcterms:modified xsi:type="dcterms:W3CDTF">2019-12-16T19:22:00Z</dcterms:modified>
</cp:coreProperties>
</file>