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2C28E" w14:textId="6A5E2F07" w:rsidR="0019172D" w:rsidRDefault="00FB0C6D" w:rsidP="00FB0C6D">
      <w:pPr>
        <w:rPr>
          <w:lang w:val="en-US"/>
        </w:rPr>
      </w:pPr>
      <w:r>
        <w:rPr>
          <w:noProof/>
        </w:rPr>
        <w:drawing>
          <wp:inline distT="0" distB="0" distL="0" distR="0" wp14:anchorId="5DC8249F" wp14:editId="7EBE6CBB">
            <wp:extent cx="5731510" cy="4585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16E8" w14:textId="6E025F10" w:rsidR="00FB0C6D" w:rsidRDefault="00FB0C6D" w:rsidP="00FB0C6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697652" wp14:editId="00C30B0A">
            <wp:extent cx="5731510" cy="4585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A4A6AA" wp14:editId="68D9F2B6">
            <wp:extent cx="5731510" cy="4585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DA54" w14:textId="12D5FCBD" w:rsidR="00FB0C6D" w:rsidRDefault="00FB0C6D" w:rsidP="00FB0C6D">
      <w:pPr>
        <w:rPr>
          <w:lang w:val="en-US"/>
        </w:rPr>
      </w:pPr>
    </w:p>
    <w:p w14:paraId="364D8B9E" w14:textId="5C2C1DAF" w:rsidR="00FB0C6D" w:rsidRDefault="00FB0C6D" w:rsidP="00FB0C6D">
      <w:r w:rsidRPr="00FB0C6D">
        <w:t xml:space="preserve">Integrantes: Gabriel </w:t>
      </w:r>
      <w:proofErr w:type="spellStart"/>
      <w:r w:rsidRPr="00FB0C6D">
        <w:t>Libano</w:t>
      </w:r>
      <w:proofErr w:type="spellEnd"/>
      <w:r w:rsidRPr="00FB0C6D">
        <w:t xml:space="preserve"> e Vitor M</w:t>
      </w:r>
      <w:r>
        <w:t>onteiro</w:t>
      </w:r>
    </w:p>
    <w:p w14:paraId="237BA794" w14:textId="67578723" w:rsidR="00FB0C6D" w:rsidRPr="00FB0C6D" w:rsidRDefault="00FB0C6D" w:rsidP="00FB0C6D">
      <w:r>
        <w:rPr>
          <w:noProof/>
        </w:rPr>
        <w:lastRenderedPageBreak/>
        <w:drawing>
          <wp:inline distT="0" distB="0" distL="0" distR="0" wp14:anchorId="23E8481F" wp14:editId="028203B4">
            <wp:extent cx="5731510" cy="45853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C6D" w:rsidRPr="00FB0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6D"/>
    <w:rsid w:val="0019172D"/>
    <w:rsid w:val="00FB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F10C3"/>
  <w15:chartTrackingRefBased/>
  <w15:docId w15:val="{E9580794-DF8A-468F-A44D-511BB295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2024-11-13T23:51:00Z</dcterms:created>
  <dcterms:modified xsi:type="dcterms:W3CDTF">2024-11-13T23:55:00Z</dcterms:modified>
</cp:coreProperties>
</file>