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E33" w14:textId="7A196341" w:rsidR="00913FBF" w:rsidRPr="0084060B" w:rsidRDefault="0084060B" w:rsidP="0084060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4060B">
        <w:rPr>
          <w:rFonts w:ascii="Arial" w:hAnsi="Arial" w:cs="Arial"/>
          <w:b/>
          <w:bCs/>
          <w:sz w:val="36"/>
          <w:szCs w:val="36"/>
        </w:rPr>
        <w:t>04/12 – COMO FUNCIONA O REDUX? (REACT)</w:t>
      </w:r>
    </w:p>
    <w:p w14:paraId="4A7453D4" w14:textId="2D139E67" w:rsidR="0084060B" w:rsidRDefault="00DE5389" w:rsidP="00840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Redux é uma biblioteca de </w:t>
      </w:r>
      <w:r>
        <w:rPr>
          <w:rFonts w:ascii="Arial" w:hAnsi="Arial" w:cs="Arial"/>
          <w:b/>
          <w:bCs/>
          <w:sz w:val="24"/>
          <w:szCs w:val="24"/>
        </w:rPr>
        <w:t>gerenciamento de estado</w:t>
      </w:r>
      <w:r>
        <w:rPr>
          <w:rFonts w:ascii="Arial" w:hAnsi="Arial" w:cs="Arial"/>
          <w:sz w:val="24"/>
          <w:szCs w:val="24"/>
        </w:rPr>
        <w:t xml:space="preserve"> no React. Ele permite o gerenciamento do estado da aplicação de maneira centralizada e previsível. Veja a seguir alguns conceitos importantes para a compreensão do Redux:</w:t>
      </w:r>
    </w:p>
    <w:p w14:paraId="659FD26B" w14:textId="1B43B2A5" w:rsidR="00DE5389" w:rsidRDefault="00DE5389" w:rsidP="008406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Problema: </w:t>
      </w:r>
      <w:r>
        <w:rPr>
          <w:rFonts w:ascii="Arial" w:hAnsi="Arial" w:cs="Arial"/>
          <w:sz w:val="24"/>
          <w:szCs w:val="24"/>
        </w:rPr>
        <w:t xml:space="preserve">Quando uma aplicação fica muito grande, você acaba tendo uma </w:t>
      </w:r>
      <w:r>
        <w:rPr>
          <w:rFonts w:ascii="Arial" w:hAnsi="Arial" w:cs="Arial"/>
          <w:b/>
          <w:bCs/>
          <w:sz w:val="24"/>
          <w:szCs w:val="24"/>
        </w:rPr>
        <w:t xml:space="preserve">árvore de componentes </w:t>
      </w:r>
      <w:r>
        <w:rPr>
          <w:rFonts w:ascii="Arial" w:hAnsi="Arial" w:cs="Arial"/>
          <w:sz w:val="24"/>
          <w:szCs w:val="24"/>
        </w:rPr>
        <w:t xml:space="preserve">maior. Com isso, fica difícil de </w:t>
      </w:r>
      <w:r w:rsidR="000B4D97">
        <w:rPr>
          <w:rFonts w:ascii="Arial" w:hAnsi="Arial" w:cs="Arial"/>
          <w:sz w:val="24"/>
          <w:szCs w:val="24"/>
        </w:rPr>
        <w:t xml:space="preserve">transmitir </w:t>
      </w:r>
      <w:r>
        <w:rPr>
          <w:rFonts w:ascii="Arial" w:hAnsi="Arial" w:cs="Arial"/>
          <w:sz w:val="24"/>
          <w:szCs w:val="24"/>
        </w:rPr>
        <w:t xml:space="preserve">dados de um componente para outro, principalmente se você deve envolver outros componentes nessa comunicação de maneira desnecessária. Isso é chamado de </w:t>
      </w:r>
      <w:r>
        <w:rPr>
          <w:rFonts w:ascii="Arial" w:hAnsi="Arial" w:cs="Arial"/>
          <w:b/>
          <w:bCs/>
          <w:sz w:val="24"/>
          <w:szCs w:val="24"/>
        </w:rPr>
        <w:t>prop drilling.</w:t>
      </w:r>
    </w:p>
    <w:p w14:paraId="09140BD9" w14:textId="6453C55E" w:rsidR="00DE5389" w:rsidRDefault="00DE5389" w:rsidP="002349C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45629F" wp14:editId="008889AC">
            <wp:extent cx="4191431" cy="1760559"/>
            <wp:effectExtent l="0" t="0" r="0" b="0"/>
            <wp:docPr id="1039657143" name="Imagem 1" descr="What is Prop Drilling in React? Understanding Context API - Part 1 - DEV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rop Drilling in React? Understanding Context API - Part 1 - DEV  Comm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04" cy="176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B295" w14:textId="38882933" w:rsidR="00DE5389" w:rsidRDefault="00DE5389" w:rsidP="00840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Imagine a situação acima. Em um contexto de desenvolvimento de uma lista de tarefas, como faríamos para passar uma função de deletar tarefa, que está no componente TodoApp, para o botão? Nesse caso, faríamos uma prop drilling, usando os componentes TodoList e Todo como intermediários, para que o componente de botão receba a função do componente TodoApp. Isso complica o desenvolvimento, já imaginou isso em uma escala maior ainda?</w:t>
      </w:r>
    </w:p>
    <w:p w14:paraId="7C8D7D65" w14:textId="70E57731" w:rsidR="00DE5389" w:rsidRDefault="00DE5389" w:rsidP="00840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Solução: </w:t>
      </w:r>
      <w:r>
        <w:rPr>
          <w:rFonts w:ascii="Arial" w:hAnsi="Arial" w:cs="Arial"/>
          <w:sz w:val="24"/>
          <w:szCs w:val="24"/>
        </w:rPr>
        <w:t xml:space="preserve">o Redux entra nesse cenário por meio do </w:t>
      </w:r>
      <w:r>
        <w:rPr>
          <w:rFonts w:ascii="Arial" w:hAnsi="Arial" w:cs="Arial"/>
          <w:b/>
          <w:bCs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>, um objeto descentralizado de estados. Com isso, cada componente pode realizar uma comunicação com o store de maneira individual e obter os valores do estado, sem a necessidade de se comunicar com outros.</w:t>
      </w:r>
    </w:p>
    <w:p w14:paraId="37FE7E48" w14:textId="0882CB99" w:rsidR="002349C3" w:rsidRDefault="002349C3" w:rsidP="002349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C96F58" wp14:editId="25914761">
            <wp:extent cx="3062521" cy="2815115"/>
            <wp:effectExtent l="0" t="0" r="5080" b="4445"/>
            <wp:docPr id="21469948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94883" name="Imagem 2146994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76" cy="28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DB3" w14:textId="53755529" w:rsidR="002349C3" w:rsidRDefault="002349C3" w:rsidP="002349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Fluxo do Redux:</w:t>
      </w:r>
    </w:p>
    <w:p w14:paraId="58475711" w14:textId="6026AC02" w:rsidR="002349C3" w:rsidRDefault="002349C3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Evento: </w:t>
      </w:r>
      <w:r>
        <w:rPr>
          <w:rFonts w:ascii="Arial" w:hAnsi="Arial" w:cs="Arial"/>
          <w:sz w:val="24"/>
          <w:szCs w:val="24"/>
        </w:rPr>
        <w:t>um evento é disparado por alguma ação do usuário. (exemplo: clique de um botão).</w:t>
      </w:r>
    </w:p>
    <w:p w14:paraId="45A0BB69" w14:textId="6C8BEE20" w:rsidR="002349C3" w:rsidRDefault="002349C3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Action Creator: </w:t>
      </w:r>
      <w:r>
        <w:rPr>
          <w:rFonts w:ascii="Arial" w:hAnsi="Arial" w:cs="Arial"/>
          <w:sz w:val="24"/>
          <w:szCs w:val="24"/>
        </w:rPr>
        <w:t xml:space="preserve">é executada uma função que retorna um objeto, comumente chamado de </w:t>
      </w:r>
      <w:r w:rsidRPr="002349C3">
        <w:rPr>
          <w:rFonts w:ascii="Arial" w:hAnsi="Arial" w:cs="Arial"/>
          <w:b/>
          <w:bCs/>
          <w:sz w:val="24"/>
          <w:szCs w:val="24"/>
        </w:rPr>
        <w:t>action</w:t>
      </w:r>
      <w:r>
        <w:rPr>
          <w:rFonts w:ascii="Arial" w:hAnsi="Arial" w:cs="Arial"/>
          <w:sz w:val="24"/>
          <w:szCs w:val="24"/>
        </w:rPr>
        <w:t xml:space="preserve">. Esse objeto possui pelo menos 1 atributo chamado </w:t>
      </w:r>
      <w:r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>, que indica o tipo da ação que acabou de ser realizada.</w:t>
      </w:r>
    </w:p>
    <w:p w14:paraId="2BB01DED" w14:textId="112105AA" w:rsidR="002349C3" w:rsidRDefault="002349C3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Dispatch: </w:t>
      </w:r>
      <w:r>
        <w:rPr>
          <w:rFonts w:ascii="Arial" w:hAnsi="Arial" w:cs="Arial"/>
          <w:sz w:val="24"/>
          <w:szCs w:val="24"/>
        </w:rPr>
        <w:t xml:space="preserve">assim que esse objeto é criado, ele é despachado pela função </w:t>
      </w:r>
      <w:r>
        <w:rPr>
          <w:rFonts w:ascii="Arial" w:hAnsi="Arial" w:cs="Arial"/>
          <w:b/>
          <w:bCs/>
          <w:sz w:val="24"/>
          <w:szCs w:val="24"/>
        </w:rPr>
        <w:t>dispatch.</w:t>
      </w:r>
      <w:r>
        <w:rPr>
          <w:rFonts w:ascii="Arial" w:hAnsi="Arial" w:cs="Arial"/>
          <w:sz w:val="24"/>
          <w:szCs w:val="24"/>
        </w:rPr>
        <w:t xml:space="preserve"> Isso notifica o Redux de que ocorreu uma ação.</w:t>
      </w:r>
    </w:p>
    <w:p w14:paraId="2F90E8DE" w14:textId="54141680" w:rsidR="002349C3" w:rsidRDefault="002349C3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Reducers: </w:t>
      </w:r>
      <w:r>
        <w:rPr>
          <w:rFonts w:ascii="Arial" w:hAnsi="Arial" w:cs="Arial"/>
          <w:sz w:val="24"/>
          <w:szCs w:val="24"/>
        </w:rPr>
        <w:t>a execução do Dispatch aciona os reducers. Eles são funções que especificam como o estado deve ser alterado em resposta a uma ação. Essas funções recebem como parâmetro o estado anterior e o objeto da ação (action). Com isso, verificam a ação que foi realizada, e com base nela,</w:t>
      </w:r>
      <w:r w:rsidR="000B4D97">
        <w:rPr>
          <w:rFonts w:ascii="Arial" w:hAnsi="Arial" w:cs="Arial"/>
          <w:sz w:val="24"/>
          <w:szCs w:val="24"/>
        </w:rPr>
        <w:t xml:space="preserve"> retornam um novo</w:t>
      </w:r>
      <w:r>
        <w:rPr>
          <w:rFonts w:ascii="Arial" w:hAnsi="Arial" w:cs="Arial"/>
          <w:sz w:val="24"/>
          <w:szCs w:val="24"/>
        </w:rPr>
        <w:t xml:space="preserve"> estado.</w:t>
      </w:r>
    </w:p>
    <w:p w14:paraId="206AA61E" w14:textId="456E3F88" w:rsidR="002349C3" w:rsidRDefault="002349C3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Store: </w:t>
      </w:r>
      <w:r>
        <w:rPr>
          <w:rFonts w:ascii="Arial" w:hAnsi="Arial" w:cs="Arial"/>
          <w:sz w:val="24"/>
          <w:szCs w:val="24"/>
        </w:rPr>
        <w:t xml:space="preserve">o estado é alterado no store. O store modifica automaticamente </w:t>
      </w:r>
      <w:r w:rsidR="000B4D97">
        <w:rPr>
          <w:rFonts w:ascii="Arial" w:hAnsi="Arial" w:cs="Arial"/>
          <w:sz w:val="24"/>
          <w:szCs w:val="24"/>
        </w:rPr>
        <w:t>todos os componentes interessados sobre a mudança no estado.</w:t>
      </w:r>
    </w:p>
    <w:p w14:paraId="507B4BD9" w14:textId="3F450C71" w:rsidR="000B4D97" w:rsidRDefault="000B4D97" w:rsidP="00234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Componentes atualizados: </w:t>
      </w:r>
      <w:r>
        <w:rPr>
          <w:rFonts w:ascii="Arial" w:hAnsi="Arial" w:cs="Arial"/>
          <w:sz w:val="24"/>
          <w:szCs w:val="24"/>
        </w:rPr>
        <w:t>o</w:t>
      </w:r>
      <w:r w:rsidRPr="000B4D97">
        <w:rPr>
          <w:rFonts w:ascii="Arial" w:hAnsi="Arial" w:cs="Arial"/>
          <w:sz w:val="24"/>
          <w:szCs w:val="24"/>
        </w:rPr>
        <w:t>s componentes que dependem do estado modificado são automaticamente atualizados com os novos dados, refletindo a mudança na interface do usuário.</w:t>
      </w:r>
    </w:p>
    <w:p w14:paraId="64A27570" w14:textId="7EA9297A" w:rsidR="000B4D97" w:rsidRDefault="000B4D97" w:rsidP="002349C3">
      <w:pPr>
        <w:rPr>
          <w:rFonts w:ascii="Nirmala UI" w:hAnsi="Nirmala UI" w:cs="Nirmala UI"/>
          <w:sz w:val="24"/>
          <w:szCs w:val="24"/>
        </w:rPr>
      </w:pPr>
      <w:r w:rsidRPr="000B4D97"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 wp14:anchorId="53E85A4F" wp14:editId="5249274D">
            <wp:extent cx="5400040" cy="2983865"/>
            <wp:effectExtent l="0" t="0" r="0" b="6985"/>
            <wp:docPr id="1988427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2C2" w14:textId="77777777" w:rsidR="000B4D97" w:rsidRDefault="000B4D97" w:rsidP="002349C3">
      <w:pPr>
        <w:rPr>
          <w:rFonts w:ascii="Nirmala UI" w:hAnsi="Nirmala UI" w:cs="Nirmala UI"/>
          <w:sz w:val="24"/>
          <w:szCs w:val="24"/>
        </w:rPr>
      </w:pPr>
    </w:p>
    <w:p w14:paraId="496EBC1E" w14:textId="77777777" w:rsidR="000B4D97" w:rsidRDefault="000B4D97" w:rsidP="002349C3">
      <w:pPr>
        <w:rPr>
          <w:rFonts w:ascii="Nirmala UI" w:hAnsi="Nirmala UI" w:cs="Nirmala UI"/>
          <w:sz w:val="24"/>
          <w:szCs w:val="24"/>
        </w:rPr>
      </w:pPr>
    </w:p>
    <w:p w14:paraId="332C36D6" w14:textId="77777777" w:rsidR="000B4D97" w:rsidRDefault="000B4D97" w:rsidP="002349C3">
      <w:pPr>
        <w:rPr>
          <w:rFonts w:ascii="Nirmala UI" w:hAnsi="Nirmala UI" w:cs="Nirmala UI"/>
          <w:sz w:val="24"/>
          <w:szCs w:val="24"/>
        </w:rPr>
      </w:pPr>
    </w:p>
    <w:p w14:paraId="41DF3FCF" w14:textId="77777777" w:rsidR="000B4D97" w:rsidRDefault="000B4D97" w:rsidP="002349C3">
      <w:pPr>
        <w:rPr>
          <w:rFonts w:ascii="Nirmala UI" w:hAnsi="Nirmala UI" w:cs="Nirmala UI"/>
          <w:sz w:val="24"/>
          <w:szCs w:val="24"/>
        </w:rPr>
      </w:pPr>
    </w:p>
    <w:p w14:paraId="0711F4C0" w14:textId="77777777" w:rsidR="000B4D97" w:rsidRDefault="000B4D97" w:rsidP="002349C3">
      <w:pPr>
        <w:rPr>
          <w:rFonts w:ascii="Nirmala UI" w:hAnsi="Nirmala UI" w:cs="Nirmala UI"/>
          <w:sz w:val="24"/>
          <w:szCs w:val="24"/>
        </w:rPr>
      </w:pPr>
    </w:p>
    <w:p w14:paraId="7A5EF6FE" w14:textId="53FB23BA" w:rsidR="000B4D97" w:rsidRPr="000B4D97" w:rsidRDefault="000B4D97" w:rsidP="000B4D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6E9C7DA0" w14:textId="56E716B5" w:rsidR="000B4D97" w:rsidRPr="000B4D97" w:rsidRDefault="000B4D97" w:rsidP="000B4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maneira simples, fazendo</w:t>
      </w:r>
      <w:r w:rsidRPr="000B4D97">
        <w:rPr>
          <w:rFonts w:ascii="Arial" w:hAnsi="Arial" w:cs="Arial"/>
          <w:sz w:val="24"/>
          <w:szCs w:val="24"/>
        </w:rPr>
        <w:t xml:space="preserve"> o uso do Redux</w:t>
      </w:r>
      <w:r>
        <w:rPr>
          <w:rFonts w:ascii="Arial" w:hAnsi="Arial" w:cs="Arial"/>
          <w:sz w:val="24"/>
          <w:szCs w:val="24"/>
        </w:rPr>
        <w:t>,</w:t>
      </w:r>
      <w:r w:rsidRPr="000B4D97">
        <w:rPr>
          <w:rFonts w:ascii="Arial" w:hAnsi="Arial" w:cs="Arial"/>
          <w:sz w:val="24"/>
          <w:szCs w:val="24"/>
        </w:rPr>
        <w:t xml:space="preserve"> todos </w:t>
      </w:r>
      <w:r>
        <w:rPr>
          <w:rFonts w:ascii="Arial" w:hAnsi="Arial" w:cs="Arial"/>
          <w:sz w:val="24"/>
          <w:szCs w:val="24"/>
        </w:rPr>
        <w:t>os</w:t>
      </w:r>
      <w:r w:rsidRPr="000B4D97">
        <w:rPr>
          <w:rFonts w:ascii="Arial" w:hAnsi="Arial" w:cs="Arial"/>
          <w:sz w:val="24"/>
          <w:szCs w:val="24"/>
        </w:rPr>
        <w:t xml:space="preserve"> estados ficarão armazenados em uma árvore de objetos através do store. Para que isso aconteça, o Redux utiliza 3 recursos:</w:t>
      </w:r>
    </w:p>
    <w:p w14:paraId="048C5864" w14:textId="36B84184" w:rsidR="000B4D97" w:rsidRPr="000B4D97" w:rsidRDefault="000B4D97" w:rsidP="000B4D97">
      <w:pPr>
        <w:rPr>
          <w:rFonts w:ascii="Arial" w:hAnsi="Arial" w:cs="Arial"/>
          <w:sz w:val="24"/>
          <w:szCs w:val="24"/>
        </w:rPr>
      </w:pPr>
      <w:r w:rsidRPr="000B4D97">
        <w:rPr>
          <w:rFonts w:ascii="Arial" w:hAnsi="Arial" w:cs="Arial"/>
          <w:b/>
          <w:bCs/>
          <w:sz w:val="24"/>
          <w:szCs w:val="24"/>
        </w:rPr>
        <w:t>Store:</w:t>
      </w:r>
      <w:r w:rsidRPr="000B4D97">
        <w:rPr>
          <w:rFonts w:ascii="Arial" w:hAnsi="Arial" w:cs="Arial"/>
          <w:sz w:val="24"/>
          <w:szCs w:val="24"/>
        </w:rPr>
        <w:t xml:space="preserve"> um container ou um grande centro de informações, que tem disponibilidade para receber e entregar o que o seu componente requisita. A store armazena de forma centralizada todos os estados da aplicação. Vale ressaltar que a store é imutável.</w:t>
      </w:r>
    </w:p>
    <w:p w14:paraId="1727B226" w14:textId="0F75944C" w:rsidR="000B4D97" w:rsidRPr="000B4D97" w:rsidRDefault="000B4D97" w:rsidP="000B4D97">
      <w:pPr>
        <w:rPr>
          <w:rFonts w:ascii="Arial" w:hAnsi="Arial" w:cs="Arial"/>
          <w:sz w:val="24"/>
          <w:szCs w:val="24"/>
        </w:rPr>
      </w:pPr>
      <w:r w:rsidRPr="000B4D97">
        <w:rPr>
          <w:rFonts w:ascii="Arial" w:hAnsi="Arial" w:cs="Arial"/>
          <w:b/>
          <w:bCs/>
          <w:sz w:val="24"/>
          <w:szCs w:val="24"/>
        </w:rPr>
        <w:t>Actions:</w:t>
      </w:r>
      <w:r w:rsidRPr="000B4D97">
        <w:rPr>
          <w:rFonts w:ascii="Arial" w:hAnsi="Arial" w:cs="Arial"/>
          <w:sz w:val="24"/>
          <w:szCs w:val="24"/>
        </w:rPr>
        <w:t xml:space="preserve"> São </w:t>
      </w:r>
      <w:r>
        <w:rPr>
          <w:rFonts w:ascii="Arial" w:hAnsi="Arial" w:cs="Arial"/>
          <w:sz w:val="24"/>
          <w:szCs w:val="24"/>
        </w:rPr>
        <w:t xml:space="preserve">objetos que representam </w:t>
      </w:r>
      <w:r w:rsidRPr="000B4D97">
        <w:rPr>
          <w:rFonts w:ascii="Arial" w:hAnsi="Arial" w:cs="Arial"/>
          <w:sz w:val="24"/>
          <w:szCs w:val="24"/>
        </w:rPr>
        <w:t>ações disparadas da aplicação para o store. Elas são criadas através das action creators. As actions são a única forma de acionar uma mudança de estados no store.</w:t>
      </w:r>
    </w:p>
    <w:p w14:paraId="68EA09A9" w14:textId="678CE199" w:rsidR="000B4D97" w:rsidRPr="000B4D97" w:rsidRDefault="000B4D97" w:rsidP="000B4D97">
      <w:pPr>
        <w:rPr>
          <w:rFonts w:ascii="Arial" w:hAnsi="Arial" w:cs="Arial"/>
          <w:sz w:val="24"/>
          <w:szCs w:val="24"/>
        </w:rPr>
      </w:pPr>
      <w:r w:rsidRPr="000B4D97">
        <w:rPr>
          <w:rFonts w:ascii="Arial" w:hAnsi="Arial" w:cs="Arial"/>
          <w:b/>
          <w:bCs/>
          <w:sz w:val="24"/>
          <w:szCs w:val="24"/>
        </w:rPr>
        <w:t>Reducers:</w:t>
      </w:r>
      <w:r w:rsidRPr="000B4D97">
        <w:rPr>
          <w:rFonts w:ascii="Arial" w:hAnsi="Arial" w:cs="Arial"/>
          <w:sz w:val="24"/>
          <w:szCs w:val="24"/>
        </w:rPr>
        <w:t xml:space="preserve"> Cada dado da store deve ter o seu próprio reducer. Ele é encarregado de lidar com todas as ações e especifica</w:t>
      </w:r>
      <w:r>
        <w:rPr>
          <w:rFonts w:ascii="Arial" w:hAnsi="Arial" w:cs="Arial"/>
          <w:sz w:val="24"/>
          <w:szCs w:val="24"/>
        </w:rPr>
        <w:t>r</w:t>
      </w:r>
      <w:r w:rsidRPr="000B4D97">
        <w:rPr>
          <w:rFonts w:ascii="Arial" w:hAnsi="Arial" w:cs="Arial"/>
          <w:sz w:val="24"/>
          <w:szCs w:val="24"/>
        </w:rPr>
        <w:t xml:space="preserve"> como o estado da aplicação irá mudar de acordo com a action que foi enviada para o store.</w:t>
      </w:r>
    </w:p>
    <w:p w14:paraId="25FAECFB" w14:textId="75817886" w:rsidR="000B4D97" w:rsidRDefault="000B4D97" w:rsidP="000B4D97">
      <w:pPr>
        <w:rPr>
          <w:rFonts w:ascii="Arial" w:hAnsi="Arial" w:cs="Arial"/>
          <w:sz w:val="24"/>
          <w:szCs w:val="24"/>
        </w:rPr>
      </w:pPr>
      <w:r w:rsidRPr="000B4D97">
        <w:rPr>
          <w:rFonts w:ascii="Arial" w:hAnsi="Arial" w:cs="Arial"/>
          <w:sz w:val="24"/>
          <w:szCs w:val="24"/>
        </w:rPr>
        <w:t>O fluxo geralmente funciona da seguinte forma: um componente gera uma interação através de um clique dado pelo usuário na interface - por exemplo, assim, um action creator é acionado e dispara uma ação para o store. Essa ação chega até um reducer que irá processar e fazer a alteração do estado no store. Assim um novo estado será disponibilizado para o componente.</w:t>
      </w:r>
    </w:p>
    <w:p w14:paraId="507ADE06" w14:textId="77777777" w:rsidR="0047527A" w:rsidRDefault="0047527A" w:rsidP="000B4D97">
      <w:pPr>
        <w:rPr>
          <w:rFonts w:ascii="Arial" w:hAnsi="Arial" w:cs="Arial"/>
          <w:sz w:val="24"/>
          <w:szCs w:val="24"/>
        </w:rPr>
      </w:pPr>
    </w:p>
    <w:p w14:paraId="03C7CA06" w14:textId="77911D50" w:rsidR="0047527A" w:rsidRDefault="0047527A" w:rsidP="0047527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EXEMPLO DE INTEGRAÇÃO DO REDUX EM UM APP</w:t>
      </w:r>
    </w:p>
    <w:p w14:paraId="4CAD6C12" w14:textId="5639C2BD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exemplo de como integrar o Redux em uma aplicação, o professor apresentou o seguinte modelo.</w:t>
      </w:r>
    </w:p>
    <w:p w14:paraId="29FF9BE2" w14:textId="527C0A4E" w:rsidR="0047527A" w:rsidRDefault="0047527A" w:rsidP="0047527A">
      <w:pPr>
        <w:rPr>
          <w:rFonts w:ascii="Arial" w:hAnsi="Arial" w:cs="Arial"/>
          <w:sz w:val="24"/>
          <w:szCs w:val="24"/>
        </w:rPr>
      </w:pPr>
      <w:r w:rsidRPr="0047527A">
        <w:rPr>
          <w:rFonts w:ascii="Arial" w:hAnsi="Arial" w:cs="Arial"/>
          <w:sz w:val="24"/>
          <w:szCs w:val="24"/>
        </w:rPr>
        <w:drawing>
          <wp:inline distT="0" distB="0" distL="0" distR="0" wp14:anchorId="7BA42BB9" wp14:editId="4B7D6E39">
            <wp:extent cx="5400040" cy="3013710"/>
            <wp:effectExtent l="0" t="0" r="0" b="0"/>
            <wp:docPr id="249352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5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4796" w14:textId="77777777" w:rsidR="0047527A" w:rsidRDefault="0047527A" w:rsidP="0047527A">
      <w:pPr>
        <w:rPr>
          <w:rFonts w:ascii="Arial" w:hAnsi="Arial" w:cs="Arial"/>
          <w:sz w:val="24"/>
          <w:szCs w:val="24"/>
        </w:rPr>
      </w:pPr>
    </w:p>
    <w:p w14:paraId="75547223" w14:textId="57F8BCED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Trata-se de um programa que recebe dois números em um componente: mínimo e máximo. A partir disso, outros três componentes consomem o valor desses números para fazer alguma lógica com eles. O primeiro retorna a </w:t>
      </w:r>
      <w:r>
        <w:rPr>
          <w:rFonts w:ascii="Arial" w:hAnsi="Arial" w:cs="Arial"/>
          <w:b/>
          <w:bCs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dos dois valores, o segundo os </w:t>
      </w:r>
      <w:r>
        <w:rPr>
          <w:rFonts w:ascii="Arial" w:hAnsi="Arial" w:cs="Arial"/>
          <w:b/>
          <w:bCs/>
          <w:sz w:val="24"/>
          <w:szCs w:val="24"/>
        </w:rPr>
        <w:t>soma</w:t>
      </w:r>
      <w:r>
        <w:rPr>
          <w:rFonts w:ascii="Arial" w:hAnsi="Arial" w:cs="Arial"/>
          <w:sz w:val="24"/>
          <w:szCs w:val="24"/>
        </w:rPr>
        <w:t xml:space="preserve"> e o terceiro </w:t>
      </w:r>
      <w:r>
        <w:rPr>
          <w:rFonts w:ascii="Arial" w:hAnsi="Arial" w:cs="Arial"/>
          <w:b/>
          <w:bCs/>
          <w:sz w:val="24"/>
          <w:szCs w:val="24"/>
        </w:rPr>
        <w:t xml:space="preserve">sorteia </w:t>
      </w:r>
      <w:r>
        <w:rPr>
          <w:rFonts w:ascii="Arial" w:hAnsi="Arial" w:cs="Arial"/>
          <w:sz w:val="24"/>
          <w:szCs w:val="24"/>
        </w:rPr>
        <w:t>um número aleatório entre esses números.</w:t>
      </w:r>
    </w:p>
    <w:p w14:paraId="25994BFA" w14:textId="259EE2CA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aplicação é bem simples e ótima para quem está iniciando. Sem Redux, o desenvolvimento é bem simples. Basta seguir os passos abaixo:</w:t>
      </w:r>
    </w:p>
    <w:p w14:paraId="1B413447" w14:textId="7BC4DEA1" w:rsidR="0047527A" w:rsidRPr="007E003B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Criar duas variáveis no componente App com useState(), representando os dois números.</w:t>
      </w:r>
    </w:p>
    <w:p w14:paraId="21B4163F" w14:textId="7E62A3B9" w:rsidR="007E003B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Passá-las como props para todos os componentes. No componente Intervalo, além das variáveis, é preciso também passar as funções que as alteram.</w:t>
      </w:r>
    </w:p>
    <w:p w14:paraId="0A83965F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49461B7D" w14:textId="0199F61E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 {</w:t>
      </w:r>
    </w:p>
    <w:p w14:paraId="21995AF6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setMin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3434CF6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setMax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7EC38AF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C4757B5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className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App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7FC9531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&gt;Exercício React + Redux&lt;/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FF45BDA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className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linha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74BF59" w14:textId="61A17E3C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Intervalo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setMax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setMin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/&gt;</w:t>
      </w:r>
    </w:p>
    <w:p w14:paraId="75DD6443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5C619D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className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linha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19A6DD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Média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Média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235C88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Soma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Soma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6A184C7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Sorteio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7E003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Sorteio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D6FA90C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B51AA3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1CB9A90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7AF53464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658EB01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38B61EDD" w14:textId="752C7A33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No componente Intervalo, aplicar a técnica de controlled inputs, usando o atributo value (variável) e evento onChange (função que altera o valor da variável) dos inputs.</w:t>
      </w:r>
    </w:p>
    <w:p w14:paraId="675956D7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CA26167" w14:textId="61D94D45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&gt;Mínimo:&lt;/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16267AF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setMin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.target.value)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10232215" w14:textId="7D729F9E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&gt;Máximo:&lt;/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EDF3940" w14:textId="082E96FA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setM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ax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.target.value)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1253E89E" w14:textId="77777777" w:rsidR="007E003B" w:rsidRPr="007E003B" w:rsidRDefault="007E003B" w:rsidP="0047527A">
      <w:pPr>
        <w:rPr>
          <w:rFonts w:ascii="Arial" w:hAnsi="Arial" w:cs="Arial"/>
          <w:sz w:val="24"/>
          <w:szCs w:val="24"/>
          <w:lang w:val="en-US"/>
        </w:rPr>
      </w:pPr>
    </w:p>
    <w:p w14:paraId="40A8438B" w14:textId="0B74BAB6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Realizar a lógica de cada componente.</w:t>
      </w:r>
    </w:p>
    <w:p w14:paraId="716FBDE5" w14:textId="0480B0F4" w:rsidR="0047527A" w:rsidRDefault="0047527A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Agora, para aplicar o Redux nisso, precisaremos seguir passos mais complexos, os quais estão listados a seguir:</w:t>
      </w:r>
    </w:p>
    <w:p w14:paraId="02596B1B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5B1B266E" w14:textId="67583814" w:rsidR="007E003B" w:rsidRDefault="007E003B" w:rsidP="004752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Criar a store</w:t>
      </w:r>
    </w:p>
    <w:p w14:paraId="5993143C" w14:textId="28D5D9EE" w:rsidR="007E003B" w:rsidRDefault="007E003B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precisaremos criar uma pasta chamada </w:t>
      </w:r>
      <w:r>
        <w:rPr>
          <w:rFonts w:ascii="Arial" w:hAnsi="Arial" w:cs="Arial"/>
          <w:b/>
          <w:bCs/>
          <w:sz w:val="24"/>
          <w:szCs w:val="24"/>
        </w:rPr>
        <w:t xml:space="preserve">store </w:t>
      </w:r>
      <w:r>
        <w:rPr>
          <w:rFonts w:ascii="Arial" w:hAnsi="Arial" w:cs="Arial"/>
          <w:sz w:val="24"/>
          <w:szCs w:val="24"/>
        </w:rPr>
        <w:t xml:space="preserve">e um arquivo com o nome </w:t>
      </w:r>
      <w:r>
        <w:rPr>
          <w:rFonts w:ascii="Arial" w:hAnsi="Arial" w:cs="Arial"/>
          <w:b/>
          <w:bCs/>
          <w:sz w:val="24"/>
          <w:szCs w:val="24"/>
        </w:rPr>
        <w:t xml:space="preserve">storeConfig.js. </w:t>
      </w:r>
      <w:r>
        <w:rPr>
          <w:rFonts w:ascii="Arial" w:hAnsi="Arial" w:cs="Arial"/>
          <w:sz w:val="24"/>
          <w:szCs w:val="24"/>
        </w:rPr>
        <w:t xml:space="preserve">Dentro desse arquivo, iremos usar as funções </w:t>
      </w:r>
      <w:r>
        <w:rPr>
          <w:rFonts w:ascii="Arial" w:hAnsi="Arial" w:cs="Arial"/>
          <w:b/>
          <w:bCs/>
          <w:sz w:val="24"/>
          <w:szCs w:val="24"/>
        </w:rPr>
        <w:t xml:space="preserve">createStore()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 xml:space="preserve">combineReducers() </w:t>
      </w:r>
      <w:r>
        <w:rPr>
          <w:rFonts w:ascii="Arial" w:hAnsi="Arial" w:cs="Arial"/>
          <w:sz w:val="24"/>
          <w:szCs w:val="24"/>
        </w:rPr>
        <w:t>para criar a store.</w:t>
      </w:r>
    </w:p>
    <w:p w14:paraId="18B05EA8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72C74FE0" w14:textId="7B5C22CF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{createStore, combineReducers}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redux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63504241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numerosReducer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7E003B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./reducers/numerosReducer</w:t>
      </w:r>
      <w:r w:rsidRPr="007E003B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190A9773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660D677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reducers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combineReducers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({</w:t>
      </w:r>
    </w:p>
    <w:p w14:paraId="0C107C35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numeros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numerosReducer</w:t>
      </w:r>
    </w:p>
    <w:p w14:paraId="6F79C316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})</w:t>
      </w:r>
    </w:p>
    <w:p w14:paraId="2D3E07EC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FC2B5FC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storeConfig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(){</w:t>
      </w:r>
    </w:p>
    <w:p w14:paraId="2BCC68CD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createStore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reducers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BDD5BA9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6123E68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4F0F7B9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storeConfig</w:t>
      </w:r>
    </w:p>
    <w:p w14:paraId="50DA3CB5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CDB83E0" w14:textId="77777777" w:rsidR="007E003B" w:rsidRP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244BD421" w14:textId="274AADBD" w:rsidR="0047527A" w:rsidRDefault="007E003B" w:rsidP="004752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Criar reducers</w:t>
      </w:r>
    </w:p>
    <w:p w14:paraId="20125E0D" w14:textId="4919A6F7" w:rsidR="007E003B" w:rsidRDefault="007E003B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reducers especificam como os estados são modificados, de acordo com as ações que ocorrem. Precisamos criar esses reducers primeiro, afinal eles estão inclusos no passo anterior.</w:t>
      </w:r>
    </w:p>
    <w:p w14:paraId="13CA7A2D" w14:textId="67568B73" w:rsidR="007E003B" w:rsidRDefault="007E003B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criamos uma pasta dentro de store chamada </w:t>
      </w:r>
      <w:r>
        <w:rPr>
          <w:rFonts w:ascii="Arial" w:hAnsi="Arial" w:cs="Arial"/>
          <w:b/>
          <w:bCs/>
          <w:sz w:val="24"/>
          <w:szCs w:val="24"/>
        </w:rPr>
        <w:t>reducers</w:t>
      </w:r>
      <w:r>
        <w:rPr>
          <w:rFonts w:ascii="Arial" w:hAnsi="Arial" w:cs="Arial"/>
          <w:sz w:val="24"/>
          <w:szCs w:val="24"/>
        </w:rPr>
        <w:t xml:space="preserve"> e ali, incluímos reducers para cada parte da store. Como nossa aplicação envolve números, criei apenas um arquivo com o nome de </w:t>
      </w:r>
      <w:r>
        <w:rPr>
          <w:rFonts w:ascii="Arial" w:hAnsi="Arial" w:cs="Arial"/>
          <w:b/>
          <w:bCs/>
          <w:sz w:val="24"/>
          <w:szCs w:val="24"/>
        </w:rPr>
        <w:t>numerosReducer.</w:t>
      </w:r>
    </w:p>
    <w:p w14:paraId="6991C3A4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deve haver um </w:t>
      </w:r>
      <w:r>
        <w:rPr>
          <w:rFonts w:ascii="Arial" w:hAnsi="Arial" w:cs="Arial"/>
          <w:b/>
          <w:bCs/>
          <w:sz w:val="24"/>
          <w:szCs w:val="24"/>
        </w:rPr>
        <w:t>initialState</w:t>
      </w:r>
      <w:r>
        <w:rPr>
          <w:rFonts w:ascii="Arial" w:hAnsi="Arial" w:cs="Arial"/>
          <w:sz w:val="24"/>
          <w:szCs w:val="24"/>
        </w:rPr>
        <w:t xml:space="preserve">, que representa um objeto com os valores iniciais do estados. </w:t>
      </w:r>
    </w:p>
    <w:p w14:paraId="29467D1F" w14:textId="7959451F" w:rsidR="007E003B" w:rsidRDefault="007E003B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seguir, haverá o reducer: uma função que recebe </w:t>
      </w:r>
      <w:r>
        <w:rPr>
          <w:rFonts w:ascii="Arial" w:hAnsi="Arial" w:cs="Arial"/>
          <w:b/>
          <w:bCs/>
          <w:sz w:val="24"/>
          <w:szCs w:val="24"/>
        </w:rPr>
        <w:t xml:space="preserve">state </w:t>
      </w:r>
      <w:r>
        <w:rPr>
          <w:rFonts w:ascii="Arial" w:hAnsi="Arial" w:cs="Arial"/>
          <w:sz w:val="24"/>
          <w:szCs w:val="24"/>
        </w:rPr>
        <w:t xml:space="preserve">(estado atual) e </w:t>
      </w:r>
      <w:r>
        <w:rPr>
          <w:rFonts w:ascii="Arial" w:hAnsi="Arial" w:cs="Arial"/>
          <w:b/>
          <w:bCs/>
          <w:sz w:val="24"/>
          <w:szCs w:val="24"/>
        </w:rPr>
        <w:t xml:space="preserve">action </w:t>
      </w:r>
      <w:r>
        <w:rPr>
          <w:rFonts w:ascii="Arial" w:hAnsi="Arial" w:cs="Arial"/>
          <w:sz w:val="24"/>
          <w:szCs w:val="24"/>
        </w:rPr>
        <w:t xml:space="preserve">(objeto gerado com um evento que possui o atributo type, com o tipo da ação). Deve ser feito um switch em </w:t>
      </w:r>
      <w:r>
        <w:rPr>
          <w:rFonts w:ascii="Arial" w:hAnsi="Arial" w:cs="Arial"/>
          <w:b/>
          <w:bCs/>
          <w:sz w:val="24"/>
          <w:szCs w:val="24"/>
        </w:rPr>
        <w:t>action.type</w:t>
      </w:r>
      <w:r>
        <w:rPr>
          <w:rFonts w:ascii="Arial" w:hAnsi="Arial" w:cs="Arial"/>
          <w:sz w:val="24"/>
          <w:szCs w:val="24"/>
        </w:rPr>
        <w:t xml:space="preserve"> e para cada ação, deverá ser retornado um novo objeto, com spread do estado atual + o que será mudado.</w:t>
      </w:r>
    </w:p>
    <w:p w14:paraId="612F9615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2ED6DD3C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78A7783B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1752CF1F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66411022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5FFF9A37" w14:textId="77777777" w:rsid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415183B4" w14:textId="6914DA1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initialState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F36691A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56B0D0C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</w:p>
    <w:p w14:paraId="46E04FEA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6669395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8389139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numerosReducer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initialState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3D28063B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.type){</w:t>
      </w:r>
    </w:p>
    <w:p w14:paraId="4383ED0F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MIN_ALTERADO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372A3A4E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A0BA4B7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...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BBAED46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min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.payload</w:t>
      </w:r>
    </w:p>
    <w:p w14:paraId="2D2D8CBE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477D2798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764D281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MAX_ALTERADO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61EC61FF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4786A40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...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A90E154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max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action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.payload</w:t>
      </w:r>
    </w:p>
    <w:p w14:paraId="032149AE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2F145CD9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B3AB2FF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5F1BA06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E00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E003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state</w:t>
      </w:r>
    </w:p>
    <w:p w14:paraId="357A6CC5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4AB8D52" w14:textId="77777777" w:rsidR="007E003B" w:rsidRPr="007E003B" w:rsidRDefault="007E003B" w:rsidP="007E00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E00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9754052" w14:textId="77777777" w:rsidR="007E003B" w:rsidRDefault="007E003B" w:rsidP="0047527A">
      <w:pPr>
        <w:rPr>
          <w:rFonts w:ascii="Arial" w:hAnsi="Arial" w:cs="Arial"/>
          <w:sz w:val="24"/>
          <w:szCs w:val="24"/>
        </w:rPr>
      </w:pPr>
    </w:p>
    <w:p w14:paraId="38EB41E6" w14:textId="5EEE279E" w:rsidR="00ED0938" w:rsidRDefault="00ED0938" w:rsidP="004752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Criar Action Creators</w:t>
      </w:r>
    </w:p>
    <w:p w14:paraId="5AEFC004" w14:textId="5EFE8CAB" w:rsidR="00ED0938" w:rsidRDefault="00ED0938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termos criados reducers que leem o atributo type do objeto action, precisamos criar funções que geram esses objetos. Ao final, essas funções devem ser exportadas/ Veja como é simples:</w:t>
      </w:r>
    </w:p>
    <w:p w14:paraId="03A3995D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507FEA5D" w14:textId="05BB75D1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alterarMin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D09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newMin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64ECF4B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8736476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type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MIN_ALTERADO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6DE1D224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payload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D09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newMin</w:t>
      </w:r>
    </w:p>
    <w:p w14:paraId="0B478FAA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535F257A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42DA66B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6561C54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alterarMax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D09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newMax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1089AAF8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C70A784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type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MAX_ALTERADO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8D72800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payload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D09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newMax</w:t>
      </w:r>
    </w:p>
    <w:p w14:paraId="512678EB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BF99EF2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2538002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8629B41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EACDE1" w14:textId="77777777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D09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alterarMax</w:t>
      </w: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D09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alterarMin</w:t>
      </w:r>
    </w:p>
    <w:p w14:paraId="30E2C515" w14:textId="6667725B" w:rsidR="00ED0938" w:rsidRPr="00ED0938" w:rsidRDefault="00ED0938" w:rsidP="00ED09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D09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8395809" w14:textId="2271BC77" w:rsidR="00ED0938" w:rsidRDefault="00ED0938" w:rsidP="004752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 Usar a função connect()e mapear o estado da store como props para cada componente</w:t>
      </w:r>
    </w:p>
    <w:p w14:paraId="22CF83F4" w14:textId="7ABDE38C" w:rsidR="00ED0938" w:rsidRDefault="00ED0938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estágio, devemos criar funções em cada componente que </w:t>
      </w:r>
      <w:r w:rsidR="00955F22">
        <w:rPr>
          <w:rFonts w:ascii="Arial" w:hAnsi="Arial" w:cs="Arial"/>
          <w:sz w:val="24"/>
          <w:szCs w:val="24"/>
        </w:rPr>
        <w:t>convertam o estado da store como props dos componentes, desse jeito:</w:t>
      </w:r>
    </w:p>
    <w:p w14:paraId="421ABA00" w14:textId="342F8FEE" w:rsidR="00955F22" w:rsidRPr="00955F22" w:rsidRDefault="00955F22" w:rsidP="0047527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5F22">
        <w:rPr>
          <w:rFonts w:ascii="Arial" w:hAnsi="Arial" w:cs="Arial"/>
          <w:b/>
          <w:bCs/>
          <w:sz w:val="24"/>
          <w:szCs w:val="24"/>
          <w:lang w:val="en-US"/>
        </w:rPr>
        <w:t>Componentes s</w:t>
      </w:r>
      <w:r>
        <w:rPr>
          <w:rFonts w:ascii="Arial" w:hAnsi="Arial" w:cs="Arial"/>
          <w:b/>
          <w:bCs/>
          <w:sz w:val="24"/>
          <w:szCs w:val="24"/>
          <w:lang w:val="en-US"/>
        </w:rPr>
        <w:t>omente leitura</w:t>
      </w:r>
    </w:p>
    <w:p w14:paraId="7939FAC6" w14:textId="77777777" w:rsid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4C436829" w14:textId="5DCF6A9D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55F22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mapStateToProps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955F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0FFD006" w14:textId="77777777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55F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00DC5BF0" w14:textId="77777777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min</w:t>
      </w:r>
      <w:r w:rsidRPr="00955F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55F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.numeros.min,</w:t>
      </w:r>
    </w:p>
    <w:p w14:paraId="20BFACED" w14:textId="77777777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</w:t>
      </w:r>
      <w:r w:rsidRPr="00955F2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55F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state</w:t>
      </w: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.numeros.max</w:t>
      </w:r>
    </w:p>
    <w:p w14:paraId="7459D66A" w14:textId="77777777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5544B0A" w14:textId="56E42997" w:rsidR="00955F22" w:rsidRPr="00955F22" w:rsidRDefault="00955F22" w:rsidP="00955F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5F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2A87FC4" w14:textId="77777777" w:rsidR="00955F22" w:rsidRDefault="00955F22" w:rsidP="0047527A">
      <w:pPr>
        <w:rPr>
          <w:rFonts w:ascii="Arial" w:hAnsi="Arial" w:cs="Arial"/>
          <w:sz w:val="24"/>
          <w:szCs w:val="24"/>
        </w:rPr>
      </w:pPr>
    </w:p>
    <w:p w14:paraId="718417B2" w14:textId="628AEA3C" w:rsidR="00955F22" w:rsidRDefault="00955F22" w:rsidP="004752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que alterem o estado</w:t>
      </w:r>
    </w:p>
    <w:p w14:paraId="3A652FB6" w14:textId="77777777" w:rsid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796DF9EE" w14:textId="550BA27B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mapDispatchToProps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dispatch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0B1A20DE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3054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46B8C70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alterarMaximo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newMax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2CF76979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dispatch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alterarMax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newMax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2A96170F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},</w:t>
      </w:r>
    </w:p>
    <w:p w14:paraId="5AFF5498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5D2343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alterarMinimo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newMin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01E8539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dispatch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alterarMin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054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newMin</w:t>
      </w: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0DE9CB47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D282806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8946816" w14:textId="77777777" w:rsidR="0043054F" w:rsidRPr="0043054F" w:rsidRDefault="0043054F" w:rsidP="0043054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05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5A3BEF0" w14:textId="77777777" w:rsidR="00955F22" w:rsidRPr="00955F22" w:rsidRDefault="00955F22" w:rsidP="0047527A">
      <w:pPr>
        <w:rPr>
          <w:rFonts w:ascii="Arial" w:hAnsi="Arial" w:cs="Arial"/>
          <w:b/>
          <w:bCs/>
          <w:sz w:val="24"/>
          <w:szCs w:val="24"/>
        </w:rPr>
      </w:pPr>
    </w:p>
    <w:p w14:paraId="6CE140BF" w14:textId="453A881A" w:rsidR="00ED0938" w:rsidRDefault="00ED0938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final, você deve importar a função connect() de redux e usá-la em todos os componentes, dessa maneira.</w:t>
      </w:r>
    </w:p>
    <w:p w14:paraId="2159E883" w14:textId="77777777" w:rsid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56FE4BA1" w14:textId="3129882D" w:rsid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connect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mapStateToProps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mapDispatchToProps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)(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Intervalo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C876D1C" w14:textId="77777777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6D27B13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10C13840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596F928A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78828FF5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10F61E7C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00D6C4C3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2584770A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19D23E5B" w14:textId="77777777" w:rsidR="00002420" w:rsidRDefault="00002420" w:rsidP="0047527A">
      <w:pPr>
        <w:rPr>
          <w:rFonts w:ascii="Arial" w:hAnsi="Arial" w:cs="Arial"/>
          <w:sz w:val="24"/>
          <w:szCs w:val="24"/>
          <w:lang w:val="en-US"/>
        </w:rPr>
      </w:pPr>
    </w:p>
    <w:p w14:paraId="4836CB02" w14:textId="77F750F1" w:rsidR="00002420" w:rsidRDefault="00002420" w:rsidP="0047527A">
      <w:pPr>
        <w:rPr>
          <w:rFonts w:ascii="Arial" w:hAnsi="Arial" w:cs="Arial"/>
          <w:b/>
          <w:bCs/>
          <w:sz w:val="24"/>
          <w:szCs w:val="24"/>
        </w:rPr>
      </w:pPr>
      <w:r w:rsidRPr="00002420">
        <w:rPr>
          <w:rFonts w:ascii="Arial" w:hAnsi="Arial" w:cs="Arial"/>
          <w:b/>
          <w:bCs/>
          <w:sz w:val="24"/>
          <w:szCs w:val="24"/>
        </w:rPr>
        <w:lastRenderedPageBreak/>
        <w:t>5. Receber as props no componente e</w:t>
      </w:r>
      <w:r>
        <w:rPr>
          <w:rFonts w:ascii="Arial" w:hAnsi="Arial" w:cs="Arial"/>
          <w:b/>
          <w:bCs/>
          <w:sz w:val="24"/>
          <w:szCs w:val="24"/>
        </w:rPr>
        <w:t xml:space="preserve"> aplica-las</w:t>
      </w:r>
    </w:p>
    <w:p w14:paraId="3D2E3B34" w14:textId="325B7D96" w:rsidR="00002420" w:rsidRDefault="00002420" w:rsidP="0047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mapearmos as props, podemos recebe-las dentro do objeto </w:t>
      </w:r>
      <w:r>
        <w:rPr>
          <w:rFonts w:ascii="Arial" w:hAnsi="Arial" w:cs="Arial"/>
          <w:b/>
          <w:bCs/>
          <w:sz w:val="24"/>
          <w:szCs w:val="24"/>
        </w:rPr>
        <w:t>props</w:t>
      </w:r>
      <w:r>
        <w:rPr>
          <w:rFonts w:ascii="Arial" w:hAnsi="Arial" w:cs="Arial"/>
          <w:sz w:val="24"/>
          <w:szCs w:val="24"/>
        </w:rPr>
        <w:t xml:space="preserve"> do componente e então fazer uso delas, como mostrado a seguir:</w:t>
      </w:r>
    </w:p>
    <w:p w14:paraId="78B7E3D6" w14:textId="77777777" w:rsid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58E1A59A" w14:textId="66983862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Intervalo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min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alterarMaximo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alterarMinimo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}){</w:t>
      </w:r>
    </w:p>
    <w:p w14:paraId="639AD830" w14:textId="77777777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</w:p>
    <w:p w14:paraId="4664A212" w14:textId="6571ADE3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00242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Card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title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Intervalo de números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red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DAA7750" w14:textId="11D4DBCF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className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intervalo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FB00BAF" w14:textId="0E3E9488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FBD0754" w14:textId="25B0E499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&gt;Mínimo:&lt;/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1CED151" w14:textId="01DEF30D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min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alterarMinimo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.target.value)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56410C48" w14:textId="07660DA3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&lt;/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88109AA" w14:textId="259F14E0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95C7AA1" w14:textId="2558AE7D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&gt;Máximo:&lt;/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strong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BD92AFC" w14:textId="100C4072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&lt;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00242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max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242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alterarMaximo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0242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g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et.value)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3552DDBD" w14:textId="2BF55113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span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7116D7B" w14:textId="6E77DC12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&lt;/</w:t>
      </w:r>
      <w:r w:rsidRPr="0000242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2A1EF04" w14:textId="0946226C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00242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Card</w:t>
      </w: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95B0C13" w14:textId="77777777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54EB0168" w14:textId="77777777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4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6A1CEB8" w14:textId="77777777" w:rsidR="00002420" w:rsidRPr="00002420" w:rsidRDefault="00002420" w:rsidP="000024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BC009B" w14:textId="77777777" w:rsidR="00002420" w:rsidRPr="00002420" w:rsidRDefault="00002420" w:rsidP="0047527A">
      <w:pPr>
        <w:rPr>
          <w:rFonts w:ascii="Arial" w:hAnsi="Arial" w:cs="Arial"/>
          <w:sz w:val="24"/>
          <w:szCs w:val="24"/>
        </w:rPr>
      </w:pPr>
    </w:p>
    <w:sectPr w:rsidR="00002420" w:rsidRPr="0000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E388" w14:textId="77777777" w:rsidR="00D94E0E" w:rsidRDefault="00D94E0E" w:rsidP="00ED0938">
      <w:pPr>
        <w:spacing w:after="0" w:line="240" w:lineRule="auto"/>
      </w:pPr>
      <w:r>
        <w:separator/>
      </w:r>
    </w:p>
  </w:endnote>
  <w:endnote w:type="continuationSeparator" w:id="0">
    <w:p w14:paraId="029FD9FF" w14:textId="77777777" w:rsidR="00D94E0E" w:rsidRDefault="00D94E0E" w:rsidP="00ED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7C3A" w14:textId="77777777" w:rsidR="00D94E0E" w:rsidRDefault="00D94E0E" w:rsidP="00ED0938">
      <w:pPr>
        <w:spacing w:after="0" w:line="240" w:lineRule="auto"/>
      </w:pPr>
      <w:r>
        <w:separator/>
      </w:r>
    </w:p>
  </w:footnote>
  <w:footnote w:type="continuationSeparator" w:id="0">
    <w:p w14:paraId="72999AA5" w14:textId="77777777" w:rsidR="00D94E0E" w:rsidRDefault="00D94E0E" w:rsidP="00ED0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B"/>
    <w:rsid w:val="00002420"/>
    <w:rsid w:val="000B4D97"/>
    <w:rsid w:val="002349C3"/>
    <w:rsid w:val="0043054F"/>
    <w:rsid w:val="0047527A"/>
    <w:rsid w:val="007E003B"/>
    <w:rsid w:val="0084060B"/>
    <w:rsid w:val="00913FBF"/>
    <w:rsid w:val="00955F22"/>
    <w:rsid w:val="00C33320"/>
    <w:rsid w:val="00D94E0E"/>
    <w:rsid w:val="00DE5389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0F3E"/>
  <w15:chartTrackingRefBased/>
  <w15:docId w15:val="{93D05DB2-5F0C-4F43-9BF4-6A8D783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9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938"/>
  </w:style>
  <w:style w:type="paragraph" w:styleId="Rodap">
    <w:name w:val="footer"/>
    <w:basedOn w:val="Normal"/>
    <w:link w:val="RodapChar"/>
    <w:uiPriority w:val="99"/>
    <w:unhideWhenUsed/>
    <w:rsid w:val="00ED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1423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</cp:revision>
  <dcterms:created xsi:type="dcterms:W3CDTF">2023-12-04T23:35:00Z</dcterms:created>
  <dcterms:modified xsi:type="dcterms:W3CDTF">2023-12-07T01:24:00Z</dcterms:modified>
</cp:coreProperties>
</file>