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13332" w14:textId="186EF591" w:rsidR="004A2DE9" w:rsidRDefault="004A2DE9" w:rsidP="004A2DE9">
      <w:pPr>
        <w:jc w:val="center"/>
        <w:rPr>
          <w:b/>
          <w:sz w:val="36"/>
          <w:szCs w:val="36"/>
        </w:rPr>
      </w:pPr>
      <w:r w:rsidRPr="004A2DE9">
        <w:rPr>
          <w:b/>
          <w:sz w:val="36"/>
          <w:szCs w:val="36"/>
        </w:rPr>
        <w:t>Casos de Testes</w:t>
      </w:r>
    </w:p>
    <w:p w14:paraId="441562B4" w14:textId="3209B0B1" w:rsidR="004A2DE9" w:rsidRPr="004A2DE9" w:rsidRDefault="004A2DE9" w:rsidP="004A2DE9">
      <w:pPr>
        <w:jc w:val="center"/>
        <w:rPr>
          <w:sz w:val="28"/>
          <w:szCs w:val="28"/>
          <w:u w:val="single"/>
        </w:rPr>
      </w:pPr>
      <w:r w:rsidRPr="004A2DE9">
        <w:rPr>
          <w:sz w:val="28"/>
          <w:szCs w:val="28"/>
          <w:u w:val="single"/>
        </w:rPr>
        <w:t>Sistema Hospitalar (</w:t>
      </w:r>
      <w:proofErr w:type="spellStart"/>
      <w:r w:rsidRPr="004A2DE9">
        <w:rPr>
          <w:sz w:val="28"/>
          <w:szCs w:val="28"/>
          <w:u w:val="single"/>
        </w:rPr>
        <w:t>MEDS</w:t>
      </w:r>
      <w:proofErr w:type="spellEnd"/>
      <w:r w:rsidRPr="004A2DE9">
        <w:rPr>
          <w:sz w:val="28"/>
          <w:szCs w:val="28"/>
          <w:u w:val="single"/>
        </w:rPr>
        <w:t>)</w:t>
      </w:r>
    </w:p>
    <w:p w14:paraId="0CBF1C53" w14:textId="5AADCB2C" w:rsidR="004A2DE9" w:rsidRDefault="004A2DE9" w:rsidP="004A2DE9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Aluno</w:t>
      </w:r>
      <w:r>
        <w:rPr>
          <w:b/>
          <w:sz w:val="36"/>
          <w:szCs w:val="36"/>
        </w:rPr>
        <w:t>:</w:t>
      </w:r>
      <w:r>
        <w:rPr>
          <w:sz w:val="28"/>
          <w:szCs w:val="28"/>
        </w:rPr>
        <w:t xml:space="preserve"> Gabriel Lima de Souza</w:t>
      </w:r>
    </w:p>
    <w:p w14:paraId="40220573" w14:textId="1D04CAB0" w:rsidR="00F35A55" w:rsidRPr="004A2DE9" w:rsidRDefault="00F35A55" w:rsidP="00F35A55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Grupo</w:t>
      </w:r>
      <w:r>
        <w:rPr>
          <w:b/>
          <w:sz w:val="36"/>
          <w:szCs w:val="36"/>
        </w:rPr>
        <w:t xml:space="preserve">: </w:t>
      </w:r>
      <w:r>
        <w:rPr>
          <w:sz w:val="28"/>
          <w:szCs w:val="28"/>
        </w:rPr>
        <w:t>Dificuldade na gestão de Profissionais da Saúde e Pacientes</w:t>
      </w:r>
    </w:p>
    <w:p w14:paraId="40CB13CD" w14:textId="526B614A" w:rsidR="004A2DE9" w:rsidRDefault="004A2DE9" w:rsidP="004A2DE9">
      <w:pPr>
        <w:jc w:val="center"/>
        <w:rPr>
          <w:sz w:val="28"/>
          <w:szCs w:val="28"/>
        </w:rPr>
      </w:pPr>
      <w:r w:rsidRPr="004A2DE9">
        <w:rPr>
          <w:b/>
          <w:sz w:val="30"/>
          <w:szCs w:val="30"/>
        </w:rPr>
        <w:t>Funcionalidade</w:t>
      </w:r>
      <w:r>
        <w:rPr>
          <w:b/>
          <w:sz w:val="36"/>
          <w:szCs w:val="36"/>
        </w:rPr>
        <w:t xml:space="preserve">: </w:t>
      </w:r>
      <w:proofErr w:type="spellStart"/>
      <w:r w:rsidRPr="004A2DE9">
        <w:rPr>
          <w:sz w:val="28"/>
          <w:szCs w:val="28"/>
        </w:rPr>
        <w:t>Login</w:t>
      </w:r>
      <w:proofErr w:type="spellEnd"/>
      <w:r w:rsidRPr="004A2DE9">
        <w:rPr>
          <w:sz w:val="28"/>
          <w:szCs w:val="28"/>
        </w:rPr>
        <w:t xml:space="preserve"> do Sistema</w:t>
      </w:r>
    </w:p>
    <w:p w14:paraId="5BE08C0A" w14:textId="77777777" w:rsidR="00F35A55" w:rsidRDefault="00F35A55" w:rsidP="004A2DE9">
      <w:pPr>
        <w:jc w:val="center"/>
        <w:rPr>
          <w:sz w:val="28"/>
          <w:szCs w:val="28"/>
        </w:rPr>
      </w:pPr>
    </w:p>
    <w:p w14:paraId="0BF8D1C6" w14:textId="70BAD8D6" w:rsidR="00F35A55" w:rsidRPr="00F35A55" w:rsidRDefault="00F35A55" w:rsidP="00F35A55">
      <w:pPr>
        <w:pStyle w:val="PargrafodaLista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F35A55">
        <w:rPr>
          <w:sz w:val="24"/>
          <w:szCs w:val="24"/>
        </w:rPr>
        <w:t xml:space="preserve">Seguem os quinze casos de testes selecionados para a funcionalidade de </w:t>
      </w:r>
      <w:proofErr w:type="spellStart"/>
      <w:r w:rsidRPr="00F35A55">
        <w:rPr>
          <w:sz w:val="24"/>
          <w:szCs w:val="24"/>
        </w:rPr>
        <w:t>login</w:t>
      </w:r>
      <w:proofErr w:type="spellEnd"/>
      <w:r w:rsidRPr="00F35A55">
        <w:rPr>
          <w:sz w:val="24"/>
          <w:szCs w:val="24"/>
        </w:rPr>
        <w:t xml:space="preserve"> do Sistema Hospitalar (</w:t>
      </w:r>
      <w:proofErr w:type="spellStart"/>
      <w:r w:rsidRPr="00F35A55">
        <w:rPr>
          <w:sz w:val="24"/>
          <w:szCs w:val="24"/>
        </w:rPr>
        <w:t>MEDS</w:t>
      </w:r>
      <w:proofErr w:type="spellEnd"/>
      <w:r w:rsidRPr="00F35A55">
        <w:rPr>
          <w:sz w:val="24"/>
          <w:szCs w:val="24"/>
        </w:rPr>
        <w:t>) desenvolvido na matéria de Trabalho Interdisciplinar: Aplicações WEB do curso de Engenharia de Software – PUC Minas, Praça da Liberdade.</w:t>
      </w:r>
    </w:p>
    <w:p w14:paraId="75CE132D" w14:textId="77777777" w:rsidR="00F35A55" w:rsidRPr="004A2DE9" w:rsidRDefault="00F35A55" w:rsidP="004468BE">
      <w:pPr>
        <w:rPr>
          <w:sz w:val="28"/>
          <w:szCs w:val="28"/>
        </w:rPr>
      </w:pPr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4A2DE9" w14:paraId="3B20A603" w14:textId="77777777" w:rsidTr="009C356E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786F44B" w14:textId="77777777" w:rsidR="004A2DE9" w:rsidRPr="008B02E8" w:rsidRDefault="004A2DE9" w:rsidP="009C356E">
            <w:pPr>
              <w:rPr>
                <w:b/>
                <w:bCs/>
                <w:sz w:val="26"/>
                <w:szCs w:val="26"/>
              </w:rPr>
            </w:pPr>
            <w:r w:rsidRPr="520F282E">
              <w:rPr>
                <w:b/>
                <w:bCs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7F56AC65" w14:textId="23D5246C" w:rsidR="004A2DE9" w:rsidRPr="008B02E8" w:rsidRDefault="004A2DE9" w:rsidP="009C35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01 - </w:t>
            </w:r>
            <w:r w:rsidRPr="008B02E8">
              <w:rPr>
                <w:b/>
                <w:sz w:val="26"/>
                <w:szCs w:val="26"/>
              </w:rPr>
              <w:t xml:space="preserve"> </w:t>
            </w:r>
            <w:r w:rsidR="00847BBE">
              <w:rPr>
                <w:b/>
                <w:sz w:val="26"/>
                <w:szCs w:val="26"/>
              </w:rPr>
              <w:t>Campo “</w:t>
            </w:r>
            <w:r>
              <w:rPr>
                <w:b/>
                <w:sz w:val="26"/>
                <w:szCs w:val="26"/>
              </w:rPr>
              <w:t>Usuário</w:t>
            </w:r>
            <w:r w:rsidR="00847BBE">
              <w:rPr>
                <w:b/>
                <w:sz w:val="26"/>
                <w:szCs w:val="26"/>
              </w:rPr>
              <w:t>”</w:t>
            </w:r>
            <w:r>
              <w:rPr>
                <w:b/>
                <w:sz w:val="26"/>
                <w:szCs w:val="26"/>
              </w:rPr>
              <w:t xml:space="preserve"> vazio</w:t>
            </w:r>
          </w:p>
        </w:tc>
      </w:tr>
      <w:tr w:rsidR="004A2DE9" w14:paraId="4290D544" w14:textId="77777777" w:rsidTr="009C356E">
        <w:trPr>
          <w:trHeight w:val="417"/>
        </w:trPr>
        <w:tc>
          <w:tcPr>
            <w:tcW w:w="4247" w:type="dxa"/>
            <w:vAlign w:val="center"/>
          </w:tcPr>
          <w:p w14:paraId="6E8D9CBA" w14:textId="77777777" w:rsidR="004A2DE9" w:rsidRDefault="004A2DE9" w:rsidP="009C356E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49C26B07" w14:textId="77777777" w:rsidR="004A2DE9" w:rsidRDefault="004A2DE9" w:rsidP="009C356E">
            <w:r>
              <w:t xml:space="preserve">Estar na tela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</w:tr>
      <w:tr w:rsidR="004A2DE9" w14:paraId="5D6F0F8F" w14:textId="77777777" w:rsidTr="009C356E">
        <w:trPr>
          <w:trHeight w:val="422"/>
        </w:trPr>
        <w:tc>
          <w:tcPr>
            <w:tcW w:w="4247" w:type="dxa"/>
            <w:vAlign w:val="center"/>
          </w:tcPr>
          <w:p w14:paraId="495276DB" w14:textId="77777777" w:rsidR="004A2DE9" w:rsidRDefault="004A2DE9" w:rsidP="009C356E">
            <w:r>
              <w:t>Procedimento</w:t>
            </w:r>
          </w:p>
        </w:tc>
        <w:tc>
          <w:tcPr>
            <w:tcW w:w="4247" w:type="dxa"/>
          </w:tcPr>
          <w:p w14:paraId="7BA691A3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usuário deixa o campo “Usuário” vazio</w:t>
            </w:r>
          </w:p>
          <w:p w14:paraId="402E1180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usuário seleciona a opção “Entrar”</w:t>
            </w:r>
          </w:p>
          <w:p w14:paraId="42623BEF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sistema verifica se os campos obrigatórios foram preenchidos</w:t>
            </w:r>
          </w:p>
          <w:p w14:paraId="4DA210E5" w14:textId="77777777" w:rsidR="004A2DE9" w:rsidRDefault="004A2DE9" w:rsidP="004A2DE9">
            <w:pPr>
              <w:pStyle w:val="PargrafodaLista"/>
              <w:numPr>
                <w:ilvl w:val="0"/>
                <w:numId w:val="18"/>
              </w:numPr>
            </w:pPr>
            <w:r>
              <w:t>O sistema exibe a mensagem “Preencha este campo!”</w:t>
            </w:r>
          </w:p>
        </w:tc>
      </w:tr>
      <w:tr w:rsidR="004A2DE9" w14:paraId="2CBC3A51" w14:textId="77777777" w:rsidTr="009C356E">
        <w:trPr>
          <w:trHeight w:val="420"/>
        </w:trPr>
        <w:tc>
          <w:tcPr>
            <w:tcW w:w="4247" w:type="dxa"/>
            <w:vAlign w:val="center"/>
          </w:tcPr>
          <w:p w14:paraId="08B4D026" w14:textId="77777777" w:rsidR="004A2DE9" w:rsidRDefault="004A2DE9" w:rsidP="009C356E">
            <w:r>
              <w:t>Resultado Esperado</w:t>
            </w:r>
          </w:p>
        </w:tc>
        <w:tc>
          <w:tcPr>
            <w:tcW w:w="4247" w:type="dxa"/>
          </w:tcPr>
          <w:p w14:paraId="1BA1E433" w14:textId="77777777" w:rsidR="004A2DE9" w:rsidRDefault="004A2DE9" w:rsidP="009C356E">
            <w:r>
              <w:t>Mensagem de erro do sistema</w:t>
            </w:r>
          </w:p>
        </w:tc>
      </w:tr>
      <w:tr w:rsidR="004A2DE9" w14:paraId="7EFDB658" w14:textId="77777777" w:rsidTr="009C356E">
        <w:trPr>
          <w:trHeight w:val="420"/>
        </w:trPr>
        <w:tc>
          <w:tcPr>
            <w:tcW w:w="4247" w:type="dxa"/>
            <w:vAlign w:val="center"/>
          </w:tcPr>
          <w:p w14:paraId="4C15FB55" w14:textId="77777777" w:rsidR="004A2DE9" w:rsidRDefault="004A2DE9" w:rsidP="009C356E">
            <w:r>
              <w:t>Dados de entrada</w:t>
            </w:r>
          </w:p>
        </w:tc>
        <w:tc>
          <w:tcPr>
            <w:tcW w:w="4247" w:type="dxa"/>
          </w:tcPr>
          <w:p w14:paraId="0257D7C8" w14:textId="77777777" w:rsidR="004A2DE9" w:rsidRDefault="004A2DE9" w:rsidP="009C356E">
            <w:r>
              <w:t>O campo “Usuário” vazio no cadastro</w:t>
            </w:r>
          </w:p>
        </w:tc>
      </w:tr>
    </w:tbl>
    <w:p w14:paraId="12801B1C" w14:textId="77777777" w:rsidR="004A2DE9" w:rsidRDefault="004A2DE9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3039B" w14:paraId="3033CB3E" w14:textId="77777777" w:rsidTr="00C36DC9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097D44B0" w14:textId="77777777" w:rsidR="0013039B" w:rsidRPr="008B02E8" w:rsidRDefault="0013039B" w:rsidP="00C36DC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21125FA9" w14:textId="42B67631" w:rsidR="0013039B" w:rsidRPr="008B02E8" w:rsidRDefault="00FA6661" w:rsidP="00C36DC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02</w:t>
            </w:r>
            <w:r w:rsidR="0013039B">
              <w:rPr>
                <w:b/>
                <w:sz w:val="26"/>
                <w:szCs w:val="26"/>
              </w:rPr>
              <w:t xml:space="preserve"> - </w:t>
            </w:r>
            <w:r w:rsidR="0013039B" w:rsidRPr="008B02E8">
              <w:rPr>
                <w:b/>
                <w:sz w:val="26"/>
                <w:szCs w:val="26"/>
              </w:rPr>
              <w:t xml:space="preserve"> </w:t>
            </w:r>
            <w:r w:rsidR="00847BBE">
              <w:rPr>
                <w:b/>
                <w:sz w:val="26"/>
                <w:szCs w:val="26"/>
              </w:rPr>
              <w:t>Campo “</w:t>
            </w:r>
            <w:r>
              <w:rPr>
                <w:b/>
                <w:sz w:val="26"/>
                <w:szCs w:val="26"/>
              </w:rPr>
              <w:t>Senha</w:t>
            </w:r>
            <w:r w:rsidR="00847BBE">
              <w:rPr>
                <w:b/>
                <w:sz w:val="26"/>
                <w:szCs w:val="26"/>
              </w:rPr>
              <w:t>” vazio</w:t>
            </w:r>
          </w:p>
        </w:tc>
      </w:tr>
      <w:tr w:rsidR="0013039B" w14:paraId="00B2451B" w14:textId="77777777" w:rsidTr="00C36DC9">
        <w:trPr>
          <w:trHeight w:val="417"/>
        </w:trPr>
        <w:tc>
          <w:tcPr>
            <w:tcW w:w="4247" w:type="dxa"/>
            <w:vAlign w:val="center"/>
          </w:tcPr>
          <w:p w14:paraId="0B75E3B8" w14:textId="77777777" w:rsidR="0013039B" w:rsidRDefault="0013039B" w:rsidP="00C36DC9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5A39BBE3" w14:textId="20CEB02B" w:rsidR="0013039B" w:rsidRDefault="0056244A" w:rsidP="00C36DC9">
            <w:r>
              <w:t xml:space="preserve">Estar na tela de </w:t>
            </w:r>
            <w:proofErr w:type="spellStart"/>
            <w:r>
              <w:t>l</w:t>
            </w:r>
            <w:r w:rsidR="00711656">
              <w:t>ogin</w:t>
            </w:r>
            <w:proofErr w:type="spellEnd"/>
            <w:r w:rsidR="00711656">
              <w:t xml:space="preserve"> do sistema</w:t>
            </w:r>
          </w:p>
        </w:tc>
      </w:tr>
      <w:tr w:rsidR="0013039B" w14:paraId="59B02F56" w14:textId="77777777" w:rsidTr="00C36DC9">
        <w:trPr>
          <w:trHeight w:val="422"/>
        </w:trPr>
        <w:tc>
          <w:tcPr>
            <w:tcW w:w="4247" w:type="dxa"/>
            <w:vAlign w:val="center"/>
          </w:tcPr>
          <w:p w14:paraId="3A87D714" w14:textId="77777777" w:rsidR="0013039B" w:rsidRDefault="0013039B" w:rsidP="00C36DC9">
            <w:r>
              <w:t>Procedimento</w:t>
            </w:r>
          </w:p>
        </w:tc>
        <w:tc>
          <w:tcPr>
            <w:tcW w:w="4247" w:type="dxa"/>
          </w:tcPr>
          <w:p w14:paraId="675D7863" w14:textId="38D70F0B" w:rsidR="0013039B" w:rsidRDefault="00466F15" w:rsidP="00711656">
            <w:pPr>
              <w:pStyle w:val="PargrafodaLista"/>
              <w:numPr>
                <w:ilvl w:val="0"/>
                <w:numId w:val="3"/>
              </w:numPr>
            </w:pPr>
            <w:r>
              <w:t>O usuário deixa o campo “S</w:t>
            </w:r>
            <w:r w:rsidR="00711656">
              <w:t>enha</w:t>
            </w:r>
            <w:r>
              <w:t>”</w:t>
            </w:r>
            <w:r w:rsidR="00711656">
              <w:t xml:space="preserve"> vazio</w:t>
            </w:r>
          </w:p>
          <w:p w14:paraId="05514AAD" w14:textId="44664683" w:rsidR="00711656" w:rsidRDefault="00711656" w:rsidP="00711656">
            <w:pPr>
              <w:pStyle w:val="PargrafodaLista"/>
              <w:numPr>
                <w:ilvl w:val="0"/>
                <w:numId w:val="3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Entrar</w:t>
            </w:r>
            <w:r w:rsidR="00466F15">
              <w:t>”</w:t>
            </w:r>
          </w:p>
          <w:p w14:paraId="72CBF002" w14:textId="77777777" w:rsidR="00711656" w:rsidRDefault="00711656" w:rsidP="00711656">
            <w:pPr>
              <w:pStyle w:val="PargrafodaLista"/>
              <w:numPr>
                <w:ilvl w:val="0"/>
                <w:numId w:val="3"/>
              </w:numPr>
            </w:pPr>
            <w:r>
              <w:t>O sistema verifica se os campos obrigatórios foram preenchidos</w:t>
            </w:r>
          </w:p>
          <w:p w14:paraId="41C8F396" w14:textId="53AD37EF" w:rsidR="00711656" w:rsidRDefault="00711656" w:rsidP="00711656">
            <w:pPr>
              <w:pStyle w:val="PargrafodaLista"/>
              <w:numPr>
                <w:ilvl w:val="0"/>
                <w:numId w:val="3"/>
              </w:numPr>
            </w:pPr>
            <w:r>
              <w:t>O sistema exibe a mensagem “Preencha este campo!”</w:t>
            </w:r>
          </w:p>
        </w:tc>
      </w:tr>
      <w:tr w:rsidR="0013039B" w14:paraId="45B45FBD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7F544422" w14:textId="77777777" w:rsidR="0013039B" w:rsidRDefault="0013039B" w:rsidP="00C36DC9">
            <w:r>
              <w:t>Resultado Esperado</w:t>
            </w:r>
          </w:p>
        </w:tc>
        <w:tc>
          <w:tcPr>
            <w:tcW w:w="4247" w:type="dxa"/>
          </w:tcPr>
          <w:p w14:paraId="72A3D3EC" w14:textId="3E686FFD" w:rsidR="0013039B" w:rsidRDefault="00711656" w:rsidP="00C36DC9">
            <w:r>
              <w:t>Mensagem de erro do sistema</w:t>
            </w:r>
          </w:p>
        </w:tc>
      </w:tr>
      <w:tr w:rsidR="0013039B" w14:paraId="7F0B6AE8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42E14C2D" w14:textId="77777777" w:rsidR="0013039B" w:rsidRDefault="0013039B" w:rsidP="00C36DC9">
            <w:r>
              <w:t>Dados de entrada</w:t>
            </w:r>
          </w:p>
        </w:tc>
        <w:tc>
          <w:tcPr>
            <w:tcW w:w="4247" w:type="dxa"/>
          </w:tcPr>
          <w:p w14:paraId="0D0B940D" w14:textId="66062CCE" w:rsidR="0013039B" w:rsidRDefault="00711656" w:rsidP="00711656">
            <w:r>
              <w:t xml:space="preserve">O campo </w:t>
            </w:r>
            <w:r w:rsidR="00466F15">
              <w:t>“</w:t>
            </w:r>
            <w:r>
              <w:t>Senha</w:t>
            </w:r>
            <w:r w:rsidR="00466F15">
              <w:t>”</w:t>
            </w:r>
            <w:r>
              <w:t xml:space="preserve"> vazio</w:t>
            </w:r>
            <w:r w:rsidR="00466F15">
              <w:t xml:space="preserve"> no cadastro</w:t>
            </w:r>
          </w:p>
        </w:tc>
      </w:tr>
    </w:tbl>
    <w:p w14:paraId="0E27B00A" w14:textId="77777777" w:rsidR="0013039B" w:rsidRDefault="0013039B" w:rsidP="0013039B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13039B" w14:paraId="14724885" w14:textId="77777777" w:rsidTr="00C36DC9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4DF86B34" w14:textId="77777777" w:rsidR="0013039B" w:rsidRPr="008B02E8" w:rsidRDefault="0013039B" w:rsidP="00C36DC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Caso de Teste:</w:t>
            </w:r>
          </w:p>
        </w:tc>
        <w:tc>
          <w:tcPr>
            <w:tcW w:w="4247" w:type="dxa"/>
            <w:vAlign w:val="center"/>
          </w:tcPr>
          <w:p w14:paraId="649E3637" w14:textId="62AA332A" w:rsidR="0013039B" w:rsidRPr="008B02E8" w:rsidRDefault="00711656" w:rsidP="00BB06C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03</w:t>
            </w:r>
            <w:r w:rsidR="0013039B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– Cadastro de Novo Usuário (Campo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Usuário</w:t>
            </w:r>
            <w:r w:rsidR="00847BBE">
              <w:rPr>
                <w:b/>
                <w:sz w:val="26"/>
                <w:szCs w:val="26"/>
              </w:rPr>
              <w:t>”</w:t>
            </w:r>
            <w:r>
              <w:rPr>
                <w:b/>
                <w:sz w:val="26"/>
                <w:szCs w:val="26"/>
              </w:rPr>
              <w:t xml:space="preserve"> em </w:t>
            </w:r>
            <w:proofErr w:type="gramStart"/>
            <w:r>
              <w:rPr>
                <w:b/>
                <w:sz w:val="26"/>
                <w:szCs w:val="26"/>
              </w:rPr>
              <w:t>branco)</w:t>
            </w:r>
            <w:r w:rsidR="0013039B">
              <w:rPr>
                <w:b/>
                <w:sz w:val="26"/>
                <w:szCs w:val="26"/>
              </w:rPr>
              <w:t xml:space="preserve"> </w:t>
            </w:r>
            <w:r w:rsidR="0013039B" w:rsidRPr="008B02E8">
              <w:rPr>
                <w:b/>
                <w:sz w:val="26"/>
                <w:szCs w:val="26"/>
              </w:rPr>
              <w:t xml:space="preserve"> </w:t>
            </w:r>
            <w:proofErr w:type="gramEnd"/>
          </w:p>
        </w:tc>
      </w:tr>
      <w:tr w:rsidR="0013039B" w14:paraId="35E19ACB" w14:textId="77777777" w:rsidTr="00C36DC9">
        <w:trPr>
          <w:trHeight w:val="417"/>
        </w:trPr>
        <w:tc>
          <w:tcPr>
            <w:tcW w:w="4247" w:type="dxa"/>
            <w:vAlign w:val="center"/>
          </w:tcPr>
          <w:p w14:paraId="4A37661C" w14:textId="77777777" w:rsidR="0013039B" w:rsidRDefault="0013039B" w:rsidP="00C36DC9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60061E4C" w14:textId="03DFC440" w:rsidR="00711656" w:rsidRDefault="00711656" w:rsidP="0056244A">
            <w:r>
              <w:t xml:space="preserve">Estar na tela </w:t>
            </w:r>
            <w:r w:rsidR="0056244A">
              <w:t>“</w:t>
            </w:r>
            <w:r>
              <w:t>Novo Usuário</w:t>
            </w:r>
            <w:r w:rsidR="0056244A">
              <w:t>”</w:t>
            </w:r>
            <w:r>
              <w:t xml:space="preserve"> do sistema</w:t>
            </w:r>
          </w:p>
        </w:tc>
      </w:tr>
      <w:tr w:rsidR="0013039B" w14:paraId="0CDCC8EE" w14:textId="77777777" w:rsidTr="00C36DC9">
        <w:trPr>
          <w:trHeight w:val="422"/>
        </w:trPr>
        <w:tc>
          <w:tcPr>
            <w:tcW w:w="4247" w:type="dxa"/>
            <w:vAlign w:val="center"/>
          </w:tcPr>
          <w:p w14:paraId="2D467ECB" w14:textId="77777777" w:rsidR="0013039B" w:rsidRDefault="0013039B" w:rsidP="00C36DC9">
            <w:r>
              <w:t>Procedimento</w:t>
            </w:r>
          </w:p>
        </w:tc>
        <w:tc>
          <w:tcPr>
            <w:tcW w:w="4247" w:type="dxa"/>
          </w:tcPr>
          <w:p w14:paraId="45AB1901" w14:textId="3C622AB1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4FEB1773" w14:textId="33CA298B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</w:t>
            </w:r>
            <w:r w:rsidR="00466F15">
              <w:t>ar”</w:t>
            </w:r>
          </w:p>
          <w:p w14:paraId="08EF79B0" w14:textId="77777777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>O sistema verifica se os campos de cadastro foram preenchidos</w:t>
            </w:r>
          </w:p>
          <w:p w14:paraId="661BFF6B" w14:textId="29A267CF" w:rsidR="00711656" w:rsidRDefault="00711656" w:rsidP="00711656">
            <w:pPr>
              <w:pStyle w:val="PargrafodaLista"/>
              <w:numPr>
                <w:ilvl w:val="0"/>
                <w:numId w:val="5"/>
              </w:numPr>
            </w:pPr>
            <w:r>
              <w:t>O sistema exibe a mensagem de erro “Digite um nome de usuário</w:t>
            </w:r>
            <w:r w:rsidR="00466F15">
              <w:t>!</w:t>
            </w:r>
            <w:r>
              <w:t>”</w:t>
            </w:r>
          </w:p>
          <w:p w14:paraId="44EAFD9C" w14:textId="77777777" w:rsidR="0013039B" w:rsidRDefault="0013039B" w:rsidP="00C36DC9"/>
        </w:tc>
      </w:tr>
      <w:tr w:rsidR="0013039B" w14:paraId="09C7C464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1FF427CA" w14:textId="77777777" w:rsidR="0013039B" w:rsidRDefault="0013039B" w:rsidP="00C36DC9">
            <w:r>
              <w:t>Resultado Esperado</w:t>
            </w:r>
          </w:p>
        </w:tc>
        <w:tc>
          <w:tcPr>
            <w:tcW w:w="4247" w:type="dxa"/>
          </w:tcPr>
          <w:p w14:paraId="4B94D5A5" w14:textId="25E52221" w:rsidR="00711656" w:rsidRDefault="00711656" w:rsidP="00C36DC9">
            <w:r>
              <w:t>Mensagem de erro do sistema</w:t>
            </w:r>
          </w:p>
        </w:tc>
      </w:tr>
      <w:tr w:rsidR="0013039B" w14:paraId="35A7B434" w14:textId="77777777" w:rsidTr="00C36DC9">
        <w:trPr>
          <w:trHeight w:val="420"/>
        </w:trPr>
        <w:tc>
          <w:tcPr>
            <w:tcW w:w="4247" w:type="dxa"/>
            <w:vAlign w:val="center"/>
          </w:tcPr>
          <w:p w14:paraId="2223B65F" w14:textId="77777777" w:rsidR="0013039B" w:rsidRDefault="0013039B" w:rsidP="00C36DC9">
            <w:r>
              <w:t>Dados de entrada</w:t>
            </w:r>
          </w:p>
        </w:tc>
        <w:tc>
          <w:tcPr>
            <w:tcW w:w="4247" w:type="dxa"/>
          </w:tcPr>
          <w:p w14:paraId="3DEEC669" w14:textId="61E4568D" w:rsidR="0013039B" w:rsidRDefault="00711656" w:rsidP="00C36DC9">
            <w:r>
              <w:t xml:space="preserve">O campo </w:t>
            </w:r>
            <w:r w:rsidR="00466F15">
              <w:t>“</w:t>
            </w:r>
            <w:r>
              <w:t>Usuário</w:t>
            </w:r>
            <w:r w:rsidR="00466F15">
              <w:t>”</w:t>
            </w:r>
            <w:r>
              <w:t xml:space="preserve"> vazio no cadastro</w:t>
            </w:r>
          </w:p>
        </w:tc>
      </w:tr>
    </w:tbl>
    <w:p w14:paraId="3656B9AB" w14:textId="77777777" w:rsidR="0013039B" w:rsidRDefault="0013039B" w:rsidP="0013039B"/>
    <w:p w14:paraId="22CC3E83" w14:textId="77777777" w:rsidR="00387E5B" w:rsidRDefault="00387E5B" w:rsidP="0013039B"/>
    <w:p w14:paraId="1724AF05" w14:textId="77777777" w:rsidR="004468BE" w:rsidRDefault="004468BE" w:rsidP="0013039B"/>
    <w:p w14:paraId="755B1008" w14:textId="77777777" w:rsidR="004468BE" w:rsidRDefault="004468BE" w:rsidP="0013039B"/>
    <w:p w14:paraId="4182EC1B" w14:textId="77777777" w:rsidR="004468BE" w:rsidRDefault="004468BE" w:rsidP="0013039B"/>
    <w:p w14:paraId="56A8A28C" w14:textId="77777777" w:rsidR="004468BE" w:rsidRDefault="004468BE" w:rsidP="0013039B"/>
    <w:p w14:paraId="1E70AD6D" w14:textId="77777777" w:rsidR="004468BE" w:rsidRDefault="004468BE" w:rsidP="0013039B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87E5B" w14:paraId="6FBF2286" w14:textId="77777777" w:rsidTr="0073732A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568B4FB" w14:textId="77777777" w:rsidR="00387E5B" w:rsidRPr="008B02E8" w:rsidRDefault="00387E5B" w:rsidP="0073732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3CF3CAFD" w14:textId="646CB316" w:rsidR="00387E5B" w:rsidRPr="008B02E8" w:rsidRDefault="00387E5B" w:rsidP="00C45B8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04 – Cadastro de Novo Usuário (Cadastro de caracteres inválidos no 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Usuário</w:t>
            </w:r>
            <w:r w:rsidR="00847BBE">
              <w:rPr>
                <w:b/>
                <w:sz w:val="26"/>
                <w:szCs w:val="26"/>
              </w:rPr>
              <w:t>”)</w:t>
            </w:r>
          </w:p>
        </w:tc>
      </w:tr>
      <w:tr w:rsidR="00387E5B" w14:paraId="69D85F80" w14:textId="77777777" w:rsidTr="0073732A">
        <w:trPr>
          <w:trHeight w:val="417"/>
        </w:trPr>
        <w:tc>
          <w:tcPr>
            <w:tcW w:w="4247" w:type="dxa"/>
            <w:vAlign w:val="center"/>
          </w:tcPr>
          <w:p w14:paraId="129C6DFC" w14:textId="77777777" w:rsidR="00387E5B" w:rsidRDefault="00387E5B" w:rsidP="0073732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16342767" w14:textId="77777777" w:rsidR="00387E5B" w:rsidRDefault="00387E5B" w:rsidP="0073732A">
            <w:r>
              <w:t>Estar na tela “Novo Usuário” do sistema</w:t>
            </w:r>
          </w:p>
        </w:tc>
      </w:tr>
      <w:tr w:rsidR="00387E5B" w14:paraId="52E84952" w14:textId="77777777" w:rsidTr="0073732A">
        <w:trPr>
          <w:trHeight w:val="422"/>
        </w:trPr>
        <w:tc>
          <w:tcPr>
            <w:tcW w:w="4247" w:type="dxa"/>
            <w:vAlign w:val="center"/>
          </w:tcPr>
          <w:p w14:paraId="2CD49D79" w14:textId="77777777" w:rsidR="00387E5B" w:rsidRDefault="00387E5B" w:rsidP="0073732A">
            <w:r>
              <w:t>Procedimento</w:t>
            </w:r>
          </w:p>
        </w:tc>
        <w:tc>
          <w:tcPr>
            <w:tcW w:w="4247" w:type="dxa"/>
          </w:tcPr>
          <w:p w14:paraId="73A9FAFA" w14:textId="77777777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>O usuário seleciona a opção “Novo Usuário”</w:t>
            </w:r>
          </w:p>
          <w:p w14:paraId="5B0E48B9" w14:textId="3E5D0F6A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>O usuário insere caracteres não permitidos para o nome de usuário</w:t>
            </w:r>
          </w:p>
          <w:p w14:paraId="4E08BD71" w14:textId="7BC4878B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>O sistema verifica se os caracteres digitados são válidos</w:t>
            </w:r>
          </w:p>
          <w:p w14:paraId="1F8881CD" w14:textId="00AEBA86" w:rsidR="00387E5B" w:rsidRDefault="00387E5B" w:rsidP="00387E5B">
            <w:pPr>
              <w:pStyle w:val="PargrafodaLista"/>
              <w:numPr>
                <w:ilvl w:val="0"/>
                <w:numId w:val="16"/>
              </w:numPr>
            </w:pPr>
            <w:r>
              <w:t xml:space="preserve">O sistema bloqueia a entrada de caracteres especiais e espaço (* O </w:t>
            </w:r>
            <w:proofErr w:type="spellStart"/>
            <w:r>
              <w:t>underline</w:t>
            </w:r>
            <w:proofErr w:type="spellEnd"/>
            <w:r>
              <w:t xml:space="preserve"> “_” é permitido)</w:t>
            </w:r>
          </w:p>
        </w:tc>
      </w:tr>
      <w:tr w:rsidR="00387E5B" w14:paraId="027B115D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3451C34E" w14:textId="7B69962F" w:rsidR="00387E5B" w:rsidRDefault="00387E5B" w:rsidP="0073732A">
            <w:r>
              <w:t>Resultado Esperado</w:t>
            </w:r>
          </w:p>
        </w:tc>
        <w:tc>
          <w:tcPr>
            <w:tcW w:w="4247" w:type="dxa"/>
          </w:tcPr>
          <w:p w14:paraId="3FBE4C1F" w14:textId="7235E06E" w:rsidR="00387E5B" w:rsidRDefault="00387E5B" w:rsidP="0073732A">
            <w:r>
              <w:t>Bloqueio da entrada de caracteres inválidos</w:t>
            </w:r>
          </w:p>
        </w:tc>
      </w:tr>
      <w:tr w:rsidR="00387E5B" w14:paraId="716E6FC0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4655D6EE" w14:textId="77777777" w:rsidR="00387E5B" w:rsidRDefault="00387E5B" w:rsidP="0073732A">
            <w:r>
              <w:t>Dados de entrada</w:t>
            </w:r>
          </w:p>
        </w:tc>
        <w:tc>
          <w:tcPr>
            <w:tcW w:w="4247" w:type="dxa"/>
          </w:tcPr>
          <w:p w14:paraId="66234081" w14:textId="15BF51E4" w:rsidR="00387E5B" w:rsidRDefault="00387E5B" w:rsidP="00387E5B">
            <w:r>
              <w:t>Caracteres inválidos no campo “Nome de Usuário”</w:t>
            </w:r>
          </w:p>
        </w:tc>
      </w:tr>
    </w:tbl>
    <w:p w14:paraId="1086FB70" w14:textId="77777777" w:rsidR="00387E5B" w:rsidRDefault="00387E5B" w:rsidP="0013039B"/>
    <w:p w14:paraId="7FD16DCF" w14:textId="77777777" w:rsidR="004468BE" w:rsidRDefault="004468BE" w:rsidP="0013039B"/>
    <w:p w14:paraId="206E9AF5" w14:textId="77777777" w:rsidR="004468BE" w:rsidRDefault="004468BE" w:rsidP="0013039B"/>
    <w:p w14:paraId="4E3B6D1D" w14:textId="77777777" w:rsidR="004468BE" w:rsidRDefault="004468BE" w:rsidP="0013039B"/>
    <w:p w14:paraId="58D5CFA5" w14:textId="77777777" w:rsidR="004468BE" w:rsidRDefault="004468BE" w:rsidP="0013039B"/>
    <w:p w14:paraId="1D8BCC2D" w14:textId="77777777" w:rsidR="004468BE" w:rsidRDefault="004468BE" w:rsidP="0013039B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87E5B" w14:paraId="3A9E7EA8" w14:textId="77777777" w:rsidTr="0073732A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5B5324C" w14:textId="77777777" w:rsidR="00387E5B" w:rsidRPr="008B02E8" w:rsidRDefault="00387E5B" w:rsidP="0073732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335763DA" w14:textId="78E42BAE" w:rsidR="00387E5B" w:rsidRPr="008B02E8" w:rsidRDefault="00387E5B" w:rsidP="00C45B8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05 – Cadastro de Novo Usuário (Cadastro de caracteres inválidos no 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Nome Completo</w:t>
            </w:r>
            <w:r w:rsidR="00847BBE">
              <w:rPr>
                <w:b/>
                <w:sz w:val="26"/>
                <w:szCs w:val="26"/>
              </w:rPr>
              <w:t>”)</w:t>
            </w:r>
          </w:p>
        </w:tc>
      </w:tr>
      <w:tr w:rsidR="00387E5B" w14:paraId="6706A6DF" w14:textId="77777777" w:rsidTr="0073732A">
        <w:trPr>
          <w:trHeight w:val="417"/>
        </w:trPr>
        <w:tc>
          <w:tcPr>
            <w:tcW w:w="4247" w:type="dxa"/>
            <w:vAlign w:val="center"/>
          </w:tcPr>
          <w:p w14:paraId="6D6DD26A" w14:textId="77777777" w:rsidR="00387E5B" w:rsidRDefault="00387E5B" w:rsidP="0073732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292E0F1D" w14:textId="77777777" w:rsidR="00387E5B" w:rsidRDefault="00387E5B" w:rsidP="0073732A">
            <w:r>
              <w:t>Estar na tela “Novo Usuário” do sistema</w:t>
            </w:r>
          </w:p>
        </w:tc>
      </w:tr>
      <w:tr w:rsidR="00387E5B" w14:paraId="2DC8AA02" w14:textId="77777777" w:rsidTr="0073732A">
        <w:trPr>
          <w:trHeight w:val="422"/>
        </w:trPr>
        <w:tc>
          <w:tcPr>
            <w:tcW w:w="4247" w:type="dxa"/>
            <w:vAlign w:val="center"/>
          </w:tcPr>
          <w:p w14:paraId="053CA2F7" w14:textId="77777777" w:rsidR="00387E5B" w:rsidRDefault="00387E5B" w:rsidP="0073732A">
            <w:r>
              <w:t>Procedimento</w:t>
            </w:r>
          </w:p>
        </w:tc>
        <w:tc>
          <w:tcPr>
            <w:tcW w:w="4247" w:type="dxa"/>
          </w:tcPr>
          <w:p w14:paraId="02448B11" w14:textId="77777777" w:rsidR="00387E5B" w:rsidRDefault="00387E5B" w:rsidP="00387E5B">
            <w:pPr>
              <w:pStyle w:val="PargrafodaLista"/>
              <w:numPr>
                <w:ilvl w:val="0"/>
                <w:numId w:val="17"/>
              </w:numPr>
            </w:pPr>
            <w:r>
              <w:t>O usuário seleciona a opção “Novo Usuário”</w:t>
            </w:r>
          </w:p>
          <w:p w14:paraId="3EF5C458" w14:textId="6A94230C" w:rsidR="00387E5B" w:rsidRDefault="00387E5B" w:rsidP="00FE5CEF">
            <w:pPr>
              <w:pStyle w:val="PargrafodaLista"/>
              <w:numPr>
                <w:ilvl w:val="0"/>
                <w:numId w:val="17"/>
              </w:numPr>
            </w:pPr>
            <w:r>
              <w:t>O usuário insere caracteres não permitidos para o nome completo</w:t>
            </w:r>
          </w:p>
          <w:p w14:paraId="49DBC574" w14:textId="757A296D" w:rsidR="00387E5B" w:rsidRDefault="00387E5B" w:rsidP="00FE5CEF">
            <w:pPr>
              <w:pStyle w:val="PargrafodaLista"/>
              <w:numPr>
                <w:ilvl w:val="0"/>
                <w:numId w:val="17"/>
              </w:numPr>
            </w:pPr>
            <w:r>
              <w:t>O sistema verifica se os caracteres digitados são válidos</w:t>
            </w:r>
          </w:p>
          <w:p w14:paraId="0F32E004" w14:textId="108EBB80" w:rsidR="00387E5B" w:rsidRDefault="00387E5B" w:rsidP="00387E5B">
            <w:pPr>
              <w:pStyle w:val="PargrafodaLista"/>
              <w:numPr>
                <w:ilvl w:val="0"/>
                <w:numId w:val="17"/>
              </w:numPr>
            </w:pPr>
            <w:r>
              <w:t>O sistema bloqueia a entrada de caracteres especiais e números</w:t>
            </w:r>
          </w:p>
        </w:tc>
      </w:tr>
      <w:tr w:rsidR="00387E5B" w14:paraId="31BC5458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062EDD2E" w14:textId="77777777" w:rsidR="00387E5B" w:rsidRDefault="00387E5B" w:rsidP="0073732A">
            <w:r>
              <w:t>Resultado Esperado</w:t>
            </w:r>
          </w:p>
        </w:tc>
        <w:tc>
          <w:tcPr>
            <w:tcW w:w="4247" w:type="dxa"/>
          </w:tcPr>
          <w:p w14:paraId="4EE7E801" w14:textId="77777777" w:rsidR="00387E5B" w:rsidRDefault="00387E5B" w:rsidP="0073732A">
            <w:r>
              <w:t>Bloqueio da entrada de caracteres inválidos</w:t>
            </w:r>
          </w:p>
        </w:tc>
      </w:tr>
      <w:tr w:rsidR="00387E5B" w14:paraId="706A0576" w14:textId="77777777" w:rsidTr="0073732A">
        <w:trPr>
          <w:trHeight w:val="420"/>
        </w:trPr>
        <w:tc>
          <w:tcPr>
            <w:tcW w:w="4247" w:type="dxa"/>
            <w:vAlign w:val="center"/>
          </w:tcPr>
          <w:p w14:paraId="20FC6F9D" w14:textId="77777777" w:rsidR="00387E5B" w:rsidRDefault="00387E5B" w:rsidP="0073732A">
            <w:r>
              <w:t>Dados de entrada</w:t>
            </w:r>
          </w:p>
        </w:tc>
        <w:tc>
          <w:tcPr>
            <w:tcW w:w="4247" w:type="dxa"/>
          </w:tcPr>
          <w:p w14:paraId="0F52A3FE" w14:textId="14AEEB1E" w:rsidR="00387E5B" w:rsidRDefault="00387E5B" w:rsidP="00387E5B">
            <w:r>
              <w:t>Caracteres inválidos no campo “Nome Completo”</w:t>
            </w:r>
          </w:p>
        </w:tc>
      </w:tr>
    </w:tbl>
    <w:p w14:paraId="164D11EB" w14:textId="77777777" w:rsidR="00387E5B" w:rsidRDefault="00387E5B" w:rsidP="0013039B"/>
    <w:p w14:paraId="45FB0818" w14:textId="77777777" w:rsidR="0013039B" w:rsidRDefault="0013039B"/>
    <w:p w14:paraId="63B9FCE5" w14:textId="77777777" w:rsidR="004468BE" w:rsidRDefault="004468BE"/>
    <w:p w14:paraId="7127D646" w14:textId="77777777" w:rsidR="004468BE" w:rsidRDefault="004468BE"/>
    <w:p w14:paraId="5BAA2EFD" w14:textId="77777777" w:rsidR="004468BE" w:rsidRDefault="004468BE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123D2351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5C9A7483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2C74A726" w14:textId="5CE5D9DF" w:rsidR="00DC7628" w:rsidRPr="008B02E8" w:rsidRDefault="00DC7628" w:rsidP="00C45B8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</w:t>
            </w:r>
            <w:r w:rsidR="00847919">
              <w:rPr>
                <w:b/>
                <w:sz w:val="26"/>
                <w:szCs w:val="26"/>
              </w:rPr>
              <w:t>6</w:t>
            </w:r>
            <w:r>
              <w:rPr>
                <w:b/>
                <w:sz w:val="26"/>
                <w:szCs w:val="26"/>
              </w:rPr>
              <w:t xml:space="preserve"> – Cadastro de Novo Usuário (Campo </w:t>
            </w:r>
            <w:r w:rsidR="00847BBE">
              <w:rPr>
                <w:b/>
                <w:sz w:val="26"/>
                <w:szCs w:val="26"/>
              </w:rPr>
              <w:t>“</w:t>
            </w:r>
            <w:r>
              <w:rPr>
                <w:b/>
                <w:sz w:val="26"/>
                <w:szCs w:val="26"/>
              </w:rPr>
              <w:t>Nome Completo</w:t>
            </w:r>
            <w:r w:rsidR="00847BBE">
              <w:rPr>
                <w:b/>
                <w:sz w:val="26"/>
                <w:szCs w:val="26"/>
              </w:rPr>
              <w:t>” em branco)</w:t>
            </w:r>
          </w:p>
        </w:tc>
      </w:tr>
      <w:tr w:rsidR="00DC7628" w14:paraId="77266082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4E808AFB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34608DA2" w14:textId="1E972A82" w:rsidR="00DC7628" w:rsidRDefault="0056244A" w:rsidP="00B77927">
            <w:r>
              <w:t>Estar na tela “Novo Usuário” do sistema</w:t>
            </w:r>
          </w:p>
        </w:tc>
      </w:tr>
      <w:tr w:rsidR="00DC7628" w14:paraId="1E3BE2E9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16514135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463F49F9" w14:textId="614AF1E8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0B875AE1" w14:textId="1C67AE74" w:rsidR="00DC7628" w:rsidRDefault="00466F15" w:rsidP="00DC7628">
            <w:pPr>
              <w:pStyle w:val="PargrafodaLista"/>
              <w:numPr>
                <w:ilvl w:val="0"/>
                <w:numId w:val="6"/>
              </w:numPr>
            </w:pPr>
            <w:r>
              <w:t>O usuário preenche o campo “</w:t>
            </w:r>
            <w:r w:rsidR="00DC7628">
              <w:t>Usuário</w:t>
            </w:r>
            <w:r>
              <w:t>”</w:t>
            </w:r>
          </w:p>
          <w:p w14:paraId="0505A662" w14:textId="48F9FE47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Salvar</w:t>
            </w:r>
            <w:r w:rsidR="00466F15">
              <w:t>”</w:t>
            </w:r>
          </w:p>
          <w:p w14:paraId="44CCB7AC" w14:textId="77777777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>O sistema verifica se os campos de cadastro foram preenchidos</w:t>
            </w:r>
          </w:p>
          <w:p w14:paraId="7CAF128E" w14:textId="23B9CAB6" w:rsidR="00DC7628" w:rsidRDefault="00DC7628" w:rsidP="00DC7628">
            <w:pPr>
              <w:pStyle w:val="PargrafodaLista"/>
              <w:numPr>
                <w:ilvl w:val="0"/>
                <w:numId w:val="6"/>
              </w:numPr>
            </w:pPr>
            <w:r>
              <w:t>O sistema exibe a mensagem de erro “Digite seu nome completo</w:t>
            </w:r>
            <w:r w:rsidR="00466F15">
              <w:t>!</w:t>
            </w:r>
            <w:r>
              <w:t>”</w:t>
            </w:r>
          </w:p>
          <w:p w14:paraId="6367BFF4" w14:textId="77777777" w:rsidR="00DC7628" w:rsidRDefault="00DC7628" w:rsidP="00B77927"/>
        </w:tc>
      </w:tr>
      <w:tr w:rsidR="00DC7628" w14:paraId="7582F111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7A7CD45D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21EBFE2E" w14:textId="77777777" w:rsidR="00DC7628" w:rsidRDefault="00DC7628" w:rsidP="00B77927">
            <w:r>
              <w:t>Mensagem de erro do sistema</w:t>
            </w:r>
          </w:p>
        </w:tc>
      </w:tr>
      <w:tr w:rsidR="00DC7628" w14:paraId="0005C561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3B670885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7ABEAD28" w14:textId="0833B909" w:rsidR="00DC7628" w:rsidRDefault="00DC7628" w:rsidP="00DC7628">
            <w:r>
              <w:t xml:space="preserve">O campo </w:t>
            </w:r>
            <w:r w:rsidR="00466F15">
              <w:t>“</w:t>
            </w:r>
            <w:r>
              <w:t>Nome Completo</w:t>
            </w:r>
            <w:r w:rsidR="00466F15">
              <w:t>”</w:t>
            </w:r>
            <w:r>
              <w:t xml:space="preserve"> vazio no cadastro</w:t>
            </w:r>
          </w:p>
        </w:tc>
      </w:tr>
    </w:tbl>
    <w:p w14:paraId="049F31CB" w14:textId="56775510" w:rsidR="00121A17" w:rsidRDefault="00121A17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6B3C5FD6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1EA43400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1C6BB646" w14:textId="7F6B92A6" w:rsidR="00DC7628" w:rsidRPr="008B02E8" w:rsidRDefault="00847919" w:rsidP="00C45B8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07</w:t>
            </w:r>
            <w:r w:rsidR="00DC7628">
              <w:rPr>
                <w:b/>
                <w:sz w:val="26"/>
                <w:szCs w:val="26"/>
              </w:rPr>
              <w:t xml:space="preserve"> – Cadastro de Novo Usuário (Campo </w:t>
            </w:r>
            <w:r w:rsidR="00847BBE">
              <w:rPr>
                <w:b/>
                <w:sz w:val="26"/>
                <w:szCs w:val="26"/>
              </w:rPr>
              <w:t>“</w:t>
            </w:r>
            <w:proofErr w:type="spellStart"/>
            <w:r w:rsidR="00DC7628">
              <w:rPr>
                <w:b/>
                <w:sz w:val="26"/>
                <w:szCs w:val="26"/>
              </w:rPr>
              <w:t>Email</w:t>
            </w:r>
            <w:proofErr w:type="spellEnd"/>
            <w:r w:rsidR="00847BBE">
              <w:rPr>
                <w:b/>
                <w:sz w:val="26"/>
                <w:szCs w:val="26"/>
              </w:rPr>
              <w:t>”</w:t>
            </w:r>
            <w:r w:rsidR="00DC7628">
              <w:rPr>
                <w:b/>
                <w:sz w:val="26"/>
                <w:szCs w:val="26"/>
              </w:rPr>
              <w:t xml:space="preserve"> em </w:t>
            </w:r>
            <w:proofErr w:type="gramStart"/>
            <w:r w:rsidR="00DC7628">
              <w:rPr>
                <w:b/>
                <w:sz w:val="26"/>
                <w:szCs w:val="26"/>
              </w:rPr>
              <w:t xml:space="preserve">branco) </w:t>
            </w:r>
            <w:r w:rsidR="00DC7628" w:rsidRPr="008B02E8">
              <w:rPr>
                <w:b/>
                <w:sz w:val="26"/>
                <w:szCs w:val="26"/>
              </w:rPr>
              <w:t xml:space="preserve"> </w:t>
            </w:r>
            <w:proofErr w:type="gramEnd"/>
          </w:p>
        </w:tc>
      </w:tr>
      <w:tr w:rsidR="00DC7628" w14:paraId="5E96D3F4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06358EBB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4FB14452" w14:textId="32C8AAC5" w:rsidR="00DC7628" w:rsidRDefault="0056244A" w:rsidP="00B77927">
            <w:r>
              <w:t>Estar na tela “Novo Usuário” do sistema</w:t>
            </w:r>
          </w:p>
        </w:tc>
      </w:tr>
      <w:tr w:rsidR="00DC7628" w14:paraId="7D093C95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5B4E337F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621A72A4" w14:textId="6082FEA0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2BACDFD0" w14:textId="22D03949" w:rsidR="00DC7628" w:rsidRDefault="00466F15" w:rsidP="00DC7628">
            <w:pPr>
              <w:pStyle w:val="PargrafodaLista"/>
              <w:numPr>
                <w:ilvl w:val="0"/>
                <w:numId w:val="7"/>
              </w:numPr>
            </w:pPr>
            <w:r>
              <w:t>O usuário preenche o campo “</w:t>
            </w:r>
            <w:r w:rsidR="00DC7628">
              <w:t>Usuário</w:t>
            </w:r>
            <w:r>
              <w:t>”</w:t>
            </w:r>
            <w:r w:rsidR="00DC7628">
              <w:t xml:space="preserve"> e </w:t>
            </w:r>
            <w:r>
              <w:t>“</w:t>
            </w:r>
            <w:r w:rsidR="00DC7628">
              <w:t>Nome Completo</w:t>
            </w:r>
            <w:r>
              <w:t>”</w:t>
            </w:r>
          </w:p>
          <w:p w14:paraId="2212E710" w14:textId="4CA64E8C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Salvar</w:t>
            </w:r>
            <w:r w:rsidR="00466F15">
              <w:t>”</w:t>
            </w:r>
          </w:p>
          <w:p w14:paraId="4A3702A4" w14:textId="77777777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>O sistema verifica se os campos de cadastro foram preenchidos</w:t>
            </w:r>
          </w:p>
          <w:p w14:paraId="3B6D1F67" w14:textId="23202861" w:rsidR="00DC7628" w:rsidRDefault="00DC7628" w:rsidP="00DC7628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exibe a mensagem de erro “Digite um </w:t>
            </w:r>
            <w:proofErr w:type="spellStart"/>
            <w:r>
              <w:t>email</w:t>
            </w:r>
            <w:proofErr w:type="spellEnd"/>
            <w:r>
              <w:t xml:space="preserve"> válido</w:t>
            </w:r>
            <w:r w:rsidR="00466F15">
              <w:t>!</w:t>
            </w:r>
            <w:r>
              <w:t>”</w:t>
            </w:r>
          </w:p>
          <w:p w14:paraId="645A7361" w14:textId="77777777" w:rsidR="00DC7628" w:rsidRDefault="00DC7628" w:rsidP="00B77927"/>
        </w:tc>
      </w:tr>
      <w:tr w:rsidR="00DC7628" w14:paraId="3D5AEFF2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666612FE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74F385A5" w14:textId="77777777" w:rsidR="00DC7628" w:rsidRDefault="00DC7628" w:rsidP="00B77927">
            <w:r>
              <w:t>Mensagem de erro do sistema</w:t>
            </w:r>
          </w:p>
        </w:tc>
      </w:tr>
      <w:tr w:rsidR="00DC7628" w14:paraId="67F2A1B7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64B3EB0E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654D779D" w14:textId="0D1DD02F" w:rsidR="00DC7628" w:rsidRDefault="00DC7628" w:rsidP="00DC7628">
            <w:r>
              <w:t xml:space="preserve">O campo </w:t>
            </w:r>
            <w:r w:rsidR="00466F15">
              <w:t>“</w:t>
            </w:r>
            <w:proofErr w:type="spellStart"/>
            <w:r>
              <w:t>Email</w:t>
            </w:r>
            <w:proofErr w:type="spellEnd"/>
            <w:r w:rsidR="00466F15">
              <w:t>”</w:t>
            </w:r>
            <w:r>
              <w:t xml:space="preserve"> vazio no cadastro</w:t>
            </w:r>
          </w:p>
        </w:tc>
      </w:tr>
    </w:tbl>
    <w:p w14:paraId="590EDAB4" w14:textId="77777777" w:rsidR="00DC7628" w:rsidRDefault="00DC7628"/>
    <w:p w14:paraId="2AD9939A" w14:textId="77777777" w:rsidR="004468BE" w:rsidRDefault="004468BE"/>
    <w:p w14:paraId="78003FCD" w14:textId="77777777" w:rsidR="004468BE" w:rsidRDefault="004468BE"/>
    <w:p w14:paraId="3C9C98E7" w14:textId="77777777" w:rsidR="004468BE" w:rsidRDefault="004468BE"/>
    <w:p w14:paraId="5EA2B274" w14:textId="77777777" w:rsidR="004468BE" w:rsidRDefault="004468BE"/>
    <w:p w14:paraId="4FBB235D" w14:textId="77777777" w:rsidR="004468BE" w:rsidRDefault="004468BE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07AA9067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7FA017E4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3BC174CC" w14:textId="3E10475B" w:rsidR="00DC7628" w:rsidRPr="008B02E8" w:rsidRDefault="00847919" w:rsidP="00DC76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08</w:t>
            </w:r>
            <w:r w:rsidR="00DC7628">
              <w:rPr>
                <w:b/>
                <w:sz w:val="26"/>
                <w:szCs w:val="26"/>
              </w:rPr>
              <w:t xml:space="preserve"> – Cadastro de Novo Usuário (</w:t>
            </w:r>
            <w:proofErr w:type="spellStart"/>
            <w:r w:rsidR="00DC7628">
              <w:rPr>
                <w:b/>
                <w:sz w:val="26"/>
                <w:szCs w:val="26"/>
              </w:rPr>
              <w:t>Email</w:t>
            </w:r>
            <w:proofErr w:type="spellEnd"/>
            <w:r w:rsidR="00DC7628">
              <w:rPr>
                <w:b/>
                <w:sz w:val="26"/>
                <w:szCs w:val="26"/>
              </w:rPr>
              <w:t xml:space="preserve"> </w:t>
            </w:r>
            <w:proofErr w:type="gramStart"/>
            <w:r w:rsidR="0005485C">
              <w:rPr>
                <w:b/>
                <w:sz w:val="26"/>
                <w:szCs w:val="26"/>
              </w:rPr>
              <w:t>in</w:t>
            </w:r>
            <w:r w:rsidR="00DC7628">
              <w:rPr>
                <w:b/>
                <w:sz w:val="26"/>
                <w:szCs w:val="26"/>
              </w:rPr>
              <w:t xml:space="preserve">válido) </w:t>
            </w:r>
            <w:r w:rsidR="00DC7628" w:rsidRPr="008B02E8">
              <w:rPr>
                <w:b/>
                <w:sz w:val="26"/>
                <w:szCs w:val="26"/>
              </w:rPr>
              <w:t xml:space="preserve"> </w:t>
            </w:r>
            <w:proofErr w:type="gramEnd"/>
          </w:p>
        </w:tc>
      </w:tr>
      <w:tr w:rsidR="00DC7628" w14:paraId="5A0AC490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35726E2D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01F97504" w14:textId="1B8588AB" w:rsidR="00DC7628" w:rsidRDefault="0056244A" w:rsidP="00B77927">
            <w:r>
              <w:t>Estar na tela “Novo Usuário” do sistema</w:t>
            </w:r>
          </w:p>
        </w:tc>
      </w:tr>
      <w:tr w:rsidR="00DC7628" w14:paraId="5B8F78D4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6A23A54C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74895569" w14:textId="1EED5ADD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539E8033" w14:textId="1709AC61" w:rsidR="00DC7628" w:rsidRDefault="00466F15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preenche os campos </w:t>
            </w:r>
            <w:r w:rsidR="00DC7628">
              <w:t>(</w:t>
            </w:r>
            <w:r>
              <w:t>“</w:t>
            </w:r>
            <w:r w:rsidR="00DC7628">
              <w:t>Usuário, Nome Completo, Senha e Confirmação de Senha</w:t>
            </w:r>
            <w:r>
              <w:t>”</w:t>
            </w:r>
            <w:r w:rsidR="00DC7628">
              <w:t>)</w:t>
            </w:r>
          </w:p>
          <w:p w14:paraId="6395CDCA" w14:textId="26693477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preenche o campo </w:t>
            </w:r>
            <w:r w:rsidR="00466F15">
              <w:t>“</w:t>
            </w:r>
            <w:proofErr w:type="spellStart"/>
            <w:r>
              <w:t>Email</w:t>
            </w:r>
            <w:proofErr w:type="spellEnd"/>
            <w:r w:rsidR="00466F15">
              <w:t>”</w:t>
            </w:r>
            <w:r>
              <w:t xml:space="preserve"> com um </w:t>
            </w:r>
            <w:proofErr w:type="spellStart"/>
            <w:r>
              <w:t>email</w:t>
            </w:r>
            <w:proofErr w:type="spellEnd"/>
            <w:r>
              <w:t xml:space="preserve"> inválido</w:t>
            </w:r>
          </w:p>
          <w:p w14:paraId="02A90377" w14:textId="2C9C2FB8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Salvar</w:t>
            </w:r>
            <w:r w:rsidR="00DD399B">
              <w:t>”</w:t>
            </w:r>
          </w:p>
          <w:p w14:paraId="28F6A507" w14:textId="000EDAE7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verifica o formato do </w:t>
            </w:r>
            <w:proofErr w:type="spellStart"/>
            <w:r>
              <w:t>email</w:t>
            </w:r>
            <w:proofErr w:type="spellEnd"/>
            <w:r>
              <w:t xml:space="preserve"> digitado</w:t>
            </w:r>
          </w:p>
          <w:p w14:paraId="1925CB40" w14:textId="39DFDD4B" w:rsidR="00DC7628" w:rsidRDefault="00DC7628" w:rsidP="00DC7628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exibe a mensagem de erro “Digite um </w:t>
            </w:r>
            <w:proofErr w:type="spellStart"/>
            <w:r>
              <w:t>email</w:t>
            </w:r>
            <w:proofErr w:type="spellEnd"/>
            <w:r>
              <w:t xml:space="preserve"> válido!”</w:t>
            </w:r>
          </w:p>
          <w:p w14:paraId="59F3083A" w14:textId="77777777" w:rsidR="00DC7628" w:rsidRDefault="00DC7628" w:rsidP="00B77927"/>
        </w:tc>
      </w:tr>
      <w:tr w:rsidR="00DC7628" w14:paraId="5858422B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A1B3C1A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71DD782D" w14:textId="77777777" w:rsidR="00DC7628" w:rsidRDefault="00DC7628" w:rsidP="00B77927">
            <w:r>
              <w:t>Mensagem de erro do sistema</w:t>
            </w:r>
          </w:p>
        </w:tc>
      </w:tr>
      <w:tr w:rsidR="00DC7628" w14:paraId="72ED4717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4CEF5425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147BF832" w14:textId="1936F348" w:rsidR="00DC7628" w:rsidRDefault="00DC7628" w:rsidP="00B77927">
            <w:r>
              <w:t xml:space="preserve">Um </w:t>
            </w:r>
            <w:proofErr w:type="spellStart"/>
            <w:r>
              <w:t>email</w:t>
            </w:r>
            <w:proofErr w:type="spellEnd"/>
            <w:r>
              <w:t xml:space="preserve"> inválido no cadastro</w:t>
            </w:r>
          </w:p>
        </w:tc>
      </w:tr>
    </w:tbl>
    <w:p w14:paraId="27ABA9DC" w14:textId="70DFD67A" w:rsidR="00DC7628" w:rsidRDefault="00DC7628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633E07F3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25E8090C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51AFE055" w14:textId="00316E29" w:rsidR="00DC7628" w:rsidRPr="008B02E8" w:rsidRDefault="00847919" w:rsidP="00DC76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09</w:t>
            </w:r>
            <w:r w:rsidR="00DC7628">
              <w:rPr>
                <w:b/>
                <w:sz w:val="26"/>
                <w:szCs w:val="26"/>
              </w:rPr>
              <w:t xml:space="preserve"> – Cadastro de Novo Usuário (Campo </w:t>
            </w:r>
            <w:r w:rsidR="00C45B84">
              <w:rPr>
                <w:b/>
                <w:sz w:val="26"/>
                <w:szCs w:val="26"/>
              </w:rPr>
              <w:t>“</w:t>
            </w:r>
            <w:r w:rsidR="00DC7628">
              <w:rPr>
                <w:b/>
                <w:sz w:val="26"/>
                <w:szCs w:val="26"/>
              </w:rPr>
              <w:t>Senha</w:t>
            </w:r>
            <w:r w:rsidR="00C45B84">
              <w:rPr>
                <w:b/>
                <w:sz w:val="26"/>
                <w:szCs w:val="26"/>
              </w:rPr>
              <w:t>”</w:t>
            </w:r>
            <w:r w:rsidR="00DC7628">
              <w:rPr>
                <w:b/>
                <w:sz w:val="26"/>
                <w:szCs w:val="26"/>
              </w:rPr>
              <w:t xml:space="preserve"> em </w:t>
            </w:r>
            <w:proofErr w:type="gramStart"/>
            <w:r w:rsidR="00DC7628">
              <w:rPr>
                <w:b/>
                <w:sz w:val="26"/>
                <w:szCs w:val="26"/>
              </w:rPr>
              <w:t xml:space="preserve">Branco) </w:t>
            </w:r>
            <w:r w:rsidR="00DC7628" w:rsidRPr="008B02E8">
              <w:rPr>
                <w:b/>
                <w:sz w:val="26"/>
                <w:szCs w:val="26"/>
              </w:rPr>
              <w:t xml:space="preserve"> </w:t>
            </w:r>
            <w:proofErr w:type="gramEnd"/>
          </w:p>
        </w:tc>
      </w:tr>
      <w:tr w:rsidR="00DC7628" w14:paraId="1F5ADBD5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5DC3E4C5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3F2C3E32" w14:textId="520369DB" w:rsidR="00DC7628" w:rsidRDefault="0056244A" w:rsidP="00B77927">
            <w:r>
              <w:t>Estar na tela “Novo Usuário” do sistema</w:t>
            </w:r>
          </w:p>
        </w:tc>
      </w:tr>
      <w:tr w:rsidR="00DC7628" w14:paraId="5C5432EA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7BB041C8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33D899D5" w14:textId="682A4F98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179243BE" w14:textId="2B8FE0D5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>O usuário preenche os campos de (</w:t>
            </w:r>
            <w:r w:rsidR="00466F15">
              <w:t>“</w:t>
            </w:r>
            <w:r>
              <w:t xml:space="preserve">Usuário, Nome Completo, </w:t>
            </w:r>
            <w:proofErr w:type="spellStart"/>
            <w:r>
              <w:t>Email</w:t>
            </w:r>
            <w:proofErr w:type="spellEnd"/>
            <w:r w:rsidR="00466F15">
              <w:t>”</w:t>
            </w:r>
            <w:r>
              <w:t>)</w:t>
            </w:r>
          </w:p>
          <w:p w14:paraId="613D8ED0" w14:textId="49830CEB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Salvar</w:t>
            </w:r>
            <w:r w:rsidR="00DD399B">
              <w:t>”</w:t>
            </w:r>
          </w:p>
          <w:p w14:paraId="119CA3A6" w14:textId="77777777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>O sistema verifica se os campos de cadastro foram preenchidos</w:t>
            </w:r>
          </w:p>
          <w:p w14:paraId="413EC1DD" w14:textId="2C5861FE" w:rsidR="00DC7628" w:rsidRDefault="00DC7628" w:rsidP="00DC7628">
            <w:pPr>
              <w:pStyle w:val="PargrafodaLista"/>
              <w:numPr>
                <w:ilvl w:val="0"/>
                <w:numId w:val="9"/>
              </w:numPr>
            </w:pPr>
            <w:r>
              <w:t>O sistema exibe a mensagem de erro “Digite uma senha!”</w:t>
            </w:r>
          </w:p>
          <w:p w14:paraId="1FA01BB8" w14:textId="77777777" w:rsidR="00DC7628" w:rsidRDefault="00DC7628" w:rsidP="00B77927"/>
        </w:tc>
      </w:tr>
      <w:tr w:rsidR="00DC7628" w14:paraId="55CF764B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5322961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106A3712" w14:textId="77777777" w:rsidR="00DC7628" w:rsidRDefault="00DC7628" w:rsidP="00B77927">
            <w:r>
              <w:t>Mensagem de erro do sistema</w:t>
            </w:r>
          </w:p>
        </w:tc>
      </w:tr>
      <w:tr w:rsidR="00DC7628" w14:paraId="55FA3A43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12FA0366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1C6125F7" w14:textId="395AC09E" w:rsidR="00DC7628" w:rsidRDefault="00DC7628" w:rsidP="00DC7628">
            <w:r>
              <w:t xml:space="preserve">O campo </w:t>
            </w:r>
            <w:r w:rsidR="00466F15">
              <w:t>“</w:t>
            </w:r>
            <w:r>
              <w:t>Senha</w:t>
            </w:r>
            <w:r w:rsidR="00466F15">
              <w:t>”</w:t>
            </w:r>
            <w:r>
              <w:t xml:space="preserve"> vazio no cadastro</w:t>
            </w:r>
          </w:p>
        </w:tc>
      </w:tr>
    </w:tbl>
    <w:p w14:paraId="56340D1E" w14:textId="6CD01C28" w:rsidR="00DC7628" w:rsidRDefault="00DC7628"/>
    <w:p w14:paraId="59488C3D" w14:textId="77777777" w:rsidR="004468BE" w:rsidRDefault="004468BE"/>
    <w:p w14:paraId="4F38D7C0" w14:textId="77777777" w:rsidR="004468BE" w:rsidRDefault="004468BE"/>
    <w:p w14:paraId="2519EFD0" w14:textId="77777777" w:rsidR="004468BE" w:rsidRDefault="004468BE"/>
    <w:p w14:paraId="6F11CD9C" w14:textId="77777777" w:rsidR="004468BE" w:rsidRDefault="004468BE"/>
    <w:p w14:paraId="27D8F0A4" w14:textId="77777777" w:rsidR="004468BE" w:rsidRDefault="004468BE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7628" w14:paraId="4706A8E0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380C601E" w14:textId="77777777" w:rsidR="00DC7628" w:rsidRPr="008B02E8" w:rsidRDefault="00DC7628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4DD03178" w14:textId="2D7F1594" w:rsidR="00DC7628" w:rsidRPr="008B02E8" w:rsidRDefault="00847919" w:rsidP="00C45B8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10</w:t>
            </w:r>
            <w:r w:rsidR="00DC7628">
              <w:rPr>
                <w:b/>
                <w:sz w:val="26"/>
                <w:szCs w:val="26"/>
              </w:rPr>
              <w:t xml:space="preserve"> – Cadastro de Novo Usuário (Campo</w:t>
            </w:r>
            <w:r w:rsidR="00C45B84">
              <w:rPr>
                <w:b/>
                <w:sz w:val="26"/>
                <w:szCs w:val="26"/>
              </w:rPr>
              <w:t xml:space="preserve"> “</w:t>
            </w:r>
            <w:r w:rsidR="00DC7628">
              <w:rPr>
                <w:b/>
                <w:sz w:val="26"/>
                <w:szCs w:val="26"/>
              </w:rPr>
              <w:t>Confirmação de Senha</w:t>
            </w:r>
            <w:r w:rsidR="00C45B84">
              <w:rPr>
                <w:b/>
                <w:sz w:val="26"/>
                <w:szCs w:val="26"/>
              </w:rPr>
              <w:t>”</w:t>
            </w:r>
            <w:r w:rsidR="00DC7628">
              <w:rPr>
                <w:b/>
                <w:sz w:val="26"/>
                <w:szCs w:val="26"/>
              </w:rPr>
              <w:t xml:space="preserve"> em </w:t>
            </w:r>
            <w:proofErr w:type="gramStart"/>
            <w:r w:rsidR="00DC7628">
              <w:rPr>
                <w:b/>
                <w:sz w:val="26"/>
                <w:szCs w:val="26"/>
              </w:rPr>
              <w:t xml:space="preserve">branco) </w:t>
            </w:r>
            <w:r w:rsidR="00DC7628" w:rsidRPr="008B02E8">
              <w:rPr>
                <w:b/>
                <w:sz w:val="26"/>
                <w:szCs w:val="26"/>
              </w:rPr>
              <w:t xml:space="preserve"> </w:t>
            </w:r>
            <w:proofErr w:type="gramEnd"/>
          </w:p>
        </w:tc>
      </w:tr>
      <w:tr w:rsidR="00DC7628" w14:paraId="19551135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658982DF" w14:textId="77777777" w:rsidR="00DC7628" w:rsidRDefault="00DC7628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676E9B9F" w14:textId="0436147D" w:rsidR="00DC7628" w:rsidRDefault="0056244A" w:rsidP="00B77927">
            <w:r>
              <w:t>Estar na tela “Novo Usuário” do sistema</w:t>
            </w:r>
          </w:p>
        </w:tc>
      </w:tr>
      <w:tr w:rsidR="00DC7628" w14:paraId="233AD592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6F81EE0D" w14:textId="77777777" w:rsidR="00DC7628" w:rsidRDefault="00DC7628" w:rsidP="00B77927">
            <w:r>
              <w:t>Procedimento</w:t>
            </w:r>
          </w:p>
        </w:tc>
        <w:tc>
          <w:tcPr>
            <w:tcW w:w="4247" w:type="dxa"/>
          </w:tcPr>
          <w:p w14:paraId="669653B8" w14:textId="26D395FF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Novo Usuário</w:t>
            </w:r>
            <w:r w:rsidR="00466F15">
              <w:t>”</w:t>
            </w:r>
          </w:p>
          <w:p w14:paraId="3016A25F" w14:textId="5271D09B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>O usuário preenche o</w:t>
            </w:r>
            <w:r w:rsidR="00314909">
              <w:t xml:space="preserve"> campo de (</w:t>
            </w:r>
            <w:r w:rsidR="00466F15">
              <w:t>“</w:t>
            </w:r>
            <w:r w:rsidR="00314909">
              <w:t xml:space="preserve">Usuário, Nome Completo, </w:t>
            </w:r>
            <w:proofErr w:type="spellStart"/>
            <w:r w:rsidR="00314909">
              <w:t>Email</w:t>
            </w:r>
            <w:proofErr w:type="spellEnd"/>
            <w:r w:rsidR="00314909">
              <w:t>, Senha</w:t>
            </w:r>
            <w:r w:rsidR="00466F15">
              <w:t>”</w:t>
            </w:r>
            <w:r w:rsidR="00314909">
              <w:t>)</w:t>
            </w:r>
          </w:p>
          <w:p w14:paraId="6F5FD8E5" w14:textId="633924E5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 xml:space="preserve">O usuário seleciona a opção </w:t>
            </w:r>
            <w:r w:rsidR="00466F15">
              <w:t>“</w:t>
            </w:r>
            <w:r>
              <w:t>Salvar</w:t>
            </w:r>
            <w:r w:rsidR="00466F15">
              <w:t>”</w:t>
            </w:r>
          </w:p>
          <w:p w14:paraId="4B10C6D9" w14:textId="77777777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>O sistema verifica se os campos de cadastro foram preenchidos</w:t>
            </w:r>
          </w:p>
          <w:p w14:paraId="5DA93DD5" w14:textId="2FEA941D" w:rsidR="00DC7628" w:rsidRDefault="00DC7628" w:rsidP="00DC7628">
            <w:pPr>
              <w:pStyle w:val="PargrafodaLista"/>
              <w:numPr>
                <w:ilvl w:val="0"/>
                <w:numId w:val="10"/>
              </w:numPr>
            </w:pPr>
            <w:r>
              <w:t>O sistema exibe a mensagem de erro “</w:t>
            </w:r>
            <w:r w:rsidR="00822FF9">
              <w:t>As senhas informadas não conferem</w:t>
            </w:r>
            <w:r w:rsidR="009E27EC">
              <w:t>!</w:t>
            </w:r>
            <w:r>
              <w:t>”</w:t>
            </w:r>
          </w:p>
          <w:p w14:paraId="40B60DC3" w14:textId="77777777" w:rsidR="00DC7628" w:rsidRDefault="00DC7628" w:rsidP="00B77927"/>
        </w:tc>
      </w:tr>
      <w:tr w:rsidR="00DC7628" w14:paraId="313680C4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32012D0" w14:textId="77777777" w:rsidR="00DC7628" w:rsidRDefault="00DC7628" w:rsidP="00B77927">
            <w:r>
              <w:t>Resultado Esperado</w:t>
            </w:r>
          </w:p>
        </w:tc>
        <w:tc>
          <w:tcPr>
            <w:tcW w:w="4247" w:type="dxa"/>
          </w:tcPr>
          <w:p w14:paraId="207E8810" w14:textId="77777777" w:rsidR="00DC7628" w:rsidRDefault="00DC7628" w:rsidP="00B77927">
            <w:r>
              <w:t>Mensagem de erro do sistema</w:t>
            </w:r>
          </w:p>
        </w:tc>
      </w:tr>
      <w:tr w:rsidR="00DC7628" w14:paraId="522760A0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12F6A677" w14:textId="77777777" w:rsidR="00DC7628" w:rsidRDefault="00DC7628" w:rsidP="00B77927">
            <w:r>
              <w:t>Dados de entrada</w:t>
            </w:r>
          </w:p>
        </w:tc>
        <w:tc>
          <w:tcPr>
            <w:tcW w:w="4247" w:type="dxa"/>
          </w:tcPr>
          <w:p w14:paraId="1B5CCCBE" w14:textId="00DA3DA3" w:rsidR="00DC7628" w:rsidRDefault="00DC7628" w:rsidP="00B77927">
            <w:r>
              <w:t>O campo</w:t>
            </w:r>
            <w:r w:rsidR="00314909">
              <w:t xml:space="preserve"> </w:t>
            </w:r>
            <w:r w:rsidR="00DD399B">
              <w:t>“</w:t>
            </w:r>
            <w:r w:rsidR="00314909">
              <w:t>Confirmação de Senha</w:t>
            </w:r>
            <w:r w:rsidR="00DD399B">
              <w:t>”</w:t>
            </w:r>
            <w:r>
              <w:t xml:space="preserve"> vazio no cadastro</w:t>
            </w:r>
          </w:p>
        </w:tc>
      </w:tr>
    </w:tbl>
    <w:p w14:paraId="06D51828" w14:textId="03B7CB40" w:rsidR="00DC7628" w:rsidRDefault="00DC7628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14909" w14:paraId="57D7CA0A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5411833B" w14:textId="77777777" w:rsidR="00314909" w:rsidRPr="008B02E8" w:rsidRDefault="0031490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3EE44FD7" w14:textId="1DA955AF" w:rsidR="00314909" w:rsidRPr="008B02E8" w:rsidRDefault="00847919" w:rsidP="0084791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11</w:t>
            </w:r>
            <w:r w:rsidR="00314909">
              <w:rPr>
                <w:b/>
                <w:sz w:val="26"/>
                <w:szCs w:val="26"/>
              </w:rPr>
              <w:t xml:space="preserve"> – Cad</w:t>
            </w:r>
            <w:r w:rsidR="00BB06C2">
              <w:rPr>
                <w:b/>
                <w:sz w:val="26"/>
                <w:szCs w:val="26"/>
              </w:rPr>
              <w:t>astro de Novo Usuário (Senha e confirmação de senha distintas)</w:t>
            </w:r>
          </w:p>
        </w:tc>
      </w:tr>
      <w:tr w:rsidR="00314909" w14:paraId="2AFC721E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0C6EC0CC" w14:textId="77777777" w:rsidR="00314909" w:rsidRDefault="0031490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0FE6F973" w14:textId="4458E078" w:rsidR="00314909" w:rsidRDefault="0056244A" w:rsidP="00B77927">
            <w:r>
              <w:t>Estar na tela “Novo Usuário” do sistema</w:t>
            </w:r>
          </w:p>
        </w:tc>
      </w:tr>
      <w:tr w:rsidR="00314909" w14:paraId="401D79A5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31B2AB5C" w14:textId="77777777" w:rsidR="00314909" w:rsidRDefault="00314909" w:rsidP="00B77927">
            <w:r>
              <w:t>Procedimento</w:t>
            </w:r>
          </w:p>
        </w:tc>
        <w:tc>
          <w:tcPr>
            <w:tcW w:w="4247" w:type="dxa"/>
          </w:tcPr>
          <w:p w14:paraId="2E64C6AF" w14:textId="285D350F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Novo Usuário</w:t>
            </w:r>
            <w:r w:rsidR="00DD399B">
              <w:t>”</w:t>
            </w:r>
          </w:p>
          <w:p w14:paraId="6B26EE61" w14:textId="58AC1A8D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 xml:space="preserve">O usuário preenche todos os campos, mas </w:t>
            </w:r>
            <w:r w:rsidR="00DD399B">
              <w:t>uma senha é diferente da outra</w:t>
            </w:r>
          </w:p>
          <w:p w14:paraId="4F93F207" w14:textId="5E0469A2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Salvar</w:t>
            </w:r>
            <w:r w:rsidR="00DD399B">
              <w:t>”</w:t>
            </w:r>
          </w:p>
          <w:p w14:paraId="79B8DADE" w14:textId="55161874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>O sistema verifica se as duas senhas são iguais</w:t>
            </w:r>
          </w:p>
          <w:p w14:paraId="43B17F2B" w14:textId="3AD49864" w:rsidR="00314909" w:rsidRDefault="00314909" w:rsidP="00314909">
            <w:pPr>
              <w:pStyle w:val="PargrafodaLista"/>
              <w:numPr>
                <w:ilvl w:val="0"/>
                <w:numId w:val="11"/>
              </w:numPr>
            </w:pPr>
            <w:r>
              <w:t>O sistema exibe a mensagem de erro “</w:t>
            </w:r>
            <w:r w:rsidR="009E27EC">
              <w:t>As senhas informadas não conferem!</w:t>
            </w:r>
            <w:r>
              <w:t>”</w:t>
            </w:r>
          </w:p>
          <w:p w14:paraId="0B686CAA" w14:textId="77777777" w:rsidR="00314909" w:rsidRDefault="00314909" w:rsidP="00B77927"/>
        </w:tc>
      </w:tr>
      <w:tr w:rsidR="00314909" w14:paraId="6FB3C62D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45D07825" w14:textId="77777777" w:rsidR="00314909" w:rsidRDefault="00314909" w:rsidP="00B77927">
            <w:r>
              <w:t>Resultado Esperado</w:t>
            </w:r>
          </w:p>
        </w:tc>
        <w:tc>
          <w:tcPr>
            <w:tcW w:w="4247" w:type="dxa"/>
          </w:tcPr>
          <w:p w14:paraId="699E0F09" w14:textId="77777777" w:rsidR="00314909" w:rsidRDefault="00314909" w:rsidP="00B77927">
            <w:r>
              <w:t>Mensagem de erro do sistema</w:t>
            </w:r>
          </w:p>
        </w:tc>
      </w:tr>
      <w:tr w:rsidR="00314909" w14:paraId="1B2530AD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5EC69A7E" w14:textId="77777777" w:rsidR="00314909" w:rsidRDefault="00314909" w:rsidP="00B77927">
            <w:r>
              <w:t>Dados de entrada</w:t>
            </w:r>
          </w:p>
        </w:tc>
        <w:tc>
          <w:tcPr>
            <w:tcW w:w="4247" w:type="dxa"/>
          </w:tcPr>
          <w:p w14:paraId="0421AE37" w14:textId="151E69A9" w:rsidR="00314909" w:rsidRDefault="00314909" w:rsidP="00314909">
            <w:r>
              <w:t>Duas senhas distintas</w:t>
            </w:r>
          </w:p>
        </w:tc>
      </w:tr>
    </w:tbl>
    <w:p w14:paraId="3CFD14BE" w14:textId="4AC82DF8" w:rsidR="00314909" w:rsidRDefault="00314909"/>
    <w:p w14:paraId="52BEA2F3" w14:textId="77777777" w:rsidR="004468BE" w:rsidRDefault="004468BE"/>
    <w:p w14:paraId="5E1CE4AA" w14:textId="77777777" w:rsidR="004468BE" w:rsidRDefault="004468BE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14909" w14:paraId="44614709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7B7736E6" w14:textId="77777777" w:rsidR="00314909" w:rsidRPr="008B02E8" w:rsidRDefault="0031490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278214B6" w14:textId="032D3619" w:rsidR="00314909" w:rsidRPr="008B02E8" w:rsidRDefault="00847919" w:rsidP="00314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CT 12 </w:t>
            </w:r>
            <w:r w:rsidR="00BB06C2">
              <w:rPr>
                <w:b/>
                <w:sz w:val="26"/>
                <w:szCs w:val="26"/>
              </w:rPr>
              <w:t>– Cadastro de novo u</w:t>
            </w:r>
            <w:r w:rsidR="00314909">
              <w:rPr>
                <w:b/>
                <w:sz w:val="26"/>
                <w:szCs w:val="26"/>
              </w:rPr>
              <w:t xml:space="preserve">suário </w:t>
            </w:r>
          </w:p>
        </w:tc>
      </w:tr>
      <w:tr w:rsidR="00314909" w14:paraId="2809A91F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62EEF198" w14:textId="77777777" w:rsidR="00314909" w:rsidRDefault="0031490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03B73F72" w14:textId="6F30BF57" w:rsidR="00314909" w:rsidRDefault="0056244A" w:rsidP="00B77927">
            <w:r>
              <w:t>Estar na tela “Novo Usuário” do sistema</w:t>
            </w:r>
          </w:p>
        </w:tc>
      </w:tr>
      <w:tr w:rsidR="00314909" w14:paraId="1DFF084C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15A9C04A" w14:textId="77777777" w:rsidR="00314909" w:rsidRDefault="00314909" w:rsidP="00B77927">
            <w:r>
              <w:t>Procedimento</w:t>
            </w:r>
          </w:p>
        </w:tc>
        <w:tc>
          <w:tcPr>
            <w:tcW w:w="4247" w:type="dxa"/>
          </w:tcPr>
          <w:p w14:paraId="2C4288F0" w14:textId="68C0336A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Novo Usuário</w:t>
            </w:r>
            <w:r w:rsidR="00DD399B">
              <w:t>”</w:t>
            </w:r>
          </w:p>
          <w:p w14:paraId="0F8C1F8E" w14:textId="6853D14D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>O usuário preenche todos os campos corretamente</w:t>
            </w:r>
          </w:p>
          <w:p w14:paraId="0DA33F30" w14:textId="19CD915C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 xml:space="preserve">O usuário seleciona a opção </w:t>
            </w:r>
            <w:r w:rsidR="00DD399B">
              <w:t>“</w:t>
            </w:r>
            <w:r w:rsidR="009C65CF">
              <w:t>Salvar</w:t>
            </w:r>
            <w:r w:rsidR="00DD399B">
              <w:t>”</w:t>
            </w:r>
          </w:p>
          <w:p w14:paraId="4ABBDB8B" w14:textId="40610B14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>O sistema verifica os dados digitados</w:t>
            </w:r>
          </w:p>
          <w:p w14:paraId="65F2E2F8" w14:textId="58E5B77B" w:rsidR="00314909" w:rsidRDefault="00314909" w:rsidP="00314909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adiciona os dados do novo usuário no Local </w:t>
            </w:r>
            <w:proofErr w:type="spellStart"/>
            <w:proofErr w:type="gramStart"/>
            <w:r>
              <w:t>Storage</w:t>
            </w:r>
            <w:proofErr w:type="spellEnd"/>
            <w:r>
              <w:t>(</w:t>
            </w:r>
            <w:proofErr w:type="gramEnd"/>
            <w:r>
              <w:t>Banco de Dados)</w:t>
            </w:r>
          </w:p>
          <w:p w14:paraId="23E24BCC" w14:textId="14B9ED59" w:rsidR="00314909" w:rsidRDefault="003E3529" w:rsidP="003E3529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exibe a mensagem </w:t>
            </w:r>
            <w:r w:rsidR="00314909">
              <w:t>“</w:t>
            </w:r>
            <w:r w:rsidRPr="003E3529">
              <w:t xml:space="preserve">Usuário salvo com sucesso. Faça o </w:t>
            </w:r>
            <w:proofErr w:type="spellStart"/>
            <w:r w:rsidRPr="003E3529">
              <w:t>login</w:t>
            </w:r>
            <w:proofErr w:type="spellEnd"/>
            <w:r w:rsidRPr="003E3529">
              <w:t xml:space="preserve"> para acessar o </w:t>
            </w:r>
            <w:proofErr w:type="spellStart"/>
            <w:r w:rsidRPr="003E3529">
              <w:t>MEDS</w:t>
            </w:r>
            <w:proofErr w:type="spellEnd"/>
            <w:r w:rsidRPr="003E3529">
              <w:t>!!!</w:t>
            </w:r>
            <w:r w:rsidR="00314909">
              <w:t>”</w:t>
            </w:r>
          </w:p>
          <w:p w14:paraId="3B82A4F4" w14:textId="77777777" w:rsidR="00314909" w:rsidRDefault="00314909" w:rsidP="00B77927"/>
        </w:tc>
      </w:tr>
      <w:tr w:rsidR="00314909" w14:paraId="56665690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5BEE156A" w14:textId="1E06E0EA" w:rsidR="00314909" w:rsidRDefault="00314909" w:rsidP="00B77927">
            <w:r>
              <w:t>Resultado Esperado</w:t>
            </w:r>
          </w:p>
        </w:tc>
        <w:tc>
          <w:tcPr>
            <w:tcW w:w="4247" w:type="dxa"/>
          </w:tcPr>
          <w:p w14:paraId="57B85A20" w14:textId="76F14F3E" w:rsidR="00314909" w:rsidRDefault="00314909" w:rsidP="00314909">
            <w:r>
              <w:t xml:space="preserve">Usuário cadastrado no sistema, dados salvos no banco de dados (Local </w:t>
            </w:r>
            <w:proofErr w:type="spellStart"/>
            <w:r>
              <w:t>Storage</w:t>
            </w:r>
            <w:proofErr w:type="spellEnd"/>
            <w:r>
              <w:t>) e mensagem informando que o cadastro foi concluído</w:t>
            </w:r>
          </w:p>
        </w:tc>
      </w:tr>
      <w:tr w:rsidR="00314909" w14:paraId="7E03267D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2F13C375" w14:textId="77777777" w:rsidR="00314909" w:rsidRDefault="00314909" w:rsidP="00B77927">
            <w:r>
              <w:t>Dados de entrada</w:t>
            </w:r>
          </w:p>
        </w:tc>
        <w:tc>
          <w:tcPr>
            <w:tcW w:w="4247" w:type="dxa"/>
          </w:tcPr>
          <w:p w14:paraId="243E1D9F" w14:textId="177B5BBD" w:rsidR="00314909" w:rsidRDefault="00314909" w:rsidP="00B77927">
            <w:r>
              <w:t>Preenchimento de todos os campos de cadastro corretamente</w:t>
            </w:r>
          </w:p>
        </w:tc>
      </w:tr>
    </w:tbl>
    <w:p w14:paraId="7C98580F" w14:textId="727B15A8" w:rsidR="00314909" w:rsidRDefault="00314909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14909" w14:paraId="36E0D29E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0F1CE1AB" w14:textId="77777777" w:rsidR="00314909" w:rsidRPr="008B02E8" w:rsidRDefault="0031490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620A0EA6" w14:textId="43CD293E" w:rsidR="00314909" w:rsidRPr="008B02E8" w:rsidRDefault="00847919" w:rsidP="00314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13</w:t>
            </w:r>
            <w:r w:rsidR="00314909">
              <w:rPr>
                <w:b/>
                <w:sz w:val="26"/>
                <w:szCs w:val="26"/>
              </w:rPr>
              <w:t xml:space="preserve"> – Usuário Inválido</w:t>
            </w:r>
          </w:p>
        </w:tc>
      </w:tr>
      <w:tr w:rsidR="00314909" w14:paraId="42838B04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69FCC8D8" w14:textId="77777777" w:rsidR="00314909" w:rsidRDefault="0031490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21B1F152" w14:textId="2DAC9474" w:rsidR="00314909" w:rsidRDefault="00314909" w:rsidP="00B77927">
            <w:r>
              <w:t xml:space="preserve">Estar na tela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</w:tr>
      <w:tr w:rsidR="00314909" w14:paraId="0DF4C1E9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4B78E315" w14:textId="77777777" w:rsidR="00314909" w:rsidRDefault="00314909" w:rsidP="00B77927">
            <w:r>
              <w:t>Procedimento</w:t>
            </w:r>
          </w:p>
        </w:tc>
        <w:tc>
          <w:tcPr>
            <w:tcW w:w="4247" w:type="dxa"/>
          </w:tcPr>
          <w:p w14:paraId="77AC732B" w14:textId="411A1853" w:rsidR="00314909" w:rsidRDefault="00314909" w:rsidP="00314909"/>
          <w:p w14:paraId="2DCB30F5" w14:textId="7916CE73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>O usuário preenche o campo de Usuário com um usuário inexistente no banco de dados</w:t>
            </w:r>
          </w:p>
          <w:p w14:paraId="6721F60D" w14:textId="72C76448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 xml:space="preserve">O usuário seleciona a opção </w:t>
            </w:r>
            <w:r w:rsidR="00DD399B">
              <w:t>“</w:t>
            </w:r>
            <w:r w:rsidR="009C65CF">
              <w:t>Entrar</w:t>
            </w:r>
            <w:r w:rsidR="00DD399B">
              <w:t>”</w:t>
            </w:r>
          </w:p>
          <w:p w14:paraId="1CE942C4" w14:textId="46FBADDF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>O sistema verifica no banco de</w:t>
            </w:r>
            <w:r w:rsidR="00EF4C89">
              <w:t xml:space="preserve"> dados a existência daquele usuário</w:t>
            </w:r>
          </w:p>
          <w:p w14:paraId="3BB31E36" w14:textId="2F7D9EC4" w:rsidR="00314909" w:rsidRDefault="00314909" w:rsidP="00314909">
            <w:pPr>
              <w:pStyle w:val="PargrafodaLista"/>
              <w:numPr>
                <w:ilvl w:val="0"/>
                <w:numId w:val="13"/>
              </w:numPr>
            </w:pPr>
            <w:r>
              <w:t>O sistema exibe a mensagem de erro “</w:t>
            </w:r>
            <w:r w:rsidR="003E3529">
              <w:t>Usuário ou senha incorretos</w:t>
            </w:r>
            <w:r>
              <w:t>”</w:t>
            </w:r>
          </w:p>
          <w:p w14:paraId="619AE29E" w14:textId="77777777" w:rsidR="00314909" w:rsidRDefault="00314909" w:rsidP="00B77927"/>
        </w:tc>
      </w:tr>
      <w:tr w:rsidR="00314909" w14:paraId="192BA234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01BFBA73" w14:textId="77777777" w:rsidR="00314909" w:rsidRDefault="00314909" w:rsidP="00B77927">
            <w:r>
              <w:t>Resultado Esperado</w:t>
            </w:r>
          </w:p>
        </w:tc>
        <w:tc>
          <w:tcPr>
            <w:tcW w:w="4247" w:type="dxa"/>
          </w:tcPr>
          <w:p w14:paraId="33608719" w14:textId="77777777" w:rsidR="00314909" w:rsidRDefault="00314909" w:rsidP="00B77927">
            <w:r>
              <w:t>Mensagem de erro do sistema</w:t>
            </w:r>
          </w:p>
        </w:tc>
      </w:tr>
      <w:tr w:rsidR="00314909" w14:paraId="0A3196FC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39FA6062" w14:textId="77777777" w:rsidR="00314909" w:rsidRDefault="00314909" w:rsidP="00B77927">
            <w:r>
              <w:t>Dados de entrada</w:t>
            </w:r>
          </w:p>
        </w:tc>
        <w:tc>
          <w:tcPr>
            <w:tcW w:w="4247" w:type="dxa"/>
          </w:tcPr>
          <w:p w14:paraId="555071FB" w14:textId="665F2613" w:rsidR="00314909" w:rsidRDefault="00EF4C89" w:rsidP="00B77927">
            <w:r>
              <w:t xml:space="preserve">Um </w:t>
            </w:r>
            <w:r w:rsidR="00DD399B">
              <w:t xml:space="preserve">nome de </w:t>
            </w:r>
            <w:r>
              <w:t>usuário inválido</w:t>
            </w:r>
          </w:p>
        </w:tc>
      </w:tr>
    </w:tbl>
    <w:p w14:paraId="76FAD07A" w14:textId="0E998C2B" w:rsidR="00314909" w:rsidRDefault="00314909"/>
    <w:p w14:paraId="157D426D" w14:textId="77777777" w:rsidR="004468BE" w:rsidRDefault="004468BE"/>
    <w:p w14:paraId="0169FBF6" w14:textId="77777777" w:rsidR="004468BE" w:rsidRDefault="004468BE"/>
    <w:p w14:paraId="59F3ADDC" w14:textId="77777777" w:rsidR="004468BE" w:rsidRDefault="004468BE"/>
    <w:p w14:paraId="7461B22D" w14:textId="77777777" w:rsidR="004468BE" w:rsidRDefault="004468BE"/>
    <w:p w14:paraId="62FD6B2C" w14:textId="77777777" w:rsidR="004468BE" w:rsidRDefault="004468BE"/>
    <w:p w14:paraId="2F055685" w14:textId="77777777" w:rsidR="004468BE" w:rsidRDefault="004468BE"/>
    <w:p w14:paraId="7AD4F67E" w14:textId="77777777" w:rsidR="004468BE" w:rsidRDefault="004468BE"/>
    <w:p w14:paraId="64FD7734" w14:textId="77777777" w:rsidR="004468BE" w:rsidRDefault="004468BE">
      <w:bookmarkStart w:id="0" w:name="_GoBack"/>
      <w:bookmarkEnd w:id="0"/>
    </w:p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EF4C89" w14:paraId="3F059941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0DAAA210" w14:textId="77777777" w:rsidR="00EF4C89" w:rsidRPr="008B02E8" w:rsidRDefault="00EF4C89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6617EDAB" w14:textId="0385013B" w:rsidR="00EF4C89" w:rsidRPr="008B02E8" w:rsidRDefault="00847919" w:rsidP="009C65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14</w:t>
            </w:r>
            <w:r w:rsidR="00EF4C89">
              <w:rPr>
                <w:b/>
                <w:sz w:val="26"/>
                <w:szCs w:val="26"/>
              </w:rPr>
              <w:t xml:space="preserve"> </w:t>
            </w:r>
            <w:r w:rsidR="009C65CF">
              <w:rPr>
                <w:b/>
                <w:sz w:val="26"/>
                <w:szCs w:val="26"/>
              </w:rPr>
              <w:t>– Senha Inválida</w:t>
            </w:r>
          </w:p>
        </w:tc>
      </w:tr>
      <w:tr w:rsidR="00EF4C89" w14:paraId="29E59B70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54D52E2D" w14:textId="77777777" w:rsidR="00EF4C89" w:rsidRDefault="00EF4C89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11594CD7" w14:textId="6CA63109" w:rsidR="00EF4C89" w:rsidRDefault="00EF4C89" w:rsidP="009C65CF">
            <w:r>
              <w:t>Estar na tela de</w:t>
            </w:r>
            <w:r w:rsidR="009C65CF">
              <w:t xml:space="preserve"> </w:t>
            </w:r>
            <w:proofErr w:type="spellStart"/>
            <w:r w:rsidR="009C65CF">
              <w:t>login</w:t>
            </w:r>
            <w:proofErr w:type="spellEnd"/>
            <w:r w:rsidR="009C65CF">
              <w:t xml:space="preserve"> do sistema</w:t>
            </w:r>
          </w:p>
        </w:tc>
      </w:tr>
      <w:tr w:rsidR="00EF4C89" w14:paraId="57C1A18E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6888EE87" w14:textId="77777777" w:rsidR="00EF4C89" w:rsidRDefault="00EF4C89" w:rsidP="00B77927">
            <w:r>
              <w:t>Procedimento</w:t>
            </w:r>
          </w:p>
        </w:tc>
        <w:tc>
          <w:tcPr>
            <w:tcW w:w="4247" w:type="dxa"/>
          </w:tcPr>
          <w:p w14:paraId="68339EE3" w14:textId="1C1941DF" w:rsidR="00EF4C89" w:rsidRDefault="00EF4C89" w:rsidP="009C65CF"/>
          <w:p w14:paraId="1F634F3F" w14:textId="615CCA27" w:rsidR="00EF4C89" w:rsidRDefault="00EF4C89" w:rsidP="00EF4C89">
            <w:pPr>
              <w:pStyle w:val="PargrafodaLista"/>
              <w:numPr>
                <w:ilvl w:val="0"/>
                <w:numId w:val="14"/>
              </w:numPr>
            </w:pPr>
            <w:r>
              <w:t>O</w:t>
            </w:r>
            <w:r w:rsidR="009C65CF">
              <w:t xml:space="preserve"> usuário preenche um usuário válido e uma senha inválida</w:t>
            </w:r>
          </w:p>
          <w:p w14:paraId="3FE3E320" w14:textId="1197D501" w:rsidR="00EF4C89" w:rsidRDefault="00EF4C89" w:rsidP="00EF4C89">
            <w:pPr>
              <w:pStyle w:val="PargrafodaLista"/>
              <w:numPr>
                <w:ilvl w:val="0"/>
                <w:numId w:val="14"/>
              </w:numPr>
            </w:pPr>
            <w:r>
              <w:t xml:space="preserve">O usuário seleciona a opção </w:t>
            </w:r>
            <w:r w:rsidR="00DD399B">
              <w:t>“</w:t>
            </w:r>
            <w:r w:rsidR="009C65CF">
              <w:t>Entrar</w:t>
            </w:r>
            <w:r w:rsidR="00DD399B">
              <w:t>”</w:t>
            </w:r>
          </w:p>
          <w:p w14:paraId="248D2828" w14:textId="7E5FC48D" w:rsidR="00EF4C89" w:rsidRDefault="009C65CF" w:rsidP="00EF4C89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verifica a senha daquele determinado </w:t>
            </w:r>
            <w:r w:rsidR="00DD399B">
              <w:t>nome de Usuário</w:t>
            </w:r>
          </w:p>
          <w:p w14:paraId="564A3EBA" w14:textId="26D77E08" w:rsidR="00EF4C89" w:rsidRDefault="00EF4C89" w:rsidP="00EF4C89">
            <w:pPr>
              <w:pStyle w:val="PargrafodaLista"/>
              <w:numPr>
                <w:ilvl w:val="0"/>
                <w:numId w:val="14"/>
              </w:numPr>
            </w:pPr>
            <w:r>
              <w:t>O sistema exibe a mensagem de erro “</w:t>
            </w:r>
            <w:r w:rsidR="003E3529">
              <w:t>Usuário ou senha incorretos</w:t>
            </w:r>
            <w:r>
              <w:t>”</w:t>
            </w:r>
          </w:p>
          <w:p w14:paraId="7955483F" w14:textId="77777777" w:rsidR="00EF4C89" w:rsidRDefault="00EF4C89" w:rsidP="00B77927"/>
        </w:tc>
      </w:tr>
      <w:tr w:rsidR="00EF4C89" w14:paraId="033397F7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3A5FAA6A" w14:textId="77777777" w:rsidR="00EF4C89" w:rsidRDefault="00EF4C89" w:rsidP="00B77927">
            <w:r>
              <w:t>Resultado Esperado</w:t>
            </w:r>
          </w:p>
        </w:tc>
        <w:tc>
          <w:tcPr>
            <w:tcW w:w="4247" w:type="dxa"/>
          </w:tcPr>
          <w:p w14:paraId="03197895" w14:textId="77777777" w:rsidR="00EF4C89" w:rsidRDefault="00EF4C89" w:rsidP="00B77927">
            <w:r>
              <w:t>Mensagem de erro do sistema</w:t>
            </w:r>
          </w:p>
        </w:tc>
      </w:tr>
      <w:tr w:rsidR="00EF4C89" w14:paraId="3EABC763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6D599C2C" w14:textId="77777777" w:rsidR="00EF4C89" w:rsidRDefault="00EF4C89" w:rsidP="00B77927">
            <w:r>
              <w:t>Dados de entrada</w:t>
            </w:r>
          </w:p>
        </w:tc>
        <w:tc>
          <w:tcPr>
            <w:tcW w:w="4247" w:type="dxa"/>
          </w:tcPr>
          <w:p w14:paraId="21C932BA" w14:textId="3E5B80AB" w:rsidR="00EF4C89" w:rsidRDefault="009C65CF" w:rsidP="00B77927">
            <w:r>
              <w:t>Um usuário válido e uma senha inválida</w:t>
            </w:r>
          </w:p>
        </w:tc>
      </w:tr>
    </w:tbl>
    <w:p w14:paraId="33A2F556" w14:textId="625855F9" w:rsidR="00EF4C89" w:rsidRDefault="00EF4C89"/>
    <w:p w14:paraId="71E72525" w14:textId="4B88E7AA" w:rsidR="009C65CF" w:rsidRDefault="009C65CF"/>
    <w:p w14:paraId="5E2C3BE6" w14:textId="77777777" w:rsidR="009C65CF" w:rsidRDefault="009C65CF"/>
    <w:tbl>
      <w:tblPr>
        <w:tblStyle w:val="Tabelacomgrade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C65CF" w14:paraId="2F181C7A" w14:textId="77777777" w:rsidTr="00B77927">
        <w:trPr>
          <w:trHeight w:val="420"/>
        </w:trPr>
        <w:tc>
          <w:tcPr>
            <w:tcW w:w="4247" w:type="dxa"/>
            <w:shd w:val="clear" w:color="auto" w:fill="2E74B5" w:themeFill="accent1" w:themeFillShade="BF"/>
            <w:vAlign w:val="center"/>
          </w:tcPr>
          <w:p w14:paraId="15D7C7DC" w14:textId="77777777" w:rsidR="009C65CF" w:rsidRPr="008B02E8" w:rsidRDefault="009C65CF" w:rsidP="00B7792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Caso de Teste:</w:t>
            </w:r>
          </w:p>
        </w:tc>
        <w:tc>
          <w:tcPr>
            <w:tcW w:w="4247" w:type="dxa"/>
            <w:vAlign w:val="center"/>
          </w:tcPr>
          <w:p w14:paraId="121AF43A" w14:textId="59F43871" w:rsidR="009C65CF" w:rsidRPr="008B02E8" w:rsidRDefault="00847919" w:rsidP="009C65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CT 15</w:t>
            </w:r>
            <w:r w:rsidR="009C65CF">
              <w:rPr>
                <w:b/>
                <w:sz w:val="26"/>
                <w:szCs w:val="26"/>
              </w:rPr>
              <w:t xml:space="preserve"> – Usuário e senha válidos</w:t>
            </w:r>
            <w:r w:rsidR="009C65CF" w:rsidRPr="008B02E8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9C65CF" w14:paraId="11021C46" w14:textId="77777777" w:rsidTr="00B77927">
        <w:trPr>
          <w:trHeight w:val="417"/>
        </w:trPr>
        <w:tc>
          <w:tcPr>
            <w:tcW w:w="4247" w:type="dxa"/>
            <w:vAlign w:val="center"/>
          </w:tcPr>
          <w:p w14:paraId="4B095221" w14:textId="77777777" w:rsidR="009C65CF" w:rsidRDefault="009C65CF" w:rsidP="00B77927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  <w:tc>
          <w:tcPr>
            <w:tcW w:w="4247" w:type="dxa"/>
          </w:tcPr>
          <w:p w14:paraId="3FA0A5B6" w14:textId="4835BD12" w:rsidR="009C65CF" w:rsidRDefault="009C65CF" w:rsidP="00B77927">
            <w:r>
              <w:t xml:space="preserve">Estar na tela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</w:tr>
      <w:tr w:rsidR="009C65CF" w14:paraId="4D9EB1FA" w14:textId="77777777" w:rsidTr="00B77927">
        <w:trPr>
          <w:trHeight w:val="422"/>
        </w:trPr>
        <w:tc>
          <w:tcPr>
            <w:tcW w:w="4247" w:type="dxa"/>
            <w:vAlign w:val="center"/>
          </w:tcPr>
          <w:p w14:paraId="19036526" w14:textId="77777777" w:rsidR="009C65CF" w:rsidRDefault="009C65CF" w:rsidP="00B77927">
            <w:r>
              <w:t>Procedimento</w:t>
            </w:r>
          </w:p>
        </w:tc>
        <w:tc>
          <w:tcPr>
            <w:tcW w:w="4247" w:type="dxa"/>
          </w:tcPr>
          <w:p w14:paraId="30694701" w14:textId="63A632EA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usuário preenche os campos de Usuário e Senha corretamente, de acordo com os dados cadastrados na tela de </w:t>
            </w:r>
            <w:r w:rsidR="00DD399B">
              <w:t>“</w:t>
            </w:r>
            <w:r>
              <w:t>Novo Usuário</w:t>
            </w:r>
            <w:r w:rsidR="00DD399B">
              <w:t>”</w:t>
            </w:r>
          </w:p>
          <w:p w14:paraId="51D5C26F" w14:textId="09499FF7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usuário seleciona a opção </w:t>
            </w:r>
            <w:r w:rsidR="00DD399B">
              <w:t>“</w:t>
            </w:r>
            <w:r>
              <w:t>Entrar</w:t>
            </w:r>
            <w:r w:rsidR="00DD399B">
              <w:t>”</w:t>
            </w:r>
          </w:p>
          <w:p w14:paraId="10910AB2" w14:textId="0B271FEC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sistema verifica o usuário e senha </w:t>
            </w:r>
          </w:p>
          <w:p w14:paraId="2754177F" w14:textId="15190FCD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>O sistema leva o usuário a tela de controle da sessão</w:t>
            </w:r>
          </w:p>
          <w:p w14:paraId="7D7FFA25" w14:textId="60C23678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 xml:space="preserve">O sistema exibe uma mensagem de “Olá </w:t>
            </w:r>
            <w:r w:rsidR="00DD399B">
              <w:t>(nome de usuário cadastrado)</w:t>
            </w:r>
            <w:r>
              <w:t>”</w:t>
            </w:r>
          </w:p>
          <w:p w14:paraId="5DFDCE1F" w14:textId="77038F64" w:rsidR="009C65CF" w:rsidRDefault="009C65CF" w:rsidP="009C65CF">
            <w:pPr>
              <w:pStyle w:val="PargrafodaLista"/>
              <w:numPr>
                <w:ilvl w:val="0"/>
                <w:numId w:val="15"/>
              </w:numPr>
            </w:pPr>
            <w:r>
              <w:t>O usuário tem acesso a tabela de controle de sessão do sistema</w:t>
            </w:r>
          </w:p>
          <w:p w14:paraId="60162BE4" w14:textId="77777777" w:rsidR="009C65CF" w:rsidRDefault="009C65CF" w:rsidP="00B77927"/>
        </w:tc>
      </w:tr>
      <w:tr w:rsidR="009C65CF" w14:paraId="2A04DCAC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5C1EB017" w14:textId="77777777" w:rsidR="009C65CF" w:rsidRDefault="009C65CF" w:rsidP="00B77927">
            <w:r>
              <w:t>Resultado Esperado</w:t>
            </w:r>
          </w:p>
        </w:tc>
        <w:tc>
          <w:tcPr>
            <w:tcW w:w="4247" w:type="dxa"/>
          </w:tcPr>
          <w:p w14:paraId="20564E41" w14:textId="15B08DCF" w:rsidR="009C65CF" w:rsidRDefault="009C65CF" w:rsidP="00B77927">
            <w:r>
              <w:t xml:space="preserve">Usuário </w:t>
            </w:r>
            <w:r w:rsidR="00DD399B">
              <w:t xml:space="preserve">é </w:t>
            </w:r>
            <w:r>
              <w:t>levado a tela de controle de sessão</w:t>
            </w:r>
          </w:p>
        </w:tc>
      </w:tr>
      <w:tr w:rsidR="009C65CF" w14:paraId="459E5172" w14:textId="77777777" w:rsidTr="00B77927">
        <w:trPr>
          <w:trHeight w:val="420"/>
        </w:trPr>
        <w:tc>
          <w:tcPr>
            <w:tcW w:w="4247" w:type="dxa"/>
            <w:vAlign w:val="center"/>
          </w:tcPr>
          <w:p w14:paraId="179269C9" w14:textId="77777777" w:rsidR="009C65CF" w:rsidRDefault="009C65CF" w:rsidP="00B77927">
            <w:r>
              <w:t>Dados de entrada</w:t>
            </w:r>
          </w:p>
        </w:tc>
        <w:tc>
          <w:tcPr>
            <w:tcW w:w="4247" w:type="dxa"/>
          </w:tcPr>
          <w:p w14:paraId="66F0F971" w14:textId="1566CDE6" w:rsidR="009C65CF" w:rsidRDefault="009C65CF" w:rsidP="00B77927">
            <w:r>
              <w:t xml:space="preserve">Dados de </w:t>
            </w:r>
            <w:proofErr w:type="spellStart"/>
            <w:r>
              <w:t>login</w:t>
            </w:r>
            <w:proofErr w:type="spellEnd"/>
            <w:r>
              <w:t xml:space="preserve"> corretos</w:t>
            </w:r>
          </w:p>
        </w:tc>
      </w:tr>
    </w:tbl>
    <w:p w14:paraId="2E4E8883" w14:textId="77777777" w:rsidR="009C65CF" w:rsidRPr="008B02E8" w:rsidRDefault="009C65CF"/>
    <w:sectPr w:rsidR="009C65CF" w:rsidRPr="008B0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C48"/>
    <w:multiLevelType w:val="hybridMultilevel"/>
    <w:tmpl w:val="2CCE5B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182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7E7C"/>
    <w:multiLevelType w:val="hybridMultilevel"/>
    <w:tmpl w:val="1F3A46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97F3D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045BE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A1752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A4EBB"/>
    <w:multiLevelType w:val="hybridMultilevel"/>
    <w:tmpl w:val="D5CEEE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86663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C464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BB22343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7476C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15C2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00BF5"/>
    <w:multiLevelType w:val="hybridMultilevel"/>
    <w:tmpl w:val="ACF259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0C0F26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255F8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661A9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DC65FB"/>
    <w:multiLevelType w:val="hybridMultilevel"/>
    <w:tmpl w:val="2CCE5B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704296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95FC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84941"/>
    <w:multiLevelType w:val="hybridMultilevel"/>
    <w:tmpl w:val="F2FC3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1"/>
  </w:num>
  <w:num w:numId="6">
    <w:abstractNumId w:val="17"/>
  </w:num>
  <w:num w:numId="7">
    <w:abstractNumId w:val="14"/>
  </w:num>
  <w:num w:numId="8">
    <w:abstractNumId w:val="1"/>
  </w:num>
  <w:num w:numId="9">
    <w:abstractNumId w:val="18"/>
  </w:num>
  <w:num w:numId="10">
    <w:abstractNumId w:val="9"/>
  </w:num>
  <w:num w:numId="11">
    <w:abstractNumId w:val="19"/>
  </w:num>
  <w:num w:numId="12">
    <w:abstractNumId w:val="10"/>
  </w:num>
  <w:num w:numId="13">
    <w:abstractNumId w:val="3"/>
  </w:num>
  <w:num w:numId="14">
    <w:abstractNumId w:val="13"/>
  </w:num>
  <w:num w:numId="15">
    <w:abstractNumId w:val="15"/>
  </w:num>
  <w:num w:numId="16">
    <w:abstractNumId w:val="5"/>
  </w:num>
  <w:num w:numId="17">
    <w:abstractNumId w:val="4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E8"/>
    <w:rsid w:val="000127A9"/>
    <w:rsid w:val="0005485C"/>
    <w:rsid w:val="00121A17"/>
    <w:rsid w:val="0013039B"/>
    <w:rsid w:val="001358D4"/>
    <w:rsid w:val="00144BAF"/>
    <w:rsid w:val="0014512C"/>
    <w:rsid w:val="00314909"/>
    <w:rsid w:val="00387E5B"/>
    <w:rsid w:val="003E3529"/>
    <w:rsid w:val="004468BE"/>
    <w:rsid w:val="00466F15"/>
    <w:rsid w:val="004A2DE9"/>
    <w:rsid w:val="0056244A"/>
    <w:rsid w:val="00711656"/>
    <w:rsid w:val="00822FF9"/>
    <w:rsid w:val="00847919"/>
    <w:rsid w:val="00847BBE"/>
    <w:rsid w:val="008B02E8"/>
    <w:rsid w:val="008C496B"/>
    <w:rsid w:val="009C65CF"/>
    <w:rsid w:val="009E27EC"/>
    <w:rsid w:val="00A57A22"/>
    <w:rsid w:val="00BB06C2"/>
    <w:rsid w:val="00BB1EBA"/>
    <w:rsid w:val="00C45B84"/>
    <w:rsid w:val="00DC7628"/>
    <w:rsid w:val="00DD399B"/>
    <w:rsid w:val="00EF4C89"/>
    <w:rsid w:val="00F35A55"/>
    <w:rsid w:val="00FA6661"/>
    <w:rsid w:val="00FE04A7"/>
    <w:rsid w:val="520F282E"/>
    <w:rsid w:val="7FE8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633C"/>
  <w15:chartTrackingRefBased/>
  <w15:docId w15:val="{F63A51EA-749C-405E-936E-5A09B81D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1278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27</cp:revision>
  <dcterms:created xsi:type="dcterms:W3CDTF">2021-10-25T22:09:00Z</dcterms:created>
  <dcterms:modified xsi:type="dcterms:W3CDTF">2021-10-26T19:16:00Z</dcterms:modified>
</cp:coreProperties>
</file>