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38C4F1C" w14:textId="1807CC6E" w:rsidR="00D222F1" w:rsidRPr="001A61D1" w:rsidRDefault="00C97F1B">
      <w:pPr>
        <w:pStyle w:val="Ttulo"/>
        <w:rPr>
          <w:b/>
          <w:bCs/>
          <w:sz w:val="32"/>
          <w:szCs w:val="32"/>
        </w:rPr>
      </w:pPr>
      <w:bookmarkStart w:id="0" w:name="_gjdgxs" w:colFirst="0" w:colLast="0"/>
      <w:bookmarkEnd w:id="0"/>
      <w:r w:rsidRPr="001A61D1">
        <w:rPr>
          <w:b/>
          <w:bCs/>
          <w:sz w:val="32"/>
          <w:szCs w:val="32"/>
        </w:rPr>
        <w:t>Referências</w:t>
      </w:r>
      <w:r w:rsidR="001A61D1" w:rsidRPr="001A61D1">
        <w:rPr>
          <w:b/>
          <w:bCs/>
          <w:sz w:val="32"/>
          <w:szCs w:val="32"/>
        </w:rPr>
        <w:t xml:space="preserve"> do projeto</w:t>
      </w:r>
      <w:bookmarkStart w:id="1" w:name="_GoBack"/>
      <w:bookmarkEnd w:id="1"/>
    </w:p>
    <w:p w14:paraId="08C3A77D" w14:textId="77777777" w:rsidR="00D222F1" w:rsidRDefault="00D222F1"/>
    <w:tbl>
      <w:tblPr>
        <w:tblStyle w:val="a"/>
        <w:tblW w:w="87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20"/>
        <w:gridCol w:w="5340"/>
      </w:tblGrid>
      <w:tr w:rsidR="00D222F1" w14:paraId="7718EEFD" w14:textId="77777777">
        <w:trPr>
          <w:trHeight w:val="460"/>
        </w:trPr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105E" w14:textId="69FAB06F" w:rsidR="00D222F1" w:rsidRPr="00C97F1B" w:rsidRDefault="001A61D1">
            <w:pPr>
              <w:ind w:left="100"/>
            </w:pPr>
            <w:r>
              <w:t>Governo do Brasil</w:t>
            </w:r>
          </w:p>
        </w:tc>
        <w:tc>
          <w:tcPr>
            <w:tcW w:w="5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2FB0A" w14:textId="6D44C86E" w:rsidR="001A61D1" w:rsidRPr="001A61D1" w:rsidRDefault="001A61D1" w:rsidP="001A61D1">
            <w:pPr>
              <w:pStyle w:val="Default"/>
            </w:pPr>
            <w:r>
              <w:rPr>
                <w:sz w:val="22"/>
                <w:szCs w:val="22"/>
              </w:rPr>
              <w:t xml:space="preserve">https://kit.dados.gov.br/Abertura-de-dados/ </w:t>
            </w:r>
          </w:p>
          <w:p w14:paraId="0B69DB91" w14:textId="1A1178AB" w:rsidR="00D222F1" w:rsidRPr="00C97F1B" w:rsidRDefault="00D222F1">
            <w:pPr>
              <w:ind w:left="100"/>
            </w:pPr>
          </w:p>
        </w:tc>
      </w:tr>
      <w:tr w:rsidR="00D222F1" w14:paraId="3B414EE9" w14:textId="77777777">
        <w:trPr>
          <w:trHeight w:val="460"/>
        </w:trPr>
        <w:tc>
          <w:tcPr>
            <w:tcW w:w="3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54B49" w14:textId="3BD8692E" w:rsidR="00D222F1" w:rsidRPr="00C97F1B" w:rsidRDefault="001A61D1">
            <w:pPr>
              <w:ind w:left="100"/>
            </w:pPr>
            <w:r>
              <w:t>Governo Digital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5306A" w14:textId="50951373" w:rsidR="001A61D1" w:rsidRPr="001A61D1" w:rsidRDefault="001A61D1" w:rsidP="001A61D1">
            <w:pPr>
              <w:pStyle w:val="Default"/>
            </w:pPr>
            <w:r>
              <w:rPr>
                <w:sz w:val="22"/>
                <w:szCs w:val="22"/>
              </w:rPr>
              <w:t xml:space="preserve">https://www.governodigital.gov.br/transformacao/cidadania/dados-abertos/portal-brasileiro-de-dados-abertos </w:t>
            </w:r>
          </w:p>
          <w:p w14:paraId="0475EE3D" w14:textId="450EE206" w:rsidR="00D222F1" w:rsidRPr="00C97F1B" w:rsidRDefault="00D222F1">
            <w:pPr>
              <w:ind w:left="100"/>
              <w:rPr>
                <w:color w:val="1155CC"/>
                <w:u w:val="single"/>
              </w:rPr>
            </w:pPr>
          </w:p>
        </w:tc>
      </w:tr>
      <w:tr w:rsidR="00D222F1" w14:paraId="5C856B3B" w14:textId="77777777">
        <w:trPr>
          <w:trHeight w:val="460"/>
        </w:trPr>
        <w:tc>
          <w:tcPr>
            <w:tcW w:w="3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D15B0" w14:textId="4F1FA576" w:rsidR="00D222F1" w:rsidRPr="00C97F1B" w:rsidRDefault="001A61D1">
            <w:pPr>
              <w:ind w:left="100"/>
            </w:pPr>
            <w:r>
              <w:t>Portal Brasileiro de Dados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42C8E" w14:textId="1B308C23" w:rsidR="001A61D1" w:rsidRPr="001A61D1" w:rsidRDefault="001A61D1" w:rsidP="001A61D1">
            <w:pPr>
              <w:pStyle w:val="Default"/>
            </w:pPr>
            <w:r>
              <w:rPr>
                <w:sz w:val="22"/>
                <w:szCs w:val="22"/>
              </w:rPr>
              <w:t xml:space="preserve">http://dados.gov.br/dataset </w:t>
            </w:r>
          </w:p>
          <w:p w14:paraId="00B5E100" w14:textId="0C1B72BE" w:rsidR="00D222F1" w:rsidRPr="00C97F1B" w:rsidRDefault="00D222F1">
            <w:pPr>
              <w:ind w:left="100"/>
              <w:rPr>
                <w:color w:val="1155CC"/>
                <w:u w:val="single"/>
              </w:rPr>
            </w:pPr>
          </w:p>
        </w:tc>
      </w:tr>
    </w:tbl>
    <w:p w14:paraId="3E682705" w14:textId="77777777" w:rsidR="00D222F1" w:rsidRDefault="00D222F1">
      <w:bookmarkStart w:id="2" w:name="_i3ab4hjynppe" w:colFirst="0" w:colLast="0"/>
      <w:bookmarkEnd w:id="2"/>
    </w:p>
    <w:sectPr w:rsidR="00D222F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2F1"/>
    <w:rsid w:val="001A61D1"/>
    <w:rsid w:val="00C97F1B"/>
    <w:rsid w:val="00D2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F9308"/>
  <w15:docId w15:val="{C813C78F-C326-4ECF-A64B-A609C49E4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1A61D1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Edilson Rodrigues</cp:lastModifiedBy>
  <cp:revision>5</cp:revision>
  <dcterms:created xsi:type="dcterms:W3CDTF">2019-09-27T19:20:00Z</dcterms:created>
  <dcterms:modified xsi:type="dcterms:W3CDTF">2019-09-27T20:54:00Z</dcterms:modified>
</cp:coreProperties>
</file>