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3920" w:rsidRDefault="00C746A3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7C3920" w:rsidRDefault="009C774D">
      <w:bookmarkStart w:id="1" w:name="_GoBack"/>
      <w:bookmarkEnd w:id="1"/>
      <w:r w:rsidRPr="00C746A3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26F7D4E" wp14:editId="5A26E2B1">
                <wp:simplePos x="0" y="0"/>
                <wp:positionH relativeFrom="column">
                  <wp:posOffset>4544695</wp:posOffset>
                </wp:positionH>
                <wp:positionV relativeFrom="paragraph">
                  <wp:posOffset>274320</wp:posOffset>
                </wp:positionV>
                <wp:extent cx="1327150" cy="1628140"/>
                <wp:effectExtent l="76200" t="38100" r="44450" b="86360"/>
                <wp:wrapNone/>
                <wp:docPr id="8" name="Conector reto 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6C9661E1-B994-466B-9056-E867B07252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162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269D" id="Conector reto 7" o:spid="_x0000_s1026" style="position:absolute;flip:x y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5pt,21.6pt" to="462.3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Pr="00C746A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B50B36E" wp14:editId="22005BD4">
                <wp:simplePos x="0" y="0"/>
                <wp:positionH relativeFrom="column">
                  <wp:posOffset>1884680</wp:posOffset>
                </wp:positionH>
                <wp:positionV relativeFrom="paragraph">
                  <wp:posOffset>285115</wp:posOffset>
                </wp:positionV>
                <wp:extent cx="1327150" cy="1628140"/>
                <wp:effectExtent l="76200" t="38100" r="44450" b="86360"/>
                <wp:wrapNone/>
                <wp:docPr id="9" name="Conector reto 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523B34EF-4918-4704-AA45-67E275EF19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0" cy="162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D33D8" id="Conector reto 8" o:spid="_x0000_s1026" style="position:absolute;flip:x y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22.45pt" to="252.9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794BE4" w:rsidRPr="00C746A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92D9E04" wp14:editId="0613B34F">
                <wp:simplePos x="0" y="0"/>
                <wp:positionH relativeFrom="column">
                  <wp:posOffset>17780</wp:posOffset>
                </wp:positionH>
                <wp:positionV relativeFrom="paragraph">
                  <wp:posOffset>1462405</wp:posOffset>
                </wp:positionV>
                <wp:extent cx="1498161" cy="2592935"/>
                <wp:effectExtent l="0" t="0" r="0" b="0"/>
                <wp:wrapNone/>
                <wp:docPr id="21" name="CaixaDeTexto 2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5EB6A91-1125-42FF-9360-0975873BDD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00185">
                          <a:off x="0" y="0"/>
                          <a:ext cx="1498161" cy="2592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6A3" w:rsidRDefault="00C746A3" w:rsidP="00C74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Não confer</w:t>
                            </w:r>
                            <w:r w:rsidR="00FF36D3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ir se os valores dos medicamentos estão de acordo com a padronização imposta por os órgãos responsáveis.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9E04" id="_x0000_t202" coordsize="21600,21600" o:spt="202" path="m,l,21600r21600,l21600,xe">
                <v:stroke joinstyle="miter"/>
                <v:path gradientshapeok="t" o:connecttype="rect"/>
              </v:shapetype>
              <v:shape id="CaixaDeTexto 20" o:spid="_x0000_s1026" type="#_x0000_t202" style="position:absolute;margin-left:1.4pt;margin-top:115.15pt;width:117.95pt;height:204.15pt;rotation:-3495051fd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" filled="f" stroked="f">
                <v:textbox>
                  <w:txbxContent>
                    <w:p w:rsidR="00C746A3" w:rsidRDefault="00C746A3" w:rsidP="00C74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Não confer</w:t>
                      </w:r>
                      <w:r w:rsidR="00FF36D3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ir se os valores dos medicamentos estão de acordo com a padronização imposta por os órgãos responsáveis.</w:t>
                      </w:r>
                    </w:p>
                  </w:txbxContent>
                </v:textbox>
              </v:shape>
            </w:pict>
          </mc:Fallback>
        </mc:AlternateContent>
      </w:r>
      <w:r w:rsidR="00794BE4" w:rsidRPr="00C746A3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CD2857D" wp14:editId="7357D131">
                <wp:simplePos x="0" y="0"/>
                <wp:positionH relativeFrom="column">
                  <wp:posOffset>414655</wp:posOffset>
                </wp:positionH>
                <wp:positionV relativeFrom="paragraph">
                  <wp:posOffset>1942465</wp:posOffset>
                </wp:positionV>
                <wp:extent cx="7759700" cy="0"/>
                <wp:effectExtent l="57150" t="38100" r="50800" b="95250"/>
                <wp:wrapNone/>
                <wp:docPr id="6" name="Conector reto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32995E4-24FE-4F05-8574-365826C5C6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9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83EB9" id="Conector reto 5" o:spid="_x0000_s1026" style="position:absolute;flip:x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152.95pt" to="643.6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4133C2" w:rsidRPr="00C746A3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B013B44" wp14:editId="494B59EC">
                <wp:simplePos x="0" y="0"/>
                <wp:positionH relativeFrom="column">
                  <wp:posOffset>1714183</wp:posOffset>
                </wp:positionH>
                <wp:positionV relativeFrom="paragraph">
                  <wp:posOffset>813117</wp:posOffset>
                </wp:positionV>
                <wp:extent cx="1816100" cy="522605"/>
                <wp:effectExtent l="0" t="0" r="0" b="0"/>
                <wp:wrapNone/>
                <wp:docPr id="23" name="CaixaDeTexto 2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9654494C-0BF2-4254-B347-EDBD528696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8705">
                          <a:off x="0" y="0"/>
                          <a:ext cx="18161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0124" w:rsidRPr="00320124" w:rsidRDefault="00320124" w:rsidP="00320124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320124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Dificuldade na gestão da empresa</w:t>
                            </w:r>
                          </w:p>
                          <w:p w:rsidR="00C746A3" w:rsidRPr="00320124" w:rsidRDefault="00C746A3" w:rsidP="00C746A3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3B44" id="CaixaDeTexto 22" o:spid="_x0000_s1027" type="#_x0000_t202" style="position:absolute;margin-left:135pt;margin-top:64pt;width:143pt;height:41.15pt;rotation:3308154fd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" filled="f" stroked="f">
                <v:textbox style="mso-fit-shape-to-text:t">
                  <w:txbxContent>
                    <w:p w:rsidR="00320124" w:rsidRPr="00320124" w:rsidRDefault="00320124" w:rsidP="00320124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320124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36"/>
                        </w:rPr>
                        <w:t>Dificuldade na gestão da empresa</w:t>
                      </w:r>
                    </w:p>
                    <w:p w:rsidR="00C746A3" w:rsidRPr="00320124" w:rsidRDefault="00C746A3" w:rsidP="00C746A3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3C2" w:rsidRPr="00C746A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C591BE" wp14:editId="38750C27">
                <wp:simplePos x="0" y="0"/>
                <wp:positionH relativeFrom="column">
                  <wp:posOffset>1348105</wp:posOffset>
                </wp:positionH>
                <wp:positionV relativeFrom="paragraph">
                  <wp:posOffset>1971040</wp:posOffset>
                </wp:positionV>
                <wp:extent cx="1247140" cy="1780540"/>
                <wp:effectExtent l="57150" t="38100" r="48260" b="86360"/>
                <wp:wrapNone/>
                <wp:docPr id="15" name="Conector reto 1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DDCD999-F1BC-42B2-8B48-B5488834FB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47140" cy="178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AE30" id="Conector reto 14" o:spid="_x0000_s1026" style="position:absolute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55.2pt" to="204.3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" strokecolor="#f79646 [3209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4133C2" w:rsidRPr="00C746A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5FBACE" wp14:editId="5E8E5337">
                <wp:simplePos x="0" y="0"/>
                <wp:positionH relativeFrom="margin">
                  <wp:align>right</wp:align>
                </wp:positionH>
                <wp:positionV relativeFrom="paragraph">
                  <wp:posOffset>1452245</wp:posOffset>
                </wp:positionV>
                <wp:extent cx="1228725" cy="923290"/>
                <wp:effectExtent l="0" t="0" r="0" b="0"/>
                <wp:wrapNone/>
                <wp:docPr id="18" name="CaixaDe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85170B8-FB51-4AFB-99D3-C3DBC0D847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6A3" w:rsidRDefault="00FF36D3" w:rsidP="00C74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Divergência nos valores dos medicamentos.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FBACE" id="CaixaDeTexto 17" o:spid="_x0000_s1028" type="#_x0000_t202" style="position:absolute;margin-left:45.55pt;margin-top:114.35pt;width:96.75pt;height:72.7pt;z-index:2516669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" filled="f" stroked="f">
                <v:textbox style="mso-fit-shape-to-text:t">
                  <w:txbxContent>
                    <w:p w:rsidR="00C746A3" w:rsidRDefault="00FF36D3" w:rsidP="00C74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Divergência nos valores dos medicamentos.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3C2" w:rsidRPr="00C746A3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51B51C7" wp14:editId="541D0F3E">
                <wp:simplePos x="0" y="0"/>
                <wp:positionH relativeFrom="column">
                  <wp:posOffset>7854950</wp:posOffset>
                </wp:positionH>
                <wp:positionV relativeFrom="paragraph">
                  <wp:posOffset>1263650</wp:posOffset>
                </wp:positionV>
                <wp:extent cx="2141855" cy="1490345"/>
                <wp:effectExtent l="57150" t="57150" r="67945" b="109855"/>
                <wp:wrapNone/>
                <wp:docPr id="4" name="Fluxograma: Dados Armazenados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9BECDEF0-0CA8-4E5F-95D3-C27A1B6D96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1855" cy="149034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CC2A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" o:spid="_x0000_s1026" type="#_x0000_t130" style="position:absolute;margin-left:618.5pt;margin-top:99.5pt;width:168.65pt;height:117.35pt;rotation:180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" fillcolor="#f79646 [3209]" stroked="f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746A3" w:rsidRPr="00C746A3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06B297F" wp14:editId="0A23D5E4">
                <wp:simplePos x="0" y="0"/>
                <wp:positionH relativeFrom="column">
                  <wp:posOffset>5753735</wp:posOffset>
                </wp:positionH>
                <wp:positionV relativeFrom="paragraph">
                  <wp:posOffset>1969770</wp:posOffset>
                </wp:positionV>
                <wp:extent cx="1247140" cy="1780540"/>
                <wp:effectExtent l="57150" t="38100" r="48260" b="86360"/>
                <wp:wrapNone/>
                <wp:docPr id="11" name="Conector reto 1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9C4E0D3B-9C70-4778-BCDB-1FC0F88A33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47140" cy="178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6834" id="Conector reto 10" o:spid="_x0000_s1026" style="position:absolute;flip: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05pt,155.1pt" to="551.25pt,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" strokecolor="#f79646 [3209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C746A3" w:rsidRPr="00C746A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E9169D" wp14:editId="11155822">
                <wp:simplePos x="0" y="0"/>
                <wp:positionH relativeFrom="column">
                  <wp:posOffset>4730115</wp:posOffset>
                </wp:positionH>
                <wp:positionV relativeFrom="paragraph">
                  <wp:posOffset>741680</wp:posOffset>
                </wp:positionV>
                <wp:extent cx="1816100" cy="52260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02E3D8F-CB1F-44A1-8CE0-7D9B880F9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55455">
                          <a:off x="0" y="0"/>
                          <a:ext cx="18161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6A3" w:rsidRDefault="00C746A3" w:rsidP="00C74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Alta demanda de solicitações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9169D" id="CaixaDeTexto 18" o:spid="_x0000_s1029" type="#_x0000_t202" style="position:absolute;margin-left:372.45pt;margin-top:58.4pt;width:143pt;height:41.15pt;rotation:3337372fd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" filled="f" stroked="f">
                <v:textbox style="mso-fit-shape-to-text:t">
                  <w:txbxContent>
                    <w:p w:rsidR="00C746A3" w:rsidRDefault="00C746A3" w:rsidP="00C74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Alta demanda de solicitações</w:t>
                      </w:r>
                    </w:p>
                  </w:txbxContent>
                </v:textbox>
              </v:shape>
            </w:pict>
          </mc:Fallback>
        </mc:AlternateContent>
      </w:r>
      <w:r w:rsidR="00C746A3" w:rsidRPr="00C746A3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E2D4AF" wp14:editId="6B063096">
                <wp:simplePos x="0" y="0"/>
                <wp:positionH relativeFrom="column">
                  <wp:posOffset>2449830</wp:posOffset>
                </wp:positionH>
                <wp:positionV relativeFrom="paragraph">
                  <wp:posOffset>2590165</wp:posOffset>
                </wp:positionV>
                <wp:extent cx="1816100" cy="522605"/>
                <wp:effectExtent l="0" t="0" r="0" b="0"/>
                <wp:wrapNone/>
                <wp:docPr id="20" name="CaixaDe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9F66CF2-3866-4EA8-842F-5C24CEADF7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3737">
                          <a:off x="0" y="0"/>
                          <a:ext cx="18161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6A3" w:rsidRDefault="00C746A3" w:rsidP="00C74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Não registrar todas as solicitações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2D4AF" id="CaixaDeTexto 19" o:spid="_x0000_s1030" type="#_x0000_t202" style="position:absolute;margin-left:192.9pt;margin-top:203.95pt;width:143pt;height:41.15pt;rotation:-3534862fd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" filled="f" stroked="f">
                <v:textbox style="mso-fit-shape-to-text:t">
                  <w:txbxContent>
                    <w:p w:rsidR="00C746A3" w:rsidRDefault="00C746A3" w:rsidP="00C74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Não registrar todas as solicitações</w:t>
                      </w:r>
                    </w:p>
                  </w:txbxContent>
                </v:textbox>
              </v:shape>
            </w:pict>
          </mc:Fallback>
        </mc:AlternateContent>
      </w:r>
      <w:r w:rsidR="00C746A3" w:rsidRPr="00C746A3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C5CD4A7" wp14:editId="04186A75">
                <wp:simplePos x="0" y="0"/>
                <wp:positionH relativeFrom="column">
                  <wp:posOffset>3092450</wp:posOffset>
                </wp:positionH>
                <wp:positionV relativeFrom="paragraph">
                  <wp:posOffset>1981200</wp:posOffset>
                </wp:positionV>
                <wp:extent cx="1247140" cy="1780540"/>
                <wp:effectExtent l="57150" t="38100" r="48260" b="86360"/>
                <wp:wrapNone/>
                <wp:docPr id="22" name="Conector reto 2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80A46986-ED5F-4B65-A163-586AC938B3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47140" cy="178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58CB71" id="Conector reto 21" o:spid="_x0000_s1026" style="position:absolute;flip:y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6pt" to="341.7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" strokecolor="#f79646 [3209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C746A3" w:rsidRPr="00C746A3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14D2287" wp14:editId="67328176">
                <wp:simplePos x="0" y="0"/>
                <wp:positionH relativeFrom="column">
                  <wp:posOffset>5159374</wp:posOffset>
                </wp:positionH>
                <wp:positionV relativeFrom="paragraph">
                  <wp:posOffset>2745105</wp:posOffset>
                </wp:positionV>
                <wp:extent cx="1816274" cy="307777"/>
                <wp:effectExtent l="0" t="0" r="0" b="0"/>
                <wp:wrapNone/>
                <wp:docPr id="24" name="CaixaDe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9D63101-3C5A-48BF-BD7F-28183B6CAD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63737">
                          <a:off x="0" y="0"/>
                          <a:ext cx="181627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6A3" w:rsidRDefault="00C746A3" w:rsidP="00C74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errado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D2287" id="CaixaDeTexto 23" o:spid="_x0000_s1031" type="#_x0000_t202" style="position:absolute;margin-left:406.25pt;margin-top:216.15pt;width:143pt;height:24.25pt;rotation:-3534862fd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" filled="f" stroked="f">
                <v:textbox style="mso-fit-shape-to-text:t">
                  <w:txbxContent>
                    <w:p w:rsidR="00C746A3" w:rsidRDefault="00C746A3" w:rsidP="00C74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errado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3920" w:rsidSect="00C746A3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20"/>
    <w:rsid w:val="003123F8"/>
    <w:rsid w:val="00320124"/>
    <w:rsid w:val="004133C2"/>
    <w:rsid w:val="00794BE4"/>
    <w:rsid w:val="007C3920"/>
    <w:rsid w:val="009C774D"/>
    <w:rsid w:val="00B46348"/>
    <w:rsid w:val="00C746A3"/>
    <w:rsid w:val="00D63EEF"/>
    <w:rsid w:val="00DE6BB3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23AA8-41A8-4E8C-BEC5-7293A7F4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Negocie Online</dc:creator>
  <cp:lastModifiedBy>Luciano de Oliveira Matos</cp:lastModifiedBy>
  <cp:revision>2</cp:revision>
  <dcterms:created xsi:type="dcterms:W3CDTF">2019-10-21T12:00:00Z</dcterms:created>
  <dcterms:modified xsi:type="dcterms:W3CDTF">2019-10-21T12:00:00Z</dcterms:modified>
</cp:coreProperties>
</file>