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B7A20" w:rsidRDefault="00AE6F4E">
      <w:pPr>
        <w:pStyle w:val="Ttulo"/>
      </w:pPr>
      <w:bookmarkStart w:id="0" w:name="_m7fon0dxd34t" w:colFirst="0" w:colLast="0"/>
      <w:bookmarkEnd w:id="0"/>
      <w:r>
        <w:t>Análise das Causas Raízes</w:t>
      </w:r>
    </w:p>
    <w:p w:rsidR="001B7A20" w:rsidRDefault="00AF4A8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383541</wp:posOffset>
                </wp:positionH>
                <wp:positionV relativeFrom="paragraph">
                  <wp:posOffset>306070</wp:posOffset>
                </wp:positionV>
                <wp:extent cx="1724025" cy="879538"/>
                <wp:effectExtent l="250825" t="34925" r="336550" b="5080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55191">
                          <a:off x="0" y="0"/>
                          <a:ext cx="1724025" cy="8795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A8C" w:rsidRDefault="00AF4A8C" w:rsidP="00AF4A8C">
                            <w:pPr>
                              <w:jc w:val="center"/>
                            </w:pPr>
                            <w:r>
                              <w:t xml:space="preserve">Dificuldade do controle financeiro </w:t>
                            </w:r>
                          </w:p>
                          <w:p w:rsidR="00592529" w:rsidRPr="00AF4A8C" w:rsidRDefault="00592529" w:rsidP="00AF4A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style="position:absolute;margin-left:30.2pt;margin-top:24.1pt;width:135.75pt;height:69.25pt;rotation:3664763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" filled="f" stroked="f">
                <v:textbox>
                  <w:txbxContent>
                    <w:p w:rsidR="00AF4A8C" w:rsidRDefault="00AF4A8C" w:rsidP="00AF4A8C">
                      <w:pPr>
                        <w:jc w:val="center"/>
                      </w:pPr>
                      <w:r>
                        <w:t xml:space="preserve">Dificuldade do controle financeiro </w:t>
                      </w:r>
                    </w:p>
                    <w:p w:rsidR="00592529" w:rsidRPr="00AF4A8C" w:rsidRDefault="00592529" w:rsidP="00AF4A8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453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300954</wp:posOffset>
                </wp:positionV>
                <wp:extent cx="857250" cy="1285875"/>
                <wp:effectExtent l="0" t="0" r="19050" b="28575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1285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9E147" id="Conector reto 1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pt,23.7pt" to="107.5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" strokecolor="black [3213]"/>
            </w:pict>
          </mc:Fallback>
        </mc:AlternateContent>
      </w:r>
      <w:r w:rsidR="00AE6F4E">
        <w:rPr>
          <w:noProof/>
        </w:rPr>
        <mc:AlternateContent>
          <mc:Choice Requires="wpg">
            <w:drawing>
              <wp:inline distT="114300" distB="114300" distL="114300" distR="114300">
                <wp:extent cx="5329731" cy="3711317"/>
                <wp:effectExtent l="0" t="19050" r="137795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9731" cy="3711317"/>
                          <a:chOff x="1123950" y="766233"/>
                          <a:chExt cx="5314835" cy="3375214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5044354" y="1672868"/>
                            <a:ext cx="1394431" cy="1056615"/>
                            <a:chOff x="3539404" y="1425218"/>
                            <a:chExt cx="1394431" cy="1056615"/>
                          </a:xfrm>
                        </wpg:grpSpPr>
                        <wps:wsp>
                          <wps:cNvPr id="3" name="Retângulo: Cantos Diagonais Arredondados 3"/>
                          <wps:cNvSpPr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1B7A20" w:rsidRDefault="001B7A20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622194" y="1440344"/>
                              <a:ext cx="1220913" cy="10320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B7A20" w:rsidRPr="00245321" w:rsidRDefault="00245321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bookmarkStart w:id="1" w:name="_GoBack"/>
                                <w:r>
                                  <w:rPr>
                                    <w:color w:val="000000"/>
                                  </w:rPr>
                                  <w:t>Dificuldade de gerir controle sobre as necessidades da clínica</w:t>
                                </w:r>
                                <w:bookmarkEnd w:id="1"/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Agrupar 6"/>
                        <wpg:cNvGrpSpPr/>
                        <wpg:grpSpPr>
                          <a:xfrm>
                            <a:off x="3648000" y="2219325"/>
                            <a:ext cx="1098245" cy="1660586"/>
                            <a:chOff x="3648000" y="2219325"/>
                            <a:chExt cx="1098245" cy="1660586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18227727">
                              <a:off x="3667677" y="2801343"/>
                              <a:ext cx="1428853" cy="728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B7A20" w:rsidRPr="00AF4A8C" w:rsidRDefault="00245321">
                                <w:pPr>
                                  <w:spacing w:line="240" w:lineRule="auto"/>
                                  <w:jc w:val="right"/>
                                  <w:textDirection w:val="btLr"/>
                                  <w:rPr>
                                    <w:sz w:val="24"/>
                                  </w:rPr>
                                </w:pPr>
                                <w:r w:rsidRPr="00AF4A8C">
                                  <w:rPr>
                                    <w:color w:val="000000"/>
                                  </w:rPr>
                                  <w:t>Dificuldade de existir controle dos recursos/equipamentos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411832" flipH="1">
                            <a:off x="3187962" y="1009181"/>
                            <a:ext cx="1295828" cy="809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B7A20" w:rsidRPr="00AF4A8C" w:rsidRDefault="00245321">
                              <w:pPr>
                                <w:spacing w:line="240" w:lineRule="auto"/>
                                <w:jc w:val="right"/>
                                <w:textDirection w:val="btLr"/>
                                <w:rPr>
                                  <w:sz w:val="24"/>
                                </w:rPr>
                              </w:pPr>
                              <w:r w:rsidRPr="00AF4A8C">
                                <w:rPr>
                                  <w:color w:val="000000"/>
                                </w:rPr>
                                <w:t>Dificuldade de haver controle sobre as visitas dos clientes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g:grpSp>
                        <wpg:cNvPr id="11" name="Agrupar 11"/>
                        <wpg:cNvGrpSpPr/>
                        <wpg:grpSpPr>
                          <a:xfrm>
                            <a:off x="2047800" y="2228850"/>
                            <a:ext cx="1022930" cy="1912597"/>
                            <a:chOff x="3648000" y="2219325"/>
                            <a:chExt cx="1022930" cy="1912597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18291849">
                              <a:off x="3383504" y="2844497"/>
                              <a:ext cx="1838313" cy="736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B7A20" w:rsidRPr="00AF4A8C" w:rsidRDefault="00245321">
                                <w:pPr>
                                  <w:spacing w:line="240" w:lineRule="auto"/>
                                  <w:jc w:val="right"/>
                                  <w:textDirection w:val="btLr"/>
                                  <w:rPr>
                                    <w:sz w:val="24"/>
                                  </w:rPr>
                                </w:pPr>
                                <w:r w:rsidRPr="00AF4A8C">
                                  <w:rPr>
                                    <w:color w:val="000000"/>
                                  </w:rPr>
                                  <w:t>Dificuldade de controlar/armazenar informações de clientes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1" o:spid="_x0000_s1027" style="width:419.65pt;height:292.25pt;mso-position-horizontal-relative:char;mso-position-vertical-relative:line" coordorigin="11239,7662" coordsize="53148,33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">
                <v:group id="Agrupar 2" o:spid="_x0000_s1028" style="position:absolute;left:50443;top:16728;width:13944;height:10566" coordorigin="35394,14252" coordsize="13944,10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Retângulo: Cantos Diagonais Arredondados 3" o:spid="_x0000_s1029" style="position:absolute;left:35394;top:14252;width:13944;height:10566;rotation:1291185fd;visibility:visible;mso-wrap-style:square;v-text-anchor:middle" coordsize="1394431,1056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" adj="-11796480,,5400" path="m427179,r828201,c1332176,,1394431,62255,1394431,139051r,490385c1394431,865360,1203176,1056615,967252,1056615r-828201,c62255,1056615,,994360,,917564l,427179c,191255,191255,,427179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:rsidR="001B7A20" w:rsidRDefault="001B7A20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" o:spid="_x0000_s1030" type="#_x0000_t202" style="position:absolute;left:36221;top:14403;width:12210;height:10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6VxgAAANoAAAAPAAAAZHJzL2Rvd25yZXYueG1sRI9BSwMx&#10;FITvgv8hPMGL2GyL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WihulcYAAADaAAAA&#10;DwAAAAAAAAAAAAAAAAAHAgAAZHJzL2Rvd25yZXYueG1sUEsFBgAAAAADAAMAtwAAAPoCAAAAAA==&#10;" filled="f" stroked="f">
                    <v:textbox inset="2.53958mm,2.53958mm,2.53958mm,2.53958mm">
                      <w:txbxContent>
                        <w:p w:rsidR="001B7A20" w:rsidRPr="00245321" w:rsidRDefault="00245321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bookmarkStart w:id="2" w:name="_GoBack"/>
                          <w:r>
                            <w:rPr>
                              <w:color w:val="000000"/>
                            </w:rPr>
                            <w:t>Dificuldade de gerir controle sobre as necessidades da clínica</w:t>
                          </w:r>
                          <w:bookmarkEnd w:id="2"/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1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    <v:group id="Agrupar 6" o:spid="_x0000_s1032" style="position:absolute;left:36480;top:22193;width:10982;height:16606" coordorigin="36480,22193" coordsize="10982,16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Conector de Seta Reta 7" o:spid="_x0000_s1033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        <v:shape id="Caixa de Texto 8" o:spid="_x0000_s1034" type="#_x0000_t202" style="position:absolute;left:36676;top:28013;width:14289;height:7283;rotation:-368342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" filled="f" stroked="f">
                    <v:textbox inset="2.53958mm,2.53958mm,2.53958mm,2.53958mm">
                      <w:txbxContent>
                        <w:p w:rsidR="001B7A20" w:rsidRPr="00AF4A8C" w:rsidRDefault="00245321">
                          <w:pPr>
                            <w:spacing w:line="240" w:lineRule="auto"/>
                            <w:jc w:val="right"/>
                            <w:textDirection w:val="btLr"/>
                            <w:rPr>
                              <w:sz w:val="24"/>
                            </w:rPr>
                          </w:pPr>
                          <w:r w:rsidRPr="00AF4A8C">
                            <w:rPr>
                              <w:color w:val="000000"/>
                            </w:rPr>
                            <w:t>Dificuldade de existir controle dos recursos/equipamentos</w:t>
                          </w:r>
                        </w:p>
                      </w:txbxContent>
                    </v:textbox>
                  </v:shape>
                </v:group>
                <v:shape id="Conector de Seta Reta 9" o:spid="_x0000_s1035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"/>
                <v:shape id="Caixa de Texto 10" o:spid="_x0000_s1036" type="#_x0000_t202" style="position:absolute;left:31880;top:10091;width:12958;height:8099;rotation:-3726630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" filled="f" stroked="f">
                  <v:textbox inset="2.53958mm,2.53958mm,2.53958mm,2.53958mm">
                    <w:txbxContent>
                      <w:p w:rsidR="001B7A20" w:rsidRPr="00AF4A8C" w:rsidRDefault="00245321">
                        <w:pPr>
                          <w:spacing w:line="240" w:lineRule="auto"/>
                          <w:jc w:val="right"/>
                          <w:textDirection w:val="btLr"/>
                          <w:rPr>
                            <w:sz w:val="24"/>
                          </w:rPr>
                        </w:pPr>
                        <w:r w:rsidRPr="00AF4A8C">
                          <w:rPr>
                            <w:color w:val="000000"/>
                          </w:rPr>
                          <w:t>Dificuldade de haver controle sobre as visitas dos clientes</w:t>
                        </w:r>
                      </w:p>
                    </w:txbxContent>
                  </v:textbox>
                </v:shape>
                <v:group id="Agrupar 11" o:spid="_x0000_s1037" style="position:absolute;left:20478;top:22288;width:10229;height:19126" coordorigin="36480,22193" coordsize="10229,1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Conector de Seta Reta 12" o:spid="_x0000_s1038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  <v:shape id="Caixa de Texto 13" o:spid="_x0000_s1039" type="#_x0000_t202" style="position:absolute;left:33834;top:28445;width:18383;height:7366;rotation:-361338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" filled="f" stroked="f">
                    <v:textbox inset="2.53958mm,2.53958mm,2.53958mm,2.53958mm">
                      <w:txbxContent>
                        <w:p w:rsidR="001B7A20" w:rsidRPr="00AF4A8C" w:rsidRDefault="00245321">
                          <w:pPr>
                            <w:spacing w:line="240" w:lineRule="auto"/>
                            <w:jc w:val="right"/>
                            <w:textDirection w:val="btLr"/>
                            <w:rPr>
                              <w:sz w:val="24"/>
                            </w:rPr>
                          </w:pPr>
                          <w:r w:rsidRPr="00AF4A8C">
                            <w:rPr>
                              <w:color w:val="000000"/>
                            </w:rPr>
                            <w:t>Dificuldade de controlar/armazenar informações de clientes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sectPr w:rsidR="001B7A2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7A20"/>
    <w:rsid w:val="001B7A20"/>
    <w:rsid w:val="00245321"/>
    <w:rsid w:val="00592529"/>
    <w:rsid w:val="00AB4B0B"/>
    <w:rsid w:val="00AE6F4E"/>
    <w:rsid w:val="00AF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6CC8F"/>
  <w15:docId w15:val="{A72FD413-D0C0-48E1-8EF8-6C19CF6F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Prado</cp:lastModifiedBy>
  <cp:revision>3</cp:revision>
  <dcterms:created xsi:type="dcterms:W3CDTF">2019-04-11T21:58:00Z</dcterms:created>
  <dcterms:modified xsi:type="dcterms:W3CDTF">2019-04-15T01:32:00Z</dcterms:modified>
</cp:coreProperties>
</file>