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44D2C" w:rsidRDefault="00A668C3">
      <w:pPr>
        <w:pStyle w:val="Ttulo"/>
      </w:pPr>
      <w:bookmarkStart w:id="0" w:name="_l0aztfowe4y" w:colFirst="0" w:colLast="0"/>
      <w:bookmarkEnd w:id="0"/>
      <w:r>
        <w:t>Fronteira Sistêmica</w:t>
      </w:r>
    </w:p>
    <w:p w:rsidR="00B44D2C" w:rsidRDefault="00B44D2C"/>
    <w:p w:rsidR="00B44D2C" w:rsidRDefault="00A668C3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2801832" cy="2341048"/>
                <wp:effectExtent l="0" t="0" r="0" b="2159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1832" cy="2341048"/>
                          <a:chOff x="2660363" y="357531"/>
                          <a:chExt cx="2793137" cy="2330438"/>
                        </a:xfrm>
                      </wpg:grpSpPr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44D2C" w:rsidRPr="00A668C3" w:rsidRDefault="00A668C3" w:rsidP="00A668C3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lang w:val="pt-BR"/>
                                </w:rPr>
                                <w:t xml:space="preserve">Sistema de Clinica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  <w:lang w:val="pt-BR"/>
                                </w:rPr>
                                <w:t>Odontologica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2660363" y="360600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12" name="Agrupar 12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B44D2C" w:rsidRDefault="00B44D2C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44D2C" w:rsidRPr="00A668C3" w:rsidRDefault="00A668C3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  <w:lang w:val="pt-BR"/>
                                  </w:rPr>
                                  <w:t>Administrador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36" name="Conector: Curvo 36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39" name="Agrupar 39"/>
                        <wpg:cNvGrpSpPr/>
                        <wpg:grpSpPr>
                          <a:xfrm>
                            <a:off x="4213300" y="3575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40" name="Agrupar 4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1" name="Fluxograma: Conector 4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B44D2C" w:rsidRDefault="00B44D2C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2" name="Conector de Seta Reta 4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3" name="Conector de Seta Reta 4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4" name="Conector de Seta Reta 4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5" name="Conector de Seta Reta 4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46" name="Caixa de Texto 46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44D2C" w:rsidRDefault="00A668C3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Secret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4"/>
                                    <w:lang w:val="pt-BR"/>
                                  </w:rPr>
                                  <w:t>á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ria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47" name="Conector: Curvo 47"/>
                        <wps:cNvCnPr/>
                        <wps:spPr>
                          <a:xfrm rot="-5400000">
                            <a:off x="4144697" y="1064519"/>
                            <a:ext cx="565200" cy="812100"/>
                          </a:xfrm>
                          <a:prstGeom prst="curvedConnector3">
                            <a:avLst>
                              <a:gd name="adj1" fmla="val 4999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Agrupar 1" o:spid="_x0000_s1026" style="width:220.6pt;height:184.35pt;mso-position-horizontal-relative:char;mso-position-vertical-relative:line" coordorigin="26603,3575" coordsize="27931,23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38WQYAAAMqAAAOAAAAZHJzL2Uyb0RvYy54bWzsWtuO2zYQfS/QfyD0nliUqCviDdpNNi0Q&#10;tIsm/QBaF1uFJKqUvPb+fYYUScm3ddYp1G3qDeDoSg2HZ87MHOnN221VooeMtwWr5xZ+bVsoqxOW&#10;FvVybv35+e5VaKG2o3VKS1Znc+sxa623Nz/+8GbTxJnDVqxMM45gkLqNN83cWnVdE89mbbLKKtq+&#10;Zk1Ww8mc8Yp2sMuXs5TTDYxelTPHtv3ZhvG04SzJ2haOvutPWjdy/DzPku73PG+zDpVzC2zr5C+X&#10;vwvxO7t5Q+Mlp82qSJQZ9AIrKlrU8FAz1DvaUbTmxcFQVZFw1rK8e52wasbyvEgyOQeYDbb3ZvOB&#10;s3Uj57KMN8vGuAlcu+eni4dNfnu456hIYe0sVNMKluinJV83lCMsnLNpljFc84E3n5p7rg4s+z0x&#10;323OK/E/zARtpVsfjVuzbYcSOOiENg5dx0IJnHNcgm0S9o5PVrA64j7H923Xdy0EV7he4Lny4TRO&#10;Vu/1IEHkYjfQg7g2ceUgM23DTJhqLNs0gKd2cFn7bS77tKJNJleiFe7QLgNE9T67XS8YwhJO4slw&#10;iXFXG7fguSO+EtPx1ZyxmLIf9V7RfsO+FwDG+ylHLglhG1bAzJjGDW+7DxmrkNiYW8l6IYykMX34&#10;2HZiY5kqA2n6l4XyqgRwP9ASYRz4RA2mLoZh9XDizpaVRXpXlKXc4cvFbckR3Dq33ss/dfPOZWWN&#10;NnMr8hwPbKYQzXlJO9isGsBXWy+lbTt3tOOBvUj8OzawMOwdbVe9AXIEcRmNIUDqVG6tMpq+r1PU&#10;PTaA4RrIxhLGtJWFygyoCTbkdR0tyvPXgTPKGlwtFrNfPrHVbRdbGERsLlj6CChom+SuAOM+0ra7&#10;pxy8C2G0ATqBB/69phyMKH+tAXwRJsIr3XiHj3cW4x1aJysGLJV03EL9zm0nWQseL40CbPfBKRFv&#10;4lQD8zCYL4nmnaj0bb/HH40NQB1iG4CGEJKB1zvZxDX2QzuEozKuIWQjPcQQ2Pj4IAbl+3Gtgvxg&#10;ysAve/zlCGOeSWAOJr4nuEoQ0dhgPWfXDsMQJiS4zAuDwPX3p0yiKBBrDRdg4tkhbEvkDVMmUUB0&#10;XIfEVX49OeMpmAyot/feXbneMkiIFY3RLURR0jFIBW7vyq9kNuxFgZj2gQuME7FrcOOEWDhDAFtT&#10;+cBEitjykm1uV5R3YFFv0kBz/Y1X6tIUd5q6VJqXQfFiGGwKcBMNbgPoNEOfMijR/hA/WGZClbdv&#10;a1XmaOLvQYnysmh+EfQu0o6qdnBAQhPqges4OtQ1zr1Ah7kD1cs5lLcdp8VyNYC8f5jMz4cor5nI&#10;znBcpKoXl3erLFWJV2xJK09k3oMrjwO4T7jCDWKhVPqbAjxAY6rG02y4Cx7J7k+DZwwZzwlEmpTU&#10;GIoEorKDhgzxZJKU+QWfrfiukJHgemGQ8c9ARpYMT0PmON+MSgvHdpxon28c4CPDOAH2roxzrNZ/&#10;6YwDTe6TjBOMirFT6Yoz6AexDQQCf/s5S7YiUJ5eMbTXLR4gg8b/eNYa+hnRnEyRwUCCU3iixZYi&#10;SF+fIduAXiEFFMVDQq9A3fZnBmqM6hV3K6BxEht3dSBcmL5PJ7Gdns4ljmr7Thf4HPqMp0r6nWJH&#10;WGIOHKd+0anLclf1gFOVu6B2nG7XJ1956E31yqvaBXq6NX9gqO9az6QgySEeNGeCQo4mJNf1oyAC&#10;vhK9LrZxgPckLM93TKMHPa9ITn0lq3VD3bcZBYs/ZKnp8twBE2LRx2oWKByDnAV5MZKgBTQcl7MM&#10;Xr65Wpbu0NPYEbMuV6mm4B0jjxpNRIlFbqRRopVfOAKr9EzlhDjYdQVQAAtjCfcoJ/zLYhExwq2e&#10;Mhx5/pT/p2IRMeriUbEITktXXsWiEwL6f0LnltnTyH4vRO6eoFoiRkc+LhbB+QHdp6rvq1hkPecl&#10;zTTpbwrwGBn9BHhMQMEbwhPgGdfZV7EoPvFe7/uBzBlxmlwsTl/FImgZvnv4nJGnyVfI0+gqFl3y&#10;acEUFDS5ZEAGyWBXLIITQ93znYpFhmqnKXdfllhEDmRnLRbBmWHpT1QtPYe80mrRqIghmBBQiXqN&#10;yPaJd6gReUYjCrFz9jVpAgrWhRqRnMhVI+qF5yNvVCXdwJeG8lsM9VWk+JRxvC/fwA7fbt58AQAA&#10;//8DAFBLAwQUAAYACAAAACEAzdvLh94AAAAFAQAADwAAAGRycy9kb3ducmV2LnhtbEyPT2vCQBDF&#10;74V+h2UKvdVN1FpJsxGRticp+AdKb2N2TILZ2ZBdk/jtXXupl4HHe7z3m3QxmFp01LrKsoJ4FIEg&#10;zq2uuFCw332+zEE4j6yxtkwKLuRgkT0+pJho2/OGuq0vRChhl6CC0vsmkdLlJRl0I9sQB+9oW4M+&#10;yLaQusU+lJtajqNoJg1WHBZKbGhVUn7ano2Crx775ST+6Nan4+ryu3v9/lnHpNTz07B8B+Fp8P9h&#10;uOEHdMgC08GeWTtRKwiP+L8bvOk0HoM4KJjM5m8gs1Te02dXAAAA//8DAFBLAQItABQABgAIAAAA&#10;IQC2gziS/gAAAOEBAAATAAAAAAAAAAAAAAAAAAAAAABbQ29udGVudF9UeXBlc10ueG1sUEsBAi0A&#10;FAAGAAgAAAAhADj9If/WAAAAlAEAAAsAAAAAAAAAAAAAAAAALwEAAF9yZWxzLy5yZWxzUEsBAi0A&#10;FAAGAAgAAAAhAPBuDfxZBgAAAyoAAA4AAAAAAAAAAAAAAAAALgIAAGRycy9lMm9Eb2MueG1sUEsB&#10;Ai0AFAAGAAgAAAAhAM3by4feAAAABQEAAA8AAAAAAAAAAAAAAAAAswgAAGRycy9kb3ducmV2Lnht&#10;bFBLBQYAAAAABAAEAPMAAAC+CQAAAAA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27" type="#_x0000_t16" style="position:absolute;left:31376;top:17531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3ATxgAAANsAAAAPAAAAZHJzL2Rvd25yZXYueG1sRI9Ba8JA&#10;EIXvQv/DMoVepG4qIjW6SikUrFjBqAdvQ3aahGZnQ3ZN0n/fORS8zfDevPfNajO4WnXUhsqzgZdJ&#10;Aoo497biwsD59PH8CipEZIu1ZzLwSwE264fRClPrez5Sl8VCSQiHFA2UMTap1iEvyWGY+IZYtG/f&#10;OoyytoW2LfYS7mo9TZK5dlixNJTY0HtJ+U92cwb2p8XXcKn30X+OF7tZpw99d70Z8/Q4vC1BRRri&#10;3fx/vbWCL/Tyiwyg138AAAD//wMAUEsBAi0AFAAGAAgAAAAhANvh9svuAAAAhQEAABMAAAAAAAAA&#10;AAAAAAAAAAAAAFtDb250ZW50X1R5cGVzXS54bWxQSwECLQAUAAYACAAAACEAWvQsW78AAAAVAQAA&#10;CwAAAAAAAAAAAAAAAAAfAQAAX3JlbHMvLnJlbHNQSwECLQAUAAYACAAAACEActtwE8YAAADbAAAA&#10;DwAAAAAAAAAAAAAAAAAHAgAAZHJzL2Rvd25yZXYueG1sUEsFBgAAAAADAAMAtwAAAPoC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B44D2C" w:rsidRPr="00A668C3" w:rsidRDefault="00A668C3" w:rsidP="00A668C3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pt-BR"/>
                          </w:rPr>
                        </w:pPr>
                        <w:r>
                          <w:rPr>
                            <w:color w:val="000000"/>
                            <w:sz w:val="28"/>
                            <w:lang w:val="pt-BR"/>
                          </w:rPr>
                          <w:t xml:space="preserve">Sistema de Clinica </w:t>
                        </w:r>
                        <w:proofErr w:type="spellStart"/>
                        <w:r>
                          <w:rPr>
                            <w:color w:val="000000"/>
                            <w:sz w:val="28"/>
                            <w:lang w:val="pt-BR"/>
                          </w:rPr>
                          <w:t>Odontologica</w:t>
                        </w:r>
                        <w:proofErr w:type="spellEnd"/>
                      </w:p>
                    </w:txbxContent>
                  </v:textbox>
                </v:shape>
                <v:group id="Agrupar 11" o:spid="_x0000_s1028" style="position:absolute;left:26603;top:3606;width:12402;height:8304" coordorigin="16808,3043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Agrupar 12" o:spid="_x0000_s1029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13" o:spid="_x0000_s1030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RZ4wQAAANsAAAAPAAAAZHJzL2Rvd25yZXYueG1sRE/bisIw&#10;EH1f8B/CCL4smqqsSDUtIiwryAq2fsDQjG21mZQmav17Iyzs2xzOddZpbxpxp87VlhVMJxEI4sLq&#10;mksFp/x7vAThPLLGxjIpeJKDNBl8rDHW9sFHume+FCGEXYwKKu/bWEpXVGTQTWxLHLiz7Qz6ALtS&#10;6g4fIdw0chZFC2mw5tBQYUvbioprdjMKzMFmy8t5z/nv/uvQ/HzuNrfIKjUa9psVCE+9/xf/uXc6&#10;zJ/D+5dwgExeAAAA//8DAFBLAQItABQABgAIAAAAIQDb4fbL7gAAAIUBAAATAAAAAAAAAAAAAAAA&#10;AAAAAABbQ29udGVudF9UeXBlc10ueG1sUEsBAi0AFAAGAAgAAAAhAFr0LFu/AAAAFQEAAAsAAAAA&#10;AAAAAAAAAAAAHwEAAF9yZWxzLy5yZWxzUEsBAi0AFAAGAAgAAAAhAKz9FnjBAAAA2wAAAA8AAAAA&#10;AAAAAAAAAAAABwIAAGRycy9kb3ducmV2LnhtbFBLBQYAAAAAAwADALcAAAD1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B44D2C" w:rsidRDefault="00B44D2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4" o:spid="_x0000_s1031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g6AwgAAANsAAAAPAAAAZHJzL2Rvd25yZXYueG1sRE9Na8JA&#10;EL0X+h+WKfSmG0WlpK4iorQgSJtK6XHITpPQ7GzIjmb7712h0Ns83ucs19G16kJ9aDwbmIwzUMSl&#10;tw1XBk4f+9ETqCDIFlvPZOCXAqxX93dLzK0f+J0uhVQqhXDI0UAt0uVah7Imh2HsO+LEffveoSTY&#10;V9r2OKRw1+ppli20w4ZTQ40dbWsqf4qzM3CYHb6CfJ6OL/5tF+dFrPxOBmMeH+LmGZRQlH/xn/vV&#10;pvkzuP2SDtCrKwAAAP//AwBQSwECLQAUAAYACAAAACEA2+H2y+4AAACFAQAAEwAAAAAAAAAAAAAA&#10;AAAAAAAAW0NvbnRlbnRfVHlwZXNdLnhtbFBLAQItABQABgAIAAAAIQBa9CxbvwAAABUBAAALAAAA&#10;AAAAAAAAAAAAAB8BAABfcmVscy8ucmVsc1BLAQItABQABgAIAAAAIQDMBg6AwgAAANsAAAAPAAAA&#10;AAAAAAAAAAAAAAcCAABkcnMvZG93bnJldi54bWxQSwUGAAAAAAMAAwC3AAAA9gIAAAAA&#10;" strokecolor="#595959"/>
                    <v:shape id="Conector de Seta Reta 15" o:spid="_x0000_s1032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tPwAAAANsAAAAPAAAAZHJzL2Rvd25yZXYueG1sRE9Ni8Iw&#10;EL0L/ocwwl5kTV1RpGuUIhS8qKjLnodmbIvJpDRZ7frrjSB4m8f7nMWqs0ZcqfW1YwXjUQKCuHC6&#10;5lLBzyn/nIPwAVmjcUwK/snDatnvLTDV7sYHuh5DKWII+xQVVCE0qZS+qMiiH7mGOHJn11oMEbal&#10;1C3eYrg18itJZtJizbGhwobWFRWX459VMLz/bk0+4X0+T7bZppjlIdsZpT4GXfYNIlAX3uKXe6Pj&#10;/Ck8f4kHyOUDAAD//wMAUEsBAi0AFAAGAAgAAAAhANvh9svuAAAAhQEAABMAAAAAAAAAAAAAAAAA&#10;AAAAAFtDb250ZW50X1R5cGVzXS54bWxQSwECLQAUAAYACAAAACEAWvQsW78AAAAVAQAACwAAAAAA&#10;AAAAAAAAAAAfAQAAX3JlbHMvLnJlbHNQSwECLQAUAAYACAAAACEAK3p7T8AAAADbAAAADwAAAAAA&#10;AAAAAAAAAAAHAgAAZHJzL2Rvd25yZXYueG1sUEsFBgAAAAADAAMAtwAAAPQCAAAAAA==&#10;" strokecolor="#595959"/>
                    <v:shape id="Conector de Seta Reta 16" o:spid="_x0000_s1033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VswgAAANsAAAAPAAAAZHJzL2Rvd25yZXYueG1sRE9Na8JA&#10;EL0X+h+WKXirG6VKSV1FxFJBkDaV0uOQnSah2dmQnZr137uC0Ns83ucsVtG16kR9aDwbmIwzUMSl&#10;tw1XBo6fr4/PoIIgW2w9k4EzBVgt7+8WmFs/8AedCqlUCuGQo4FapMu1DmVNDsPYd8SJ+/G9Q0mw&#10;r7TtcUjhrtXTLJtrhw2nhho72tRU/hZ/zsD+af8d5Ot4ePPv2zgrYuW3MhgzeojrF1BCUf7FN/fO&#10;pvlzuP6SDtDLCwAAAP//AwBQSwECLQAUAAYACAAAACEA2+H2y+4AAACFAQAAEwAAAAAAAAAAAAAA&#10;AAAAAAAAW0NvbnRlbnRfVHlwZXNdLnhtbFBLAQItABQABgAIAAAAIQBa9CxbvwAAABUBAAALAAAA&#10;AAAAAAAAAAAAAB8BAABfcmVscy8ucmVsc1BLAQItABQABgAIAAAAIQBTmDVswgAAANsAAAAPAAAA&#10;AAAAAAAAAAAAAAcCAABkcnMvZG93bnJldi54bWxQSwUGAAAAAAMAAwC3AAAA9gIAAAAA&#10;" strokecolor="#595959"/>
                    <v:shape id="Conector de Seta Reta 17" o:spid="_x0000_s1034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o6WxQAAANsAAAAPAAAAZHJzL2Rvd25yZXYueG1sRI9Pa8JA&#10;EMXvBb/DMoKXUjd6aDV1FRWFglDwD7THITsm0exsyE5N+u3dQsHbDO/93ryZLTpXqRs1ofRsYDRM&#10;QBFn3pacGzgdty8TUEGQLVaeycAvBVjMe08zTK1veU+3g+QqhnBI0UAhUqdah6wgh2Hoa+KonX3j&#10;UOLa5No22MZwV+lxkrxqhyXHCwXWtC4oux5+XKxxnGTPUzl97z4v29WXb4X9xhoz6HfLd1BCnTzM&#10;//SHjdwb/P0SB9DzOwAAAP//AwBQSwECLQAUAAYACAAAACEA2+H2y+4AAACFAQAAEwAAAAAAAAAA&#10;AAAAAAAAAAAAW0NvbnRlbnRfVHlwZXNdLnhtbFBLAQItABQABgAIAAAAIQBa9CxbvwAAABUBAAAL&#10;AAAAAAAAAAAAAAAAAB8BAABfcmVscy8ucmVsc1BLAQItABQABgAIAAAAIQArPo6WxQAAANsAAAAP&#10;AAAAAAAAAAAAAAAAAAcCAABkcnMvZG93bnJldi54bWxQSwUGAAAAAAMAAwC3AAAA+QIAAAAA&#10;" strokecolor="#595959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8" o:spid="_x0000_s1035" type="#_x0000_t202" style="position:absolute;left:16808;top:3531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  <v:textbox inset="2.53958mm,2.53958mm,2.53958mm,2.53958mm">
                      <w:txbxContent>
                        <w:p w:rsidR="00B44D2C" w:rsidRPr="00A668C3" w:rsidRDefault="00A668C3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pt-BR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4"/>
                              <w:lang w:val="pt-BR"/>
                            </w:rPr>
                            <w:t>Administrador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Curvo 36" o:spid="_x0000_s1036" type="#_x0000_t38" style="position:absolute;left:33698;top:11016;width:5622;height:7407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ejwwAAANsAAAAPAAAAZHJzL2Rvd25yZXYueG1sRI/disIw&#10;FITvhX2HcBa803TVValGEfEPwQt/HuDQHJuyzUlpotZ9+o2w4OUwM98w03ljS3Gn2heOFXx1ExDE&#10;mdMF5wou53VnDMIHZI2lY1LwJA/z2Udriql2Dz7S/RRyESHsU1RgQqhSKX1myKLvuoo4eldXWwxR&#10;1rnUNT4i3JaylyRDabHguGCwoqWh7Od0swrCcbQv+t/lcrPtkTkMdpf9L62Uan82iwmIQE14h//b&#10;O62gP4TXl/gD5OwPAAD//wMAUEsBAi0AFAAGAAgAAAAhANvh9svuAAAAhQEAABMAAAAAAAAAAAAA&#10;AAAAAAAAAFtDb250ZW50X1R5cGVzXS54bWxQSwECLQAUAAYACAAAACEAWvQsW78AAAAVAQAACwAA&#10;AAAAAAAAAAAAAAAfAQAAX3JlbHMvLnJlbHNQSwECLQAUAAYACAAAACEAHacXo8MAAADbAAAADwAA&#10;AAAAAAAAAAAAAAAHAgAAZHJzL2Rvd25yZXYueG1sUEsFBgAAAAADAAMAtwAAAPcCAAAAAA==&#10;" adj="10798"/>
                <v:group id="Agrupar 39" o:spid="_x0000_s1037" style="position:absolute;left:42133;top:3575;width:12402;height:8305" coordorigin="16808,3043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Agrupar 40" o:spid="_x0000_s1038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 id="Fluxograma: Conector 41" o:spid="_x0000_s1039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AKJwgAAANsAAAAPAAAAZHJzL2Rvd25yZXYueG1sRI/disIw&#10;FITvBd8hHMEb0VRZF6mNIoIoyApbfYBDc/qjzUlpota3NwsLXg4z8w2TrDtTiwe1rrKsYDqJQBBn&#10;VldcKLicd+MFCOeRNdaWScGLHKxX/V6CsbZP/qVH6gsRIOxiVFB638RSuqwkg25iG+Lg5bY16INs&#10;C6lbfAa4qeUsir6lwYrDQokNbUvKbundKDAnmy6u+ZHPP8f5qd6PDpt7ZJUaDrrNEoSnzn/C/+2D&#10;VvA1hb8v4QfI1RsAAP//AwBQSwECLQAUAAYACAAAACEA2+H2y+4AAACFAQAAEwAAAAAAAAAAAAAA&#10;AAAAAAAAW0NvbnRlbnRfVHlwZXNdLnhtbFBLAQItABQABgAIAAAAIQBa9CxbvwAAABUBAAALAAAA&#10;AAAAAAAAAAAAAB8BAABfcmVscy8ucmVsc1BLAQItABQABgAIAAAAIQAg0AKJwgAAANsAAAAPAAAA&#10;AAAAAAAAAAAAAAcCAABkcnMvZG93bnJldi54bWxQSwUGAAAAAAMAAwC3AAAA9gI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B44D2C" w:rsidRDefault="00B44D2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42" o:spid="_x0000_s1040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BxyxAAAANsAAAAPAAAAZHJzL2Rvd25yZXYueG1sRI9Ra8JA&#10;EITfC/6HYwt9q5eKLSV6ioilBUFqKuLjkluTYG4v5Lbm+u97QqGPw8x8w8yX0bXqSn1oPBt4Gmeg&#10;iEtvG64MHL7eHl9BBUG22HomAz8UYLkY3c0xt37gPV0LqVSCcMjRQC3S5VqHsiaHYew74uSdfe9Q&#10;kuwrbXscEty1epJlL9phw2mhxo7WNZWX4tsZ2E63pyDHw+7df27icxErv5HBmIf7uJqBEoryH/5r&#10;f1gD0wncvqQfoBe/AAAA//8DAFBLAQItABQABgAIAAAAIQDb4fbL7gAAAIUBAAATAAAAAAAAAAAA&#10;AAAAAAAAAABbQ29udGVudF9UeXBlc10ueG1sUEsBAi0AFAAGAAgAAAAhAFr0LFu/AAAAFQEAAAsA&#10;AAAAAAAAAAAAAAAAHwEAAF9yZWxzLy5yZWxzUEsBAi0AFAAGAAgAAAAhAD8QHHLEAAAA2wAAAA8A&#10;AAAAAAAAAAAAAAAABwIAAGRycy9kb3ducmV2LnhtbFBLBQYAAAAAAwADALcAAAD4AgAAAAA=&#10;" strokecolor="#595959"/>
                    <v:shape id="Conector de Seta Reta 43" o:spid="_x0000_s1041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m9xAAAANsAAAAPAAAAZHJzL2Rvd25yZXYueG1sRI9Ba8JA&#10;FITvBf/D8oReim7aFJHoGoIQ8JKW2uL5kX0mwd23IbuN0V/fLRR6HGbmG2abT9aIkQbfOVbwvExA&#10;ENdOd9wo+PosF2sQPiBrNI5JwY085LvZwxYz7a78QeMxNCJC2GeooA2hz6T0dUsW/dL1xNE7u8Fi&#10;iHJopB7wGuHWyJckWUmLHceFFnvat1Rfjt9WwdP9VJky5fdynVTFoV6VoXgzSj3Op2IDItAU/sN/&#10;7YNW8JrC75f4A+TuBwAA//8DAFBLAQItABQABgAIAAAAIQDb4fbL7gAAAIUBAAATAAAAAAAAAAAA&#10;AAAAAAAAAABbQ29udGVudF9UeXBlc10ueG1sUEsBAi0AFAAGAAgAAAAhAFr0LFu/AAAAFQEAAAsA&#10;AAAAAAAAAAAAAAAAHwEAAF9yZWxzLy5yZWxzUEsBAi0AFAAGAAgAAAAhANhsab3EAAAA2wAAAA8A&#10;AAAAAAAAAAAAAAAABwIAAGRycy9kb3ducmV2LnhtbFBLBQYAAAAAAwADALcAAAD4AgAAAAA=&#10;" strokecolor="#595959"/>
                    <v:shape id="Conector de Seta Reta 44" o:spid="_x0000_s1042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GdxAAAANsAAAAPAAAAZHJzL2Rvd25yZXYueG1sRI9RS8NA&#10;EITfBf/DsYJv9qKkImmvRaSiUCialtLHJbdNQnN7Ibc257/vFQQfh5n5hpkvo+vUmYbQejbwOMlA&#10;EVfetlwb2G3fH15ABUG22HkmA78UYLm4vZljYf3I33QupVYJwqFAA41IX2gdqoYchonviZN39IND&#10;SXKotR1wTHDX6acse9YOW04LDfb01lB1Kn+cgXW+PgTZ7zYf/msVp2Ws/UpGY+7v4usMlFCU//Bf&#10;+9MayHO4fkk/QC8uAAAA//8DAFBLAQItABQABgAIAAAAIQDb4fbL7gAAAIUBAAATAAAAAAAAAAAA&#10;AAAAAAAAAABbQ29udGVudF9UeXBlc10ueG1sUEsBAi0AFAAGAAgAAAAhAFr0LFu/AAAAFQEAAAsA&#10;AAAAAAAAAAAAAAAAHwEAAF9yZWxzLy5yZWxzUEsBAi0AFAAGAAgAAAAhAN+1IZ3EAAAA2wAAAA8A&#10;AAAAAAAAAAAAAAAABwIAAGRycy9kb3ducmV2LnhtbFBLBQYAAAAAAwADALcAAAD4AgAAAAA=&#10;" strokecolor="#595959"/>
                    <v:shape id="Conector de Seta Reta 45" o:spid="_x0000_s1043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5pnxQAAANsAAAAPAAAAZHJzL2Rvd25yZXYueG1sRI9fa8JA&#10;EMTfhX6HYwu+lHppaYtGT7GlgiAI/gF9XHLbJDW3F3Krid/eKxR8HGbnNzuTWecqdaEmlJ4NvAwS&#10;UMSZtyXnBva7xfMQVBBki5VnMnClALPpQ2+CqfUtb+iylVxFCIcUDRQidap1yApyGAa+Jo7ej28c&#10;SpRNrm2DbYS7Sr8myYd2WHJsKLCmr4Ky0/bs4hu7YfY0kv1xtf5dfB58K+y/rTH9x24+BiXUyf34&#10;P720Bt7e4W9LBICe3gAAAP//AwBQSwECLQAUAAYACAAAACEA2+H2y+4AAACFAQAAEwAAAAAAAAAA&#10;AAAAAAAAAAAAW0NvbnRlbnRfVHlwZXNdLnhtbFBLAQItABQABgAIAAAAIQBa9CxbvwAAABUBAAAL&#10;AAAAAAAAAAAAAAAAAB8BAABfcmVscy8ucmVsc1BLAQItABQABgAIAAAAIQCnE5pnxQAAANsAAAAP&#10;AAAAAAAAAAAAAAAAAAcCAABkcnMvZG93bnJldi54bWxQSwUGAAAAAAMAAwC3AAAA+QIAAAAA&#10;" strokecolor="#595959"/>
                  </v:group>
                  <v:shape id="Caixa de Texto 46" o:spid="_x0000_s1044" type="#_x0000_t202" style="position:absolute;left:16808;top:3531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3m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JHrLebHAAAA2wAA&#10;AA8AAAAAAAAAAAAAAAAABwIAAGRycy9kb3ducmV2LnhtbFBLBQYAAAAAAwADALcAAAD7AgAAAAA=&#10;" filled="f" stroked="f">
                    <v:textbox inset="2.53958mm,2.53958mm,2.53958mm,2.53958mm">
                      <w:txbxContent>
                        <w:p w:rsidR="00B44D2C" w:rsidRDefault="00A668C3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Secret</w:t>
                          </w:r>
                          <w:r>
                            <w:rPr>
                              <w:b/>
                              <w:color w:val="000000"/>
                              <w:sz w:val="24"/>
                              <w:lang w:val="pt-BR"/>
                            </w:rPr>
                            <w:t>á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ria</w:t>
                          </w:r>
                        </w:p>
                      </w:txbxContent>
                    </v:textbox>
                  </v:shape>
                </v:group>
                <v:shape id="Conector: Curvo 47" o:spid="_x0000_s1045" type="#_x0000_t38" style="position:absolute;left:41447;top:10644;width:5652;height:8121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m5cxgAAANsAAAAPAAAAZHJzL2Rvd25yZXYueG1sRI9Ba8JA&#10;FITvhf6H5RW8iG5qpWrqKqJUPFhoo+D1kX0mabNvY3aN8d+7gtDjMDPfMNN5a0rRUO0Kywpe+xEI&#10;4tTqgjMF+91nbwzCeWSNpWVScCUH89nz0xRjbS/8Q03iMxEg7GJUkHtfxVK6NCeDrm8r4uAdbW3Q&#10;B1lnUtd4CXBTykEUvUuDBYeFHCta5pT+JWej4JSMD2ZxbJaTsrv9XQ3S77f1V6ZU56VdfIDw1Pr/&#10;8KO90QqGI7h/CT9Azm4AAAD//wMAUEsBAi0AFAAGAAgAAAAhANvh9svuAAAAhQEAABMAAAAAAAAA&#10;AAAAAAAAAAAAAFtDb250ZW50X1R5cGVzXS54bWxQSwECLQAUAAYACAAAACEAWvQsW78AAAAVAQAA&#10;CwAAAAAAAAAAAAAAAAAfAQAAX3JlbHMvLnJlbHNQSwECLQAUAAYACAAAACEAhTpuXMYAAADbAAAA&#10;DwAAAAAAAAAAAAAAAAAHAgAAZHJzL2Rvd25yZXYueG1sUEsFBgAAAAADAAMAtwAAAPoCAAAAAA==&#10;" adj="10799"/>
                <w10:anchorlock/>
              </v:group>
            </w:pict>
          </mc:Fallback>
        </mc:AlternateContent>
      </w:r>
      <w:bookmarkStart w:id="1" w:name="_GoBack"/>
      <w:bookmarkEnd w:id="1"/>
    </w:p>
    <w:p w:rsidR="00B44D2C" w:rsidRDefault="00B44D2C">
      <w:pPr>
        <w:jc w:val="center"/>
      </w:pPr>
    </w:p>
    <w:sectPr w:rsidR="00B44D2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4D2C"/>
    <w:rsid w:val="00A668C3"/>
    <w:rsid w:val="00B4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5592B"/>
  <w15:docId w15:val="{9C770B42-F60E-4ADA-B12B-BA830FEC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LOLO</cp:lastModifiedBy>
  <cp:revision>2</cp:revision>
  <dcterms:created xsi:type="dcterms:W3CDTF">2019-05-25T20:31:00Z</dcterms:created>
  <dcterms:modified xsi:type="dcterms:W3CDTF">2019-05-25T20:37:00Z</dcterms:modified>
</cp:coreProperties>
</file>