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DE" w:rsidRDefault="00CB1821">
      <w:r>
        <w:t xml:space="preserve">Requisito referente </w:t>
      </w:r>
      <w:r w:rsidR="00484C02">
        <w:t>à</w:t>
      </w:r>
      <w:r>
        <w:t xml:space="preserve"> compra de uma roupa em uma loja no shopping:</w:t>
      </w:r>
    </w:p>
    <w:p w:rsidR="00CB1821" w:rsidRDefault="00CB1821">
      <w:r>
        <w:t xml:space="preserve">O cliente escolhe uma roupa na “arara”, caso não tenha uma roupa no tamanho desejado pelo cliente, o vendedor procura no </w:t>
      </w:r>
      <w:r w:rsidR="00E5276F">
        <w:t>sistema</w:t>
      </w:r>
      <w:r>
        <w:t xml:space="preserve"> para ver se tem a roupa no tamanho desejado</w:t>
      </w:r>
      <w:r w:rsidR="00E5276F">
        <w:t xml:space="preserve"> no estoque</w:t>
      </w:r>
      <w:r>
        <w:t xml:space="preserve">. Após isso o cliente informa um documento para verificar o cadastro, caso o cliente não esteja cadastrado no sistema da loja é feito o cadastro na hora informando seus dados pessoais (Nome, </w:t>
      </w:r>
      <w:proofErr w:type="spellStart"/>
      <w:proofErr w:type="gramStart"/>
      <w:r>
        <w:t>Cpf</w:t>
      </w:r>
      <w:proofErr w:type="spellEnd"/>
      <w:proofErr w:type="gramEnd"/>
      <w:r>
        <w:t xml:space="preserve"> ou RG, idade), e endereço( logradouro, </w:t>
      </w:r>
      <w:proofErr w:type="spellStart"/>
      <w:r>
        <w:t>numero</w:t>
      </w:r>
      <w:r w:rsidR="00484C02">
        <w:t>DoEndereço</w:t>
      </w:r>
      <w:proofErr w:type="spellEnd"/>
      <w:r>
        <w:t xml:space="preserve">, </w:t>
      </w:r>
      <w:bookmarkStart w:id="0" w:name="_GoBack"/>
      <w:bookmarkEnd w:id="0"/>
      <w:r>
        <w:t>complemento, cidade). Após o cadastro é informado o código da roupa e vinculado o mesmo ao cliente</w:t>
      </w:r>
      <w:r w:rsidR="00484C02">
        <w:t>. É efetuado o pagamento na opção desejada pelo cliente e feita o decremento no estoque do produto.</w:t>
      </w:r>
    </w:p>
    <w:sectPr w:rsidR="00CB182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4B"/>
    <w:rsid w:val="0015043B"/>
    <w:rsid w:val="00484C02"/>
    <w:rsid w:val="004E3978"/>
    <w:rsid w:val="007A4B4B"/>
    <w:rsid w:val="00BB1262"/>
    <w:rsid w:val="00CB1821"/>
    <w:rsid w:val="00E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D. santos</dc:creator>
  <cp:keywords/>
  <dc:description/>
  <cp:lastModifiedBy>gabriel D. santos</cp:lastModifiedBy>
  <cp:revision>2</cp:revision>
  <dcterms:created xsi:type="dcterms:W3CDTF">2019-09-21T14:04:00Z</dcterms:created>
  <dcterms:modified xsi:type="dcterms:W3CDTF">2019-09-21T14:59:00Z</dcterms:modified>
</cp:coreProperties>
</file>