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89C6E" w14:textId="7176DBF0" w:rsidR="003D1F99" w:rsidRDefault="000120F5">
      <w:pPr>
        <w:rPr>
          <w:lang w:val="en-AU"/>
        </w:rPr>
      </w:pPr>
      <w:r>
        <w:rPr>
          <w:lang w:val="en-AU"/>
        </w:rPr>
        <w:t>Cena 1:</w:t>
      </w:r>
    </w:p>
    <w:p w14:paraId="77E073E1" w14:textId="25BD8149" w:rsidR="000120F5" w:rsidRDefault="000120F5">
      <w:pPr>
        <w:rPr>
          <w:lang w:val="en-AU"/>
        </w:rPr>
      </w:pPr>
      <w:proofErr w:type="spellStart"/>
      <w:r>
        <w:rPr>
          <w:lang w:val="en-AU"/>
        </w:rPr>
        <w:t>Olá</w:t>
      </w:r>
      <w:proofErr w:type="spellEnd"/>
      <w:r>
        <w:rPr>
          <w:lang w:val="en-AU"/>
        </w:rPr>
        <w:t>!</w:t>
      </w:r>
    </w:p>
    <w:p w14:paraId="72159C91" w14:textId="2013739E" w:rsidR="000120F5" w:rsidRDefault="000120F5">
      <w:r w:rsidRPr="000120F5">
        <w:t>Eu sou o enfermeiro Luiz e</w:t>
      </w:r>
      <w:r>
        <w:t xml:space="preserve"> hoje irei apresentá-los o VacinApp e como ele irá resolver os problemas do nosso dia a dia.</w:t>
      </w:r>
    </w:p>
    <w:p w14:paraId="44DB2626" w14:textId="6F9DB0B2" w:rsidR="000120F5" w:rsidRDefault="000120F5">
      <w:r>
        <w:t>Cena 2:</w:t>
      </w:r>
    </w:p>
    <w:p w14:paraId="0F90A1F7" w14:textId="37A49E40" w:rsidR="000120F5" w:rsidRDefault="000120F5">
      <w:r>
        <w:t>Em nosso cotidiano, quando falamos de vacinação, enfrentamos diversos problemas. Como:</w:t>
      </w:r>
    </w:p>
    <w:p w14:paraId="4157D331" w14:textId="7365CD93" w:rsidR="000120F5" w:rsidRDefault="000120F5">
      <w:r>
        <w:t>- Organização de muitos papéis.</w:t>
      </w:r>
    </w:p>
    <w:p w14:paraId="238C6435" w14:textId="3FA7683E" w:rsidR="000120F5" w:rsidRDefault="000120F5">
      <w:r>
        <w:t>- Demora no atendimento.</w:t>
      </w:r>
    </w:p>
    <w:p w14:paraId="02DFAAE0" w14:textId="59AB0EF1" w:rsidR="000120F5" w:rsidRDefault="000120F5">
      <w:r>
        <w:t>- Perca ou danos na carteirinha de vacinação e/ou comprovante de vacinação.</w:t>
      </w:r>
    </w:p>
    <w:p w14:paraId="57522DE8" w14:textId="0FEEF408" w:rsidR="000120F5" w:rsidRDefault="000120F5">
      <w:r>
        <w:t>Cena 3:</w:t>
      </w:r>
    </w:p>
    <w:p w14:paraId="4DC65C2C" w14:textId="509590A3" w:rsidR="000120F5" w:rsidRDefault="000120F5">
      <w:r>
        <w:t>Em muitos casos o paciente tem dificuldade de saber quais vacinas já tomou e quais necessita tomar.</w:t>
      </w:r>
    </w:p>
    <w:p w14:paraId="14DA97CE" w14:textId="17BEF1CC" w:rsidR="00466924" w:rsidRDefault="00466924">
      <w:r>
        <w:t>Com isso, lhes apresentamos o VacinApp: sua carteirinha de vacinação digital.</w:t>
      </w:r>
    </w:p>
    <w:p w14:paraId="134EE52C" w14:textId="0E73427F" w:rsidR="00466924" w:rsidRDefault="00466924">
      <w:r>
        <w:t>Cena 4:</w:t>
      </w:r>
    </w:p>
    <w:p w14:paraId="76CAB7B5" w14:textId="4AF73FD5" w:rsidR="00466924" w:rsidRDefault="00466924">
      <w:r w:rsidRPr="00466924">
        <w:rPr>
          <w:highlight w:val="yellow"/>
        </w:rPr>
        <w:t>Vídeo</w:t>
      </w:r>
    </w:p>
    <w:p w14:paraId="0A58B509" w14:textId="06DDD16F" w:rsidR="00466924" w:rsidRDefault="00466924">
      <w:r>
        <w:t>Cena 5:</w:t>
      </w:r>
    </w:p>
    <w:p w14:paraId="06B83A90" w14:textId="1B4ED2CC" w:rsidR="00466924" w:rsidRDefault="00466924">
      <w:r>
        <w:t>Mas como ela realmente funciona?</w:t>
      </w:r>
    </w:p>
    <w:p w14:paraId="39F99A60" w14:textId="23474A1E" w:rsidR="00466924" w:rsidRDefault="00466924">
      <w:r>
        <w:t xml:space="preserve">É tão simples quanto mágica. </w:t>
      </w:r>
    </w:p>
    <w:p w14:paraId="00F336FF" w14:textId="579C1484" w:rsidR="00466924" w:rsidRDefault="00466924">
      <w:r>
        <w:t>Primeiro o paciente chega na recepção e recebe sua senha como normalmente.</w:t>
      </w:r>
    </w:p>
    <w:p w14:paraId="19CBE9FE" w14:textId="7E9F2B19" w:rsidR="00466924" w:rsidRDefault="00466924">
      <w:r>
        <w:t>Quando chegar sua vez de tomar a vacina, a enfermeira irá preencher as informações. Como: qual vacina está sendo tomada, qual o paciente, qual a dose e qual a data de retorno (se houver). Então o paciente irá tomar a vacina. Ela clicará em registrar vacinação e será gerado um código QR. No qual a pessoa irá pegar seu celular com o app aberto e escanear o código QR.</w:t>
      </w:r>
    </w:p>
    <w:p w14:paraId="3B45488E" w14:textId="5F690E13" w:rsidR="00466924" w:rsidRDefault="00466924">
      <w:r>
        <w:t>Por fim o registro da vacinação irá aparecer para o paciente. E pronto, está feito.</w:t>
      </w:r>
    </w:p>
    <w:p w14:paraId="5C4DE390" w14:textId="2220A176" w:rsidR="00466924" w:rsidRDefault="00466924">
      <w:r>
        <w:t>Cena 6</w:t>
      </w:r>
    </w:p>
    <w:p w14:paraId="7C27A23D" w14:textId="7EA25120" w:rsidR="00466924" w:rsidRDefault="00466924" w:rsidP="00466924">
      <w:r w:rsidRPr="00471E0D">
        <w:t>Por conta da pandemia, será muito mais comum a necessidade de se ter um comprovante de vacinação em mãos. Tanto para viajar, quanto para qualquer outra atividade que gere aglomeração.</w:t>
      </w:r>
    </w:p>
    <w:p w14:paraId="340F2C8A" w14:textId="77777777" w:rsidR="00471E0D" w:rsidRDefault="00471E0D" w:rsidP="00466924"/>
    <w:p w14:paraId="58DEF346" w14:textId="77777777" w:rsidR="00466924" w:rsidRPr="000120F5" w:rsidRDefault="00466924"/>
    <w:sectPr w:rsidR="00466924" w:rsidRPr="000120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F5"/>
    <w:rsid w:val="000120F5"/>
    <w:rsid w:val="003D1F99"/>
    <w:rsid w:val="00466924"/>
    <w:rsid w:val="00471E0D"/>
    <w:rsid w:val="00FD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FF2E"/>
  <w15:chartTrackingRefBased/>
  <w15:docId w15:val="{7F34BEE3-1000-4B9B-880B-616840DE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211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Lins</dc:creator>
  <cp:keywords/>
  <dc:description/>
  <cp:lastModifiedBy>Rodrigo Lins</cp:lastModifiedBy>
  <cp:revision>1</cp:revision>
  <dcterms:created xsi:type="dcterms:W3CDTF">2021-05-25T23:57:00Z</dcterms:created>
  <dcterms:modified xsi:type="dcterms:W3CDTF">2021-05-26T03:03:00Z</dcterms:modified>
</cp:coreProperties>
</file>